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intelligence2.xml" ContentType="application/vnd.ms-office.intelligence2+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35BF94FE" w14:paraId="2C078E63" wp14:textId="48C21169">
      <w:pPr>
        <w:spacing w:line="480" w:lineRule="auto"/>
        <w:jc w:val="center"/>
        <w:rPr>
          <w:rFonts w:ascii="Times New Roman" w:hAnsi="Times New Roman" w:eastAsia="Times New Roman" w:cs="Times New Roman"/>
          <w:sz w:val="24"/>
          <w:szCs w:val="24"/>
        </w:rPr>
      </w:pPr>
      <w:r w:rsidRPr="35BF94FE" w:rsidR="3423C49D">
        <w:rPr>
          <w:rFonts w:ascii="Times New Roman" w:hAnsi="Times New Roman" w:eastAsia="Times New Roman" w:cs="Times New Roman"/>
          <w:sz w:val="24"/>
          <w:szCs w:val="24"/>
        </w:rPr>
        <w:t>Final Sociology Paper</w:t>
      </w:r>
    </w:p>
    <w:p w:rsidR="35BF94FE" w:rsidP="35BF94FE" w:rsidRDefault="35BF94FE" w14:paraId="2CDFC028" w14:textId="24C5907A">
      <w:pPr>
        <w:pStyle w:val="Normal"/>
        <w:spacing w:line="480" w:lineRule="auto"/>
        <w:jc w:val="center"/>
        <w:rPr>
          <w:rFonts w:ascii="Times New Roman" w:hAnsi="Times New Roman" w:eastAsia="Times New Roman" w:cs="Times New Roman"/>
          <w:sz w:val="24"/>
          <w:szCs w:val="24"/>
        </w:rPr>
      </w:pPr>
      <w:r w:rsidRPr="0ED7161B" w:rsidR="3423C49D">
        <w:rPr>
          <w:rFonts w:ascii="Times New Roman" w:hAnsi="Times New Roman" w:eastAsia="Times New Roman" w:cs="Times New Roman"/>
          <w:sz w:val="24"/>
          <w:szCs w:val="24"/>
        </w:rPr>
        <w:t>3110</w:t>
      </w:r>
    </w:p>
    <w:p w:rsidR="7693CC5D" w:rsidP="0ED7161B" w:rsidRDefault="7693CC5D" w14:paraId="0F746D9D" w14:textId="726AC476">
      <w:pPr>
        <w:pStyle w:val="Normal"/>
        <w:spacing w:line="480" w:lineRule="auto"/>
        <w:ind w:firstLine="720"/>
        <w:jc w:val="left"/>
        <w:rPr>
          <w:rFonts w:ascii="Times New Roman" w:hAnsi="Times New Roman" w:eastAsia="Times New Roman" w:cs="Times New Roman"/>
          <w:sz w:val="24"/>
          <w:szCs w:val="24"/>
        </w:rPr>
      </w:pPr>
      <w:r w:rsidRPr="0ED7161B" w:rsidR="7693CC5D">
        <w:rPr>
          <w:rFonts w:ascii="Times New Roman" w:hAnsi="Times New Roman" w:eastAsia="Times New Roman" w:cs="Times New Roman"/>
          <w:sz w:val="24"/>
          <w:szCs w:val="24"/>
        </w:rPr>
        <w:t xml:space="preserve">As </w:t>
      </w:r>
      <w:bookmarkStart w:name="_Int_TfkNpcMp" w:id="1105959964"/>
      <w:r w:rsidRPr="0ED7161B" w:rsidR="7693CC5D">
        <w:rPr>
          <w:rFonts w:ascii="Times New Roman" w:hAnsi="Times New Roman" w:eastAsia="Times New Roman" w:cs="Times New Roman"/>
          <w:sz w:val="24"/>
          <w:szCs w:val="24"/>
        </w:rPr>
        <w:t>we as people</w:t>
      </w:r>
      <w:bookmarkEnd w:id="1105959964"/>
      <w:r w:rsidRPr="0ED7161B" w:rsidR="7693CC5D">
        <w:rPr>
          <w:rFonts w:ascii="Times New Roman" w:hAnsi="Times New Roman" w:eastAsia="Times New Roman" w:cs="Times New Roman"/>
          <w:sz w:val="24"/>
          <w:szCs w:val="24"/>
        </w:rPr>
        <w:t xml:space="preserve"> </w:t>
      </w:r>
      <w:r w:rsidRPr="0ED7161B" w:rsidR="3B1B15D1">
        <w:rPr>
          <w:rFonts w:ascii="Times New Roman" w:hAnsi="Times New Roman" w:eastAsia="Times New Roman" w:cs="Times New Roman"/>
          <w:sz w:val="24"/>
          <w:szCs w:val="24"/>
        </w:rPr>
        <w:t>get older and there are more generations</w:t>
      </w:r>
      <w:r w:rsidRPr="0ED7161B" w:rsidR="7CC7B345">
        <w:rPr>
          <w:rFonts w:ascii="Times New Roman" w:hAnsi="Times New Roman" w:eastAsia="Times New Roman" w:cs="Times New Roman"/>
          <w:sz w:val="24"/>
          <w:szCs w:val="24"/>
        </w:rPr>
        <w:t xml:space="preserve"> there are on this earth</w:t>
      </w:r>
      <w:r w:rsidRPr="0ED7161B" w:rsidR="4FD12B38">
        <w:rPr>
          <w:rFonts w:ascii="Times New Roman" w:hAnsi="Times New Roman" w:eastAsia="Times New Roman" w:cs="Times New Roman"/>
          <w:sz w:val="24"/>
          <w:szCs w:val="24"/>
        </w:rPr>
        <w:t>,</w:t>
      </w:r>
      <w:r w:rsidRPr="0ED7161B" w:rsidR="7CC7B345">
        <w:rPr>
          <w:rFonts w:ascii="Times New Roman" w:hAnsi="Times New Roman" w:eastAsia="Times New Roman" w:cs="Times New Roman"/>
          <w:sz w:val="24"/>
          <w:szCs w:val="24"/>
        </w:rPr>
        <w:t xml:space="preserve"> the more and </w:t>
      </w:r>
      <w:r w:rsidRPr="0ED7161B" w:rsidR="129DEB82">
        <w:rPr>
          <w:rFonts w:ascii="Times New Roman" w:hAnsi="Times New Roman" w:eastAsia="Times New Roman" w:cs="Times New Roman"/>
          <w:sz w:val="24"/>
          <w:szCs w:val="24"/>
        </w:rPr>
        <w:t>more</w:t>
      </w:r>
      <w:r w:rsidRPr="0ED7161B" w:rsidR="7CC7B345">
        <w:rPr>
          <w:rFonts w:ascii="Times New Roman" w:hAnsi="Times New Roman" w:eastAsia="Times New Roman" w:cs="Times New Roman"/>
          <w:sz w:val="24"/>
          <w:szCs w:val="24"/>
        </w:rPr>
        <w:t xml:space="preserve"> we hear about the rise of mental health issues in people, namely young people.</w:t>
      </w:r>
      <w:r w:rsidRPr="0ED7161B" w:rsidR="6654FD6B">
        <w:rPr>
          <w:rFonts w:ascii="Times New Roman" w:hAnsi="Times New Roman" w:eastAsia="Times New Roman" w:cs="Times New Roman"/>
          <w:sz w:val="24"/>
          <w:szCs w:val="24"/>
        </w:rPr>
        <w:t xml:space="preserve"> </w:t>
      </w:r>
      <w:r w:rsidRPr="0ED7161B" w:rsidR="554251DF">
        <w:rPr>
          <w:rFonts w:ascii="Times New Roman" w:hAnsi="Times New Roman" w:eastAsia="Times New Roman" w:cs="Times New Roman"/>
          <w:sz w:val="24"/>
          <w:szCs w:val="24"/>
        </w:rPr>
        <w:t xml:space="preserve">I feel as if there are some bigger reasons for this than just what meets the eye. I feel as if society has been </w:t>
      </w:r>
      <w:r w:rsidRPr="0ED7161B" w:rsidR="55C68401">
        <w:rPr>
          <w:rFonts w:ascii="Times New Roman" w:hAnsi="Times New Roman" w:eastAsia="Times New Roman" w:cs="Times New Roman"/>
          <w:sz w:val="24"/>
          <w:szCs w:val="24"/>
        </w:rPr>
        <w:t>imposing</w:t>
      </w:r>
      <w:r w:rsidRPr="0ED7161B" w:rsidR="554251DF">
        <w:rPr>
          <w:rFonts w:ascii="Times New Roman" w:hAnsi="Times New Roman" w:eastAsia="Times New Roman" w:cs="Times New Roman"/>
          <w:sz w:val="24"/>
          <w:szCs w:val="24"/>
        </w:rPr>
        <w:t xml:space="preserve"> some </w:t>
      </w:r>
      <w:r w:rsidRPr="0ED7161B" w:rsidR="4F5FED9D">
        <w:rPr>
          <w:rFonts w:ascii="Times New Roman" w:hAnsi="Times New Roman" w:eastAsia="Times New Roman" w:cs="Times New Roman"/>
          <w:sz w:val="24"/>
          <w:szCs w:val="24"/>
        </w:rPr>
        <w:t>standards on young people that would make them feel this way, and that could seriously affect their concept of self.</w:t>
      </w:r>
      <w:r w:rsidRPr="0ED7161B" w:rsidR="55F39045">
        <w:rPr>
          <w:rFonts w:ascii="Times New Roman" w:hAnsi="Times New Roman" w:eastAsia="Times New Roman" w:cs="Times New Roman"/>
          <w:sz w:val="24"/>
          <w:szCs w:val="24"/>
        </w:rPr>
        <w:t xml:space="preserve"> I feel as if there are some things that need to be fixed in this society so that people </w:t>
      </w:r>
      <w:r w:rsidRPr="0ED7161B" w:rsidR="2F639E9C">
        <w:rPr>
          <w:rFonts w:ascii="Times New Roman" w:hAnsi="Times New Roman" w:eastAsia="Times New Roman" w:cs="Times New Roman"/>
          <w:sz w:val="24"/>
          <w:szCs w:val="24"/>
        </w:rPr>
        <w:t xml:space="preserve">will </w:t>
      </w:r>
      <w:r w:rsidRPr="0ED7161B" w:rsidR="2F639E9C">
        <w:rPr>
          <w:rFonts w:ascii="Times New Roman" w:hAnsi="Times New Roman" w:eastAsia="Times New Roman" w:cs="Times New Roman"/>
          <w:sz w:val="24"/>
          <w:szCs w:val="24"/>
        </w:rPr>
        <w:t>ultimately be</w:t>
      </w:r>
      <w:r w:rsidRPr="0ED7161B" w:rsidR="2F639E9C">
        <w:rPr>
          <w:rFonts w:ascii="Times New Roman" w:hAnsi="Times New Roman" w:eastAsia="Times New Roman" w:cs="Times New Roman"/>
          <w:sz w:val="24"/>
          <w:szCs w:val="24"/>
        </w:rPr>
        <w:t xml:space="preserve"> </w:t>
      </w:r>
      <w:r w:rsidRPr="0ED7161B" w:rsidR="6E0883CD">
        <w:rPr>
          <w:rFonts w:ascii="Times New Roman" w:hAnsi="Times New Roman" w:eastAsia="Times New Roman" w:cs="Times New Roman"/>
          <w:sz w:val="24"/>
          <w:szCs w:val="24"/>
        </w:rPr>
        <w:t>beneficial for people and their mental health.</w:t>
      </w:r>
    </w:p>
    <w:p w:rsidR="499BD7F9" w:rsidP="0ED7161B" w:rsidRDefault="499BD7F9" w14:paraId="64101D63" w14:textId="7C774DEA">
      <w:pPr>
        <w:pStyle w:val="Normal"/>
        <w:spacing w:line="480" w:lineRule="auto"/>
        <w:jc w:val="left"/>
        <w:rPr>
          <w:rFonts w:ascii="Times New Roman" w:hAnsi="Times New Roman" w:eastAsia="Times New Roman" w:cs="Times New Roman"/>
          <w:sz w:val="24"/>
          <w:szCs w:val="24"/>
        </w:rPr>
      </w:pPr>
      <w:r w:rsidRPr="0ED7161B" w:rsidR="499BD7F9">
        <w:rPr>
          <w:rFonts w:ascii="Times New Roman" w:hAnsi="Times New Roman" w:eastAsia="Times New Roman" w:cs="Times New Roman"/>
          <w:sz w:val="24"/>
          <w:szCs w:val="24"/>
        </w:rPr>
        <w:t xml:space="preserve">As I was growing up and going through </w:t>
      </w:r>
      <w:r w:rsidRPr="0ED7161B" w:rsidR="0C6AF16F">
        <w:rPr>
          <w:rFonts w:ascii="Times New Roman" w:hAnsi="Times New Roman" w:eastAsia="Times New Roman" w:cs="Times New Roman"/>
          <w:sz w:val="24"/>
          <w:szCs w:val="24"/>
        </w:rPr>
        <w:t>school,</w:t>
      </w:r>
      <w:r w:rsidRPr="0ED7161B" w:rsidR="499BD7F9">
        <w:rPr>
          <w:rFonts w:ascii="Times New Roman" w:hAnsi="Times New Roman" w:eastAsia="Times New Roman" w:cs="Times New Roman"/>
          <w:sz w:val="24"/>
          <w:szCs w:val="24"/>
        </w:rPr>
        <w:t xml:space="preserve"> </w:t>
      </w:r>
      <w:r w:rsidRPr="0ED7161B" w:rsidR="31B33671">
        <w:rPr>
          <w:rFonts w:ascii="Times New Roman" w:hAnsi="Times New Roman" w:eastAsia="Times New Roman" w:cs="Times New Roman"/>
          <w:sz w:val="24"/>
          <w:szCs w:val="24"/>
        </w:rPr>
        <w:t>we as kids got to see many things</w:t>
      </w:r>
      <w:r w:rsidRPr="0ED7161B" w:rsidR="54EF5916">
        <w:rPr>
          <w:rFonts w:ascii="Times New Roman" w:hAnsi="Times New Roman" w:eastAsia="Times New Roman" w:cs="Times New Roman"/>
          <w:sz w:val="24"/>
          <w:szCs w:val="24"/>
        </w:rPr>
        <w:t xml:space="preserve"> that we </w:t>
      </w:r>
      <w:bookmarkStart w:name="_Int_vQEZnznN" w:id="1148962847"/>
      <w:r w:rsidRPr="0ED7161B" w:rsidR="54EF5916">
        <w:rPr>
          <w:rFonts w:ascii="Times New Roman" w:hAnsi="Times New Roman" w:eastAsia="Times New Roman" w:cs="Times New Roman"/>
          <w:sz w:val="24"/>
          <w:szCs w:val="24"/>
        </w:rPr>
        <w:t>maybe should</w:t>
      </w:r>
      <w:bookmarkEnd w:id="1148962847"/>
      <w:r w:rsidRPr="0ED7161B" w:rsidR="54EF5916">
        <w:rPr>
          <w:rFonts w:ascii="Times New Roman" w:hAnsi="Times New Roman" w:eastAsia="Times New Roman" w:cs="Times New Roman"/>
          <w:sz w:val="24"/>
          <w:szCs w:val="24"/>
        </w:rPr>
        <w:t xml:space="preserve"> not have. Sometimes these were on the </w:t>
      </w:r>
      <w:bookmarkStart w:name="_Int_Wua5AGEh" w:id="337747378"/>
      <w:r w:rsidRPr="0ED7161B" w:rsidR="54EF5916">
        <w:rPr>
          <w:rFonts w:ascii="Times New Roman" w:hAnsi="Times New Roman" w:eastAsia="Times New Roman" w:cs="Times New Roman"/>
          <w:sz w:val="24"/>
          <w:szCs w:val="24"/>
        </w:rPr>
        <w:t>news</w:t>
      </w:r>
      <w:r w:rsidRPr="0ED7161B" w:rsidR="2A450335">
        <w:rPr>
          <w:rFonts w:ascii="Times New Roman" w:hAnsi="Times New Roman" w:eastAsia="Times New Roman" w:cs="Times New Roman"/>
          <w:sz w:val="24"/>
          <w:szCs w:val="24"/>
        </w:rPr>
        <w:t>,</w:t>
      </w:r>
      <w:r w:rsidRPr="0ED7161B" w:rsidR="54EF5916">
        <w:rPr>
          <w:rFonts w:ascii="Times New Roman" w:hAnsi="Times New Roman" w:eastAsia="Times New Roman" w:cs="Times New Roman"/>
          <w:sz w:val="24"/>
          <w:szCs w:val="24"/>
        </w:rPr>
        <w:t xml:space="preserve"> </w:t>
      </w:r>
      <w:bookmarkEnd w:id="337747378"/>
      <w:r w:rsidRPr="0ED7161B" w:rsidR="54EF5916">
        <w:rPr>
          <w:rFonts w:ascii="Times New Roman" w:hAnsi="Times New Roman" w:eastAsia="Times New Roman" w:cs="Times New Roman"/>
          <w:sz w:val="24"/>
          <w:szCs w:val="24"/>
        </w:rPr>
        <w:t xml:space="preserve">hearing about all the </w:t>
      </w:r>
      <w:r w:rsidRPr="0ED7161B" w:rsidR="54EF5916">
        <w:rPr>
          <w:rFonts w:ascii="Times New Roman" w:hAnsi="Times New Roman" w:eastAsia="Times New Roman" w:cs="Times New Roman"/>
          <w:sz w:val="24"/>
          <w:szCs w:val="24"/>
        </w:rPr>
        <w:t>bad things</w:t>
      </w:r>
      <w:r w:rsidRPr="0ED7161B" w:rsidR="54EF5916">
        <w:rPr>
          <w:rFonts w:ascii="Times New Roman" w:hAnsi="Times New Roman" w:eastAsia="Times New Roman" w:cs="Times New Roman"/>
          <w:sz w:val="24"/>
          <w:szCs w:val="24"/>
        </w:rPr>
        <w:t xml:space="preserve"> that were </w:t>
      </w:r>
      <w:r w:rsidRPr="0ED7161B" w:rsidR="6539879F">
        <w:rPr>
          <w:rFonts w:ascii="Times New Roman" w:hAnsi="Times New Roman" w:eastAsia="Times New Roman" w:cs="Times New Roman"/>
          <w:sz w:val="24"/>
          <w:szCs w:val="24"/>
        </w:rPr>
        <w:t xml:space="preserve">going on in the world. </w:t>
      </w:r>
      <w:r w:rsidRPr="0ED7161B" w:rsidR="6539879F">
        <w:rPr>
          <w:rFonts w:ascii="Times New Roman" w:hAnsi="Times New Roman" w:eastAsia="Times New Roman" w:cs="Times New Roman"/>
          <w:sz w:val="24"/>
          <w:szCs w:val="24"/>
        </w:rPr>
        <w:t>Sometimes it was in our own school, with the near</w:t>
      </w:r>
      <w:r w:rsidRPr="0ED7161B" w:rsidR="15E07074">
        <w:rPr>
          <w:rFonts w:ascii="Times New Roman" w:hAnsi="Times New Roman" w:eastAsia="Times New Roman" w:cs="Times New Roman"/>
          <w:sz w:val="24"/>
          <w:szCs w:val="24"/>
        </w:rPr>
        <w:t>-</w:t>
      </w:r>
      <w:r w:rsidRPr="0ED7161B" w:rsidR="6539879F">
        <w:rPr>
          <w:rFonts w:ascii="Times New Roman" w:hAnsi="Times New Roman" w:eastAsia="Times New Roman" w:cs="Times New Roman"/>
          <w:sz w:val="24"/>
          <w:szCs w:val="24"/>
        </w:rPr>
        <w:t xml:space="preserve">constant fist fights, </w:t>
      </w:r>
      <w:r w:rsidRPr="0ED7161B" w:rsidR="4AF2909C">
        <w:rPr>
          <w:rFonts w:ascii="Times New Roman" w:hAnsi="Times New Roman" w:eastAsia="Times New Roman" w:cs="Times New Roman"/>
          <w:sz w:val="24"/>
          <w:szCs w:val="24"/>
        </w:rPr>
        <w:t xml:space="preserve">people wearing things that are </w:t>
      </w:r>
      <w:bookmarkStart w:name="_Int_cPbVN7tK" w:id="258964623"/>
      <w:r w:rsidRPr="0ED7161B" w:rsidR="4AF2909C">
        <w:rPr>
          <w:rFonts w:ascii="Times New Roman" w:hAnsi="Times New Roman" w:eastAsia="Times New Roman" w:cs="Times New Roman"/>
          <w:sz w:val="24"/>
          <w:szCs w:val="24"/>
        </w:rPr>
        <w:t>definitely not</w:t>
      </w:r>
      <w:bookmarkEnd w:id="258964623"/>
      <w:r w:rsidRPr="0ED7161B" w:rsidR="4AF2909C">
        <w:rPr>
          <w:rFonts w:ascii="Times New Roman" w:hAnsi="Times New Roman" w:eastAsia="Times New Roman" w:cs="Times New Roman"/>
          <w:sz w:val="24"/>
          <w:szCs w:val="24"/>
        </w:rPr>
        <w:t xml:space="preserve"> appropriate </w:t>
      </w:r>
      <w:r w:rsidRPr="0ED7161B" w:rsidR="6F951D71">
        <w:rPr>
          <w:rFonts w:ascii="Times New Roman" w:hAnsi="Times New Roman" w:eastAsia="Times New Roman" w:cs="Times New Roman"/>
          <w:sz w:val="24"/>
          <w:szCs w:val="24"/>
        </w:rPr>
        <w:t>for a</w:t>
      </w:r>
      <w:r w:rsidRPr="0ED7161B" w:rsidR="4AF2909C">
        <w:rPr>
          <w:rFonts w:ascii="Times New Roman" w:hAnsi="Times New Roman" w:eastAsia="Times New Roman" w:cs="Times New Roman"/>
          <w:sz w:val="24"/>
          <w:szCs w:val="24"/>
        </w:rPr>
        <w:t xml:space="preserve"> </w:t>
      </w:r>
      <w:r w:rsidRPr="0ED7161B" w:rsidR="07AD9626">
        <w:rPr>
          <w:rFonts w:ascii="Times New Roman" w:hAnsi="Times New Roman" w:eastAsia="Times New Roman" w:cs="Times New Roman"/>
          <w:sz w:val="24"/>
          <w:szCs w:val="24"/>
        </w:rPr>
        <w:t>business-like</w:t>
      </w:r>
      <w:r w:rsidRPr="0ED7161B" w:rsidR="4AF2909C">
        <w:rPr>
          <w:rFonts w:ascii="Times New Roman" w:hAnsi="Times New Roman" w:eastAsia="Times New Roman" w:cs="Times New Roman"/>
          <w:sz w:val="24"/>
          <w:szCs w:val="24"/>
        </w:rPr>
        <w:t xml:space="preserve"> environment, and</w:t>
      </w:r>
      <w:r w:rsidRPr="0ED7161B" w:rsidR="52FBA7FE">
        <w:rPr>
          <w:rFonts w:ascii="Times New Roman" w:hAnsi="Times New Roman" w:eastAsia="Times New Roman" w:cs="Times New Roman"/>
          <w:sz w:val="24"/>
          <w:szCs w:val="24"/>
        </w:rPr>
        <w:t xml:space="preserve"> even the occasional</w:t>
      </w:r>
      <w:r w:rsidRPr="0ED7161B" w:rsidR="4195CCC4">
        <w:rPr>
          <w:rFonts w:ascii="Times New Roman" w:hAnsi="Times New Roman" w:eastAsia="Times New Roman" w:cs="Times New Roman"/>
          <w:sz w:val="24"/>
          <w:szCs w:val="24"/>
        </w:rPr>
        <w:t xml:space="preserve"> fight that turn</w:t>
      </w:r>
      <w:r w:rsidRPr="0ED7161B" w:rsidR="065D0E0F">
        <w:rPr>
          <w:rFonts w:ascii="Times New Roman" w:hAnsi="Times New Roman" w:eastAsia="Times New Roman" w:cs="Times New Roman"/>
          <w:sz w:val="24"/>
          <w:szCs w:val="24"/>
        </w:rPr>
        <w:t>s a little more violent than usual.</w:t>
      </w:r>
      <w:r w:rsidRPr="0ED7161B" w:rsidR="065D0E0F">
        <w:rPr>
          <w:rFonts w:ascii="Times New Roman" w:hAnsi="Times New Roman" w:eastAsia="Times New Roman" w:cs="Times New Roman"/>
          <w:sz w:val="24"/>
          <w:szCs w:val="24"/>
        </w:rPr>
        <w:t xml:space="preserve"> While those things might not have been </w:t>
      </w:r>
      <w:bookmarkStart w:name="_Int_vJKOy9f9" w:id="1860940962"/>
      <w:r w:rsidRPr="0ED7161B" w:rsidR="065D0E0F">
        <w:rPr>
          <w:rFonts w:ascii="Times New Roman" w:hAnsi="Times New Roman" w:eastAsia="Times New Roman" w:cs="Times New Roman"/>
          <w:sz w:val="24"/>
          <w:szCs w:val="24"/>
        </w:rPr>
        <w:t>affecting on</w:t>
      </w:r>
      <w:bookmarkEnd w:id="1860940962"/>
      <w:r w:rsidRPr="0ED7161B" w:rsidR="065D0E0F">
        <w:rPr>
          <w:rFonts w:ascii="Times New Roman" w:hAnsi="Times New Roman" w:eastAsia="Times New Roman" w:cs="Times New Roman"/>
          <w:sz w:val="24"/>
          <w:szCs w:val="24"/>
        </w:rPr>
        <w:t xml:space="preserve"> </w:t>
      </w:r>
      <w:r w:rsidRPr="0ED7161B" w:rsidR="5FCD1C65">
        <w:rPr>
          <w:rFonts w:ascii="Times New Roman" w:hAnsi="Times New Roman" w:eastAsia="Times New Roman" w:cs="Times New Roman"/>
          <w:sz w:val="24"/>
          <w:szCs w:val="24"/>
        </w:rPr>
        <w:t>people's</w:t>
      </w:r>
      <w:r w:rsidRPr="0ED7161B" w:rsidR="065D0E0F">
        <w:rPr>
          <w:rFonts w:ascii="Times New Roman" w:hAnsi="Times New Roman" w:eastAsia="Times New Roman" w:cs="Times New Roman"/>
          <w:sz w:val="24"/>
          <w:szCs w:val="24"/>
        </w:rPr>
        <w:t xml:space="preserve"> </w:t>
      </w:r>
      <w:r w:rsidRPr="0ED7161B" w:rsidR="53AA8648">
        <w:rPr>
          <w:rFonts w:ascii="Times New Roman" w:hAnsi="Times New Roman" w:eastAsia="Times New Roman" w:cs="Times New Roman"/>
          <w:sz w:val="24"/>
          <w:szCs w:val="24"/>
        </w:rPr>
        <w:t>mental health</w:t>
      </w:r>
      <w:r w:rsidRPr="0ED7161B" w:rsidR="10C4CE8A">
        <w:rPr>
          <w:rFonts w:ascii="Times New Roman" w:hAnsi="Times New Roman" w:eastAsia="Times New Roman" w:cs="Times New Roman"/>
          <w:sz w:val="24"/>
          <w:szCs w:val="24"/>
        </w:rPr>
        <w:t xml:space="preserve"> strongly</w:t>
      </w:r>
      <w:r w:rsidRPr="0ED7161B" w:rsidR="28641845">
        <w:rPr>
          <w:rFonts w:ascii="Times New Roman" w:hAnsi="Times New Roman" w:eastAsia="Times New Roman" w:cs="Times New Roman"/>
          <w:sz w:val="24"/>
          <w:szCs w:val="24"/>
        </w:rPr>
        <w:t>,</w:t>
      </w:r>
      <w:r w:rsidRPr="0ED7161B" w:rsidR="53AA8648">
        <w:rPr>
          <w:rFonts w:ascii="Times New Roman" w:hAnsi="Times New Roman" w:eastAsia="Times New Roman" w:cs="Times New Roman"/>
          <w:sz w:val="24"/>
          <w:szCs w:val="24"/>
        </w:rPr>
        <w:t xml:space="preserve"> the things that really </w:t>
      </w:r>
      <w:r w:rsidRPr="0ED7161B" w:rsidR="692D4CB1">
        <w:rPr>
          <w:rFonts w:ascii="Times New Roman" w:hAnsi="Times New Roman" w:eastAsia="Times New Roman" w:cs="Times New Roman"/>
          <w:sz w:val="24"/>
          <w:szCs w:val="24"/>
        </w:rPr>
        <w:t xml:space="preserve">did were the things that were being imposed on everyone. People </w:t>
      </w:r>
      <w:bookmarkStart w:name="_Int_izYqoAn9" w:id="692851471"/>
      <w:r w:rsidRPr="0ED7161B" w:rsidR="692D4CB1">
        <w:rPr>
          <w:rFonts w:ascii="Times New Roman" w:hAnsi="Times New Roman" w:eastAsia="Times New Roman" w:cs="Times New Roman"/>
          <w:sz w:val="24"/>
          <w:szCs w:val="24"/>
        </w:rPr>
        <w:t>telling</w:t>
      </w:r>
      <w:bookmarkEnd w:id="692851471"/>
      <w:r w:rsidRPr="0ED7161B" w:rsidR="692D4CB1">
        <w:rPr>
          <w:rFonts w:ascii="Times New Roman" w:hAnsi="Times New Roman" w:eastAsia="Times New Roman" w:cs="Times New Roman"/>
          <w:sz w:val="24"/>
          <w:szCs w:val="24"/>
        </w:rPr>
        <w:t xml:space="preserve"> you that you </w:t>
      </w:r>
      <w:bookmarkStart w:name="_Int_tlBXMvC1" w:id="947056045"/>
      <w:r w:rsidRPr="0ED7161B" w:rsidR="692D4CB1">
        <w:rPr>
          <w:rFonts w:ascii="Times New Roman" w:hAnsi="Times New Roman" w:eastAsia="Times New Roman" w:cs="Times New Roman"/>
          <w:sz w:val="24"/>
          <w:szCs w:val="24"/>
        </w:rPr>
        <w:t>have to</w:t>
      </w:r>
      <w:bookmarkEnd w:id="947056045"/>
      <w:r w:rsidRPr="0ED7161B" w:rsidR="692D4CB1">
        <w:rPr>
          <w:rFonts w:ascii="Times New Roman" w:hAnsi="Times New Roman" w:eastAsia="Times New Roman" w:cs="Times New Roman"/>
          <w:sz w:val="24"/>
          <w:szCs w:val="24"/>
        </w:rPr>
        <w:t xml:space="preserve"> do well in </w:t>
      </w:r>
      <w:r w:rsidRPr="0ED7161B" w:rsidR="0AE26A48">
        <w:rPr>
          <w:rFonts w:ascii="Times New Roman" w:hAnsi="Times New Roman" w:eastAsia="Times New Roman" w:cs="Times New Roman"/>
          <w:sz w:val="24"/>
          <w:szCs w:val="24"/>
        </w:rPr>
        <w:t>school and that your whole life depends on it</w:t>
      </w:r>
      <w:r w:rsidRPr="0ED7161B" w:rsidR="7CE46DEA">
        <w:rPr>
          <w:rFonts w:ascii="Times New Roman" w:hAnsi="Times New Roman" w:eastAsia="Times New Roman" w:cs="Times New Roman"/>
          <w:sz w:val="24"/>
          <w:szCs w:val="24"/>
        </w:rPr>
        <w:t xml:space="preserve">. Some people gave up on that, however, and decided to just try </w:t>
      </w:r>
      <w:r w:rsidRPr="0ED7161B" w:rsidR="6D610B85">
        <w:rPr>
          <w:rFonts w:ascii="Times New Roman" w:hAnsi="Times New Roman" w:eastAsia="Times New Roman" w:cs="Times New Roman"/>
          <w:sz w:val="24"/>
          <w:szCs w:val="24"/>
        </w:rPr>
        <w:t xml:space="preserve">to </w:t>
      </w:r>
      <w:bookmarkStart w:name="_Int_T5velZ46" w:id="1018878576"/>
      <w:r w:rsidRPr="0ED7161B" w:rsidR="7CE46DEA">
        <w:rPr>
          <w:rFonts w:ascii="Times New Roman" w:hAnsi="Times New Roman" w:eastAsia="Times New Roman" w:cs="Times New Roman"/>
          <w:sz w:val="24"/>
          <w:szCs w:val="24"/>
        </w:rPr>
        <w:t>be</w:t>
      </w:r>
      <w:bookmarkEnd w:id="1018878576"/>
      <w:r w:rsidRPr="0ED7161B" w:rsidR="7CE46DEA">
        <w:rPr>
          <w:rFonts w:ascii="Times New Roman" w:hAnsi="Times New Roman" w:eastAsia="Times New Roman" w:cs="Times New Roman"/>
          <w:sz w:val="24"/>
          <w:szCs w:val="24"/>
        </w:rPr>
        <w:t xml:space="preserve"> popular at the time, which brought around its own set of stresses.</w:t>
      </w:r>
      <w:r w:rsidRPr="0ED7161B" w:rsidR="35BBB187">
        <w:rPr>
          <w:rFonts w:ascii="Times New Roman" w:hAnsi="Times New Roman" w:eastAsia="Times New Roman" w:cs="Times New Roman"/>
          <w:sz w:val="24"/>
          <w:szCs w:val="24"/>
        </w:rPr>
        <w:t xml:space="preserve"> You had to be up to date on everything going on and try to match the fads so that in the eyes of others you seemed “cool.”</w:t>
      </w:r>
      <w:r w:rsidRPr="0ED7161B" w:rsidR="052316E4">
        <w:rPr>
          <w:rFonts w:ascii="Times New Roman" w:hAnsi="Times New Roman" w:eastAsia="Times New Roman" w:cs="Times New Roman"/>
          <w:sz w:val="24"/>
          <w:szCs w:val="24"/>
        </w:rPr>
        <w:t xml:space="preserve"> The atmosphere of the school made </w:t>
      </w:r>
      <w:r w:rsidRPr="0ED7161B" w:rsidR="052316E4">
        <w:rPr>
          <w:rFonts w:ascii="Times New Roman" w:hAnsi="Times New Roman" w:eastAsia="Times New Roman" w:cs="Times New Roman"/>
          <w:sz w:val="24"/>
          <w:szCs w:val="24"/>
        </w:rPr>
        <w:t>it</w:t>
      </w:r>
      <w:r w:rsidRPr="0ED7161B" w:rsidR="052316E4">
        <w:rPr>
          <w:rFonts w:ascii="Times New Roman" w:hAnsi="Times New Roman" w:eastAsia="Times New Roman" w:cs="Times New Roman"/>
          <w:sz w:val="24"/>
          <w:szCs w:val="24"/>
        </w:rPr>
        <w:t xml:space="preserve"> so you felt you had to be good at everything or you were a useless</w:t>
      </w:r>
      <w:r w:rsidRPr="0ED7161B" w:rsidR="22963C8C">
        <w:rPr>
          <w:rFonts w:ascii="Times New Roman" w:hAnsi="Times New Roman" w:eastAsia="Times New Roman" w:cs="Times New Roman"/>
          <w:sz w:val="24"/>
          <w:szCs w:val="24"/>
        </w:rPr>
        <w:t xml:space="preserve"> member of society and that is a lot of stress to put on children who </w:t>
      </w:r>
      <w:r w:rsidRPr="0ED7161B" w:rsidR="22963C8C">
        <w:rPr>
          <w:rFonts w:ascii="Times New Roman" w:hAnsi="Times New Roman" w:eastAsia="Times New Roman" w:cs="Times New Roman"/>
          <w:sz w:val="24"/>
          <w:szCs w:val="24"/>
        </w:rPr>
        <w:t>are ranging</w:t>
      </w:r>
      <w:r w:rsidRPr="0ED7161B" w:rsidR="22963C8C">
        <w:rPr>
          <w:rFonts w:ascii="Times New Roman" w:hAnsi="Times New Roman" w:eastAsia="Times New Roman" w:cs="Times New Roman"/>
          <w:sz w:val="24"/>
          <w:szCs w:val="24"/>
        </w:rPr>
        <w:t xml:space="preserve"> from ages 12 to 18. </w:t>
      </w:r>
      <w:r w:rsidRPr="0ED7161B" w:rsidR="1498402F">
        <w:rPr>
          <w:rFonts w:ascii="Times New Roman" w:hAnsi="Times New Roman" w:eastAsia="Times New Roman" w:cs="Times New Roman"/>
          <w:sz w:val="24"/>
          <w:szCs w:val="24"/>
        </w:rPr>
        <w:t xml:space="preserve">Then there </w:t>
      </w:r>
      <w:r w:rsidRPr="0ED7161B" w:rsidR="66BE7571">
        <w:rPr>
          <w:rFonts w:ascii="Times New Roman" w:hAnsi="Times New Roman" w:eastAsia="Times New Roman" w:cs="Times New Roman"/>
          <w:sz w:val="24"/>
          <w:szCs w:val="24"/>
        </w:rPr>
        <w:t>are</w:t>
      </w:r>
      <w:r w:rsidRPr="0ED7161B" w:rsidR="1498402F">
        <w:rPr>
          <w:rFonts w:ascii="Times New Roman" w:hAnsi="Times New Roman" w:eastAsia="Times New Roman" w:cs="Times New Roman"/>
          <w:sz w:val="24"/>
          <w:szCs w:val="24"/>
        </w:rPr>
        <w:t xml:space="preserve"> the pressures that are put on each gender</w:t>
      </w:r>
      <w:r w:rsidRPr="0ED7161B" w:rsidR="540EE467">
        <w:rPr>
          <w:rFonts w:ascii="Times New Roman" w:hAnsi="Times New Roman" w:eastAsia="Times New Roman" w:cs="Times New Roman"/>
          <w:sz w:val="24"/>
          <w:szCs w:val="24"/>
        </w:rPr>
        <w:t xml:space="preserve"> that </w:t>
      </w:r>
      <w:bookmarkStart w:name="_Int_ylHOZAsw" w:id="835499806"/>
      <w:r w:rsidRPr="0ED7161B" w:rsidR="540EE467">
        <w:rPr>
          <w:rFonts w:ascii="Times New Roman" w:hAnsi="Times New Roman" w:eastAsia="Times New Roman" w:cs="Times New Roman"/>
          <w:sz w:val="24"/>
          <w:szCs w:val="24"/>
        </w:rPr>
        <w:t>seem to be</w:t>
      </w:r>
      <w:bookmarkEnd w:id="835499806"/>
      <w:r w:rsidRPr="0ED7161B" w:rsidR="540EE467">
        <w:rPr>
          <w:rFonts w:ascii="Times New Roman" w:hAnsi="Times New Roman" w:eastAsia="Times New Roman" w:cs="Times New Roman"/>
          <w:sz w:val="24"/>
          <w:szCs w:val="24"/>
        </w:rPr>
        <w:t xml:space="preserve"> present. </w:t>
      </w:r>
      <w:r w:rsidRPr="0ED7161B" w:rsidR="7D9E7637">
        <w:rPr>
          <w:rFonts w:ascii="Times New Roman" w:hAnsi="Times New Roman" w:eastAsia="Times New Roman" w:cs="Times New Roman"/>
          <w:sz w:val="24"/>
          <w:szCs w:val="24"/>
        </w:rPr>
        <w:t>For females at any age, it seems from the people I have talked to as if people expect them to be calm collected but at the same time be soft an</w:t>
      </w:r>
      <w:r w:rsidRPr="0ED7161B" w:rsidR="39C7ED64">
        <w:rPr>
          <w:rFonts w:ascii="Times New Roman" w:hAnsi="Times New Roman" w:eastAsia="Times New Roman" w:cs="Times New Roman"/>
          <w:sz w:val="24"/>
          <w:szCs w:val="24"/>
        </w:rPr>
        <w:t xml:space="preserve">d caring and </w:t>
      </w:r>
      <w:bookmarkStart w:name="_Int_Hv1xYJIk" w:id="1802641506"/>
      <w:r w:rsidRPr="0ED7161B" w:rsidR="39C7ED64">
        <w:rPr>
          <w:rFonts w:ascii="Times New Roman" w:hAnsi="Times New Roman" w:eastAsia="Times New Roman" w:cs="Times New Roman"/>
          <w:sz w:val="24"/>
          <w:szCs w:val="24"/>
        </w:rPr>
        <w:t>basically asking</w:t>
      </w:r>
      <w:bookmarkEnd w:id="1802641506"/>
      <w:r w:rsidRPr="0ED7161B" w:rsidR="39C7ED64">
        <w:rPr>
          <w:rFonts w:ascii="Times New Roman" w:hAnsi="Times New Roman" w:eastAsia="Times New Roman" w:cs="Times New Roman"/>
          <w:sz w:val="24"/>
          <w:szCs w:val="24"/>
        </w:rPr>
        <w:t xml:space="preserve"> them to meet a certain mold. For men it is also a mold just </w:t>
      </w:r>
      <w:r w:rsidRPr="0ED7161B" w:rsidR="48C1FE7D">
        <w:rPr>
          <w:rFonts w:ascii="Times New Roman" w:hAnsi="Times New Roman" w:eastAsia="Times New Roman" w:cs="Times New Roman"/>
          <w:sz w:val="24"/>
          <w:szCs w:val="24"/>
        </w:rPr>
        <w:t>a vastly different</w:t>
      </w:r>
      <w:r w:rsidRPr="0ED7161B" w:rsidR="39C7ED64">
        <w:rPr>
          <w:rFonts w:ascii="Times New Roman" w:hAnsi="Times New Roman" w:eastAsia="Times New Roman" w:cs="Times New Roman"/>
          <w:sz w:val="24"/>
          <w:szCs w:val="24"/>
        </w:rPr>
        <w:t xml:space="preserve"> mold than the one for women. Men ar</w:t>
      </w:r>
      <w:r w:rsidRPr="0ED7161B" w:rsidR="450FB424">
        <w:rPr>
          <w:rFonts w:ascii="Times New Roman" w:hAnsi="Times New Roman" w:eastAsia="Times New Roman" w:cs="Times New Roman"/>
          <w:sz w:val="24"/>
          <w:szCs w:val="24"/>
        </w:rPr>
        <w:t xml:space="preserve">e supposed to be the strong ones who show no emotion </w:t>
      </w:r>
      <w:r w:rsidRPr="0ED7161B" w:rsidR="643DE1FA">
        <w:rPr>
          <w:rFonts w:ascii="Times New Roman" w:hAnsi="Times New Roman" w:eastAsia="Times New Roman" w:cs="Times New Roman"/>
          <w:sz w:val="24"/>
          <w:szCs w:val="24"/>
        </w:rPr>
        <w:t xml:space="preserve">and be successful in work even if school was not pushed as hard on some. </w:t>
      </w:r>
      <w:bookmarkStart w:name="_Int_3IFqgQzW" w:id="748570327"/>
      <w:r w:rsidRPr="0ED7161B" w:rsidR="643DE1FA">
        <w:rPr>
          <w:rFonts w:ascii="Times New Roman" w:hAnsi="Times New Roman" w:eastAsia="Times New Roman" w:cs="Times New Roman"/>
          <w:sz w:val="24"/>
          <w:szCs w:val="24"/>
        </w:rPr>
        <w:t>Basically, the</w:t>
      </w:r>
      <w:bookmarkEnd w:id="748570327"/>
      <w:r w:rsidRPr="0ED7161B" w:rsidR="643DE1FA">
        <w:rPr>
          <w:rFonts w:ascii="Times New Roman" w:hAnsi="Times New Roman" w:eastAsia="Times New Roman" w:cs="Times New Roman"/>
          <w:sz w:val="24"/>
          <w:szCs w:val="24"/>
        </w:rPr>
        <w:t xml:space="preserve"> main point I am trying to show is that there is a lot of pressure and </w:t>
      </w:r>
      <w:r w:rsidRPr="0ED7161B" w:rsidR="6530DCC6">
        <w:rPr>
          <w:rFonts w:ascii="Times New Roman" w:hAnsi="Times New Roman" w:eastAsia="Times New Roman" w:cs="Times New Roman"/>
          <w:sz w:val="24"/>
          <w:szCs w:val="24"/>
        </w:rPr>
        <w:t>stress</w:t>
      </w:r>
      <w:r w:rsidRPr="0ED7161B" w:rsidR="643DE1FA">
        <w:rPr>
          <w:rFonts w:ascii="Times New Roman" w:hAnsi="Times New Roman" w:eastAsia="Times New Roman" w:cs="Times New Roman"/>
          <w:sz w:val="24"/>
          <w:szCs w:val="24"/>
        </w:rPr>
        <w:t xml:space="preserve"> put on people these days and there is a </w:t>
      </w:r>
      <w:r w:rsidRPr="0ED7161B" w:rsidR="3DADF051">
        <w:rPr>
          <w:rFonts w:ascii="Times New Roman" w:hAnsi="Times New Roman" w:eastAsia="Times New Roman" w:cs="Times New Roman"/>
          <w:sz w:val="24"/>
          <w:szCs w:val="24"/>
        </w:rPr>
        <w:t>solid chance that these things a contributing to the seeming rise of mental health issues in this society.</w:t>
      </w:r>
    </w:p>
    <w:p w:rsidR="21B54058" w:rsidP="0ED7161B" w:rsidRDefault="21B54058" w14:paraId="74393EF0" w14:textId="4F5C2B3C">
      <w:pPr>
        <w:pStyle w:val="Normal"/>
        <w:spacing w:line="480" w:lineRule="auto"/>
        <w:jc w:val="left"/>
        <w:rPr>
          <w:rFonts w:ascii="Times New Roman" w:hAnsi="Times New Roman" w:eastAsia="Times New Roman" w:cs="Times New Roman"/>
          <w:sz w:val="24"/>
          <w:szCs w:val="24"/>
        </w:rPr>
      </w:pPr>
      <w:r w:rsidRPr="0ED7161B" w:rsidR="21B54058">
        <w:rPr>
          <w:rFonts w:ascii="Times New Roman" w:hAnsi="Times New Roman" w:eastAsia="Times New Roman" w:cs="Times New Roman"/>
          <w:sz w:val="24"/>
          <w:szCs w:val="24"/>
        </w:rPr>
        <w:t xml:space="preserve">One concept that might be applying to this situation is the </w:t>
      </w:r>
      <w:r w:rsidRPr="0ED7161B" w:rsidR="0D1402B5">
        <w:rPr>
          <w:rFonts w:ascii="Times New Roman" w:hAnsi="Times New Roman" w:eastAsia="Times New Roman" w:cs="Times New Roman"/>
          <w:sz w:val="24"/>
          <w:szCs w:val="24"/>
        </w:rPr>
        <w:t>looking glass</w:t>
      </w:r>
      <w:r w:rsidRPr="0ED7161B" w:rsidR="4C2B34EE">
        <w:rPr>
          <w:rFonts w:ascii="Times New Roman" w:hAnsi="Times New Roman" w:eastAsia="Times New Roman" w:cs="Times New Roman"/>
          <w:sz w:val="24"/>
          <w:szCs w:val="24"/>
        </w:rPr>
        <w:t xml:space="preserve"> </w:t>
      </w:r>
      <w:r w:rsidRPr="0ED7161B" w:rsidR="75022E6A">
        <w:rPr>
          <w:rFonts w:ascii="Times New Roman" w:hAnsi="Times New Roman" w:eastAsia="Times New Roman" w:cs="Times New Roman"/>
          <w:sz w:val="24"/>
          <w:szCs w:val="24"/>
        </w:rPr>
        <w:t>self by Charles Cooley</w:t>
      </w:r>
      <w:r w:rsidRPr="0ED7161B" w:rsidR="7AD1D4D0">
        <w:rPr>
          <w:rFonts w:ascii="Times New Roman" w:hAnsi="Times New Roman" w:eastAsia="Times New Roman" w:cs="Times New Roman"/>
          <w:sz w:val="24"/>
          <w:szCs w:val="24"/>
        </w:rPr>
        <w:t xml:space="preserve">. This concept is </w:t>
      </w:r>
      <w:bookmarkStart w:name="_Int_l4pa3S5v" w:id="357725445"/>
      <w:r w:rsidRPr="0ED7161B" w:rsidR="7AD1D4D0">
        <w:rPr>
          <w:rFonts w:ascii="Times New Roman" w:hAnsi="Times New Roman" w:eastAsia="Times New Roman" w:cs="Times New Roman"/>
          <w:sz w:val="24"/>
          <w:szCs w:val="24"/>
        </w:rPr>
        <w:t>mainly focusing</w:t>
      </w:r>
      <w:bookmarkEnd w:id="357725445"/>
      <w:r w:rsidRPr="0ED7161B" w:rsidR="7AD1D4D0">
        <w:rPr>
          <w:rFonts w:ascii="Times New Roman" w:hAnsi="Times New Roman" w:eastAsia="Times New Roman" w:cs="Times New Roman"/>
          <w:sz w:val="24"/>
          <w:szCs w:val="24"/>
        </w:rPr>
        <w:t xml:space="preserve"> on this current technological age, and it </w:t>
      </w:r>
      <w:r w:rsidRPr="0ED7161B" w:rsidR="7AD1D4D0">
        <w:rPr>
          <w:rFonts w:ascii="Times New Roman" w:hAnsi="Times New Roman" w:eastAsia="Times New Roman" w:cs="Times New Roman"/>
          <w:sz w:val="24"/>
          <w:szCs w:val="24"/>
        </w:rPr>
        <w:t>states</w:t>
      </w:r>
      <w:r w:rsidRPr="0ED7161B" w:rsidR="7AD1D4D0">
        <w:rPr>
          <w:rFonts w:ascii="Times New Roman" w:hAnsi="Times New Roman" w:eastAsia="Times New Roman" w:cs="Times New Roman"/>
          <w:sz w:val="24"/>
          <w:szCs w:val="24"/>
        </w:rPr>
        <w:t xml:space="preserve"> that </w:t>
      </w:r>
      <w:r w:rsidRPr="0ED7161B" w:rsidR="666D420F">
        <w:rPr>
          <w:rFonts w:ascii="Times New Roman" w:hAnsi="Times New Roman" w:eastAsia="Times New Roman" w:cs="Times New Roman"/>
          <w:sz w:val="24"/>
          <w:szCs w:val="24"/>
        </w:rPr>
        <w:t xml:space="preserve">we </w:t>
      </w:r>
      <w:bookmarkStart w:name="_Int_GDTppkJf" w:id="2032485975"/>
      <w:r w:rsidRPr="0ED7161B" w:rsidR="666D420F">
        <w:rPr>
          <w:rFonts w:ascii="Times New Roman" w:hAnsi="Times New Roman" w:eastAsia="Times New Roman" w:cs="Times New Roman"/>
          <w:sz w:val="24"/>
          <w:szCs w:val="24"/>
        </w:rPr>
        <w:t>basically perceive</w:t>
      </w:r>
      <w:bookmarkEnd w:id="2032485975"/>
      <w:r w:rsidRPr="0ED7161B" w:rsidR="666D420F">
        <w:rPr>
          <w:rFonts w:ascii="Times New Roman" w:hAnsi="Times New Roman" w:eastAsia="Times New Roman" w:cs="Times New Roman"/>
          <w:sz w:val="24"/>
          <w:szCs w:val="24"/>
        </w:rPr>
        <w:t xml:space="preserve"> ourselves as we feel like other people in our lives perceive us. </w:t>
      </w:r>
      <w:r w:rsidRPr="0ED7161B" w:rsidR="0BD842C7">
        <w:rPr>
          <w:rFonts w:ascii="Times New Roman" w:hAnsi="Times New Roman" w:eastAsia="Times New Roman" w:cs="Times New Roman"/>
          <w:sz w:val="24"/>
          <w:szCs w:val="24"/>
        </w:rPr>
        <w:t xml:space="preserve">A good example of this concept is that if someone perceives that their coworkers think they are a weird and </w:t>
      </w:r>
      <w:r w:rsidRPr="0ED7161B" w:rsidR="236B2307">
        <w:rPr>
          <w:rFonts w:ascii="Times New Roman" w:hAnsi="Times New Roman" w:eastAsia="Times New Roman" w:cs="Times New Roman"/>
          <w:sz w:val="24"/>
          <w:szCs w:val="24"/>
        </w:rPr>
        <w:t>awkward</w:t>
      </w:r>
      <w:r w:rsidRPr="0ED7161B" w:rsidR="0BD842C7">
        <w:rPr>
          <w:rFonts w:ascii="Times New Roman" w:hAnsi="Times New Roman" w:eastAsia="Times New Roman" w:cs="Times New Roman"/>
          <w:sz w:val="24"/>
          <w:szCs w:val="24"/>
        </w:rPr>
        <w:t xml:space="preserve"> person they might start to bec</w:t>
      </w:r>
      <w:r w:rsidRPr="0ED7161B" w:rsidR="335D4E16">
        <w:rPr>
          <w:rFonts w:ascii="Times New Roman" w:hAnsi="Times New Roman" w:eastAsia="Times New Roman" w:cs="Times New Roman"/>
          <w:sz w:val="24"/>
          <w:szCs w:val="24"/>
        </w:rPr>
        <w:t>ome a weird and awkward person. The same is also true for the opposite feelings.</w:t>
      </w:r>
      <w:r w:rsidRPr="0ED7161B" w:rsidR="3E43B2A4">
        <w:rPr>
          <w:rFonts w:ascii="Times New Roman" w:hAnsi="Times New Roman" w:eastAsia="Times New Roman" w:cs="Times New Roman"/>
          <w:sz w:val="24"/>
          <w:szCs w:val="24"/>
        </w:rPr>
        <w:t xml:space="preserve"> This is why it is important as a parent to make your child feel like a certain type of person, normally a nice caring person.</w:t>
      </w:r>
    </w:p>
    <w:p w:rsidR="3E43B2A4" w:rsidP="0ED7161B" w:rsidRDefault="3E43B2A4" w14:paraId="419894A7" w14:textId="18E24451">
      <w:pPr>
        <w:pStyle w:val="Normal"/>
        <w:spacing w:line="480" w:lineRule="auto"/>
        <w:jc w:val="left"/>
        <w:rPr>
          <w:rFonts w:ascii="Times New Roman" w:hAnsi="Times New Roman" w:eastAsia="Times New Roman" w:cs="Times New Roman"/>
          <w:sz w:val="24"/>
          <w:szCs w:val="24"/>
        </w:rPr>
      </w:pPr>
      <w:r w:rsidRPr="0ED7161B" w:rsidR="3E43B2A4">
        <w:rPr>
          <w:rFonts w:ascii="Times New Roman" w:hAnsi="Times New Roman" w:eastAsia="Times New Roman" w:cs="Times New Roman"/>
          <w:sz w:val="24"/>
          <w:szCs w:val="24"/>
        </w:rPr>
        <w:t xml:space="preserve">Another concept that might apply to this is the concept of </w:t>
      </w:r>
      <w:r w:rsidRPr="0ED7161B" w:rsidR="7654E004">
        <w:rPr>
          <w:rFonts w:ascii="Times New Roman" w:hAnsi="Times New Roman" w:eastAsia="Times New Roman" w:cs="Times New Roman"/>
          <w:sz w:val="24"/>
          <w:szCs w:val="24"/>
        </w:rPr>
        <w:t xml:space="preserve">the beauty myth by Naomi Wolf and the idea of </w:t>
      </w:r>
      <w:r w:rsidRPr="0ED7161B" w:rsidR="5C0DE901">
        <w:rPr>
          <w:rFonts w:ascii="Times New Roman" w:hAnsi="Times New Roman" w:eastAsia="Times New Roman" w:cs="Times New Roman"/>
          <w:sz w:val="24"/>
          <w:szCs w:val="24"/>
        </w:rPr>
        <w:t xml:space="preserve">hegemonic masculinity by Connell. The beauty myth </w:t>
      </w:r>
      <w:r w:rsidRPr="0ED7161B" w:rsidR="3342A4A5">
        <w:rPr>
          <w:rFonts w:ascii="Times New Roman" w:hAnsi="Times New Roman" w:eastAsia="Times New Roman" w:cs="Times New Roman"/>
          <w:sz w:val="24"/>
          <w:szCs w:val="24"/>
        </w:rPr>
        <w:t>is the concept that women feel that they must adhere to a certain set of unreachable beauty standards, and it is something that controls them. An example</w:t>
      </w:r>
      <w:r w:rsidRPr="0ED7161B" w:rsidR="12973618">
        <w:rPr>
          <w:rFonts w:ascii="Times New Roman" w:hAnsi="Times New Roman" w:eastAsia="Times New Roman" w:cs="Times New Roman"/>
          <w:sz w:val="24"/>
          <w:szCs w:val="24"/>
        </w:rPr>
        <w:t xml:space="preserve"> of this is that a mother is projecting onto her daughter that she must dress in a certain way to make her appear attractive. The </w:t>
      </w:r>
      <w:r w:rsidRPr="0ED7161B" w:rsidR="44F320A3">
        <w:rPr>
          <w:rFonts w:ascii="Times New Roman" w:hAnsi="Times New Roman" w:eastAsia="Times New Roman" w:cs="Times New Roman"/>
          <w:sz w:val="24"/>
          <w:szCs w:val="24"/>
        </w:rPr>
        <w:t>concept of hegemonic masculinity is the concept that men are supposed to be stronger than women and they do this by bein</w:t>
      </w:r>
      <w:r w:rsidRPr="0ED7161B" w:rsidR="41B8B8E4">
        <w:rPr>
          <w:rFonts w:ascii="Times New Roman" w:hAnsi="Times New Roman" w:eastAsia="Times New Roman" w:cs="Times New Roman"/>
          <w:sz w:val="24"/>
          <w:szCs w:val="24"/>
        </w:rPr>
        <w:t>g aggressive and use violence and they should show no other emotions besides this. The most common example of this concept is that people telling boys that real men do n</w:t>
      </w:r>
      <w:r w:rsidRPr="0ED7161B" w:rsidR="2D542623">
        <w:rPr>
          <w:rFonts w:ascii="Times New Roman" w:hAnsi="Times New Roman" w:eastAsia="Times New Roman" w:cs="Times New Roman"/>
          <w:sz w:val="24"/>
          <w:szCs w:val="24"/>
        </w:rPr>
        <w:t>ot show emotion and that they should just deal with it.</w:t>
      </w:r>
    </w:p>
    <w:p w:rsidR="01136974" w:rsidP="0ED7161B" w:rsidRDefault="01136974" w14:paraId="421C8FA2" w14:textId="6801C3AF">
      <w:pPr>
        <w:pStyle w:val="Normal"/>
        <w:spacing w:line="480" w:lineRule="auto"/>
        <w:jc w:val="left"/>
        <w:rPr>
          <w:rFonts w:ascii="Times New Roman" w:hAnsi="Times New Roman" w:eastAsia="Times New Roman" w:cs="Times New Roman"/>
          <w:sz w:val="24"/>
          <w:szCs w:val="24"/>
        </w:rPr>
      </w:pPr>
      <w:r w:rsidRPr="0ED7161B" w:rsidR="01136974">
        <w:rPr>
          <w:rFonts w:ascii="Times New Roman" w:hAnsi="Times New Roman" w:eastAsia="Times New Roman" w:cs="Times New Roman"/>
          <w:sz w:val="24"/>
          <w:szCs w:val="24"/>
        </w:rPr>
        <w:t xml:space="preserve">All of the concepts: looking glass self, </w:t>
      </w:r>
      <w:r w:rsidRPr="0ED7161B" w:rsidR="2D08BD9B">
        <w:rPr>
          <w:rFonts w:ascii="Times New Roman" w:hAnsi="Times New Roman" w:eastAsia="Times New Roman" w:cs="Times New Roman"/>
          <w:sz w:val="24"/>
          <w:szCs w:val="24"/>
        </w:rPr>
        <w:t>beauty myth, and hegemonic masculinity all apply to the situation in the second paragraph where it was talked about how there was a lot of pressures and ex</w:t>
      </w:r>
      <w:r w:rsidRPr="0ED7161B" w:rsidR="7190070E">
        <w:rPr>
          <w:rFonts w:ascii="Times New Roman" w:hAnsi="Times New Roman" w:eastAsia="Times New Roman" w:cs="Times New Roman"/>
          <w:sz w:val="24"/>
          <w:szCs w:val="24"/>
        </w:rPr>
        <w:t xml:space="preserve">pectations of people that might be leading to an increase in mental health issues </w:t>
      </w:r>
      <w:bookmarkStart w:name="_Int_u2sLRDtx" w:id="548717624"/>
      <w:r w:rsidRPr="0ED7161B" w:rsidR="7190070E">
        <w:rPr>
          <w:rFonts w:ascii="Times New Roman" w:hAnsi="Times New Roman" w:eastAsia="Times New Roman" w:cs="Times New Roman"/>
          <w:sz w:val="24"/>
          <w:szCs w:val="24"/>
        </w:rPr>
        <w:t>in today's society</w:t>
      </w:r>
      <w:bookmarkEnd w:id="548717624"/>
      <w:r w:rsidRPr="0ED7161B" w:rsidR="7190070E">
        <w:rPr>
          <w:rFonts w:ascii="Times New Roman" w:hAnsi="Times New Roman" w:eastAsia="Times New Roman" w:cs="Times New Roman"/>
          <w:sz w:val="24"/>
          <w:szCs w:val="24"/>
        </w:rPr>
        <w:t>. The concept of looking gla</w:t>
      </w:r>
      <w:r w:rsidRPr="0ED7161B" w:rsidR="4B001565">
        <w:rPr>
          <w:rFonts w:ascii="Times New Roman" w:hAnsi="Times New Roman" w:eastAsia="Times New Roman" w:cs="Times New Roman"/>
          <w:sz w:val="24"/>
          <w:szCs w:val="24"/>
        </w:rPr>
        <w:t xml:space="preserve">ss self brings the reason to the table that people might have a poor concept of themselves because of the increase of social media and the need to appeal to people on those social medias </w:t>
      </w:r>
      <w:r w:rsidRPr="0ED7161B" w:rsidR="5166ABC9">
        <w:rPr>
          <w:rFonts w:ascii="Times New Roman" w:hAnsi="Times New Roman" w:eastAsia="Times New Roman" w:cs="Times New Roman"/>
          <w:sz w:val="24"/>
          <w:szCs w:val="24"/>
        </w:rPr>
        <w:t>and if you feel like people are not liking what they see on that then that might make you feel not liked which would increase the rates on mental health issues. The concept of the beauty myth also bring</w:t>
      </w:r>
      <w:r w:rsidRPr="0ED7161B" w:rsidR="5A753EB0">
        <w:rPr>
          <w:rFonts w:ascii="Times New Roman" w:hAnsi="Times New Roman" w:eastAsia="Times New Roman" w:cs="Times New Roman"/>
          <w:sz w:val="24"/>
          <w:szCs w:val="24"/>
        </w:rPr>
        <w:t xml:space="preserve">s forward why there might be an increase of mental health issues in </w:t>
      </w:r>
      <w:r w:rsidRPr="0ED7161B" w:rsidR="78D3D8AF">
        <w:rPr>
          <w:rFonts w:ascii="Times New Roman" w:hAnsi="Times New Roman" w:eastAsia="Times New Roman" w:cs="Times New Roman"/>
          <w:sz w:val="24"/>
          <w:szCs w:val="24"/>
        </w:rPr>
        <w:t xml:space="preserve">women and more particularly younger women. </w:t>
      </w:r>
      <w:r w:rsidRPr="0ED7161B" w:rsidR="3D59BC9F">
        <w:rPr>
          <w:rFonts w:ascii="Times New Roman" w:hAnsi="Times New Roman" w:eastAsia="Times New Roman" w:cs="Times New Roman"/>
          <w:sz w:val="24"/>
          <w:szCs w:val="24"/>
        </w:rPr>
        <w:t xml:space="preserve">This is because if someone is always telling you that you must dress and fit a mold as a child </w:t>
      </w:r>
      <w:r w:rsidRPr="0ED7161B" w:rsidR="3BB3C7D2">
        <w:rPr>
          <w:rFonts w:ascii="Times New Roman" w:hAnsi="Times New Roman" w:eastAsia="Times New Roman" w:cs="Times New Roman"/>
          <w:sz w:val="24"/>
          <w:szCs w:val="24"/>
        </w:rPr>
        <w:t>you might feel as if you are not a</w:t>
      </w:r>
      <w:r w:rsidRPr="0ED7161B" w:rsidR="298868EA">
        <w:rPr>
          <w:rFonts w:ascii="Times New Roman" w:hAnsi="Times New Roman" w:eastAsia="Times New Roman" w:cs="Times New Roman"/>
          <w:sz w:val="24"/>
          <w:szCs w:val="24"/>
        </w:rPr>
        <w:t xml:space="preserve">ble to be your own person and develop your own style. Getting rid of this feeling of individuality can make it more likely to </w:t>
      </w:r>
      <w:r w:rsidRPr="0ED7161B" w:rsidR="206B9CE9">
        <w:rPr>
          <w:rFonts w:ascii="Times New Roman" w:hAnsi="Times New Roman" w:eastAsia="Times New Roman" w:cs="Times New Roman"/>
          <w:sz w:val="24"/>
          <w:szCs w:val="24"/>
        </w:rPr>
        <w:t>feel useless and this may develop into somethin</w:t>
      </w:r>
      <w:r w:rsidRPr="0ED7161B" w:rsidR="420C251C">
        <w:rPr>
          <w:rFonts w:ascii="Times New Roman" w:hAnsi="Times New Roman" w:eastAsia="Times New Roman" w:cs="Times New Roman"/>
          <w:sz w:val="24"/>
          <w:szCs w:val="24"/>
        </w:rPr>
        <w:t xml:space="preserve">g more serious. Lastly, the concept of hegemonic masculinity </w:t>
      </w:r>
      <w:r w:rsidRPr="0ED7161B" w:rsidR="64D7BF32">
        <w:rPr>
          <w:rFonts w:ascii="Times New Roman" w:hAnsi="Times New Roman" w:eastAsia="Times New Roman" w:cs="Times New Roman"/>
          <w:sz w:val="24"/>
          <w:szCs w:val="24"/>
        </w:rPr>
        <w:t>brings forward why there might be an increase of mental health challenges in</w:t>
      </w:r>
      <w:r w:rsidRPr="0ED7161B" w:rsidR="2BB30D92">
        <w:rPr>
          <w:rFonts w:ascii="Times New Roman" w:hAnsi="Times New Roman" w:eastAsia="Times New Roman" w:cs="Times New Roman"/>
          <w:sz w:val="24"/>
          <w:szCs w:val="24"/>
        </w:rPr>
        <w:t xml:space="preserve"> younger men and men in general.</w:t>
      </w:r>
      <w:r w:rsidRPr="0ED7161B" w:rsidR="174E7AD1">
        <w:rPr>
          <w:rFonts w:ascii="Times New Roman" w:hAnsi="Times New Roman" w:eastAsia="Times New Roman" w:cs="Times New Roman"/>
          <w:sz w:val="24"/>
          <w:szCs w:val="24"/>
        </w:rPr>
        <w:t xml:space="preserve"> This is because </w:t>
      </w:r>
      <w:r w:rsidRPr="0ED7161B" w:rsidR="66E36917">
        <w:rPr>
          <w:rFonts w:ascii="Times New Roman" w:hAnsi="Times New Roman" w:eastAsia="Times New Roman" w:cs="Times New Roman"/>
          <w:sz w:val="24"/>
          <w:szCs w:val="24"/>
        </w:rPr>
        <w:t>being</w:t>
      </w:r>
      <w:r w:rsidRPr="0ED7161B" w:rsidR="174E7AD1">
        <w:rPr>
          <w:rFonts w:ascii="Times New Roman" w:hAnsi="Times New Roman" w:eastAsia="Times New Roman" w:cs="Times New Roman"/>
          <w:sz w:val="24"/>
          <w:szCs w:val="24"/>
        </w:rPr>
        <w:t xml:space="preserve"> forced to hold in emotions </w:t>
      </w:r>
      <w:r w:rsidRPr="0ED7161B" w:rsidR="12ADFE4A">
        <w:rPr>
          <w:rFonts w:ascii="Times New Roman" w:hAnsi="Times New Roman" w:eastAsia="Times New Roman" w:cs="Times New Roman"/>
          <w:sz w:val="24"/>
          <w:szCs w:val="24"/>
        </w:rPr>
        <w:t xml:space="preserve">and not show anything can be quite detrimental to </w:t>
      </w:r>
      <w:r w:rsidRPr="0ED7161B" w:rsidR="0B85ECD0">
        <w:rPr>
          <w:rFonts w:ascii="Times New Roman" w:hAnsi="Times New Roman" w:eastAsia="Times New Roman" w:cs="Times New Roman"/>
          <w:sz w:val="24"/>
          <w:szCs w:val="24"/>
        </w:rPr>
        <w:t>one's</w:t>
      </w:r>
      <w:r w:rsidRPr="0ED7161B" w:rsidR="12ADFE4A">
        <w:rPr>
          <w:rFonts w:ascii="Times New Roman" w:hAnsi="Times New Roman" w:eastAsia="Times New Roman" w:cs="Times New Roman"/>
          <w:sz w:val="24"/>
          <w:szCs w:val="24"/>
        </w:rPr>
        <w:t xml:space="preserve"> mental health and </w:t>
      </w:r>
      <w:bookmarkStart w:name="_Int_5U3uVhoI" w:id="698755546"/>
      <w:r w:rsidRPr="0ED7161B" w:rsidR="12ADFE4A">
        <w:rPr>
          <w:rFonts w:ascii="Times New Roman" w:hAnsi="Times New Roman" w:eastAsia="Times New Roman" w:cs="Times New Roman"/>
          <w:sz w:val="24"/>
          <w:szCs w:val="24"/>
        </w:rPr>
        <w:t xml:space="preserve">the </w:t>
      </w:r>
      <w:r w:rsidRPr="0ED7161B" w:rsidR="603D6C63">
        <w:rPr>
          <w:rFonts w:ascii="Times New Roman" w:hAnsi="Times New Roman" w:eastAsia="Times New Roman" w:cs="Times New Roman"/>
          <w:sz w:val="24"/>
          <w:szCs w:val="24"/>
        </w:rPr>
        <w:t xml:space="preserve">act of </w:t>
      </w:r>
      <w:r w:rsidRPr="0ED7161B" w:rsidR="12ADFE4A">
        <w:rPr>
          <w:rFonts w:ascii="Times New Roman" w:hAnsi="Times New Roman" w:eastAsia="Times New Roman" w:cs="Times New Roman"/>
          <w:sz w:val="24"/>
          <w:szCs w:val="24"/>
        </w:rPr>
        <w:t>holding</w:t>
      </w:r>
      <w:bookmarkEnd w:id="698755546"/>
      <w:r w:rsidRPr="0ED7161B" w:rsidR="12ADFE4A">
        <w:rPr>
          <w:rFonts w:ascii="Times New Roman" w:hAnsi="Times New Roman" w:eastAsia="Times New Roman" w:cs="Times New Roman"/>
          <w:sz w:val="24"/>
          <w:szCs w:val="24"/>
        </w:rPr>
        <w:t xml:space="preserve"> in</w:t>
      </w:r>
      <w:r w:rsidRPr="0ED7161B" w:rsidR="236EB077">
        <w:rPr>
          <w:rFonts w:ascii="Times New Roman" w:hAnsi="Times New Roman" w:eastAsia="Times New Roman" w:cs="Times New Roman"/>
          <w:sz w:val="24"/>
          <w:szCs w:val="24"/>
        </w:rPr>
        <w:t xml:space="preserve"> emotion</w:t>
      </w:r>
      <w:r w:rsidRPr="0ED7161B" w:rsidR="12ADFE4A">
        <w:rPr>
          <w:rFonts w:ascii="Times New Roman" w:hAnsi="Times New Roman" w:eastAsia="Times New Roman" w:cs="Times New Roman"/>
          <w:sz w:val="24"/>
          <w:szCs w:val="24"/>
        </w:rPr>
        <w:t xml:space="preserve"> could lead to increased rates </w:t>
      </w:r>
      <w:r w:rsidRPr="0ED7161B" w:rsidR="7E496B88">
        <w:rPr>
          <w:rFonts w:ascii="Times New Roman" w:hAnsi="Times New Roman" w:eastAsia="Times New Roman" w:cs="Times New Roman"/>
          <w:sz w:val="24"/>
          <w:szCs w:val="24"/>
        </w:rPr>
        <w:t>of mental</w:t>
      </w:r>
      <w:r w:rsidRPr="0ED7161B" w:rsidR="12ADFE4A">
        <w:rPr>
          <w:rFonts w:ascii="Times New Roman" w:hAnsi="Times New Roman" w:eastAsia="Times New Roman" w:cs="Times New Roman"/>
          <w:sz w:val="24"/>
          <w:szCs w:val="24"/>
        </w:rPr>
        <w:t xml:space="preserve"> health problem</w:t>
      </w:r>
      <w:r w:rsidRPr="0ED7161B" w:rsidR="3ED63A71">
        <w:rPr>
          <w:rFonts w:ascii="Times New Roman" w:hAnsi="Times New Roman" w:eastAsia="Times New Roman" w:cs="Times New Roman"/>
          <w:sz w:val="24"/>
          <w:szCs w:val="24"/>
        </w:rPr>
        <w:t>s.</w:t>
      </w:r>
    </w:p>
    <w:p w:rsidR="150E6F54" w:rsidP="0ED7161B" w:rsidRDefault="150E6F54" w14:paraId="147E4C54" w14:textId="7180FD72">
      <w:pPr>
        <w:pStyle w:val="Normal"/>
        <w:spacing w:line="480" w:lineRule="auto"/>
        <w:jc w:val="left"/>
        <w:rPr>
          <w:rFonts w:ascii="Times New Roman" w:hAnsi="Times New Roman" w:eastAsia="Times New Roman" w:cs="Times New Roman"/>
          <w:sz w:val="24"/>
          <w:szCs w:val="24"/>
        </w:rPr>
      </w:pPr>
      <w:r w:rsidRPr="0ED7161B" w:rsidR="7EE40294">
        <w:rPr>
          <w:rFonts w:ascii="Times New Roman" w:hAnsi="Times New Roman" w:eastAsia="Times New Roman" w:cs="Times New Roman"/>
          <w:sz w:val="24"/>
          <w:szCs w:val="24"/>
        </w:rPr>
        <w:t xml:space="preserve">As </w:t>
      </w:r>
      <w:r w:rsidRPr="0ED7161B" w:rsidR="7EE40294">
        <w:rPr>
          <w:rFonts w:ascii="Times New Roman" w:hAnsi="Times New Roman" w:eastAsia="Times New Roman" w:cs="Times New Roman"/>
          <w:sz w:val="24"/>
          <w:szCs w:val="24"/>
        </w:rPr>
        <w:t>stated</w:t>
      </w:r>
      <w:r w:rsidRPr="0ED7161B" w:rsidR="7EE40294">
        <w:rPr>
          <w:rFonts w:ascii="Times New Roman" w:hAnsi="Times New Roman" w:eastAsia="Times New Roman" w:cs="Times New Roman"/>
          <w:sz w:val="24"/>
          <w:szCs w:val="24"/>
        </w:rPr>
        <w:t xml:space="preserve"> throughout the paper it </w:t>
      </w:r>
      <w:bookmarkStart w:name="_Int_jF0dBxVE" w:id="187858513"/>
      <w:r w:rsidRPr="0ED7161B" w:rsidR="7EE40294">
        <w:rPr>
          <w:rFonts w:ascii="Times New Roman" w:hAnsi="Times New Roman" w:eastAsia="Times New Roman" w:cs="Times New Roman"/>
          <w:sz w:val="24"/>
          <w:szCs w:val="24"/>
        </w:rPr>
        <w:t>seems to be</w:t>
      </w:r>
      <w:bookmarkEnd w:id="187858513"/>
      <w:r w:rsidRPr="0ED7161B" w:rsidR="7EE40294">
        <w:rPr>
          <w:rFonts w:ascii="Times New Roman" w:hAnsi="Times New Roman" w:eastAsia="Times New Roman" w:cs="Times New Roman"/>
          <w:sz w:val="24"/>
          <w:szCs w:val="24"/>
        </w:rPr>
        <w:t xml:space="preserve"> there is an increase in mental health issues across the United States.</w:t>
      </w:r>
      <w:r w:rsidRPr="0ED7161B" w:rsidR="5E36752D">
        <w:rPr>
          <w:rFonts w:ascii="Times New Roman" w:hAnsi="Times New Roman" w:eastAsia="Times New Roman" w:cs="Times New Roman"/>
          <w:sz w:val="24"/>
          <w:szCs w:val="24"/>
        </w:rPr>
        <w:t xml:space="preserve"> I </w:t>
      </w:r>
      <w:r w:rsidRPr="0ED7161B" w:rsidR="7898F699">
        <w:rPr>
          <w:rFonts w:ascii="Times New Roman" w:hAnsi="Times New Roman" w:eastAsia="Times New Roman" w:cs="Times New Roman"/>
          <w:sz w:val="24"/>
          <w:szCs w:val="24"/>
        </w:rPr>
        <w:t>feel,</w:t>
      </w:r>
      <w:r w:rsidRPr="0ED7161B" w:rsidR="5E36752D">
        <w:rPr>
          <w:rFonts w:ascii="Times New Roman" w:hAnsi="Times New Roman" w:eastAsia="Times New Roman" w:cs="Times New Roman"/>
          <w:sz w:val="24"/>
          <w:szCs w:val="24"/>
        </w:rPr>
        <w:t xml:space="preserve"> as shown in this </w:t>
      </w:r>
      <w:r w:rsidRPr="0ED7161B" w:rsidR="6F9ED300">
        <w:rPr>
          <w:rFonts w:ascii="Times New Roman" w:hAnsi="Times New Roman" w:eastAsia="Times New Roman" w:cs="Times New Roman"/>
          <w:sz w:val="24"/>
          <w:szCs w:val="24"/>
        </w:rPr>
        <w:t>paper,</w:t>
      </w:r>
      <w:r w:rsidRPr="0ED7161B" w:rsidR="5E36752D">
        <w:rPr>
          <w:rFonts w:ascii="Times New Roman" w:hAnsi="Times New Roman" w:eastAsia="Times New Roman" w:cs="Times New Roman"/>
          <w:sz w:val="24"/>
          <w:szCs w:val="24"/>
        </w:rPr>
        <w:t xml:space="preserve"> that the main reason for this increase is the toxic culture this country has started to develop. Namely the prevalence of beauty myth amo</w:t>
      </w:r>
      <w:r w:rsidRPr="0ED7161B" w:rsidR="5EBAA74F">
        <w:rPr>
          <w:rFonts w:ascii="Times New Roman" w:hAnsi="Times New Roman" w:eastAsia="Times New Roman" w:cs="Times New Roman"/>
          <w:sz w:val="24"/>
          <w:szCs w:val="24"/>
        </w:rPr>
        <w:t xml:space="preserve">ng women and with the increase of social media this </w:t>
      </w:r>
      <w:bookmarkStart w:name="_Int_BRHBbOVT" w:id="2057311968"/>
      <w:r w:rsidRPr="0ED7161B" w:rsidR="5EBAA74F">
        <w:rPr>
          <w:rFonts w:ascii="Times New Roman" w:hAnsi="Times New Roman" w:eastAsia="Times New Roman" w:cs="Times New Roman"/>
          <w:sz w:val="24"/>
          <w:szCs w:val="24"/>
        </w:rPr>
        <w:t>seems to be</w:t>
      </w:r>
      <w:bookmarkEnd w:id="2057311968"/>
      <w:r w:rsidRPr="0ED7161B" w:rsidR="5EBAA74F">
        <w:rPr>
          <w:rFonts w:ascii="Times New Roman" w:hAnsi="Times New Roman" w:eastAsia="Times New Roman" w:cs="Times New Roman"/>
          <w:sz w:val="24"/>
          <w:szCs w:val="24"/>
        </w:rPr>
        <w:t xml:space="preserve"> affecting women more than ever and it is leading to lower </w:t>
      </w:r>
      <w:r w:rsidRPr="0ED7161B" w:rsidR="764B68B5">
        <w:rPr>
          <w:rFonts w:ascii="Times New Roman" w:hAnsi="Times New Roman" w:eastAsia="Times New Roman" w:cs="Times New Roman"/>
          <w:sz w:val="24"/>
          <w:szCs w:val="24"/>
        </w:rPr>
        <w:t>self-esteem</w:t>
      </w:r>
      <w:r w:rsidRPr="0ED7161B" w:rsidR="5EBAA74F">
        <w:rPr>
          <w:rFonts w:ascii="Times New Roman" w:hAnsi="Times New Roman" w:eastAsia="Times New Roman" w:cs="Times New Roman"/>
          <w:sz w:val="24"/>
          <w:szCs w:val="24"/>
        </w:rPr>
        <w:t xml:space="preserve"> and </w:t>
      </w:r>
      <w:r w:rsidRPr="0ED7161B" w:rsidR="0AAFFB77">
        <w:rPr>
          <w:rFonts w:ascii="Times New Roman" w:hAnsi="Times New Roman" w:eastAsia="Times New Roman" w:cs="Times New Roman"/>
          <w:sz w:val="24"/>
          <w:szCs w:val="24"/>
        </w:rPr>
        <w:t xml:space="preserve">more </w:t>
      </w:r>
      <w:r w:rsidRPr="0ED7161B" w:rsidR="7B5FB322">
        <w:rPr>
          <w:rFonts w:ascii="Times New Roman" w:hAnsi="Times New Roman" w:eastAsia="Times New Roman" w:cs="Times New Roman"/>
          <w:sz w:val="24"/>
          <w:szCs w:val="24"/>
        </w:rPr>
        <w:t>mental health issues. Also, the prevalence of hegemonic masculinity</w:t>
      </w:r>
      <w:r w:rsidRPr="0ED7161B" w:rsidR="7F022990">
        <w:rPr>
          <w:rFonts w:ascii="Times New Roman" w:hAnsi="Times New Roman" w:eastAsia="Times New Roman" w:cs="Times New Roman"/>
          <w:sz w:val="24"/>
          <w:szCs w:val="24"/>
        </w:rPr>
        <w:t xml:space="preserve"> is </w:t>
      </w:r>
      <w:bookmarkStart w:name="_Int_5hOhyDxe" w:id="1088947507"/>
      <w:r w:rsidRPr="0ED7161B" w:rsidR="7F022990">
        <w:rPr>
          <w:rFonts w:ascii="Times New Roman" w:hAnsi="Times New Roman" w:eastAsia="Times New Roman" w:cs="Times New Roman"/>
          <w:sz w:val="24"/>
          <w:szCs w:val="24"/>
        </w:rPr>
        <w:t>definitely a</w:t>
      </w:r>
      <w:bookmarkEnd w:id="1088947507"/>
      <w:r w:rsidRPr="0ED7161B" w:rsidR="7F022990">
        <w:rPr>
          <w:rFonts w:ascii="Times New Roman" w:hAnsi="Times New Roman" w:eastAsia="Times New Roman" w:cs="Times New Roman"/>
          <w:sz w:val="24"/>
          <w:szCs w:val="24"/>
        </w:rPr>
        <w:t xml:space="preserve"> contributing factor to </w:t>
      </w:r>
      <w:r w:rsidRPr="0ED7161B" w:rsidR="2EB61799">
        <w:rPr>
          <w:rFonts w:ascii="Times New Roman" w:hAnsi="Times New Roman" w:eastAsia="Times New Roman" w:cs="Times New Roman"/>
          <w:sz w:val="24"/>
          <w:szCs w:val="24"/>
        </w:rPr>
        <w:t>the increase of mental health</w:t>
      </w:r>
      <w:r w:rsidRPr="0ED7161B" w:rsidR="700EBD76">
        <w:rPr>
          <w:rFonts w:ascii="Times New Roman" w:hAnsi="Times New Roman" w:eastAsia="Times New Roman" w:cs="Times New Roman"/>
          <w:sz w:val="24"/>
          <w:szCs w:val="24"/>
        </w:rPr>
        <w:t xml:space="preserve"> issues</w:t>
      </w:r>
      <w:r w:rsidRPr="0ED7161B" w:rsidR="2EB61799">
        <w:rPr>
          <w:rFonts w:ascii="Times New Roman" w:hAnsi="Times New Roman" w:eastAsia="Times New Roman" w:cs="Times New Roman"/>
          <w:sz w:val="24"/>
          <w:szCs w:val="24"/>
        </w:rPr>
        <w:t xml:space="preserve"> among men because </w:t>
      </w:r>
      <w:r w:rsidRPr="0ED7161B" w:rsidR="707D8620">
        <w:rPr>
          <w:rFonts w:ascii="Times New Roman" w:hAnsi="Times New Roman" w:eastAsia="Times New Roman" w:cs="Times New Roman"/>
          <w:sz w:val="24"/>
          <w:szCs w:val="24"/>
        </w:rPr>
        <w:t>the holding in of emotions can be very detrimental. Another contributing factor with the increasing use of</w:t>
      </w:r>
      <w:r w:rsidRPr="0ED7161B" w:rsidR="692B254E">
        <w:rPr>
          <w:rFonts w:ascii="Times New Roman" w:hAnsi="Times New Roman" w:eastAsia="Times New Roman" w:cs="Times New Roman"/>
          <w:sz w:val="24"/>
          <w:szCs w:val="24"/>
        </w:rPr>
        <w:t xml:space="preserve"> social media </w:t>
      </w:r>
      <w:r w:rsidRPr="0ED7161B" w:rsidR="0CBCADED">
        <w:rPr>
          <w:rFonts w:ascii="Times New Roman" w:hAnsi="Times New Roman" w:eastAsia="Times New Roman" w:cs="Times New Roman"/>
          <w:sz w:val="24"/>
          <w:szCs w:val="24"/>
        </w:rPr>
        <w:t xml:space="preserve">is the concept of look glass self. This </w:t>
      </w:r>
      <w:r w:rsidRPr="0ED7161B" w:rsidR="44BF0B2E">
        <w:rPr>
          <w:rFonts w:ascii="Times New Roman" w:hAnsi="Times New Roman" w:eastAsia="Times New Roman" w:cs="Times New Roman"/>
          <w:sz w:val="24"/>
          <w:szCs w:val="24"/>
        </w:rPr>
        <w:t>is because</w:t>
      </w:r>
      <w:r w:rsidRPr="0ED7161B" w:rsidR="0CBCADED">
        <w:rPr>
          <w:rFonts w:ascii="Times New Roman" w:hAnsi="Times New Roman" w:eastAsia="Times New Roman" w:cs="Times New Roman"/>
          <w:sz w:val="24"/>
          <w:szCs w:val="24"/>
        </w:rPr>
        <w:t xml:space="preserve"> if you do not feel like people on social media are not liking you then you </w:t>
      </w:r>
      <w:r w:rsidRPr="0ED7161B" w:rsidR="36102682">
        <w:rPr>
          <w:rFonts w:ascii="Times New Roman" w:hAnsi="Times New Roman" w:eastAsia="Times New Roman" w:cs="Times New Roman"/>
          <w:sz w:val="24"/>
          <w:szCs w:val="24"/>
        </w:rPr>
        <w:t xml:space="preserve">may develop a negative view of yourself which is not good for mental health. </w:t>
      </w:r>
      <w:bookmarkStart w:name="_Int_KG62d4hw" w:id="1063110719"/>
      <w:r w:rsidRPr="0ED7161B" w:rsidR="3C76BCE6">
        <w:rPr>
          <w:rFonts w:ascii="Times New Roman" w:hAnsi="Times New Roman" w:eastAsia="Times New Roman" w:cs="Times New Roman"/>
          <w:sz w:val="24"/>
          <w:szCs w:val="24"/>
        </w:rPr>
        <w:t xml:space="preserve">I feel like these are some </w:t>
      </w:r>
      <w:bookmarkStart w:name="_Int_dDJDlT66" w:id="349553450"/>
      <w:r w:rsidRPr="0ED7161B" w:rsidR="3C76BCE6">
        <w:rPr>
          <w:rFonts w:ascii="Times New Roman" w:hAnsi="Times New Roman" w:eastAsia="Times New Roman" w:cs="Times New Roman"/>
          <w:sz w:val="24"/>
          <w:szCs w:val="24"/>
        </w:rPr>
        <w:t>really important</w:t>
      </w:r>
      <w:bookmarkEnd w:id="349553450"/>
      <w:r w:rsidRPr="0ED7161B" w:rsidR="3C76BCE6">
        <w:rPr>
          <w:rFonts w:ascii="Times New Roman" w:hAnsi="Times New Roman" w:eastAsia="Times New Roman" w:cs="Times New Roman"/>
          <w:sz w:val="24"/>
          <w:szCs w:val="24"/>
        </w:rPr>
        <w:t xml:space="preserve"> things that people in the US need to talk about and address, so we do not </w:t>
      </w:r>
      <w:r w:rsidRPr="0ED7161B" w:rsidR="20E54F22">
        <w:rPr>
          <w:rFonts w:ascii="Times New Roman" w:hAnsi="Times New Roman" w:eastAsia="Times New Roman" w:cs="Times New Roman"/>
          <w:sz w:val="24"/>
          <w:szCs w:val="24"/>
        </w:rPr>
        <w:t xml:space="preserve">hurt people unnecessarily and we can together create a happier society that can </w:t>
      </w:r>
      <w:r w:rsidRPr="0ED7161B" w:rsidR="320F7A24">
        <w:rPr>
          <w:rFonts w:ascii="Times New Roman" w:hAnsi="Times New Roman" w:eastAsia="Times New Roman" w:cs="Times New Roman"/>
          <w:sz w:val="24"/>
          <w:szCs w:val="24"/>
        </w:rPr>
        <w:t>function well together without bringing each other down.</w:t>
      </w:r>
      <w:bookmarkEnd w:id="1063110719"/>
    </w:p>
    <w:sectPr>
      <w:pgSz w:w="12240" w:h="15840" w:orient="portrait"/>
      <w:pgMar w:top="1440" w:right="1440" w:bottom="1440" w:left="1440" w:header="720" w:footer="720" w:gutter="0"/>
      <w:cols w:space="720"/>
      <w:docGrid w:linePitch="360"/>
      <w:headerReference w:type="default" r:id="Ra963cdf33ab54d3f"/>
      <w:footerReference w:type="default" r:id="R749cda82cacc4ae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ED7161B" w:rsidTr="0ED7161B" w14:paraId="348D5321">
      <w:trPr>
        <w:trHeight w:val="300"/>
      </w:trPr>
      <w:tc>
        <w:tcPr>
          <w:tcW w:w="3120" w:type="dxa"/>
          <w:tcMar/>
        </w:tcPr>
        <w:p w:rsidR="0ED7161B" w:rsidP="0ED7161B" w:rsidRDefault="0ED7161B" w14:paraId="54854841" w14:textId="33AB0FA7">
          <w:pPr>
            <w:pStyle w:val="Header"/>
            <w:bidi w:val="0"/>
            <w:ind w:left="-115"/>
            <w:jc w:val="left"/>
          </w:pPr>
        </w:p>
      </w:tc>
      <w:tc>
        <w:tcPr>
          <w:tcW w:w="3120" w:type="dxa"/>
          <w:tcMar/>
        </w:tcPr>
        <w:p w:rsidR="0ED7161B" w:rsidP="0ED7161B" w:rsidRDefault="0ED7161B" w14:paraId="5F3C0FB4" w14:textId="0D7B84CA">
          <w:pPr>
            <w:pStyle w:val="Header"/>
            <w:bidi w:val="0"/>
            <w:jc w:val="center"/>
          </w:pPr>
        </w:p>
      </w:tc>
      <w:tc>
        <w:tcPr>
          <w:tcW w:w="3120" w:type="dxa"/>
          <w:tcMar/>
        </w:tcPr>
        <w:p w:rsidR="0ED7161B" w:rsidP="0ED7161B" w:rsidRDefault="0ED7161B" w14:paraId="055F2F05" w14:textId="6AEB2E75">
          <w:pPr>
            <w:pStyle w:val="Header"/>
            <w:bidi w:val="0"/>
            <w:ind w:right="-115"/>
            <w:jc w:val="right"/>
          </w:pPr>
          <w:r>
            <w:fldChar w:fldCharType="begin"/>
          </w:r>
          <w:r>
            <w:instrText xml:space="preserve">PAGE</w:instrText>
          </w:r>
          <w:r>
            <w:fldChar w:fldCharType="separate"/>
          </w:r>
          <w:r>
            <w:fldChar w:fldCharType="end"/>
          </w:r>
        </w:p>
      </w:tc>
    </w:tr>
  </w:tbl>
  <w:p w:rsidR="0ED7161B" w:rsidP="0ED7161B" w:rsidRDefault="0ED7161B" w14:paraId="4C4DBA41" w14:textId="5C8DDD0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ED7161B" w:rsidTr="0ED7161B" w14:paraId="3E3B17FB">
      <w:trPr>
        <w:trHeight w:val="300"/>
      </w:trPr>
      <w:tc>
        <w:tcPr>
          <w:tcW w:w="3120" w:type="dxa"/>
          <w:tcMar/>
        </w:tcPr>
        <w:p w:rsidR="0ED7161B" w:rsidP="0ED7161B" w:rsidRDefault="0ED7161B" w14:paraId="01524BCC" w14:textId="75B91795">
          <w:pPr>
            <w:pStyle w:val="Header"/>
            <w:bidi w:val="0"/>
            <w:ind w:left="-115"/>
            <w:jc w:val="left"/>
          </w:pPr>
        </w:p>
      </w:tc>
      <w:tc>
        <w:tcPr>
          <w:tcW w:w="3120" w:type="dxa"/>
          <w:tcMar/>
        </w:tcPr>
        <w:p w:rsidR="0ED7161B" w:rsidP="0ED7161B" w:rsidRDefault="0ED7161B" w14:paraId="2F3CD6E9" w14:textId="0A653A17">
          <w:pPr>
            <w:pStyle w:val="Header"/>
            <w:bidi w:val="0"/>
            <w:jc w:val="center"/>
          </w:pPr>
        </w:p>
      </w:tc>
      <w:tc>
        <w:tcPr>
          <w:tcW w:w="3120" w:type="dxa"/>
          <w:tcMar/>
        </w:tcPr>
        <w:p w:rsidR="0ED7161B" w:rsidP="0ED7161B" w:rsidRDefault="0ED7161B" w14:paraId="300C229C" w14:textId="236227CA">
          <w:pPr>
            <w:pStyle w:val="Header"/>
            <w:bidi w:val="0"/>
            <w:ind w:right="-115"/>
            <w:jc w:val="right"/>
          </w:pPr>
        </w:p>
      </w:tc>
    </w:tr>
  </w:tbl>
  <w:p w:rsidR="0ED7161B" w:rsidP="0ED7161B" w:rsidRDefault="0ED7161B" w14:paraId="5F8BE545" w14:textId="646311CB">
    <w:pPr>
      <w:pStyle w:val="Header"/>
      <w:bidi w:val="0"/>
    </w:pPr>
  </w:p>
</w:hdr>
</file>

<file path=word/intelligence2.xml><?xml version="1.0" encoding="utf-8"?>
<int2:intelligence xmlns:int2="http://schemas.microsoft.com/office/intelligence/2020/intelligence">
  <int2:observations>
    <int2:bookmark int2:bookmarkName="_Int_jF0dBxVE" int2:invalidationBookmarkName="" int2:hashCode="7y7OKbbdIAv0B+" int2:id="ogbw3JZE">
      <int2:state int2:type="AugLoop_Text_Critique" int2:value="Rejected"/>
    </int2:bookmark>
    <int2:bookmark int2:bookmarkName="_Int_BRHBbOVT" int2:invalidationBookmarkName="" int2:hashCode="7y7OKbbdIAv0B+" int2:id="VuN1nTsu">
      <int2:state int2:type="AugLoop_Text_Critique" int2:value="Rejected"/>
    </int2:bookmark>
    <int2:bookmark int2:bookmarkName="_Int_KG62d4hw" int2:invalidationBookmarkName="" int2:hashCode="8qsII/ybD6IFlO" int2:id="6367ezpW">
      <int2:state int2:type="AugLoop_Text_Critique" int2:value="Rejected"/>
    </int2:bookmark>
    <int2:bookmark int2:bookmarkName="_Int_dDJDlT66" int2:invalidationBookmarkName="" int2:hashCode="e+thgRbMTqIDpJ" int2:id="r97YySAI">
      <int2:state int2:type="AugLoop_Text_Critique" int2:value="Rejected"/>
    </int2:bookmark>
    <int2:bookmark int2:bookmarkName="_Int_5hOhyDxe" int2:invalidationBookmarkName="" int2:hashCode="YEpGo8i6WgRyi2" int2:id="uVJRHtaB">
      <int2:state int2:type="AugLoop_Text_Critique" int2:value="Rejected"/>
    </int2:bookmark>
    <int2:bookmark int2:bookmarkName="_Int_5U3uVhoI" int2:invalidationBookmarkName="" int2:hashCode="GxWBcNygOYJ+D/" int2:id="zIYLJIfH">
      <int2:state int2:type="AugLoop_Text_Critique" int2:value="Rejected"/>
    </int2:bookmark>
    <int2:bookmark int2:bookmarkName="_Int_u2sLRDtx" int2:invalidationBookmarkName="" int2:hashCode="krHz1rP53r3P/z" int2:id="GJh477SU">
      <int2:state int2:type="AugLoop_Text_Critique" int2:value="Rejected"/>
    </int2:bookmark>
    <int2:bookmark int2:bookmarkName="_Int_ylHOZAsw" int2:invalidationBookmarkName="" int2:hashCode="WMr2NabBN6LyfP" int2:id="Tvx2Tio9">
      <int2:state int2:type="AugLoop_Text_Critique" int2:value="Rejected"/>
    </int2:bookmark>
    <int2:bookmark int2:bookmarkName="_Int_vQEZnznN" int2:invalidationBookmarkName="" int2:hashCode="ITEIdic8RvTOzI" int2:id="ppp8DYZy">
      <int2:state int2:type="AugLoop_Text_Critique" int2:value="Rejected"/>
    </int2:bookmark>
    <int2:bookmark int2:bookmarkName="_Int_Hv1xYJIk" int2:invalidationBookmarkName="" int2:hashCode="WQgk2dgwCQz+al" int2:id="VcIzcPii">
      <int2:state int2:type="AugLoop_Text_Critique" int2:value="Rejected"/>
    </int2:bookmark>
    <int2:bookmark int2:bookmarkName="_Int_l4pa3S5v" int2:invalidationBookmarkName="" int2:hashCode="h9WYVh+pPZQ4Q4" int2:id="qapZ1GZd">
      <int2:state int2:type="AugLoop_Text_Critique" int2:value="Rejected"/>
    </int2:bookmark>
    <int2:bookmark int2:bookmarkName="_Int_3IFqgQzW" int2:invalidationBookmarkName="" int2:hashCode="gMo//t78JNCAeH" int2:id="07yLXduY">
      <int2:state int2:type="AugLoop_Text_Critique" int2:value="Rejected"/>
    </int2:bookmark>
    <int2:bookmark int2:bookmarkName="_Int_GDTppkJf" int2:invalidationBookmarkName="" int2:hashCode="avkfTSdHsOmMvo" int2:id="QH6yQv1u">
      <int2:state int2:type="AugLoop_Text_Critique" int2:value="Rejected"/>
    </int2:bookmark>
    <int2:bookmark int2:bookmarkName="_Int_izYqoAn9" int2:invalidationBookmarkName="" int2:hashCode="N0RNAW57E+1Cnp" int2:id="JIwCrKnj">
      <int2:state int2:type="AugLoop_Text_Critique" int2:value="Rejected"/>
    </int2:bookmark>
    <int2:bookmark int2:bookmarkName="_Int_T5velZ46" int2:invalidationBookmarkName="" int2:hashCode="mGsbweuN6JZDxQ" int2:id="9Esq5DcF">
      <int2:state int2:type="AugLoop_Text_Critique" int2:value="Rejected"/>
    </int2:bookmark>
    <int2:bookmark int2:bookmarkName="_Int_tlBXMvC1" int2:invalidationBookmarkName="" int2:hashCode="5cEnj+BQkBZE21" int2:id="7S2BM3Dl">
      <int2:state int2:type="AugLoop_Text_Critique" int2:value="Rejected"/>
    </int2:bookmark>
    <int2:bookmark int2:bookmarkName="_Int_vJKOy9f9" int2:invalidationBookmarkName="" int2:hashCode="lr47GqdAftZfWz" int2:id="H3opBxvd">
      <int2:state int2:type="AugLoop_Text_Critique" int2:value="Rejected"/>
    </int2:bookmark>
    <int2:bookmark int2:bookmarkName="_Int_cPbVN7tK" int2:invalidationBookmarkName="" int2:hashCode="xB+HHd9uZD+ApV" int2:id="edRH49OE">
      <int2:state int2:type="AugLoop_Text_Critique" int2:value="Rejected"/>
    </int2:bookmark>
    <int2:bookmark int2:bookmarkName="_Int_Wua5AGEh" int2:invalidationBookmarkName="" int2:hashCode="f7UIlhg3UD3LbE" int2:id="JbDBpane">
      <int2:state int2:type="AugLoop_Text_Critique" int2:value="Rejected"/>
    </int2:bookmark>
    <int2:bookmark int2:bookmarkName="_Int_TfkNpcMp" int2:invalidationBookmarkName="" int2:hashCode="TgWaVCPIFCZghy" int2:id="NhztgwAQ">
      <int2:state int2:type="AugLoop_Text_Critiqu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42D5D5"/>
    <w:rsid w:val="00CF01C5"/>
    <w:rsid w:val="01136974"/>
    <w:rsid w:val="01EC96EF"/>
    <w:rsid w:val="03FF100B"/>
    <w:rsid w:val="052316E4"/>
    <w:rsid w:val="065D0E0F"/>
    <w:rsid w:val="071C92CC"/>
    <w:rsid w:val="0797F3AB"/>
    <w:rsid w:val="07AD9626"/>
    <w:rsid w:val="07C65C0A"/>
    <w:rsid w:val="09193AE9"/>
    <w:rsid w:val="0AAFFB77"/>
    <w:rsid w:val="0AE26A48"/>
    <w:rsid w:val="0AED269C"/>
    <w:rsid w:val="0AFDFCCC"/>
    <w:rsid w:val="0B85ECD0"/>
    <w:rsid w:val="0BD842C7"/>
    <w:rsid w:val="0BF13D77"/>
    <w:rsid w:val="0C0A21F0"/>
    <w:rsid w:val="0C6AF16F"/>
    <w:rsid w:val="0C88F6FD"/>
    <w:rsid w:val="0CBCADED"/>
    <w:rsid w:val="0D02CEDD"/>
    <w:rsid w:val="0D1402B5"/>
    <w:rsid w:val="0DA1CE09"/>
    <w:rsid w:val="0ED7161B"/>
    <w:rsid w:val="0F3D9E6A"/>
    <w:rsid w:val="0FEC6A6E"/>
    <w:rsid w:val="10A6A294"/>
    <w:rsid w:val="10C4CE8A"/>
    <w:rsid w:val="12973618"/>
    <w:rsid w:val="129DEB82"/>
    <w:rsid w:val="12ADFE4A"/>
    <w:rsid w:val="12F1BB71"/>
    <w:rsid w:val="1498402F"/>
    <w:rsid w:val="150E6F54"/>
    <w:rsid w:val="1533A102"/>
    <w:rsid w:val="1593252D"/>
    <w:rsid w:val="15E07074"/>
    <w:rsid w:val="1699EBC1"/>
    <w:rsid w:val="16C8682B"/>
    <w:rsid w:val="174E7AD1"/>
    <w:rsid w:val="1C22E008"/>
    <w:rsid w:val="1C240EF8"/>
    <w:rsid w:val="1CF004E8"/>
    <w:rsid w:val="1DBFDF59"/>
    <w:rsid w:val="1E3692AC"/>
    <w:rsid w:val="1E8BD549"/>
    <w:rsid w:val="1E9BD698"/>
    <w:rsid w:val="1F45A152"/>
    <w:rsid w:val="1FA68DBD"/>
    <w:rsid w:val="206B9CE9"/>
    <w:rsid w:val="20E54F22"/>
    <w:rsid w:val="21B54058"/>
    <w:rsid w:val="225DFCB0"/>
    <w:rsid w:val="227D4214"/>
    <w:rsid w:val="22963C8C"/>
    <w:rsid w:val="236A21D4"/>
    <w:rsid w:val="236B2307"/>
    <w:rsid w:val="236EB077"/>
    <w:rsid w:val="26E1A094"/>
    <w:rsid w:val="26FC2EE2"/>
    <w:rsid w:val="2766C19F"/>
    <w:rsid w:val="2806A278"/>
    <w:rsid w:val="283AA515"/>
    <w:rsid w:val="28641845"/>
    <w:rsid w:val="29029200"/>
    <w:rsid w:val="297F0E45"/>
    <w:rsid w:val="298868EA"/>
    <w:rsid w:val="29D67576"/>
    <w:rsid w:val="2A450335"/>
    <w:rsid w:val="2BB30D92"/>
    <w:rsid w:val="2C015321"/>
    <w:rsid w:val="2CF7DBBD"/>
    <w:rsid w:val="2D08BD9B"/>
    <w:rsid w:val="2D542623"/>
    <w:rsid w:val="2EB61799"/>
    <w:rsid w:val="2F639E9C"/>
    <w:rsid w:val="31318C67"/>
    <w:rsid w:val="31B33671"/>
    <w:rsid w:val="320F7A24"/>
    <w:rsid w:val="3342A4A5"/>
    <w:rsid w:val="335C5226"/>
    <w:rsid w:val="335D4E16"/>
    <w:rsid w:val="3423C49D"/>
    <w:rsid w:val="345004CC"/>
    <w:rsid w:val="34E3DC8B"/>
    <w:rsid w:val="35BBB187"/>
    <w:rsid w:val="35BF94FE"/>
    <w:rsid w:val="35F88810"/>
    <w:rsid w:val="36102682"/>
    <w:rsid w:val="36E9048E"/>
    <w:rsid w:val="38115603"/>
    <w:rsid w:val="39B28339"/>
    <w:rsid w:val="39C7ED64"/>
    <w:rsid w:val="3A3E2E63"/>
    <w:rsid w:val="3B1550D8"/>
    <w:rsid w:val="3B1B15D1"/>
    <w:rsid w:val="3B3A2466"/>
    <w:rsid w:val="3BB3C7D2"/>
    <w:rsid w:val="3BFE4E8E"/>
    <w:rsid w:val="3C76BCE6"/>
    <w:rsid w:val="3D59BC9F"/>
    <w:rsid w:val="3DADF051"/>
    <w:rsid w:val="3E43B2A4"/>
    <w:rsid w:val="3EB1BD6E"/>
    <w:rsid w:val="3ED63A71"/>
    <w:rsid w:val="3F18990E"/>
    <w:rsid w:val="3F8F2B9E"/>
    <w:rsid w:val="404D8DCF"/>
    <w:rsid w:val="40B4696F"/>
    <w:rsid w:val="4179413A"/>
    <w:rsid w:val="4183A9C7"/>
    <w:rsid w:val="4195CCC4"/>
    <w:rsid w:val="41B8B8E4"/>
    <w:rsid w:val="420C251C"/>
    <w:rsid w:val="4451F2E7"/>
    <w:rsid w:val="44BF0B2E"/>
    <w:rsid w:val="44F320A3"/>
    <w:rsid w:val="450FB424"/>
    <w:rsid w:val="461C5461"/>
    <w:rsid w:val="46D2FFB7"/>
    <w:rsid w:val="483FBB3B"/>
    <w:rsid w:val="48C1FE7D"/>
    <w:rsid w:val="49892C06"/>
    <w:rsid w:val="499BD7F9"/>
    <w:rsid w:val="4AF2909C"/>
    <w:rsid w:val="4B001565"/>
    <w:rsid w:val="4B70FC8E"/>
    <w:rsid w:val="4C19A7EF"/>
    <w:rsid w:val="4C2B34EE"/>
    <w:rsid w:val="4CEF0CEE"/>
    <w:rsid w:val="4D08354B"/>
    <w:rsid w:val="4DBFB5C5"/>
    <w:rsid w:val="4E668D85"/>
    <w:rsid w:val="4F3C6BDA"/>
    <w:rsid w:val="4F403935"/>
    <w:rsid w:val="4F4FD5DD"/>
    <w:rsid w:val="4F5FED9D"/>
    <w:rsid w:val="4F8A7E44"/>
    <w:rsid w:val="4FD12B38"/>
    <w:rsid w:val="503A7938"/>
    <w:rsid w:val="508E951F"/>
    <w:rsid w:val="5166ABC9"/>
    <w:rsid w:val="51A2A3AC"/>
    <w:rsid w:val="527550BC"/>
    <w:rsid w:val="5277D9F7"/>
    <w:rsid w:val="52FBA7FE"/>
    <w:rsid w:val="533E740D"/>
    <w:rsid w:val="53AA8648"/>
    <w:rsid w:val="540EE467"/>
    <w:rsid w:val="5413AA58"/>
    <w:rsid w:val="547D7F6D"/>
    <w:rsid w:val="54EF5916"/>
    <w:rsid w:val="554251DF"/>
    <w:rsid w:val="55C68401"/>
    <w:rsid w:val="55F39045"/>
    <w:rsid w:val="55FE1762"/>
    <w:rsid w:val="56C6A240"/>
    <w:rsid w:val="5736E4F8"/>
    <w:rsid w:val="59167D58"/>
    <w:rsid w:val="594D936F"/>
    <w:rsid w:val="59C83321"/>
    <w:rsid w:val="5A753EB0"/>
    <w:rsid w:val="5C0DE901"/>
    <w:rsid w:val="5DB89460"/>
    <w:rsid w:val="5DC56148"/>
    <w:rsid w:val="5DFCBCE9"/>
    <w:rsid w:val="5E36752D"/>
    <w:rsid w:val="5EBAA74F"/>
    <w:rsid w:val="5FB89F98"/>
    <w:rsid w:val="5FCD1C65"/>
    <w:rsid w:val="603D6C63"/>
    <w:rsid w:val="60E92BEA"/>
    <w:rsid w:val="6109B78E"/>
    <w:rsid w:val="6113D9C0"/>
    <w:rsid w:val="616AA05D"/>
    <w:rsid w:val="62D0FC72"/>
    <w:rsid w:val="637C5FC2"/>
    <w:rsid w:val="643DE1FA"/>
    <w:rsid w:val="64D7BF32"/>
    <w:rsid w:val="6530DCC6"/>
    <w:rsid w:val="6539879F"/>
    <w:rsid w:val="65CB02CE"/>
    <w:rsid w:val="65E1168C"/>
    <w:rsid w:val="6654FD6B"/>
    <w:rsid w:val="666D420F"/>
    <w:rsid w:val="66BE7571"/>
    <w:rsid w:val="66E36917"/>
    <w:rsid w:val="6710C8A7"/>
    <w:rsid w:val="684FD0E5"/>
    <w:rsid w:val="692B254E"/>
    <w:rsid w:val="692D4CB1"/>
    <w:rsid w:val="69E327DB"/>
    <w:rsid w:val="6A440238"/>
    <w:rsid w:val="6A977177"/>
    <w:rsid w:val="6B8771A7"/>
    <w:rsid w:val="6CB4143B"/>
    <w:rsid w:val="6D610B85"/>
    <w:rsid w:val="6DCF1239"/>
    <w:rsid w:val="6E0883CD"/>
    <w:rsid w:val="6E64112F"/>
    <w:rsid w:val="6EB33EFF"/>
    <w:rsid w:val="6F951D71"/>
    <w:rsid w:val="6F9ED300"/>
    <w:rsid w:val="700EBD76"/>
    <w:rsid w:val="7061550E"/>
    <w:rsid w:val="707D8620"/>
    <w:rsid w:val="713FA08D"/>
    <w:rsid w:val="716E5D01"/>
    <w:rsid w:val="7190070E"/>
    <w:rsid w:val="72F41EFA"/>
    <w:rsid w:val="730A2D62"/>
    <w:rsid w:val="743EDDFC"/>
    <w:rsid w:val="74913D92"/>
    <w:rsid w:val="75022E6A"/>
    <w:rsid w:val="764B68B5"/>
    <w:rsid w:val="7654E004"/>
    <w:rsid w:val="7693CC5D"/>
    <w:rsid w:val="7898F699"/>
    <w:rsid w:val="78D3D8AF"/>
    <w:rsid w:val="791C3F7B"/>
    <w:rsid w:val="793344EA"/>
    <w:rsid w:val="7942D5D5"/>
    <w:rsid w:val="7AB80FDC"/>
    <w:rsid w:val="7AD1D4D0"/>
    <w:rsid w:val="7B5FB322"/>
    <w:rsid w:val="7CC7B345"/>
    <w:rsid w:val="7CE46DEA"/>
    <w:rsid w:val="7D84F31E"/>
    <w:rsid w:val="7D9E7637"/>
    <w:rsid w:val="7E496B88"/>
    <w:rsid w:val="7EC95C4E"/>
    <w:rsid w:val="7EE40294"/>
    <w:rsid w:val="7F022990"/>
    <w:rsid w:val="7F20C37F"/>
    <w:rsid w:val="7F93161C"/>
    <w:rsid w:val="7FAFD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2D5D5"/>
  <w15:chartTrackingRefBased/>
  <w15:docId w15:val="{F5173B3B-204B-4167-B646-9A89579033C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a963cdf33ab54d3f" Type="http://schemas.openxmlformats.org/officeDocument/2006/relationships/header" Target="header.xml"/><Relationship Id="R749cda82cacc4aea" Type="http://schemas.openxmlformats.org/officeDocument/2006/relationships/footer" Target="footer.xml"/><Relationship Id="Rc40688ae0cf44f3a"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2023-04-25T01:54:28.8969716Z</dcterms:created>
  <dcterms:modified xsi:type="dcterms:W3CDTF">2023-04-25T20:37:55.2832321Z</dcterms:modified>
  <dc:creator>Grubbs, Ben Robert</dc:creator>
  <lastModifiedBy>Grubbs, Ben Robert</lastModifiedBy>
</coreProperties>
</file>