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1A41C256" w:rsidP="1A41C256" w:rsidRDefault="1A41C256" w14:paraId="3F6346C8" w14:textId="54939E9D">
      <w:pPr>
        <w:pStyle w:val="Normal"/>
        <w:spacing w:line="480" w:lineRule="auto"/>
        <w:rPr>
          <w:rFonts w:ascii="Times New Roman" w:hAnsi="Times New Roman" w:eastAsia="Times New Roman" w:cs="Times New Roman"/>
          <w:sz w:val="24"/>
          <w:szCs w:val="24"/>
        </w:rPr>
      </w:pPr>
      <w:r w:rsidRPr="1A41C256" w:rsidR="1A41C256">
        <w:rPr>
          <w:rFonts w:ascii="Times New Roman" w:hAnsi="Times New Roman" w:eastAsia="Times New Roman" w:cs="Times New Roman"/>
          <w:sz w:val="24"/>
          <w:szCs w:val="24"/>
        </w:rPr>
        <w:t>Sociology 105-007</w:t>
      </w:r>
    </w:p>
    <w:p w:rsidR="1A41C256" w:rsidP="1A41C256" w:rsidRDefault="1A41C256" w14:paraId="199B6103" w14:textId="57A1DF7B">
      <w:pPr>
        <w:pStyle w:val="Normal"/>
        <w:spacing w:line="480" w:lineRule="auto"/>
        <w:rPr>
          <w:rFonts w:ascii="Times New Roman" w:hAnsi="Times New Roman" w:eastAsia="Times New Roman" w:cs="Times New Roman"/>
          <w:sz w:val="24"/>
          <w:szCs w:val="24"/>
        </w:rPr>
      </w:pPr>
      <w:r w:rsidRPr="1A41C256" w:rsidR="1A41C256">
        <w:rPr>
          <w:rFonts w:ascii="Times New Roman" w:hAnsi="Times New Roman" w:eastAsia="Times New Roman" w:cs="Times New Roman"/>
          <w:sz w:val="24"/>
          <w:szCs w:val="24"/>
        </w:rPr>
        <w:t>May 2, 2022</w:t>
      </w:r>
    </w:p>
    <w:p w:rsidR="1A41C256" w:rsidP="1A41C256" w:rsidRDefault="1A41C256" w14:paraId="767C814A" w14:textId="62ACD97F">
      <w:pPr>
        <w:pStyle w:val="Normal"/>
        <w:spacing w:line="480" w:lineRule="auto"/>
        <w:jc w:val="center"/>
        <w:rPr>
          <w:rFonts w:ascii="Times New Roman" w:hAnsi="Times New Roman" w:eastAsia="Times New Roman" w:cs="Times New Roman"/>
          <w:sz w:val="24"/>
          <w:szCs w:val="24"/>
        </w:rPr>
      </w:pPr>
      <w:r w:rsidRPr="1A41C256" w:rsidR="1A41C256">
        <w:rPr>
          <w:rFonts w:ascii="Times New Roman" w:hAnsi="Times New Roman" w:eastAsia="Times New Roman" w:cs="Times New Roman"/>
          <w:sz w:val="24"/>
          <w:szCs w:val="24"/>
        </w:rPr>
        <w:t xml:space="preserve">The Idea of the </w:t>
      </w:r>
      <w:r w:rsidRPr="1A41C256" w:rsidR="1A41C256">
        <w:rPr>
          <w:rFonts w:ascii="Times New Roman" w:hAnsi="Times New Roman" w:eastAsia="Times New Roman" w:cs="Times New Roman"/>
          <w:sz w:val="24"/>
          <w:szCs w:val="24"/>
        </w:rPr>
        <w:t>Beauty</w:t>
      </w:r>
      <w:r w:rsidRPr="1A41C256" w:rsidR="1A41C256">
        <w:rPr>
          <w:rFonts w:ascii="Times New Roman" w:hAnsi="Times New Roman" w:eastAsia="Times New Roman" w:cs="Times New Roman"/>
          <w:sz w:val="24"/>
          <w:szCs w:val="24"/>
        </w:rPr>
        <w:t xml:space="preserve"> Myth</w:t>
      </w:r>
    </w:p>
    <w:p w:rsidR="1A41C256" w:rsidP="1A41C256" w:rsidRDefault="1A41C256" w14:paraId="56D5633B" w14:textId="36D10CE3">
      <w:pPr>
        <w:pStyle w:val="Normal"/>
        <w:spacing w:line="480" w:lineRule="auto"/>
        <w:jc w:val="left"/>
        <w:rPr>
          <w:rFonts w:ascii="Times New Roman" w:hAnsi="Times New Roman" w:eastAsia="Times New Roman" w:cs="Times New Roman"/>
          <w:sz w:val="24"/>
          <w:szCs w:val="24"/>
        </w:rPr>
      </w:pPr>
      <w:r w:rsidRPr="1A41C256" w:rsidR="1A41C256">
        <w:rPr>
          <w:rFonts w:ascii="Times New Roman" w:hAnsi="Times New Roman" w:eastAsia="Times New Roman" w:cs="Times New Roman"/>
          <w:sz w:val="24"/>
          <w:szCs w:val="24"/>
        </w:rPr>
        <w:t xml:space="preserve">Have you ever fallen into the idea of the beauty myth? Although it is something we as humans do almost every day, understanding it is a different story. The beauty myth can be described as, according to Wolf, as the order that dictates behavior and not appearance but rather the beauty of a women based upon the duty to base the identity and value of it. The idea being that beauty is subjective and that beauty women do not disagree with men. This idea falls victim to the idea that women are only seen for the they appear rather than their personalities: everyone has their own idea of beauty. </w:t>
      </w:r>
    </w:p>
    <w:p w:rsidR="1A41C256" w:rsidP="1A41C256" w:rsidRDefault="1A41C256" w14:paraId="0EAD06B7" w14:textId="517E5A60">
      <w:pPr>
        <w:pStyle w:val="Normal"/>
        <w:spacing w:line="480" w:lineRule="auto"/>
        <w:jc w:val="left"/>
        <w:rPr>
          <w:rFonts w:ascii="Times New Roman" w:hAnsi="Times New Roman" w:eastAsia="Times New Roman" w:cs="Times New Roman"/>
          <w:sz w:val="24"/>
          <w:szCs w:val="24"/>
        </w:rPr>
      </w:pPr>
      <w:r w:rsidRPr="1A41C256" w:rsidR="1A41C256">
        <w:rPr>
          <w:rFonts w:ascii="Times New Roman" w:hAnsi="Times New Roman" w:eastAsia="Times New Roman" w:cs="Times New Roman"/>
          <w:sz w:val="24"/>
          <w:szCs w:val="24"/>
        </w:rPr>
        <w:t xml:space="preserve">The idea of the beauty myth has been something I have been interested in since we read about it. Throughout my life, in school I have always been told that ‘men are the bread winners’ and women should always look presentable for their man. However, at home it was always the opposite, my father would tell me that man or woman, it does not matter if you are happy and at a good job it does not matter who the “breadwinner” is. Yet, it still surprises me that to this day men and women are still so polar and the idea that men success is based on if he is with a beautiful woman. I know from personal experience that I have been catcalled. Catcalling could mean when you are walking down the street and a man says something to you, it is most likely an uncomfortable experience and extremely awkward. Being told from a young age that men will always make the money and women are just supposed to stay in the kitchen, watch after the children and clean honestly sounds like a good deal until something sparks in you and you want to make your own money. My whole life I always wanted to be a CEO or own my own my business like my father did, however, people always told me that owning your own business was for men and only men could handle those jobs. My father always believed in me and wanted me to succeed in whatever I did. However, down the line I decided that teacher was for me, I love teaching, children and being able to make a difference in one person’s life. Even with that profession, comments are always made about that idea. After learning about the beauty myth in class it made me realize how often and prevalent it is. For starters, a stereotype that has always stuck with was that being a stripper is morally wrong. However, being a stripper could make you money extremely fast and if someone wants to do that and loves what they do, there is no reason to degrade them for it. I also completely disagree with the idea that men are breadwinners and women should not disagree with men. Not only is that false but the idea that women are less than men is extremely unfortunate. I feel as if man or woman we should all have equal opportunities and dreams to do what we want to do no matter the stereotype. </w:t>
      </w:r>
    </w:p>
    <w:p w:rsidR="1A41C256" w:rsidP="1A41C256" w:rsidRDefault="1A41C256" w14:paraId="640E04EF" w14:textId="105F414B">
      <w:pPr>
        <w:pStyle w:val="Normal"/>
        <w:spacing w:line="480" w:lineRule="auto"/>
        <w:jc w:val="left"/>
        <w:rPr>
          <w:rFonts w:ascii="Times New Roman" w:hAnsi="Times New Roman" w:eastAsia="Times New Roman" w:cs="Times New Roman"/>
          <w:sz w:val="24"/>
          <w:szCs w:val="24"/>
        </w:rPr>
      </w:pPr>
      <w:r w:rsidRPr="1A41C256" w:rsidR="1A41C256">
        <w:rPr>
          <w:rFonts w:ascii="Times New Roman" w:hAnsi="Times New Roman" w:eastAsia="Times New Roman" w:cs="Times New Roman"/>
          <w:sz w:val="24"/>
          <w:szCs w:val="24"/>
        </w:rPr>
        <w:t xml:space="preserve">To go into further detail, the beauty myth is the almost a backwards way of men trying to reinforce their male dominance. However, the beauty myth has nothing to do with women at all and everything to do with a men’s institution and power. The overall idea is that women should be beautiful, and men should have access to it. Furthermore, beauty is subjective, and women are subjected into the “beauty myth” by feeling the pressure to adhere to the unrealistic social standards of physical beauty. Another point to be made would be that now, social media has completely changed the idea of being beautiful. Women are constantly comparing themselves to what they see online, some in which are due to the idea that men love beautiful women. </w:t>
      </w:r>
    </w:p>
    <w:p w:rsidR="1A41C256" w:rsidP="1A41C256" w:rsidRDefault="1A41C256" w14:paraId="35389C6D" w14:textId="212DED95">
      <w:pPr>
        <w:pStyle w:val="Normal"/>
        <w:spacing w:line="480" w:lineRule="auto"/>
        <w:jc w:val="left"/>
        <w:rPr>
          <w:rFonts w:ascii="Times New Roman" w:hAnsi="Times New Roman" w:eastAsia="Times New Roman" w:cs="Times New Roman"/>
          <w:sz w:val="24"/>
          <w:szCs w:val="24"/>
        </w:rPr>
      </w:pPr>
      <w:r w:rsidRPr="1A41C256" w:rsidR="1A41C256">
        <w:rPr>
          <w:rFonts w:ascii="Times New Roman" w:hAnsi="Times New Roman" w:eastAsia="Times New Roman" w:cs="Times New Roman"/>
          <w:sz w:val="24"/>
          <w:szCs w:val="24"/>
        </w:rPr>
        <w:t xml:space="preserve">I believe there are many new insights to this topic, which is why it fascinated me so much since we read about it. I believe that although this is happening and the idea that women are valued as less. As a woman we should stand up understand that we are all beauty in our own ways and do not owe ourselves or our beauty to anyone. I also feel as if women should be starting their own business and companies, fulfilling their dreams with no reproductions about what a man might say or react to our decisions. The beauty myth is such an eye-opening topic, especially for women, and understand what it truly means I feel like everyone should do in order to fully understand. </w:t>
      </w:r>
    </w:p>
    <w:p w:rsidR="1A41C256" w:rsidP="1A41C256" w:rsidRDefault="1A41C256" w14:paraId="28D75315" w14:textId="57C35AE5">
      <w:pPr>
        <w:pStyle w:val="Normal"/>
        <w:spacing w:line="480" w:lineRule="auto"/>
        <w:jc w:val="left"/>
        <w:rPr>
          <w:rFonts w:ascii="Times New Roman" w:hAnsi="Times New Roman" w:eastAsia="Times New Roman" w:cs="Times New Roman"/>
          <w:sz w:val="24"/>
          <w:szCs w:val="24"/>
        </w:rPr>
      </w:pPr>
      <w:r w:rsidRPr="1A41C256" w:rsidR="1A41C256">
        <w:rPr>
          <w:rFonts w:ascii="Times New Roman" w:hAnsi="Times New Roman" w:eastAsia="Times New Roman" w:cs="Times New Roman"/>
          <w:sz w:val="24"/>
          <w:szCs w:val="24"/>
        </w:rPr>
        <w:t xml:space="preserve">The beauty myth is something completely assumed by a myth, hints the name, it is all a myth. Men should not be valuing their success on how beauty their women are, they should be appreciating what women do and putting their value into their own success. I feel as if that no matter a person, their value is based on many things, and what they do in this world is a main one. If you decide you hate life and want to sit at home all day, obviously your success is less than someone who prides themselves on being a hard worker and making each day their all-time best. However, success is the spectrum, and that person sitting at home all day on their couch may say going to the store was a success and they are proud of themselves. Success is what you make of it, and no one should belittle someone even if they feel like they are more successful. In my opinion, I feel like my parents are the most successful people, not only from their jobs but from the people they have become. Inside and out, they are successful in my eyes based off how they raised me, I would say my brothers and I are all extremely hard workers and will always make the most of any situation we are in, good or bad. </w:t>
      </w:r>
    </w:p>
    <w:p w:rsidR="1A41C256" w:rsidP="1A41C256" w:rsidRDefault="1A41C256" w14:paraId="6E6E8428" w14:textId="24E0F554">
      <w:pPr>
        <w:pStyle w:val="Normal"/>
        <w:spacing w:line="480" w:lineRule="auto"/>
        <w:jc w:val="left"/>
        <w:rPr>
          <w:rFonts w:ascii="Times New Roman" w:hAnsi="Times New Roman" w:eastAsia="Times New Roman" w:cs="Times New Roman"/>
          <w:sz w:val="24"/>
          <w:szCs w:val="24"/>
        </w:rPr>
      </w:pPr>
      <w:r w:rsidRPr="1A41C256" w:rsidR="1A41C256">
        <w:rPr>
          <w:rFonts w:ascii="Times New Roman" w:hAnsi="Times New Roman" w:eastAsia="Times New Roman" w:cs="Times New Roman"/>
          <w:sz w:val="24"/>
          <w:szCs w:val="24"/>
        </w:rPr>
        <w:t>After taking this class, I can proudly say I have learned so much in ‘finding meaning’. Although I have taken a sociology course in High School, I have forgotten the importance of it and how extremely interesting it is. Learning about beauty is something I had to take a step back on and understand deeper, I left class and wanted to learn more about it. Therefore, I had to do my own research on the topic. I learned so much from diving deeper and have a good understanding of what the beauty myth truly i</w:t>
      </w:r>
      <w:r w:rsidRPr="1A41C256" w:rsidR="1A41C256">
        <w:rPr>
          <w:rFonts w:ascii="Times New Roman" w:hAnsi="Times New Roman" w:eastAsia="Times New Roman" w:cs="Times New Roman"/>
          <w:sz w:val="24"/>
          <w:szCs w:val="24"/>
        </w:rPr>
        <w:t xml:space="preserve">s. </w:t>
      </w:r>
    </w:p>
    <w:p w:rsidR="1A41C256" w:rsidP="1A41C256" w:rsidRDefault="1A41C256" w14:paraId="192E5E44" w14:textId="34CFF414">
      <w:pPr>
        <w:pStyle w:val="Normal"/>
        <w:spacing w:line="480" w:lineRule="auto"/>
        <w:jc w:val="left"/>
        <w:rPr>
          <w:rFonts w:ascii="Times New Roman" w:hAnsi="Times New Roman" w:eastAsia="Times New Roman" w:cs="Times New Roman"/>
          <w:b w:val="0"/>
          <w:bCs w:val="0"/>
          <w:i w:val="0"/>
          <w:iCs w:val="0"/>
          <w:caps w:val="0"/>
          <w:smallCaps w:val="0"/>
          <w:noProof w:val="0"/>
          <w:color w:val="202124"/>
          <w:sz w:val="24"/>
          <w:szCs w:val="24"/>
          <w:lang w:val="en-US"/>
        </w:rPr>
      </w:pPr>
      <w:r w:rsidRPr="1A41C256" w:rsidR="1A41C256">
        <w:rPr>
          <w:rFonts w:ascii="Times New Roman" w:hAnsi="Times New Roman" w:eastAsia="Times New Roman" w:cs="Times New Roman"/>
          <w:sz w:val="24"/>
          <w:szCs w:val="24"/>
        </w:rPr>
        <w:t xml:space="preserve">In conclusion, according to Wolf the beauty myth is the idea that </w:t>
      </w:r>
      <w:r w:rsidRPr="1A41C256" w:rsidR="1A41C256">
        <w:rPr>
          <w:rFonts w:ascii="Times New Roman" w:hAnsi="Times New Roman" w:eastAsia="Times New Roman" w:cs="Times New Roman"/>
          <w:b w:val="0"/>
          <w:bCs w:val="0"/>
          <w:i w:val="0"/>
          <w:iCs w:val="0"/>
          <w:caps w:val="0"/>
          <w:smallCaps w:val="0"/>
          <w:noProof w:val="0"/>
          <w:color w:val="202124"/>
          <w:sz w:val="24"/>
          <w:szCs w:val="24"/>
          <w:lang w:val="en-US"/>
        </w:rPr>
        <w:t xml:space="preserve">as women increasingly focus their attention on their physical appearance, their focus on equal rights and treatment takes a lower priority. The idea is that men base their success of the beauty of their women and women should obey them and never disagree with them. However, women should be proud of who they are and work for what they want no matter if a man tell you to or not. </w:t>
      </w:r>
    </w:p>
    <w:sectPr>
      <w:pgSz w:w="12240" w:h="15840" w:orient="portrait"/>
      <w:pgMar w:top="1440" w:right="1440" w:bottom="1440" w:left="1440" w:header="720" w:footer="720" w:gutter="0"/>
      <w:cols w:space="720"/>
      <w:docGrid w:linePitch="360"/>
      <w:headerReference w:type="default" r:id="R7aec0bd510ad4e94"/>
      <w:footerReference w:type="default" r:id="Ra7d6bc333c524d1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A41C256" w:rsidTr="1A41C256" w14:paraId="2026F1E0">
      <w:tc>
        <w:tcPr>
          <w:tcW w:w="3120" w:type="dxa"/>
          <w:tcMar/>
        </w:tcPr>
        <w:p w:rsidR="1A41C256" w:rsidP="1A41C256" w:rsidRDefault="1A41C256" w14:paraId="3AA41D28" w14:textId="47A65BBA">
          <w:pPr>
            <w:pStyle w:val="Header"/>
            <w:bidi w:val="0"/>
            <w:ind w:left="-115"/>
            <w:jc w:val="left"/>
          </w:pPr>
        </w:p>
      </w:tc>
      <w:tc>
        <w:tcPr>
          <w:tcW w:w="3120" w:type="dxa"/>
          <w:tcMar/>
        </w:tcPr>
        <w:p w:rsidR="1A41C256" w:rsidP="1A41C256" w:rsidRDefault="1A41C256" w14:paraId="28014246" w14:textId="3CC7A4B4">
          <w:pPr>
            <w:pStyle w:val="Header"/>
            <w:bidi w:val="0"/>
            <w:jc w:val="center"/>
          </w:pPr>
        </w:p>
      </w:tc>
      <w:tc>
        <w:tcPr>
          <w:tcW w:w="3120" w:type="dxa"/>
          <w:tcMar/>
        </w:tcPr>
        <w:p w:rsidR="1A41C256" w:rsidP="1A41C256" w:rsidRDefault="1A41C256" w14:paraId="4869A9AE" w14:textId="0DFBFCCD">
          <w:pPr>
            <w:pStyle w:val="Header"/>
            <w:bidi w:val="0"/>
            <w:ind w:right="-115"/>
            <w:jc w:val="right"/>
          </w:pPr>
        </w:p>
      </w:tc>
    </w:tr>
  </w:tbl>
  <w:p w:rsidR="1A41C256" w:rsidP="1A41C256" w:rsidRDefault="1A41C256" w14:paraId="7FDE4963" w14:textId="24C2A03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A41C256" w:rsidTr="1A41C256" w14:paraId="6A504F05">
      <w:tc>
        <w:tcPr>
          <w:tcW w:w="3120" w:type="dxa"/>
          <w:tcMar/>
        </w:tcPr>
        <w:p w:rsidR="1A41C256" w:rsidP="1A41C256" w:rsidRDefault="1A41C256" w14:paraId="5B7BA37D" w14:textId="4891EBF3">
          <w:pPr>
            <w:pStyle w:val="Header"/>
            <w:bidi w:val="0"/>
            <w:ind w:left="-115"/>
            <w:jc w:val="left"/>
          </w:pPr>
        </w:p>
      </w:tc>
      <w:tc>
        <w:tcPr>
          <w:tcW w:w="3120" w:type="dxa"/>
          <w:tcMar/>
        </w:tcPr>
        <w:p w:rsidR="1A41C256" w:rsidP="1A41C256" w:rsidRDefault="1A41C256" w14:paraId="3A06654F" w14:textId="58D12A6F">
          <w:pPr>
            <w:pStyle w:val="Header"/>
            <w:bidi w:val="0"/>
            <w:jc w:val="center"/>
          </w:pPr>
        </w:p>
      </w:tc>
      <w:tc>
        <w:tcPr>
          <w:tcW w:w="3120" w:type="dxa"/>
          <w:tcMar/>
        </w:tcPr>
        <w:p w:rsidR="1A41C256" w:rsidP="1A41C256" w:rsidRDefault="1A41C256" w14:paraId="306BD58B" w14:textId="5194C5D2">
          <w:pPr>
            <w:pStyle w:val="Header"/>
            <w:bidi w:val="0"/>
            <w:ind w:right="-115"/>
            <w:jc w:val="right"/>
          </w:pPr>
          <w:r w:rsidR="1A41C256">
            <w:rPr/>
            <w:t>Meek</w:t>
          </w:r>
          <w:r>
            <w:fldChar w:fldCharType="begin"/>
          </w:r>
          <w:r>
            <w:instrText xml:space="preserve">PAGE</w:instrText>
          </w:r>
          <w:r>
            <w:fldChar w:fldCharType="separate"/>
          </w:r>
          <w:r>
            <w:fldChar w:fldCharType="end"/>
          </w:r>
        </w:p>
      </w:tc>
    </w:tr>
  </w:tbl>
  <w:p w:rsidR="1A41C256" w:rsidP="1A41C256" w:rsidRDefault="1A41C256" w14:paraId="46BC2D9C" w14:textId="4691DA34">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93E7FF"/>
    <w:rsid w:val="000CD6F5"/>
    <w:rsid w:val="006500F9"/>
    <w:rsid w:val="00CE46BC"/>
    <w:rsid w:val="01A8A756"/>
    <w:rsid w:val="02DA4526"/>
    <w:rsid w:val="038A401A"/>
    <w:rsid w:val="04C71FBB"/>
    <w:rsid w:val="07A5F469"/>
    <w:rsid w:val="07FEC07D"/>
    <w:rsid w:val="085DB13D"/>
    <w:rsid w:val="0D04BC56"/>
    <w:rsid w:val="10D3F8FD"/>
    <w:rsid w:val="154024C1"/>
    <w:rsid w:val="181CD1CD"/>
    <w:rsid w:val="181CD1CD"/>
    <w:rsid w:val="1A41C256"/>
    <w:rsid w:val="1A7ADB43"/>
    <w:rsid w:val="1B65E762"/>
    <w:rsid w:val="1BB753CB"/>
    <w:rsid w:val="1E106880"/>
    <w:rsid w:val="1EE43D55"/>
    <w:rsid w:val="1EEEF48D"/>
    <w:rsid w:val="20A35845"/>
    <w:rsid w:val="21F80436"/>
    <w:rsid w:val="23C265B0"/>
    <w:rsid w:val="2429AB0F"/>
    <w:rsid w:val="24FC581F"/>
    <w:rsid w:val="25411D38"/>
    <w:rsid w:val="27519C6B"/>
    <w:rsid w:val="2891E55C"/>
    <w:rsid w:val="2A2DB5BD"/>
    <w:rsid w:val="2A98EC93"/>
    <w:rsid w:val="2BB05EBC"/>
    <w:rsid w:val="2DE10150"/>
    <w:rsid w:val="331753AF"/>
    <w:rsid w:val="37995869"/>
    <w:rsid w:val="3C8FA4DC"/>
    <w:rsid w:val="3EBB8CAB"/>
    <w:rsid w:val="3F92F57B"/>
    <w:rsid w:val="3FAE1D41"/>
    <w:rsid w:val="4191A718"/>
    <w:rsid w:val="4258A1CC"/>
    <w:rsid w:val="43F4722D"/>
    <w:rsid w:val="45308D39"/>
    <w:rsid w:val="455A2991"/>
    <w:rsid w:val="455A2991"/>
    <w:rsid w:val="4647FF62"/>
    <w:rsid w:val="469344AD"/>
    <w:rsid w:val="48F4AB8F"/>
    <w:rsid w:val="4A03FE5C"/>
    <w:rsid w:val="4AEF0A7B"/>
    <w:rsid w:val="4F1C339D"/>
    <w:rsid w:val="50B803FE"/>
    <w:rsid w:val="53628889"/>
    <w:rsid w:val="54857B38"/>
    <w:rsid w:val="56F2F55F"/>
    <w:rsid w:val="58D48E23"/>
    <w:rsid w:val="5A2A9621"/>
    <w:rsid w:val="5D6A2469"/>
    <w:rsid w:val="5E1CAE18"/>
    <w:rsid w:val="5F202071"/>
    <w:rsid w:val="6027E334"/>
    <w:rsid w:val="623D958C"/>
    <w:rsid w:val="6293E7FF"/>
    <w:rsid w:val="65905E14"/>
    <w:rsid w:val="672C2E75"/>
    <w:rsid w:val="6773E7EB"/>
    <w:rsid w:val="67891ED1"/>
    <w:rsid w:val="6A926050"/>
    <w:rsid w:val="6B4FA4A4"/>
    <w:rsid w:val="6C47590E"/>
    <w:rsid w:val="6DE3296F"/>
    <w:rsid w:val="6E52F543"/>
    <w:rsid w:val="6F65D173"/>
    <w:rsid w:val="76713B38"/>
    <w:rsid w:val="780D0B99"/>
    <w:rsid w:val="7973F918"/>
    <w:rsid w:val="7B001A13"/>
    <w:rsid w:val="7B0FC979"/>
    <w:rsid w:val="7C9BEA74"/>
    <w:rsid w:val="7FE33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3E7FF"/>
  <w15:chartTrackingRefBased/>
  <w15:docId w15:val="{E5656EC5-1A9D-4071-800B-B6D14332C6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7aec0bd510ad4e94" Type="http://schemas.openxmlformats.org/officeDocument/2006/relationships/header" Target="header.xml"/><Relationship Id="Ra7d6bc333c524d18" Type="http://schemas.openxmlformats.org/officeDocument/2006/relationships/footer" Target="foot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2022-05-03T01:06:23.8965128Z</dcterms:created>
  <dcterms:modified xsi:type="dcterms:W3CDTF">2022-05-03T02:26:34.0971917Z</dcterms:modified>
  <dc:creator>Meek, Aleah</dc:creator>
  <lastModifiedBy>Meek, Aleah</lastModifiedBy>
</coreProperties>
</file>