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AA386" w14:textId="0FE16EB4" w:rsidR="007E35E8" w:rsidRDefault="007E35E8" w:rsidP="007E35E8">
      <w:pPr>
        <w:pStyle w:val="NormalWeb"/>
        <w:spacing w:line="480" w:lineRule="auto"/>
      </w:pPr>
      <w:r>
        <w:t>0551</w:t>
      </w:r>
    </w:p>
    <w:p w14:paraId="14D5515D" w14:textId="4D3B50E1" w:rsidR="00111E96" w:rsidRDefault="00111E96" w:rsidP="00111E96">
      <w:pPr>
        <w:pStyle w:val="NormalWeb"/>
        <w:spacing w:line="480" w:lineRule="auto"/>
        <w:jc w:val="center"/>
      </w:pPr>
      <w:r>
        <w:t>The Act of Doing Gender</w:t>
      </w:r>
    </w:p>
    <w:p w14:paraId="0E63EC6C" w14:textId="7ECC0368" w:rsidR="00F43D77" w:rsidRDefault="0006279F" w:rsidP="00EE57FE">
      <w:pPr>
        <w:pStyle w:val="NormalWeb"/>
        <w:spacing w:line="480" w:lineRule="auto"/>
        <w:ind w:firstLine="720"/>
      </w:pPr>
      <w:r w:rsidRPr="008C31A6">
        <w:t xml:space="preserve">It is an </w:t>
      </w:r>
      <w:r w:rsidR="008C31A6">
        <w:t>essential</w:t>
      </w:r>
      <w:r w:rsidRPr="008C31A6">
        <w:t xml:space="preserve"> part of everyone's life </w:t>
      </w:r>
      <w:r w:rsidR="00F13F22">
        <w:t>regarding</w:t>
      </w:r>
      <w:r w:rsidRPr="008C31A6">
        <w:t xml:space="preserve"> gender. </w:t>
      </w:r>
      <w:r w:rsidR="008C31A6">
        <w:t>Many</w:t>
      </w:r>
      <w:r w:rsidRPr="008C31A6">
        <w:t xml:space="preserve"> things in the world are assigned based on people's gender, which is called gender, in many ways in which they are </w:t>
      </w:r>
      <w:r w:rsidR="008C31A6">
        <w:t>given</w:t>
      </w:r>
      <w:r w:rsidRPr="008C31A6">
        <w:t xml:space="preserve"> certain things based on their gender. The roles of certain people</w:t>
      </w:r>
      <w:r w:rsidR="008C31A6" w:rsidRPr="008C31A6">
        <w:t>, when humans were hunters and gatherers,</w:t>
      </w:r>
      <w:r w:rsidRPr="008C31A6">
        <w:t xml:space="preserve"> were determined by the gender they fit into. The men would be the ones that would provide for their families and tribes through a variety of activities</w:t>
      </w:r>
      <w:r w:rsidR="00C73AE2" w:rsidRPr="008C31A6">
        <w:t>,</w:t>
      </w:r>
      <w:r w:rsidRPr="008C31A6">
        <w:t xml:space="preserve"> such as hunting and thereby achieving the necessity for them to survive. Women became more independent as time went by, and as such, they became more independent, pushing back against the traditional barriers imposed on women by men. Fighting for the right to vote, the right to work, and being respected and honored just like men, they wanted to be viewed and treated as </w:t>
      </w:r>
      <w:r w:rsidRPr="008C31A6">
        <w:rPr>
          <w:rStyle w:val="issue-underline"/>
        </w:rPr>
        <w:t>equal.</w:t>
      </w:r>
      <w:r w:rsidRPr="008C31A6">
        <w:t xml:space="preserve"> </w:t>
      </w:r>
      <w:r w:rsidR="008C31A6">
        <w:t>You</w:t>
      </w:r>
      <w:r w:rsidRPr="008C31A6">
        <w:t xml:space="preserve"> can argue that women have always </w:t>
      </w:r>
      <w:r w:rsidR="008C31A6">
        <w:t>enjoyed</w:t>
      </w:r>
      <w:r w:rsidRPr="008C31A6">
        <w:t xml:space="preserve"> this</w:t>
      </w:r>
      <w:r w:rsidR="008C31A6">
        <w:t>; as</w:t>
      </w:r>
      <w:r w:rsidRPr="008C31A6">
        <w:t xml:space="preserve"> you see in historical texts</w:t>
      </w:r>
      <w:r w:rsidR="008C31A6">
        <w:t>,</w:t>
      </w:r>
      <w:r w:rsidRPr="008C31A6">
        <w:t xml:space="preserve"> women have always wished to be regarded not just as objects but as people. Women have always wanted to be valued as people. </w:t>
      </w:r>
      <w:r w:rsidR="008C31A6">
        <w:t>We need to remember</w:t>
      </w:r>
      <w:r w:rsidRPr="008C31A6">
        <w:t xml:space="preserve"> that the stories they would write imagine a world where the only strong women are that they would see as </w:t>
      </w:r>
      <w:r w:rsidR="008C31A6">
        <w:t>a</w:t>
      </w:r>
      <w:r w:rsidRPr="008C31A6">
        <w:t xml:space="preserve"> utopia</w:t>
      </w:r>
      <w:r w:rsidR="00C73AE2" w:rsidRPr="008C31A6">
        <w:t>. Yet</w:t>
      </w:r>
      <w:r w:rsidRPr="008C31A6">
        <w:t>, in our world</w:t>
      </w:r>
      <w:r w:rsidR="008C31A6">
        <w:t>,</w:t>
      </w:r>
      <w:r w:rsidRPr="008C31A6">
        <w:t xml:space="preserve"> where we are forcefully dodging gender norms, all of that is merely a distant dream as we can't break away from how we handle gender.</w:t>
      </w:r>
      <w:r w:rsidR="00F43D77">
        <w:br/>
      </w:r>
      <w:r w:rsidR="00111E96">
        <w:t xml:space="preserve"> </w:t>
      </w:r>
      <w:r w:rsidR="00111E96">
        <w:tab/>
      </w:r>
      <w:r w:rsidR="00F13F22">
        <w:t>Regarding</w:t>
      </w:r>
      <w:r w:rsidR="00F43D77">
        <w:t xml:space="preserve"> gender, it means that a specific gender will act in a particular way based on what they</w:t>
      </w:r>
      <w:r w:rsidR="00111E96">
        <w:t xml:space="preserve"> </w:t>
      </w:r>
      <w:r w:rsidR="00F43D77">
        <w:t xml:space="preserve">can expect. There is no doubt in our minds that when it comes to our everyday lives, regardless of who we are and where we come from, we all judge people based on their appearance. Having done it myself, I can attest that it's something I do </w:t>
      </w:r>
      <w:r w:rsidR="00F13F22">
        <w:t>repeatedly</w:t>
      </w:r>
      <w:r w:rsidR="00F43D77">
        <w:t>. Whenever I pass a group of people holding skateboards, I think to myself, well</w:t>
      </w:r>
      <w:r w:rsidR="00F13F22">
        <w:t>,</w:t>
      </w:r>
      <w:r w:rsidR="00F43D77">
        <w:t xml:space="preserve"> they must be skateboards, or </w:t>
      </w:r>
      <w:r w:rsidR="00F43D77">
        <w:lastRenderedPageBreak/>
        <w:t>it might be a guy with a tank top and massive arms; that is what I would assume myself, he is on steroids</w:t>
      </w:r>
      <w:r w:rsidR="00F13F22">
        <w:t>,</w:t>
      </w:r>
      <w:r w:rsidR="00F43D77">
        <w:t xml:space="preserve"> and he must be a gym guy; those are the things I would </w:t>
      </w:r>
      <w:r w:rsidR="00F13F22">
        <w:t>consider</w:t>
      </w:r>
      <w:r w:rsidR="00F43D77">
        <w:t xml:space="preserve"> myself. There is a sense in which that is almost how doing gender is; we may see a man with a woman and </w:t>
      </w:r>
      <w:r w:rsidR="00F13F22">
        <w:t>know</w:t>
      </w:r>
      <w:r w:rsidR="00F43D77">
        <w:t xml:space="preserve"> the man as the </w:t>
      </w:r>
      <w:r w:rsidR="00F13F22">
        <w:t>more prominent</w:t>
      </w:r>
      <w:r w:rsidR="00F43D77">
        <w:t xml:space="preserve"> and </w:t>
      </w:r>
      <w:r w:rsidR="00F13F22" w:rsidRPr="00F13F22">
        <w:t>dominant figure in the relationship, which</w:t>
      </w:r>
      <w:r w:rsidR="00F43D77">
        <w:t xml:space="preserve"> is almost the way it is.</w:t>
      </w:r>
      <w:r w:rsidR="00F40C3A">
        <w:t xml:space="preserve"> T</w:t>
      </w:r>
      <w:r w:rsidR="00F43D77">
        <w:t>here are also many ways in which men can be viewed in a gender-biased light just as much as women are in many respects. An example of this would be the example I just gave, where the man was viewed as more dominant than the woman in the relationship. In the idea of gendering men, men are seen as people who are emotionless, strong, and masculine</w:t>
      </w:r>
      <w:r w:rsidR="00F43D77">
        <w:t xml:space="preserve">. Men in this generation feel that they can never express how they truly feel because people would push them aside for being girly or not </w:t>
      </w:r>
      <w:r w:rsidR="00F13F22">
        <w:t>genuinely</w:t>
      </w:r>
      <w:r w:rsidR="00F43D77">
        <w:t xml:space="preserve"> being heard</w:t>
      </w:r>
      <w:r w:rsidR="00F13F22">
        <w:t>. After all,</w:t>
      </w:r>
      <w:r w:rsidR="00F43D77">
        <w:t xml:space="preserve"> men are supposed to be strong. </w:t>
      </w:r>
    </w:p>
    <w:p w14:paraId="3453770E" w14:textId="43BE22C2" w:rsidR="00F43D77" w:rsidRDefault="00F43D77" w:rsidP="00111E96">
      <w:pPr>
        <w:pStyle w:val="NormalWeb"/>
        <w:spacing w:line="480" w:lineRule="auto"/>
        <w:ind w:firstLine="720"/>
      </w:pPr>
      <w:r>
        <w:t>In many ways</w:t>
      </w:r>
      <w:r w:rsidR="00F13F22">
        <w:t>,</w:t>
      </w:r>
      <w:r>
        <w:t xml:space="preserve"> I have experience</w:t>
      </w:r>
      <w:r w:rsidR="00475F1F">
        <w:t xml:space="preserve">d gender </w:t>
      </w:r>
      <w:r w:rsidR="00F13F22">
        <w:t xml:space="preserve">firsthand. When I tried to </w:t>
      </w:r>
      <w:proofErr w:type="gramStart"/>
      <w:r w:rsidR="00F13F22">
        <w:t>open up</w:t>
      </w:r>
      <w:proofErr w:type="gramEnd"/>
      <w:r w:rsidR="00F13F22">
        <w:t xml:space="preserve"> to some of my friends, all they did was sit there and make fun of the things that had happened and acted like it wasn’t a big deal and that I was joking, but I wasn’t, and I realized that I could never truly open up to them. The same thing happened with my ex-girlfriend; when I tried to let down my walls and show her the real me, she started to drift apart from me, all she wanted was for me to be the stoic, cold man that would listen to her problems and protect her, and at the time I saw nothing wrong with that. Once she broke up with me</w:t>
      </w:r>
      <w:r w:rsidR="00916C0A">
        <w:t>,</w:t>
      </w:r>
      <w:r w:rsidR="00F13F22">
        <w:t xml:space="preserve"> I was left with so </w:t>
      </w:r>
      <w:r w:rsidR="00916C0A">
        <w:t>many</w:t>
      </w:r>
      <w:r w:rsidR="00F13F22">
        <w:t xml:space="preserve"> </w:t>
      </w:r>
      <w:r w:rsidR="00916C0A">
        <w:t>built-up</w:t>
      </w:r>
      <w:r w:rsidR="00F13F22">
        <w:t xml:space="preserve"> emotions</w:t>
      </w:r>
      <w:r w:rsidR="00916C0A">
        <w:t>,</w:t>
      </w:r>
      <w:r w:rsidR="00F13F22">
        <w:t xml:space="preserve"> and I had no idea what to do</w:t>
      </w:r>
      <w:r w:rsidR="00916C0A">
        <w:t>,</w:t>
      </w:r>
      <w:r w:rsidR="00F13F22">
        <w:t xml:space="preserve"> so I just pushed them down with the rest because I had no idea what to do since I was supposed to be strong and emotionless. Then one night</w:t>
      </w:r>
      <w:r w:rsidR="00916C0A">
        <w:t>,</w:t>
      </w:r>
      <w:r w:rsidR="00F13F22">
        <w:t xml:space="preserve"> I was driving home from a volleyball </w:t>
      </w:r>
      <w:r w:rsidR="00916C0A">
        <w:t>tournament,</w:t>
      </w:r>
      <w:r w:rsidR="00F40C3A">
        <w:t xml:space="preserve"> and I was listening to a podcast</w:t>
      </w:r>
      <w:r w:rsidR="00916C0A">
        <w:t>,</w:t>
      </w:r>
      <w:r w:rsidR="00F40C3A">
        <w:t xml:space="preserve"> and for some reason</w:t>
      </w:r>
      <w:r w:rsidR="00916C0A">
        <w:t>,</w:t>
      </w:r>
      <w:r w:rsidR="00F40C3A">
        <w:t xml:space="preserve"> I </w:t>
      </w:r>
      <w:r w:rsidR="00916C0A">
        <w:t>started</w:t>
      </w:r>
      <w:r w:rsidR="00F40C3A">
        <w:t xml:space="preserve"> to feel</w:t>
      </w:r>
      <w:r w:rsidR="00916C0A">
        <w:t>; I</w:t>
      </w:r>
      <w:r w:rsidR="00F40C3A">
        <w:t xml:space="preserve"> had no idea what it was</w:t>
      </w:r>
      <w:r w:rsidR="00916C0A">
        <w:t>,</w:t>
      </w:r>
      <w:r w:rsidR="00F40C3A">
        <w:t xml:space="preserve"> but it was just so overwhelming, I eventually turned off the podcast and sat there for a couple of seconds in silence while </w:t>
      </w:r>
      <w:r w:rsidR="00916C0A">
        <w:t xml:space="preserve">that feeling was swallowing </w:t>
      </w:r>
      <w:proofErr w:type="gramStart"/>
      <w:r w:rsidR="00916C0A">
        <w:t>me</w:t>
      </w:r>
      <w:proofErr w:type="gramEnd"/>
      <w:r w:rsidR="00F40C3A">
        <w:t xml:space="preserve"> I couldn’t understand. </w:t>
      </w:r>
      <w:r w:rsidR="00916C0A">
        <w:t>At that moment, I</w:t>
      </w:r>
      <w:r w:rsidR="00374149">
        <w:t xml:space="preserve"> broke down in tears for the first time in my life. Things </w:t>
      </w:r>
      <w:r w:rsidR="00374149">
        <w:lastRenderedPageBreak/>
        <w:t>from my childhood were brought up</w:t>
      </w:r>
      <w:r w:rsidR="00916C0A">
        <w:t>,</w:t>
      </w:r>
      <w:r w:rsidR="00374149">
        <w:t xml:space="preserve"> and I realized how sad I </w:t>
      </w:r>
      <w:r w:rsidR="00916C0A">
        <w:t>indeed</w:t>
      </w:r>
      <w:r w:rsidR="00374149">
        <w:t xml:space="preserve"> was for almost </w:t>
      </w:r>
      <w:proofErr w:type="gramStart"/>
      <w:r w:rsidR="00374149">
        <w:t>all of</w:t>
      </w:r>
      <w:proofErr w:type="gramEnd"/>
      <w:r w:rsidR="00374149">
        <w:t xml:space="preserve"> my life</w:t>
      </w:r>
      <w:r w:rsidR="00916C0A">
        <w:t>,</w:t>
      </w:r>
      <w:r w:rsidR="00374149">
        <w:t xml:space="preserve"> but I was told to forget about it and push them down</w:t>
      </w:r>
      <w:r w:rsidR="00916C0A">
        <w:t>,</w:t>
      </w:r>
      <w:r w:rsidR="00374149">
        <w:t xml:space="preserve"> and from that moment on</w:t>
      </w:r>
      <w:r w:rsidR="00916C0A">
        <w:t>,</w:t>
      </w:r>
      <w:r w:rsidR="00374149">
        <w:t xml:space="preserve"> I decided </w:t>
      </w:r>
      <w:r w:rsidR="00916C0A">
        <w:t>never to let</w:t>
      </w:r>
      <w:r w:rsidR="00374149">
        <w:t xml:space="preserve"> myself get to that point ever again. Most men suffer from things like that for their whole lives just because they feel the need to fit the role of a man set by society. </w:t>
      </w:r>
    </w:p>
    <w:p w14:paraId="3F753613" w14:textId="0F79E542" w:rsidR="00916C0A" w:rsidRDefault="00916C0A" w:rsidP="00111E96">
      <w:pPr>
        <w:pStyle w:val="NormalWeb"/>
        <w:spacing w:line="480" w:lineRule="auto"/>
        <w:ind w:firstLine="720"/>
      </w:pPr>
      <w:r>
        <w:t xml:space="preserve">My cousin, a lesbian, does not fit the role set by society for women and has faced intense backlash from many people. She is very masculine; she has a substantial amount of muscle. She plays rugby for the Ohio State team and has this big mullet that, in my opinion, looks awesome, but to most people, they feel like she is weird </w:t>
      </w:r>
      <w:r w:rsidRPr="00916C0A">
        <w:t>because she does not fit the role and look of a woman</w:t>
      </w:r>
      <w:r w:rsidR="007E35E8">
        <w:t>. S</w:t>
      </w:r>
      <w:r w:rsidR="00995084">
        <w:t xml:space="preserve">he doesn’t </w:t>
      </w:r>
      <w:r w:rsidR="003D0A90">
        <w:t>match</w:t>
      </w:r>
      <w:r w:rsidR="00995084">
        <w:t xml:space="preserve"> </w:t>
      </w:r>
      <w:r w:rsidR="007E35E8">
        <w:t>what</w:t>
      </w:r>
      <w:r w:rsidR="00995084">
        <w:t xml:space="preserve"> society calls the beauty myth</w:t>
      </w:r>
      <w:r>
        <w:t xml:space="preserve">. </w:t>
      </w:r>
      <w:r w:rsidR="003D0A90">
        <w:t xml:space="preserve">The beauty myth is society’s standers of beauty for women; an example of this is that women need to have the least amount of hair on their bodies as possible, which is why women will shave their legs, their armpits, any part of their bodies that grows hair they will try to either shave it wax it or use a product like </w:t>
      </w:r>
      <w:r w:rsidR="00EE57FE">
        <w:t>Nair</w:t>
      </w:r>
      <w:r w:rsidR="003D0A90">
        <w:t xml:space="preserve"> to remove it chemically.</w:t>
      </w:r>
    </w:p>
    <w:p w14:paraId="04F96F41" w14:textId="0C239C99" w:rsidR="00916C0A" w:rsidRDefault="00916C0A" w:rsidP="00111E96">
      <w:pPr>
        <w:pStyle w:val="NormalWeb"/>
        <w:spacing w:line="480" w:lineRule="auto"/>
        <w:ind w:firstLine="720"/>
      </w:pPr>
      <w:r>
        <w:t xml:space="preserve">Everything in this world fits into what we call </w:t>
      </w:r>
      <w:r w:rsidR="00995084">
        <w:t>collective</w:t>
      </w:r>
      <w:r>
        <w:t xml:space="preserve"> consciousness</w:t>
      </w:r>
      <w:r w:rsidR="00995084">
        <w:t>; doing</w:t>
      </w:r>
      <w:r>
        <w:t xml:space="preserve"> gender is a big thing that feeds into this idea. Collective consciousness is what </w:t>
      </w:r>
      <w:r w:rsidR="00995084">
        <w:t>sociologists</w:t>
      </w:r>
      <w:r>
        <w:t xml:space="preserve"> define as the shared </w:t>
      </w:r>
      <w:r w:rsidR="00995084">
        <w:t>beliefs</w:t>
      </w:r>
      <w:r>
        <w:t xml:space="preserve"> between people </w:t>
      </w:r>
      <w:r w:rsidR="00995084">
        <w:t xml:space="preserve">which work as a force within society. In latent terms, it is the flow of community, the unwritten rule of what everyone believes is right and wrong. Doing gender stems from this idea that a woman should be caring and sweet and fit beauty standards, and men should be brutish and emotionless with the intent to provide. And if you were to go against these gender roles, you would go against the flow of the collective consciousness, which will, in turn, create you into a sort of outcast. There has been a big push in the last couple of years for men and women to leave these toxic roles in the past and </w:t>
      </w:r>
      <w:r w:rsidR="00995084" w:rsidRPr="00995084">
        <w:t xml:space="preserve">treat everyone as equals, yet those who do </w:t>
      </w:r>
      <w:r w:rsidR="00995084" w:rsidRPr="00995084">
        <w:lastRenderedPageBreak/>
        <w:t>still are viewed as outcasts</w:t>
      </w:r>
      <w:r w:rsidR="00995084">
        <w:t xml:space="preserve"> for doing so. </w:t>
      </w:r>
      <w:r w:rsidR="003D0A90">
        <w:t>There are times when I will paint my nails</w:t>
      </w:r>
      <w:r w:rsidR="00EE57FE">
        <w:t>,</w:t>
      </w:r>
      <w:r w:rsidR="003D0A90">
        <w:t xml:space="preserve"> and people will look at me with </w:t>
      </w:r>
      <w:r w:rsidR="007E35E8">
        <w:t>disdain</w:t>
      </w:r>
      <w:r w:rsidR="003D0A90">
        <w:t xml:space="preserve"> for the simple fact that I am a man who likes the look of his nails when they are black. Just as my cousin is an outcast for being a woman with a mullet, this is a world that says it is open to everyone, yet they never said that it would accept everyone for who they indeed are. </w:t>
      </w:r>
    </w:p>
    <w:p w14:paraId="69A0206C" w14:textId="1E145DEC" w:rsidR="00C04FF4" w:rsidRPr="008C31A6" w:rsidRDefault="00C04FF4" w:rsidP="00F43D77">
      <w:pPr>
        <w:rPr>
          <w:rFonts w:ascii="Times New Roman" w:hAnsi="Times New Roman" w:cs="Times New Roman"/>
          <w:sz w:val="24"/>
          <w:szCs w:val="24"/>
        </w:rPr>
      </w:pPr>
    </w:p>
    <w:sectPr w:rsidR="00C04FF4" w:rsidRPr="008C31A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DE13DB" w14:textId="77777777" w:rsidR="008C5D24" w:rsidRDefault="008C5D24" w:rsidP="00EE57FE">
      <w:pPr>
        <w:spacing w:after="0" w:line="240" w:lineRule="auto"/>
      </w:pPr>
      <w:r>
        <w:separator/>
      </w:r>
    </w:p>
  </w:endnote>
  <w:endnote w:type="continuationSeparator" w:id="0">
    <w:p w14:paraId="4D0E727E" w14:textId="77777777" w:rsidR="008C5D24" w:rsidRDefault="008C5D24" w:rsidP="00EE57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DD8159" w14:textId="77777777" w:rsidR="008C5D24" w:rsidRDefault="008C5D24" w:rsidP="00EE57FE">
      <w:pPr>
        <w:spacing w:after="0" w:line="240" w:lineRule="auto"/>
      </w:pPr>
      <w:r>
        <w:separator/>
      </w:r>
    </w:p>
  </w:footnote>
  <w:footnote w:type="continuationSeparator" w:id="0">
    <w:p w14:paraId="3F89C159" w14:textId="77777777" w:rsidR="008C5D24" w:rsidRDefault="008C5D24" w:rsidP="00EE57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078BA" w14:textId="28D7B09C" w:rsidR="00EE57FE" w:rsidRDefault="00EE57FE">
    <w:pPr>
      <w:pStyle w:val="Header"/>
      <w:jc w:val="right"/>
    </w:pPr>
    <w:sdt>
      <w:sdtPr>
        <w:id w:val="350533540"/>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CADC047" w14:textId="77777777" w:rsidR="00EE57FE" w:rsidRDefault="00EE57F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F88"/>
    <w:rsid w:val="00054316"/>
    <w:rsid w:val="0006279F"/>
    <w:rsid w:val="00075006"/>
    <w:rsid w:val="00111E96"/>
    <w:rsid w:val="002E51A5"/>
    <w:rsid w:val="00374149"/>
    <w:rsid w:val="003D0A90"/>
    <w:rsid w:val="00475F1F"/>
    <w:rsid w:val="00490C6C"/>
    <w:rsid w:val="00546900"/>
    <w:rsid w:val="007E35E8"/>
    <w:rsid w:val="008C31A6"/>
    <w:rsid w:val="008C5D24"/>
    <w:rsid w:val="00916C0A"/>
    <w:rsid w:val="00995084"/>
    <w:rsid w:val="00AC4F0B"/>
    <w:rsid w:val="00C04FF4"/>
    <w:rsid w:val="00C73AE2"/>
    <w:rsid w:val="00EC6F88"/>
    <w:rsid w:val="00EE57FE"/>
    <w:rsid w:val="00F13F22"/>
    <w:rsid w:val="00F40C3A"/>
    <w:rsid w:val="00F43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989E2"/>
  <w15:chartTrackingRefBased/>
  <w15:docId w15:val="{250FDF9C-EFE0-4601-9126-24A548440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6279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issue-underline">
    <w:name w:val="issue-underline"/>
    <w:basedOn w:val="DefaultParagraphFont"/>
    <w:rsid w:val="0006279F"/>
  </w:style>
  <w:style w:type="paragraph" w:styleId="Header">
    <w:name w:val="header"/>
    <w:basedOn w:val="Normal"/>
    <w:link w:val="HeaderChar"/>
    <w:uiPriority w:val="99"/>
    <w:unhideWhenUsed/>
    <w:rsid w:val="00EE57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57FE"/>
  </w:style>
  <w:style w:type="paragraph" w:styleId="Footer">
    <w:name w:val="footer"/>
    <w:basedOn w:val="Normal"/>
    <w:link w:val="FooterChar"/>
    <w:uiPriority w:val="99"/>
    <w:unhideWhenUsed/>
    <w:rsid w:val="00EE57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57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1068138">
      <w:bodyDiv w:val="1"/>
      <w:marLeft w:val="0"/>
      <w:marRight w:val="0"/>
      <w:marTop w:val="0"/>
      <w:marBottom w:val="0"/>
      <w:divBdr>
        <w:top w:val="none" w:sz="0" w:space="0" w:color="auto"/>
        <w:left w:val="none" w:sz="0" w:space="0" w:color="auto"/>
        <w:bottom w:val="none" w:sz="0" w:space="0" w:color="auto"/>
        <w:right w:val="none" w:sz="0" w:space="0" w:color="auto"/>
      </w:divBdr>
    </w:div>
    <w:div w:id="1624649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980</Words>
  <Characters>5434</Characters>
  <Application>Microsoft Office Word</Application>
  <DocSecurity>0</DocSecurity>
  <Lines>115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dc:creator>
  <cp:keywords/>
  <dc:description/>
  <cp:lastModifiedBy>riley</cp:lastModifiedBy>
  <cp:revision>2</cp:revision>
  <dcterms:created xsi:type="dcterms:W3CDTF">2023-04-29T22:39:00Z</dcterms:created>
  <dcterms:modified xsi:type="dcterms:W3CDTF">2023-04-29T22:39:00Z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edad40b6-1b89-4cf4-840a-540108341d0a</vt:lpwstr>
  </property>
</Properties>
</file>