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105 - 002</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October 2021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VS. HEGEMONIC MASCULINITY</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Women have always felt like the minority among men. The majority of men are taller and seen as smarter, stronger, and better than women. But do men have it all that good? No, not really. Men are held to tough societal standards. Standards that are hard for some to meet make others look at them weirdly. Women and others have a set view of how they want their spouse to look and if they do not appear this way they are often drawn away from them. Women typically want a male spouse that is strong, tall, tough, and can be the protector of their family. Men are held to a set of societal standards that force them to appear “manly” and they are looked down upon when they go against these standards. These standards are hard for some to meet, which in turn could make it almost impossible for them to find a lifelong spouse or even be accepted by modern society.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personal experience, men have a tough time sharing what is beyond their exterior self. Why has this become something difficult? Because society has shamed men through certain standards that showing their feelings and emotions is not “manly” enough. This creates problems because now men feel as if they have to internally deal with what they are feeling. Showing emotions and being open about feelings does not classify as falling under the masculine category. Society has shaped men into these </w:t>
      </w:r>
      <w:r w:rsidDel="00000000" w:rsidR="00000000" w:rsidRPr="00000000">
        <w:rPr>
          <w:rFonts w:ascii="Times New Roman" w:cs="Times New Roman" w:eastAsia="Times New Roman" w:hAnsi="Times New Roman"/>
          <w:sz w:val="24"/>
          <w:szCs w:val="24"/>
          <w:rtl w:val="0"/>
        </w:rPr>
        <w:t xml:space="preserve">beings</w:t>
      </w:r>
      <w:r w:rsidDel="00000000" w:rsidR="00000000" w:rsidRPr="00000000">
        <w:rPr>
          <w:rFonts w:ascii="Times New Roman" w:cs="Times New Roman" w:eastAsia="Times New Roman" w:hAnsi="Times New Roman"/>
          <w:sz w:val="24"/>
          <w:szCs w:val="24"/>
          <w:rtl w:val="0"/>
        </w:rPr>
        <w:t xml:space="preserve"> that are almost scared to share what is happening inside their minds. Society has made it that men are not socially accepted when they are completely transparent with others. This makes men mysteries to people but are they really mysteries or are they now struggling to share what they are thinking and feeling? The way society puts men down for being open but praises them for being tough and aggressive is a large part of hegemonic masculinity. </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stereotypical man that women want is one that is tough and strong. This picture is wanted because women typically want to have someone that can protect them and their family. This basic picture of a man has been advertised all over for everyone to see through movies and television shows. This beats men down more because what happens when they do not appear like the people in the movies or shows? Society is telling men that they will not be accepted or chosen by a woman unless they maintain a picturesque body image. A man that is portrayed by television with this type of body also has a competitive nature or an aggressive side to them. This adds to the list of what men are expected to have because it is put in front of their faces that the heroes of the world appear and act this way. Society and people around men are putting men into this one category which tells them that they have to look and act this way or they will not be accepted by the people around them. This is very negative on the minds of men because they will struggle to find a lifelong partner if they do not act or appear this way. This creates fear for men because they are taught that everyone looks a certain way so no one wants to be different. </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social stereotypes that have been created for men prove that they are subjected to hegemonic masculinity. Hegemonic masculinity is a set of social stereotypes for men to be tough and strong and protective. This set of social stereotypes is always surrounding men even if some do not want to appear or act in that way. This then creates societal conflict because this concept has led everyone around men to believe that if they do not act or look a certain way there must be something wrong. Seeing men in public dressing or acting the opposite way of how society wants them to is honestly shocking and weird to see. Men not being able to act how they want is also where men also tend to have a hard time finding a lifelong spouse because if they do not appear the way society expects them to, women typically are not interested. This concept also does not take into account the sense of different people. This concept explains how men should look one way, and one way only but people are not all built like that so the ones who do not look like that are excluded. Not all men are set out to be the money makers of the family. Some are stay-at-home dads but you hear that term significantly less than you hear the term stay-at-home mom. A stay-at-home dad goes against the social acceptance of how men should act and for some, it is a weird sight to see. </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feeling the need to be tough and protective over females is an example of hegemonic masculinity. Some personal typical stereotypes that I have observed are how men feel as if they can not show emotion, feel like they have to be the protector, have to make the money in the family, have to have competitiveness, and be strong and aggressive. These are some of the most common traits that I have observed that prove a point of how hegemonic masculinity is a huge part of the world today. These stereotypes can be strongly observed just by watching interactions between men and women no matter the age. When observing the whole stay-at-home parent concept what parent is typically seen as the one that stays home with the children? The woman. There is nothing wrong with this but when a man is chosen to be the stay-at-home parent, it is something shocking to society because it is rarely seen. This is a fact of how men are typically the ones who are seen and expected to make the money for the family. There is also the fact of how men’s sports are typically more aggressive than women's sports. For example women versus men's football. Men’s football is very aggressive and the guys that play are strong and have built-up bodies. For my high school women's football team, they were not allowed to tackle each other. Women are seen as delicate whereas men almost have to put on a show to keep viewers interested in what sport they are playing. I also observe that the guys who are not aggressive and strong are the ones who do not participate in aggressive sports like football. I feel like sports have become a place where all of the highly strong and aggressive men get together to take out anger and frustration on each other. This is a very popular way of seeing how society almost accepts the men who are strong and play sports more than the men who are not super strong and are not interested in sports. This is a version of hegemonic masculinity because the men are told that if they want to participate and perform well in sports they need to have an aggressive side to them.</w:t>
      </w:r>
    </w:p>
    <w:p w:rsidR="00000000" w:rsidDel="00000000" w:rsidP="00000000" w:rsidRDefault="00000000" w:rsidRPr="00000000" w14:paraId="0000000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aggressive side that men are also expected to have only goes one way. If women acted the same way that men did they would be called manly. This has just become a trait that you associate with men that separate the men from the women. The aggressiveness, emotionlessness, and money makers of a household have all become things associated with men through hegemonic masculinity. The history of women having to rely on men because they couldn’t get jobs doesn’t exist anymore but it is implemented into many families by choice still. Hegemonic </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today with hegemonic masculinity that I see personally is how men feel as if they can not open up to women emotionally. I see this through personal experience where if there is an issue between my boyfriend and I, I typically have to almost convince him to open up and talk to me about what is wrong. Society through the concept of hegemonic masculinity has made him feel as if it is not socially acceptable for him to be open about his feelings. This mentally breaks men down because they are told that they should just deal with their issues and keep them inside of their heads internally. This creates many long-lasting mental health issues with men because they are so used to keeping everything inside and dealing with it there that they struggle to finally open up to people they can trust. I deal with this issue quite frequently and it creates several unneeded arguments between my boyfriend and me. Not one person can guess what is going on inside of someone else's head so when the other person will not share or is scared to share, it creates many relationship issues. Society has brought my boyfriend down so much about being open and honest to someone else that it has taken almost a year and a half to be able to just openly talk. </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men are held to a set of standards by society that forces them to appear manly in the way of being aggressive, competitive, the protector, and the money makers of the family. The example of a stay at home dad is a great view of how that would be men going against society's rules and expectations for them. Hegemonic masculinity is shown everywhere in everyday life because even men against men feel as if they have to prove how manly they are. It is so prevalent in today’s society because through movies and tv shows men are shown how they should look and act almost to be accepted into society. Hegemonic masculinity is telling men that they need to be aggressive and assertive to get a woman to like them but now every man in the world is programmed to act like that. This is where it becomes difficult for some because they can not keep up with society's wants for men. Hegemonic masculinity groups men into a category that tells them they have to act and look a specific way to be socially accepted but their feelings should not be shared publicly.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Szabo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