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98651" w14:textId="0ECA7563" w:rsidR="00D712AD" w:rsidRPr="00D712AD" w:rsidRDefault="00D712AD" w:rsidP="00D712AD">
      <w:pPr>
        <w:spacing w:line="480" w:lineRule="auto"/>
        <w:rPr>
          <w:rFonts w:ascii="Times New Roman" w:hAnsi="Times New Roman" w:cs="Times New Roman"/>
          <w:sz w:val="24"/>
          <w:szCs w:val="24"/>
        </w:rPr>
      </w:pPr>
      <w:r w:rsidRPr="00D712AD">
        <w:rPr>
          <w:rFonts w:ascii="Times New Roman" w:hAnsi="Times New Roman" w:cs="Times New Roman"/>
          <w:sz w:val="24"/>
          <w:szCs w:val="24"/>
        </w:rPr>
        <w:t>8613</w:t>
      </w:r>
    </w:p>
    <w:p w14:paraId="19F03306" w14:textId="77777777" w:rsidR="00D712AD" w:rsidRPr="00D712AD" w:rsidRDefault="00D712AD" w:rsidP="00D712AD">
      <w:pPr>
        <w:spacing w:line="480" w:lineRule="auto"/>
        <w:rPr>
          <w:rFonts w:ascii="Times New Roman" w:hAnsi="Times New Roman" w:cs="Times New Roman"/>
          <w:sz w:val="24"/>
          <w:szCs w:val="24"/>
        </w:rPr>
      </w:pPr>
      <w:r w:rsidRPr="00D712AD">
        <w:rPr>
          <w:rFonts w:ascii="Times New Roman" w:hAnsi="Times New Roman" w:cs="Times New Roman"/>
          <w:sz w:val="24"/>
          <w:szCs w:val="24"/>
        </w:rPr>
        <w:t>SOC 105-007</w:t>
      </w:r>
    </w:p>
    <w:p w14:paraId="2EE22322" w14:textId="77777777" w:rsidR="00D712AD" w:rsidRPr="00D712AD" w:rsidRDefault="00D712AD" w:rsidP="00D712AD">
      <w:pPr>
        <w:spacing w:line="480" w:lineRule="auto"/>
        <w:rPr>
          <w:rFonts w:ascii="Times New Roman" w:hAnsi="Times New Roman" w:cs="Times New Roman"/>
          <w:sz w:val="24"/>
          <w:szCs w:val="24"/>
        </w:rPr>
      </w:pPr>
      <w:r w:rsidRPr="00D712AD">
        <w:rPr>
          <w:rFonts w:ascii="Times New Roman" w:hAnsi="Times New Roman" w:cs="Times New Roman"/>
          <w:sz w:val="24"/>
          <w:szCs w:val="24"/>
        </w:rPr>
        <w:t>1 May 2023</w:t>
      </w:r>
    </w:p>
    <w:p w14:paraId="346A88CE" w14:textId="77777777" w:rsidR="00D712AD" w:rsidRPr="00D712AD" w:rsidRDefault="00D712AD" w:rsidP="00D712AD">
      <w:pPr>
        <w:spacing w:line="480" w:lineRule="auto"/>
        <w:jc w:val="center"/>
        <w:rPr>
          <w:rFonts w:ascii="Times New Roman" w:hAnsi="Times New Roman" w:cs="Times New Roman"/>
          <w:sz w:val="24"/>
          <w:szCs w:val="24"/>
        </w:rPr>
      </w:pPr>
      <w:r w:rsidRPr="00D712AD">
        <w:rPr>
          <w:rFonts w:ascii="Times New Roman" w:hAnsi="Times New Roman" w:cs="Times New Roman"/>
          <w:sz w:val="24"/>
          <w:szCs w:val="24"/>
        </w:rPr>
        <w:t>The Beauty Myth and Hegemonic Masculinity</w:t>
      </w:r>
    </w:p>
    <w:p w14:paraId="760F0E64" w14:textId="5C9A28D4" w:rsidR="00D712AD" w:rsidRPr="00D712AD" w:rsidRDefault="00D712AD" w:rsidP="00D712AD">
      <w:pPr>
        <w:spacing w:line="480" w:lineRule="auto"/>
        <w:rPr>
          <w:rFonts w:ascii="Times New Roman" w:hAnsi="Times New Roman" w:cs="Times New Roman"/>
          <w:sz w:val="24"/>
          <w:szCs w:val="24"/>
        </w:rPr>
      </w:pPr>
      <w:r w:rsidRPr="00D712AD">
        <w:rPr>
          <w:rFonts w:ascii="Times New Roman" w:hAnsi="Times New Roman" w:cs="Times New Roman"/>
          <w:sz w:val="24"/>
          <w:szCs w:val="24"/>
        </w:rPr>
        <w:tab/>
        <w:t xml:space="preserve">Do women truly get treated with the same respect as men? Women are often discriminated against in the workplace, in schools, and in other areas of society. They may be paid less for the same work as men, have fewer opportunities for promotion, and be subject to sexual harassment or other forms of discrimination. Women are often stereotyped as being emotional, weak, or irrational, while men are seen as strong, rational, and in control. This can lead to women being underestimated or overlooked in certain situations. Women are often objectified in the media and popular culture, reducing them to their physical appearance and sexual desirability. This results in women being seen as less valuable or worthy of respect than men. These patterns of unequal treatment are systemic and widespread, and they can have a negative impact on women's lives and opportunities. Due to women’s physical appearance, they are often undervalued, which results in them getting less respect than men and being treated as less than.  </w:t>
      </w:r>
    </w:p>
    <w:p w14:paraId="3AA7FE13" w14:textId="450AEE6B" w:rsidR="00D712AD" w:rsidRPr="00D712AD" w:rsidRDefault="00D712AD" w:rsidP="00D712AD">
      <w:pPr>
        <w:spacing w:line="480" w:lineRule="auto"/>
        <w:rPr>
          <w:rFonts w:ascii="Times New Roman" w:hAnsi="Times New Roman" w:cs="Times New Roman"/>
          <w:sz w:val="24"/>
          <w:szCs w:val="24"/>
        </w:rPr>
      </w:pPr>
      <w:r w:rsidRPr="00D712AD">
        <w:rPr>
          <w:rFonts w:ascii="Times New Roman" w:hAnsi="Times New Roman" w:cs="Times New Roman"/>
          <w:sz w:val="24"/>
          <w:szCs w:val="24"/>
        </w:rPr>
        <w:tab/>
        <w:t xml:space="preserve">I work at a gym, here at the University of North Carolina Wilmington, and in my hometown. There, my job is to observe the patrons and make sure no one gets hurt while working out. I am also required to spot anyone if they ask for assistance. However, if I am working with another male, men tend to ask them for a sport rather than me because I am a female. This is because men tend to perceive women as weaker just because the common </w:t>
      </w:r>
      <w:r w:rsidRPr="00D712AD">
        <w:rPr>
          <w:rFonts w:ascii="Times New Roman" w:hAnsi="Times New Roman" w:cs="Times New Roman"/>
          <w:sz w:val="24"/>
          <w:szCs w:val="24"/>
        </w:rPr>
        <w:lastRenderedPageBreak/>
        <w:t xml:space="preserve">stereotype defines men as more well-built and muscular compared to the stereotype of women, who are identified as nurturing and tender.  </w:t>
      </w:r>
      <w:r w:rsidR="00B137D7">
        <w:rPr>
          <w:rFonts w:ascii="Times New Roman" w:hAnsi="Times New Roman" w:cs="Times New Roman"/>
          <w:sz w:val="24"/>
          <w:szCs w:val="24"/>
        </w:rPr>
        <w:t xml:space="preserve">Most men do not realize </w:t>
      </w:r>
      <w:r w:rsidRPr="00D712AD">
        <w:rPr>
          <w:rFonts w:ascii="Times New Roman" w:hAnsi="Times New Roman" w:cs="Times New Roman"/>
          <w:sz w:val="24"/>
          <w:szCs w:val="24"/>
        </w:rPr>
        <w:t xml:space="preserve">that women can be just as strong as men. I lift weights every day and am much stronger than most people realize because of my physical appearance. I am only 5’3 and 135 pounds so men may think I look incapable of spotting them because of my appearance. </w:t>
      </w:r>
      <w:proofErr w:type="gramStart"/>
      <w:r w:rsidR="00F96F4D">
        <w:rPr>
          <w:rFonts w:ascii="Times New Roman" w:hAnsi="Times New Roman" w:cs="Times New Roman"/>
          <w:sz w:val="24"/>
          <w:szCs w:val="24"/>
        </w:rPr>
        <w:t>In reality, I</w:t>
      </w:r>
      <w:proofErr w:type="gramEnd"/>
      <w:r w:rsidR="00F96F4D">
        <w:rPr>
          <w:rFonts w:ascii="Times New Roman" w:hAnsi="Times New Roman" w:cs="Times New Roman"/>
          <w:sz w:val="24"/>
          <w:szCs w:val="24"/>
        </w:rPr>
        <w:t xml:space="preserve"> am very strong and </w:t>
      </w:r>
      <w:r w:rsidRPr="00D712AD">
        <w:rPr>
          <w:rFonts w:ascii="Times New Roman" w:hAnsi="Times New Roman" w:cs="Times New Roman"/>
          <w:sz w:val="24"/>
          <w:szCs w:val="24"/>
        </w:rPr>
        <w:t>capable of spotting a male.</w:t>
      </w:r>
    </w:p>
    <w:p w14:paraId="59CB0088" w14:textId="7E6DFC5A" w:rsidR="00D712AD" w:rsidRPr="00D712AD" w:rsidRDefault="00D712AD" w:rsidP="00D712AD">
      <w:pPr>
        <w:spacing w:line="480" w:lineRule="auto"/>
        <w:rPr>
          <w:rFonts w:ascii="Times New Roman" w:hAnsi="Times New Roman" w:cs="Times New Roman"/>
          <w:sz w:val="24"/>
          <w:szCs w:val="24"/>
        </w:rPr>
      </w:pPr>
      <w:r w:rsidRPr="00D712AD">
        <w:rPr>
          <w:rFonts w:ascii="Times New Roman" w:hAnsi="Times New Roman" w:cs="Times New Roman"/>
          <w:sz w:val="24"/>
          <w:szCs w:val="24"/>
        </w:rPr>
        <w:tab/>
        <w:t>Not only have I experienced being judged based on my physical appearance while working at the gym, but I have also experienced objectification by men while working out at the gym. I have had many experiences where I will catch men staring at me or other people will tell me they saw someone creepily staring at</w:t>
      </w:r>
      <w:r>
        <w:rPr>
          <w:rFonts w:ascii="Times New Roman" w:hAnsi="Times New Roman" w:cs="Times New Roman"/>
          <w:sz w:val="24"/>
          <w:szCs w:val="24"/>
        </w:rPr>
        <w:t xml:space="preserve"> me</w:t>
      </w:r>
      <w:r w:rsidRPr="00D712AD">
        <w:rPr>
          <w:rFonts w:ascii="Times New Roman" w:hAnsi="Times New Roman" w:cs="Times New Roman"/>
          <w:sz w:val="24"/>
          <w:szCs w:val="24"/>
        </w:rPr>
        <w:t xml:space="preserve">. I have also had men, some much older, come up and flirt with me. Men have followed me around the gym just to stare at me and tried to engage with me in an unwanted way. Men have also made unsolicited comments about my body and appearance in the gym. They have invaded my personal space by standing too close to me or, specifically, one time a man came up behind me while I was squatting and spotted me even though I did not ask for a sport nor did I need one. I have also witnessed these same exact scenarios happen to other females in the gym. All of these go unreported, which allows men to continue to get away with this behavior. </w:t>
      </w:r>
    </w:p>
    <w:p w14:paraId="5BE0553E" w14:textId="5C76F2DE" w:rsidR="00D712AD" w:rsidRPr="00D712AD" w:rsidRDefault="00D712AD" w:rsidP="00D712AD">
      <w:pPr>
        <w:spacing w:line="480" w:lineRule="auto"/>
        <w:rPr>
          <w:rFonts w:ascii="Times New Roman" w:hAnsi="Times New Roman" w:cs="Times New Roman"/>
          <w:sz w:val="24"/>
          <w:szCs w:val="24"/>
        </w:rPr>
      </w:pPr>
      <w:r w:rsidRPr="00D712AD">
        <w:rPr>
          <w:rFonts w:ascii="Times New Roman" w:hAnsi="Times New Roman" w:cs="Times New Roman"/>
          <w:sz w:val="24"/>
          <w:szCs w:val="24"/>
        </w:rPr>
        <w:tab/>
        <w:t xml:space="preserve">Naomi Wolf explains the beauty myth as the idea that women's value and worth are primarily based on their physical appearance and that there is a narrow, often unattainable standard of beauty that women are expected to conform to. The beauty myth creates unrealistic expectations for women to achieve a particular body type, skin tone, and facial features, often by using makeup, cosmetic procedures, and restrictive diets. According to Wolf, the beauty myth is perpetuated by various industries, including the fashion, beauty, and diet industries, as well as the </w:t>
      </w:r>
      <w:r w:rsidRPr="00D712AD">
        <w:rPr>
          <w:rFonts w:ascii="Times New Roman" w:hAnsi="Times New Roman" w:cs="Times New Roman"/>
          <w:sz w:val="24"/>
          <w:szCs w:val="24"/>
        </w:rPr>
        <w:lastRenderedPageBreak/>
        <w:t xml:space="preserve">media. These industries profit from promoting the idea that women must look a certain way to be successful, desirable, and happy. The beauty myth has been criticized for placing unrealistic and harmful expectations on women, which can lead to low self-esteem, body image issues, and even eating disorders. These beauty standards are created by men to objectify all women. </w:t>
      </w:r>
    </w:p>
    <w:p w14:paraId="483324AF" w14:textId="359C1AD0" w:rsidR="00D712AD" w:rsidRPr="00D712AD" w:rsidRDefault="00D712AD" w:rsidP="00D712AD">
      <w:pPr>
        <w:spacing w:line="480" w:lineRule="auto"/>
        <w:rPr>
          <w:rFonts w:ascii="Times New Roman" w:hAnsi="Times New Roman" w:cs="Times New Roman"/>
          <w:sz w:val="24"/>
          <w:szCs w:val="24"/>
        </w:rPr>
      </w:pPr>
      <w:r w:rsidRPr="00D712AD">
        <w:rPr>
          <w:rFonts w:ascii="Times New Roman" w:hAnsi="Times New Roman" w:cs="Times New Roman"/>
          <w:sz w:val="24"/>
          <w:szCs w:val="24"/>
        </w:rPr>
        <w:tab/>
        <w:t xml:space="preserve">Women are not the only ones expected to meet high standards, men are also required to be tough, dominating, and aggressive according to hegemonic masculinity. Men who embody these traits are seen as more masculine and are often rewarded with social status and power. For example, a study was done at an all-boy school called Rockport, to see if hegemonic masculinity was beneficial or problematic for these boys. They benefited from hegemonic masculinity because it influenced them into how men are supposed to behave, disciplined them, and gave them a common bond. Men can also use hegemonic masculinity to make women feel less than </w:t>
      </w:r>
      <w:r>
        <w:rPr>
          <w:rFonts w:ascii="Times New Roman" w:hAnsi="Times New Roman" w:cs="Times New Roman"/>
          <w:sz w:val="24"/>
          <w:szCs w:val="24"/>
        </w:rPr>
        <w:t xml:space="preserve">them </w:t>
      </w:r>
      <w:r w:rsidRPr="00D712AD">
        <w:rPr>
          <w:rFonts w:ascii="Times New Roman" w:hAnsi="Times New Roman" w:cs="Times New Roman"/>
          <w:sz w:val="24"/>
          <w:szCs w:val="24"/>
        </w:rPr>
        <w:t>by reinforcing traditional gender norms, asserting their dominance, and treating women as objects rather than individuals. Men who treat women as objects to be admired or desired are using hegemonic masculinity to reinforce traditional gender roles. They are perpetuating the idea that women exist primarily for men's pleasure or entertainment, rather than as individuals with their own desires and needs.</w:t>
      </w:r>
    </w:p>
    <w:p w14:paraId="6D131C65" w14:textId="77777777" w:rsidR="00D712AD" w:rsidRPr="00D712AD" w:rsidRDefault="00D712AD" w:rsidP="00D712AD">
      <w:pPr>
        <w:spacing w:line="480" w:lineRule="auto"/>
        <w:rPr>
          <w:rFonts w:ascii="Times New Roman" w:hAnsi="Times New Roman" w:cs="Times New Roman"/>
          <w:sz w:val="24"/>
          <w:szCs w:val="24"/>
        </w:rPr>
      </w:pPr>
      <w:r w:rsidRPr="00D712AD">
        <w:rPr>
          <w:rFonts w:ascii="Times New Roman" w:hAnsi="Times New Roman" w:cs="Times New Roman"/>
          <w:sz w:val="24"/>
          <w:szCs w:val="24"/>
        </w:rPr>
        <w:tab/>
        <w:t xml:space="preserve">People often assume that I am physically incapable of certain tasks, such as spotting them in the gym, due to my physical appearance. In the gym, men tend to presume that I am not as strong as a male because of the beauty myth.  This is because men perceive women as weaker due to traditional gender roles and societal expectations. Women are also expected to look a certain way, and I feel as though I fit into the stereotypes that are associated with the beauty myth. This results in me being treated a certain way by men because of my physical appearance. Women who conform to traditional beauty standards may receive more attention and </w:t>
      </w:r>
      <w:r w:rsidRPr="00D712AD">
        <w:rPr>
          <w:rFonts w:ascii="Times New Roman" w:hAnsi="Times New Roman" w:cs="Times New Roman"/>
          <w:sz w:val="24"/>
          <w:szCs w:val="24"/>
        </w:rPr>
        <w:lastRenderedPageBreak/>
        <w:t xml:space="preserve">compliments from others, particularly men. Men stare at me, follow me, flirt with me, invade my personal space, and make comments about my physical appearance in the gym, which is one example of the effects of the beauty myth. In these instances, men have also used hegemonic masculinity to make me feel like an object. Men can use hegemonic masculinity in the gym towards women to reinforce traditional gender norms, assert their dominance, and treat women as objects rather than individuals. </w:t>
      </w:r>
    </w:p>
    <w:p w14:paraId="2563FB5D" w14:textId="504B1BC5" w:rsidR="00440667" w:rsidRPr="00D712AD" w:rsidRDefault="00D712AD" w:rsidP="00D712AD">
      <w:pPr>
        <w:spacing w:line="480" w:lineRule="auto"/>
      </w:pPr>
      <w:r w:rsidRPr="00D712AD">
        <w:rPr>
          <w:rFonts w:ascii="Times New Roman" w:hAnsi="Times New Roman" w:cs="Times New Roman"/>
          <w:sz w:val="24"/>
          <w:szCs w:val="24"/>
        </w:rPr>
        <w:tab/>
      </w:r>
      <w:r w:rsidR="007D2046">
        <w:rPr>
          <w:rFonts w:ascii="Times New Roman" w:hAnsi="Times New Roman" w:cs="Times New Roman"/>
          <w:sz w:val="24"/>
          <w:szCs w:val="24"/>
        </w:rPr>
        <w:t>Men often treat women differently</w:t>
      </w:r>
      <w:r w:rsidRPr="00D712AD">
        <w:rPr>
          <w:rFonts w:ascii="Times New Roman" w:hAnsi="Times New Roman" w:cs="Times New Roman"/>
          <w:sz w:val="24"/>
          <w:szCs w:val="24"/>
        </w:rPr>
        <w:t xml:space="preserve"> because of the beauty myth and hegemonic masculinity. I have personally experienced this in my place of work and while working out. Men have made assumptions about my capabilities because of my appearance and common stereotypes created by the beauty myth. While at work, men tend to ask another male working for a spot rather than me because they assume that women are weak </w:t>
      </w:r>
      <w:r w:rsidR="00F96F4D" w:rsidRPr="00D712AD">
        <w:rPr>
          <w:rFonts w:ascii="Times New Roman" w:hAnsi="Times New Roman" w:cs="Times New Roman"/>
          <w:sz w:val="24"/>
          <w:szCs w:val="24"/>
        </w:rPr>
        <w:t>when women</w:t>
      </w:r>
      <w:r w:rsidRPr="00D712AD">
        <w:rPr>
          <w:rFonts w:ascii="Times New Roman" w:hAnsi="Times New Roman" w:cs="Times New Roman"/>
          <w:sz w:val="24"/>
          <w:szCs w:val="24"/>
        </w:rPr>
        <w:t xml:space="preserve"> can be just as strong as men.  Men have also objectified me in the gym by staring, following me, making sexual comments, and unwanted physical contact</w:t>
      </w:r>
      <w:r>
        <w:rPr>
          <w:rFonts w:ascii="Times New Roman" w:hAnsi="Times New Roman" w:cs="Times New Roman"/>
          <w:sz w:val="24"/>
          <w:szCs w:val="24"/>
        </w:rPr>
        <w:t>.</w:t>
      </w:r>
      <w:r w:rsidRPr="00D712AD">
        <w:rPr>
          <w:rFonts w:ascii="Times New Roman" w:hAnsi="Times New Roman" w:cs="Times New Roman"/>
          <w:sz w:val="24"/>
          <w:szCs w:val="24"/>
        </w:rPr>
        <w:t xml:space="preserve"> By reinforcing traditional gender norms, asserting their dominance, and treating women as objects rather than individuals, men are using hegemonic masculinity to make women feel less than. Standing up to the men that partake in the beauty myth and hegemonic masculinity, would be one step toward preventing men from continuing these acts toward women. We can also speak out against these beauty standards that promote unrealistic body types, skin tones, or other physical features. By not accepting the standards of the beauty myth and hegemonic masculinity, we can put a stop to these stereotypes and unwanted acts committed </w:t>
      </w:r>
      <w:r>
        <w:rPr>
          <w:rFonts w:ascii="Times New Roman" w:hAnsi="Times New Roman" w:cs="Times New Roman"/>
          <w:sz w:val="24"/>
          <w:szCs w:val="24"/>
        </w:rPr>
        <w:t>toward</w:t>
      </w:r>
      <w:r w:rsidRPr="00D712AD">
        <w:rPr>
          <w:rFonts w:ascii="Times New Roman" w:hAnsi="Times New Roman" w:cs="Times New Roman"/>
          <w:sz w:val="24"/>
          <w:szCs w:val="24"/>
        </w:rPr>
        <w:t xml:space="preserve"> women.  </w:t>
      </w:r>
    </w:p>
    <w:sectPr w:rsidR="00440667" w:rsidRPr="00D712AD">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1C1"/>
    <w:rsid w:val="000158A7"/>
    <w:rsid w:val="00031EAD"/>
    <w:rsid w:val="000822A8"/>
    <w:rsid w:val="000A092B"/>
    <w:rsid w:val="000D1641"/>
    <w:rsid w:val="000D25F5"/>
    <w:rsid w:val="000D37D8"/>
    <w:rsid w:val="000F3995"/>
    <w:rsid w:val="001223B2"/>
    <w:rsid w:val="00154C75"/>
    <w:rsid w:val="00155135"/>
    <w:rsid w:val="00191681"/>
    <w:rsid w:val="001D5EED"/>
    <w:rsid w:val="001D7AE5"/>
    <w:rsid w:val="001E4576"/>
    <w:rsid w:val="001F259C"/>
    <w:rsid w:val="0020107A"/>
    <w:rsid w:val="00215D5C"/>
    <w:rsid w:val="00226E83"/>
    <w:rsid w:val="002600C3"/>
    <w:rsid w:val="0027492B"/>
    <w:rsid w:val="00280FA0"/>
    <w:rsid w:val="002A6142"/>
    <w:rsid w:val="002C4A5F"/>
    <w:rsid w:val="002C7B82"/>
    <w:rsid w:val="0035068B"/>
    <w:rsid w:val="003665F2"/>
    <w:rsid w:val="00374C87"/>
    <w:rsid w:val="00377688"/>
    <w:rsid w:val="00384B2F"/>
    <w:rsid w:val="00390D90"/>
    <w:rsid w:val="00391F8B"/>
    <w:rsid w:val="00392196"/>
    <w:rsid w:val="003B390E"/>
    <w:rsid w:val="003C11C1"/>
    <w:rsid w:val="003C7236"/>
    <w:rsid w:val="003C7F31"/>
    <w:rsid w:val="003D4F50"/>
    <w:rsid w:val="003E646E"/>
    <w:rsid w:val="003F4B1D"/>
    <w:rsid w:val="00402176"/>
    <w:rsid w:val="004112B2"/>
    <w:rsid w:val="00413B1F"/>
    <w:rsid w:val="00440667"/>
    <w:rsid w:val="004529B1"/>
    <w:rsid w:val="004620DD"/>
    <w:rsid w:val="004805F0"/>
    <w:rsid w:val="004B7DD1"/>
    <w:rsid w:val="004E0AE5"/>
    <w:rsid w:val="004F283D"/>
    <w:rsid w:val="00523533"/>
    <w:rsid w:val="005374C8"/>
    <w:rsid w:val="005463D5"/>
    <w:rsid w:val="005550CB"/>
    <w:rsid w:val="0056340B"/>
    <w:rsid w:val="00563DD1"/>
    <w:rsid w:val="005833E2"/>
    <w:rsid w:val="0058538E"/>
    <w:rsid w:val="0059693F"/>
    <w:rsid w:val="005B4306"/>
    <w:rsid w:val="005B6F12"/>
    <w:rsid w:val="005C7584"/>
    <w:rsid w:val="005D360E"/>
    <w:rsid w:val="005E3971"/>
    <w:rsid w:val="0060761A"/>
    <w:rsid w:val="00627FAA"/>
    <w:rsid w:val="00633657"/>
    <w:rsid w:val="00677221"/>
    <w:rsid w:val="0068422B"/>
    <w:rsid w:val="0069361F"/>
    <w:rsid w:val="006A518A"/>
    <w:rsid w:val="006C7315"/>
    <w:rsid w:val="006F5946"/>
    <w:rsid w:val="006F5E8D"/>
    <w:rsid w:val="007308C9"/>
    <w:rsid w:val="00732900"/>
    <w:rsid w:val="00754B7F"/>
    <w:rsid w:val="00784A13"/>
    <w:rsid w:val="00790DCF"/>
    <w:rsid w:val="007B2362"/>
    <w:rsid w:val="007B52A8"/>
    <w:rsid w:val="007C2B86"/>
    <w:rsid w:val="007D2046"/>
    <w:rsid w:val="007D25B7"/>
    <w:rsid w:val="007D317C"/>
    <w:rsid w:val="007E09C0"/>
    <w:rsid w:val="007E54FB"/>
    <w:rsid w:val="007E771D"/>
    <w:rsid w:val="008037DA"/>
    <w:rsid w:val="00806165"/>
    <w:rsid w:val="00820266"/>
    <w:rsid w:val="00826347"/>
    <w:rsid w:val="00853314"/>
    <w:rsid w:val="00857F1D"/>
    <w:rsid w:val="00875CDD"/>
    <w:rsid w:val="0087653A"/>
    <w:rsid w:val="0088682B"/>
    <w:rsid w:val="008B5A88"/>
    <w:rsid w:val="008D0100"/>
    <w:rsid w:val="008D2BBA"/>
    <w:rsid w:val="0092061C"/>
    <w:rsid w:val="00967373"/>
    <w:rsid w:val="009733B2"/>
    <w:rsid w:val="00975774"/>
    <w:rsid w:val="00990935"/>
    <w:rsid w:val="009A2B28"/>
    <w:rsid w:val="009F6D6A"/>
    <w:rsid w:val="00A0583B"/>
    <w:rsid w:val="00A05C82"/>
    <w:rsid w:val="00A10045"/>
    <w:rsid w:val="00A16A73"/>
    <w:rsid w:val="00A16C83"/>
    <w:rsid w:val="00A3120E"/>
    <w:rsid w:val="00AB6758"/>
    <w:rsid w:val="00AD1AB7"/>
    <w:rsid w:val="00AD2280"/>
    <w:rsid w:val="00AD75FF"/>
    <w:rsid w:val="00AF00B3"/>
    <w:rsid w:val="00B11226"/>
    <w:rsid w:val="00B137D7"/>
    <w:rsid w:val="00B5404A"/>
    <w:rsid w:val="00B54DB0"/>
    <w:rsid w:val="00B679A8"/>
    <w:rsid w:val="00B74335"/>
    <w:rsid w:val="00B83A3E"/>
    <w:rsid w:val="00BA6BE7"/>
    <w:rsid w:val="00BD00D5"/>
    <w:rsid w:val="00C05206"/>
    <w:rsid w:val="00C13B1B"/>
    <w:rsid w:val="00C3398B"/>
    <w:rsid w:val="00C776DE"/>
    <w:rsid w:val="00C904A9"/>
    <w:rsid w:val="00CA44B7"/>
    <w:rsid w:val="00CD2382"/>
    <w:rsid w:val="00D22444"/>
    <w:rsid w:val="00D23961"/>
    <w:rsid w:val="00D2630B"/>
    <w:rsid w:val="00D505DC"/>
    <w:rsid w:val="00D532D2"/>
    <w:rsid w:val="00D54B6A"/>
    <w:rsid w:val="00D712AD"/>
    <w:rsid w:val="00DA2B65"/>
    <w:rsid w:val="00DA4AAF"/>
    <w:rsid w:val="00DA6A50"/>
    <w:rsid w:val="00DC0ADE"/>
    <w:rsid w:val="00DC3836"/>
    <w:rsid w:val="00DF5AA3"/>
    <w:rsid w:val="00E108B2"/>
    <w:rsid w:val="00E22DC4"/>
    <w:rsid w:val="00E30839"/>
    <w:rsid w:val="00E35908"/>
    <w:rsid w:val="00E42A11"/>
    <w:rsid w:val="00E560C6"/>
    <w:rsid w:val="00E615B7"/>
    <w:rsid w:val="00E84D01"/>
    <w:rsid w:val="00E860D6"/>
    <w:rsid w:val="00E912AE"/>
    <w:rsid w:val="00E927AB"/>
    <w:rsid w:val="00EB58A0"/>
    <w:rsid w:val="00ED0F15"/>
    <w:rsid w:val="00F101A0"/>
    <w:rsid w:val="00F2755D"/>
    <w:rsid w:val="00F27D39"/>
    <w:rsid w:val="00F32CCD"/>
    <w:rsid w:val="00F40EC5"/>
    <w:rsid w:val="00F41929"/>
    <w:rsid w:val="00F64AAA"/>
    <w:rsid w:val="00F67137"/>
    <w:rsid w:val="00F71639"/>
    <w:rsid w:val="00F85285"/>
    <w:rsid w:val="00F92A7C"/>
    <w:rsid w:val="00F96F4D"/>
    <w:rsid w:val="00FA6F51"/>
    <w:rsid w:val="00FA746C"/>
    <w:rsid w:val="00FA7BE3"/>
    <w:rsid w:val="00FB232C"/>
    <w:rsid w:val="00FD2248"/>
    <w:rsid w:val="00FD7EC2"/>
    <w:rsid w:val="00FF7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BEBE"/>
  <w15:chartTrackingRefBased/>
  <w15:docId w15:val="{9BC35799-BD5B-4F25-8B84-F48C88E11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4</Pages>
  <Words>1089</Words>
  <Characters>6213</Characters>
  <Application>Microsoft Office Word</Application>
  <DocSecurity>0</DocSecurity>
  <Lines>51</Lines>
  <Paragraphs>14</Paragraphs>
  <ScaleCrop>false</ScaleCrop>
  <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maddie angotti</dc:creator>
  <cp:keywords/>
  <dc:description/>
  <cp:lastModifiedBy>maddie angotti</cp:lastModifiedBy>
  <cp:revision>177</cp:revision>
  <dcterms:created xsi:type="dcterms:W3CDTF">2023-04-23T17:10:00Z</dcterms:created>
  <dcterms:modified xsi:type="dcterms:W3CDTF">2023-04-27T21:29:00Z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b32f7a2b-5e68-4c7c-9c22-60cd0a665a90</vt:lpwstr>
  </property>
</Properties>
</file>