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C802" w14:textId="37DC00CE" w:rsidR="00345E29" w:rsidRPr="001E70A7" w:rsidRDefault="00592185" w:rsidP="00D74A4F">
      <w:pPr>
        <w:spacing w:after="0"/>
      </w:pPr>
      <w:r>
        <w:t xml:space="preserve">We may have multiple brands of a liqueur, so please ask a member of staff if you are looking for something </w:t>
      </w:r>
      <w:proofErr w:type="gramStart"/>
      <w:r>
        <w:t>particular</w:t>
      </w:r>
      <w:proofErr w:type="gramEnd"/>
    </w:p>
    <w:sectPr w:rsidR="00345E29" w:rsidRPr="001E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4D811" w14:textId="77777777" w:rsidR="00826FEA" w:rsidRDefault="00826FEA" w:rsidP="00832A64">
      <w:pPr>
        <w:spacing w:after="0" w:line="240" w:lineRule="auto"/>
      </w:pPr>
      <w:r>
        <w:separator/>
      </w:r>
    </w:p>
  </w:endnote>
  <w:endnote w:type="continuationSeparator" w:id="0">
    <w:p w14:paraId="10771F8E" w14:textId="77777777" w:rsidR="00826FEA" w:rsidRDefault="00826FEA" w:rsidP="0083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C784" w14:textId="77777777" w:rsidR="00826FEA" w:rsidRDefault="00826FEA" w:rsidP="00832A64">
      <w:pPr>
        <w:spacing w:after="0" w:line="240" w:lineRule="auto"/>
      </w:pPr>
      <w:r>
        <w:separator/>
      </w:r>
    </w:p>
  </w:footnote>
  <w:footnote w:type="continuationSeparator" w:id="0">
    <w:p w14:paraId="7F100B01" w14:textId="77777777" w:rsidR="00826FEA" w:rsidRDefault="00826FEA" w:rsidP="00832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8C"/>
    <w:rsid w:val="00091C81"/>
    <w:rsid w:val="000B67CB"/>
    <w:rsid w:val="00161403"/>
    <w:rsid w:val="00167F6B"/>
    <w:rsid w:val="001B16EA"/>
    <w:rsid w:val="001B6F06"/>
    <w:rsid w:val="001E70A7"/>
    <w:rsid w:val="0020424B"/>
    <w:rsid w:val="002102C7"/>
    <w:rsid w:val="00232095"/>
    <w:rsid w:val="0027181B"/>
    <w:rsid w:val="002C5674"/>
    <w:rsid w:val="002F585D"/>
    <w:rsid w:val="00345E29"/>
    <w:rsid w:val="003854B4"/>
    <w:rsid w:val="00477897"/>
    <w:rsid w:val="00592185"/>
    <w:rsid w:val="005C67B6"/>
    <w:rsid w:val="00667871"/>
    <w:rsid w:val="00687128"/>
    <w:rsid w:val="00752D2B"/>
    <w:rsid w:val="00757DE7"/>
    <w:rsid w:val="007B0356"/>
    <w:rsid w:val="007D68B1"/>
    <w:rsid w:val="00826FEA"/>
    <w:rsid w:val="00832A64"/>
    <w:rsid w:val="0090412E"/>
    <w:rsid w:val="009422AB"/>
    <w:rsid w:val="00974286"/>
    <w:rsid w:val="009D0EDE"/>
    <w:rsid w:val="00A045FE"/>
    <w:rsid w:val="00B17EE7"/>
    <w:rsid w:val="00B55BBA"/>
    <w:rsid w:val="00B77EF4"/>
    <w:rsid w:val="00BB7ECC"/>
    <w:rsid w:val="00BF5B9F"/>
    <w:rsid w:val="00C51F74"/>
    <w:rsid w:val="00CA515E"/>
    <w:rsid w:val="00CD4001"/>
    <w:rsid w:val="00D017F5"/>
    <w:rsid w:val="00D07A8C"/>
    <w:rsid w:val="00D676A9"/>
    <w:rsid w:val="00D74A4F"/>
    <w:rsid w:val="00DC5648"/>
    <w:rsid w:val="00E44EFA"/>
    <w:rsid w:val="00F11CD8"/>
    <w:rsid w:val="00F122E5"/>
    <w:rsid w:val="00F67699"/>
    <w:rsid w:val="00F7577F"/>
    <w:rsid w:val="00F75953"/>
    <w:rsid w:val="00F873E3"/>
    <w:rsid w:val="00FA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0029"/>
  <w15:chartTrackingRefBased/>
  <w15:docId w15:val="{66CC65B3-6B7C-49BA-AABD-1D2EC7FE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A64"/>
  </w:style>
  <w:style w:type="paragraph" w:styleId="Footer">
    <w:name w:val="footer"/>
    <w:basedOn w:val="Normal"/>
    <w:link w:val="FooterChar"/>
    <w:uiPriority w:val="99"/>
    <w:unhideWhenUsed/>
    <w:rsid w:val="00832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courtney</dc:creator>
  <cp:keywords/>
  <dc:description/>
  <cp:lastModifiedBy>Luke Courtney (Student)</cp:lastModifiedBy>
  <cp:revision>17</cp:revision>
  <dcterms:created xsi:type="dcterms:W3CDTF">2021-06-03T16:47:00Z</dcterms:created>
  <dcterms:modified xsi:type="dcterms:W3CDTF">2023-05-30T14:58:00Z</dcterms:modified>
</cp:coreProperties>
</file>