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7DA21" w14:textId="2DAF0537" w:rsidR="00AA4754" w:rsidRDefault="00AA4754">
      <w:r>
        <w:t xml:space="preserve">Isn’t it funny how the ignorant masses throw around phrases like ‘big brother’ and ‘1984’ to demonise any belief systems left of </w:t>
      </w:r>
      <w:proofErr w:type="spellStart"/>
      <w:r w:rsidRPr="00AA4754">
        <w:t>Blairism</w:t>
      </w:r>
      <w:proofErr w:type="spellEnd"/>
      <w:r>
        <w:t>, when the author of these terms described himself as a Democratic Socialist?</w:t>
      </w:r>
    </w:p>
    <w:p w14:paraId="37DB0590" w14:textId="75D06C80" w:rsidR="00771BEE" w:rsidRPr="00C43E80" w:rsidRDefault="004C1AE4">
      <w:r w:rsidRPr="00C43E80">
        <w:t xml:space="preserve">The mantra of the brain-dead conformist is that there is no alternative between Laissez-faire free markets and </w:t>
      </w:r>
      <w:r w:rsidR="00DB32C1" w:rsidRPr="00C43E80">
        <w:t xml:space="preserve">Communist </w:t>
      </w:r>
      <w:r w:rsidRPr="00C43E80">
        <w:t xml:space="preserve">totalitarian states. </w:t>
      </w:r>
      <w:r w:rsidR="00771BEE" w:rsidRPr="00C43E80">
        <w:t xml:space="preserve">These people actually believe that freedom lies within the superfluous choice of consumption, rather </w:t>
      </w:r>
      <w:r w:rsidR="00D11B03" w:rsidRPr="00C43E80">
        <w:t>than</w:t>
      </w:r>
      <w:r w:rsidR="00771BEE" w:rsidRPr="00C43E80">
        <w:t xml:space="preserve"> having any influence over Governmental policy. For them it is perfectly free and democratic to let a tiny minority of the top 1% dictate policy at the expense of the disenfranchised </w:t>
      </w:r>
      <w:r w:rsidR="00D11B03" w:rsidRPr="00C43E80">
        <w:t>majority</w:t>
      </w:r>
      <w:r w:rsidR="00771BEE" w:rsidRPr="00C43E80">
        <w:t xml:space="preserve">, but suddenly their freedom </w:t>
      </w:r>
      <w:r w:rsidR="002C0DA6" w:rsidRPr="00C43E80">
        <w:t xml:space="preserve">becomes threatened </w:t>
      </w:r>
      <w:r w:rsidR="00771BEE" w:rsidRPr="00C43E80">
        <w:t xml:space="preserve">when you want to introduce means by which the marginalized can get their say such as in unions or in regulations to </w:t>
      </w:r>
      <w:r w:rsidR="00863D0E" w:rsidRPr="00C43E80">
        <w:t xml:space="preserve">uphold workers and consumer rights and </w:t>
      </w:r>
      <w:r w:rsidR="00EE6A73" w:rsidRPr="00C43E80">
        <w:t>stop</w:t>
      </w:r>
      <w:r w:rsidR="00863D0E" w:rsidRPr="00C43E80">
        <w:t xml:space="preserve"> the growing ‘precariat</w:t>
      </w:r>
      <w:r w:rsidR="007C02A3" w:rsidRPr="00C43E80">
        <w:t>’</w:t>
      </w:r>
      <w:r w:rsidR="00863D0E" w:rsidRPr="00C43E80">
        <w:t xml:space="preserve"> class.</w:t>
      </w:r>
    </w:p>
    <w:p w14:paraId="72100E48" w14:textId="575CD5C3" w:rsidR="00771BEE" w:rsidRPr="00C43E80" w:rsidRDefault="00771BEE">
      <w:r w:rsidRPr="00C43E80">
        <w:t xml:space="preserve">These people are robots, everything that passes through their minds and comes out of their </w:t>
      </w:r>
      <w:r w:rsidR="00B706C3" w:rsidRPr="00C43E80">
        <w:t>mouths</w:t>
      </w:r>
      <w:r w:rsidRPr="00C43E80">
        <w:t xml:space="preserve"> has been programmed into them through the corporate media. Don’t expect these people to care about </w:t>
      </w:r>
      <w:r w:rsidR="00E56E32" w:rsidRPr="00C43E80">
        <w:t xml:space="preserve">anything except the latest handbag release, or lipstick, or football game, or beer, or the latest Hollywood movie. These people are weak idiots who have long ago surrendered their spirits </w:t>
      </w:r>
      <w:r w:rsidR="00B34A52" w:rsidRPr="00C43E80">
        <w:t>and been</w:t>
      </w:r>
      <w:r w:rsidR="00E56E32" w:rsidRPr="00C43E80">
        <w:t xml:space="preserve"> </w:t>
      </w:r>
      <w:r w:rsidR="00A226FA" w:rsidRPr="00C43E80">
        <w:t xml:space="preserve">turned </w:t>
      </w:r>
      <w:r w:rsidR="00E56E32" w:rsidRPr="00C43E80">
        <w:t>into obedient soulless dead conformists to the liberal consumer culture.</w:t>
      </w:r>
    </w:p>
    <w:p w14:paraId="0AF04AEA" w14:textId="59251E71" w:rsidR="0095236F" w:rsidRDefault="0095236F">
      <w:r>
        <w:t xml:space="preserve">They bury their heads in the sand when you mention the zero-hour contracts, zero job security, </w:t>
      </w:r>
      <w:r w:rsidR="00A22837">
        <w:t>rise of the ‘</w:t>
      </w:r>
      <w:r w:rsidR="00A22837" w:rsidRPr="00A22837">
        <w:t>McJob</w:t>
      </w:r>
      <w:r w:rsidR="00EB5AD1">
        <w:t>’</w:t>
      </w:r>
      <w:r w:rsidR="00A22837">
        <w:t xml:space="preserve">, </w:t>
      </w:r>
      <w:r>
        <w:t>increasing wealth inequality, stagnant wages despite increased profits and production, decreased unions, increased job losses and social values being perverted by crass materialism. But then quickly bury their heads out in the presence of a shiny new toy or game. ‘Look honey</w:t>
      </w:r>
      <w:r w:rsidR="00565A9F">
        <w:t>, Call of Duty 15 allows you to kill</w:t>
      </w:r>
      <w:r w:rsidR="00EB5DB3">
        <w:t xml:space="preserve"> Rusike’s</w:t>
      </w:r>
      <w:r w:rsidR="0063482B">
        <w:t>,</w:t>
      </w:r>
      <w:r w:rsidR="00565A9F">
        <w:t xml:space="preserve"> </w:t>
      </w:r>
      <w:r w:rsidR="00DD3517">
        <w:t xml:space="preserve">wogs and </w:t>
      </w:r>
      <w:r w:rsidR="00565A9F">
        <w:t>gooks.’</w:t>
      </w:r>
    </w:p>
    <w:p w14:paraId="35B6A0E5" w14:textId="70BDC2E0" w:rsidR="001D73D2" w:rsidRPr="00C43E80" w:rsidRDefault="001D73D2">
      <w:r w:rsidRPr="00C43E80">
        <w:t xml:space="preserve">At best </w:t>
      </w:r>
      <w:r w:rsidR="00C27E70" w:rsidRPr="00C43E80">
        <w:t>they’re</w:t>
      </w:r>
      <w:r w:rsidRPr="00C43E80">
        <w:t xml:space="preserve"> concerned about the impending doom from the environmental catastrophe, but that is only because there is a lot of money to be made from corporations slapping a green USP on their products from a not so green economic system where profit is determined by how fast you can repeat the cycle of taking from the earth to manufacture, sell, then dispose.</w:t>
      </w:r>
    </w:p>
    <w:p w14:paraId="24E3123A" w14:textId="564FA518" w:rsidR="0095236F" w:rsidRDefault="001953F2">
      <w:r>
        <w:t>At</w:t>
      </w:r>
      <w:r w:rsidR="007D5241">
        <w:t xml:space="preserve"> worst they direct their frustration, not at the ruling plutocrats but at each other instead. </w:t>
      </w:r>
      <w:r w:rsidR="00505F29">
        <w:t xml:space="preserve">The usual suspects are always to blame, immigrants, gypsies, Jews, aliens. </w:t>
      </w:r>
      <w:r w:rsidR="00173547">
        <w:t xml:space="preserve">They have even come up with a new boogieman, SJW. </w:t>
      </w:r>
      <w:r w:rsidR="00505F29">
        <w:t xml:space="preserve">This </w:t>
      </w:r>
      <w:r w:rsidR="00173547">
        <w:t xml:space="preserve">whole process if </w:t>
      </w:r>
      <w:r w:rsidR="00505F29">
        <w:t xml:space="preserve">of course </w:t>
      </w:r>
      <w:r w:rsidR="00BA098D">
        <w:t xml:space="preserve">a complete waste of time and </w:t>
      </w:r>
      <w:r w:rsidR="00505F29">
        <w:t>achieves nothing but fuel the divide and rule process that diverts rightful blame away from the rich and the powerful.</w:t>
      </w:r>
    </w:p>
    <w:p w14:paraId="1790F410" w14:textId="75DA4705" w:rsidR="00BA098D" w:rsidRPr="00C43E80" w:rsidRDefault="00E13DBB">
      <w:r w:rsidRPr="00C43E80">
        <w:t>The corporate media has led them to believe</w:t>
      </w:r>
      <w:r w:rsidR="00A6251E" w:rsidRPr="00C43E80">
        <w:t xml:space="preserve"> that Socialism is Communism </w:t>
      </w:r>
      <w:r w:rsidR="005458F9" w:rsidRPr="00C43E80">
        <w:t>and</w:t>
      </w:r>
      <w:r w:rsidR="00A6251E" w:rsidRPr="00C43E80">
        <w:t xml:space="preserve"> Capitalism is free. </w:t>
      </w:r>
      <w:r w:rsidR="00E94C81" w:rsidRPr="00C43E80">
        <w:t>These lies have been carefully constructed by the ruling classes to silence any productive discussion on how the capitalist system should be replaced.</w:t>
      </w:r>
      <w:r w:rsidR="00C01846" w:rsidRPr="00C43E80">
        <w:t xml:space="preserve"> They conveniently ignore the fact that Bolshevism was a right-wing adoption of contemporary Marxism, seen through people like Rosa Luxembourg and </w:t>
      </w:r>
      <w:proofErr w:type="spellStart"/>
      <w:r w:rsidR="00C01846" w:rsidRPr="00C43E80">
        <w:t>Antonie</w:t>
      </w:r>
      <w:proofErr w:type="spellEnd"/>
      <w:r w:rsidR="00C01846" w:rsidRPr="00C43E80">
        <w:t xml:space="preserve"> Pannekoek.</w:t>
      </w:r>
      <w:r w:rsidR="00E94C81" w:rsidRPr="00C43E80">
        <w:t xml:space="preserve"> </w:t>
      </w:r>
    </w:p>
    <w:p w14:paraId="7D45E159" w14:textId="099243D4" w:rsidR="0065490A" w:rsidRDefault="00C01846" w:rsidP="0065490A">
      <w:r>
        <w:t>Yes, Soviet Russia did refer to itself as Socialist, but it also referred to itself as democratic. It was the job of what Edward Bernays would call ‘The invisible Government</w:t>
      </w:r>
      <w:r w:rsidR="00633485">
        <w:t>,</w:t>
      </w:r>
      <w:r>
        <w:t xml:space="preserve">’ who are the true ruling powers of the west to </w:t>
      </w:r>
      <w:r w:rsidR="00093D58">
        <w:t>accept only</w:t>
      </w:r>
      <w:r>
        <w:t xml:space="preserve"> one of these spurious claims</w:t>
      </w:r>
      <w:r w:rsidR="00093D58">
        <w:t xml:space="preserve"> </w:t>
      </w:r>
      <w:r w:rsidR="006321DA">
        <w:t>and</w:t>
      </w:r>
      <w:r w:rsidR="00093D58">
        <w:t xml:space="preserve"> disregard</w:t>
      </w:r>
      <w:r>
        <w:t xml:space="preserve"> the other.</w:t>
      </w:r>
      <w:r w:rsidR="0065490A">
        <w:t xml:space="preserve"> The core principle of socialism is democratic control of production, something which the Soviet Union patiently lacked. Unfortunately, facts cease to matter when you want to misrepresent mass murderers to suit your own </w:t>
      </w:r>
      <w:r w:rsidR="005454A5">
        <w:t>needs</w:t>
      </w:r>
      <w:r w:rsidR="0065490A">
        <w:t>.</w:t>
      </w:r>
    </w:p>
    <w:p w14:paraId="25DC035D" w14:textId="4FD07459" w:rsidR="00A42A1E" w:rsidRPr="00C43E80" w:rsidRDefault="00D15BF9" w:rsidP="0065490A">
      <w:r w:rsidRPr="00C43E80">
        <w:t>Workers</w:t>
      </w:r>
      <w:r w:rsidR="00333BFC" w:rsidRPr="00C43E80">
        <w:t xml:space="preserve"> controlling the means of production is the ultimate form of freedom.</w:t>
      </w:r>
      <w:r w:rsidR="00823F2E" w:rsidRPr="00C43E80">
        <w:t xml:space="preserve"> In </w:t>
      </w:r>
      <w:r w:rsidR="00FA35F0" w:rsidRPr="00C43E80">
        <w:t>fact,</w:t>
      </w:r>
      <w:r w:rsidR="00823F2E" w:rsidRPr="00C43E80">
        <w:t xml:space="preserve"> </w:t>
      </w:r>
      <w:r w:rsidR="00552CBE" w:rsidRPr="00C43E80">
        <w:t>many enlightenment philosophers such as Wilhelm von Humboldt who originated what we now call ‘Classic Liberalism’ thought so too.</w:t>
      </w:r>
      <w:r w:rsidR="00FA35F0" w:rsidRPr="00C43E80">
        <w:t xml:space="preserve"> There is nothing free about an economic system that </w:t>
      </w:r>
      <w:r w:rsidR="002068E1" w:rsidRPr="00C43E80">
        <w:t xml:space="preserve">has </w:t>
      </w:r>
      <w:r w:rsidR="00125E41" w:rsidRPr="00C43E80">
        <w:t xml:space="preserve">no goal but to </w:t>
      </w:r>
      <w:r w:rsidR="000D689F" w:rsidRPr="00C43E80">
        <w:t>achieve</w:t>
      </w:r>
      <w:r w:rsidR="00FA35F0" w:rsidRPr="00C43E80">
        <w:t xml:space="preserve"> Adam Smith’s vile maxim </w:t>
      </w:r>
      <w:r w:rsidR="00FB5FA6" w:rsidRPr="00C43E80">
        <w:t>of</w:t>
      </w:r>
      <w:r w:rsidR="00CD681D" w:rsidRPr="00C43E80">
        <w:t xml:space="preserve"> </w:t>
      </w:r>
      <w:r w:rsidR="00FA35F0" w:rsidRPr="00C43E80">
        <w:t xml:space="preserve">‘All for ourselves, and nothing for other people’ </w:t>
      </w:r>
      <w:r w:rsidR="00FA35F0" w:rsidRPr="00C43E80">
        <w:lastRenderedPageBreak/>
        <w:t>and where citizens are turned into consumers who have to subjugate themselves to what Lowell Mill girls</w:t>
      </w:r>
      <w:r w:rsidR="00431BB0" w:rsidRPr="00C43E80">
        <w:t xml:space="preserve"> in the 19</w:t>
      </w:r>
      <w:r w:rsidR="00431BB0" w:rsidRPr="00C43E80">
        <w:rPr>
          <w:vertAlign w:val="superscript"/>
        </w:rPr>
        <w:t>th</w:t>
      </w:r>
      <w:r w:rsidR="00431BB0" w:rsidRPr="00C43E80">
        <w:t xml:space="preserve"> century</w:t>
      </w:r>
      <w:r w:rsidR="00FA35F0" w:rsidRPr="00C43E80">
        <w:t xml:space="preserve"> referred to as ‘Wage Slavery’.</w:t>
      </w:r>
    </w:p>
    <w:p w14:paraId="04D7391D" w14:textId="281569F8" w:rsidR="0065490A" w:rsidRDefault="000467F0" w:rsidP="0065490A">
      <w:r>
        <w:t>If we stop this, then w</w:t>
      </w:r>
      <w:r w:rsidR="00A42A1E">
        <w:t>e can be emancipated</w:t>
      </w:r>
      <w:r w:rsidR="00333BFC">
        <w:t xml:space="preserve"> from wasted toil </w:t>
      </w:r>
      <w:r w:rsidR="00D67760">
        <w:t>focused</w:t>
      </w:r>
      <w:r w:rsidR="00333BFC">
        <w:t xml:space="preserve"> on benefitting what James Madison referred to as the ‘opulent of the minority’ at the expense of the majority, and take charge of the institutions so that we can master our own lives and forge our own destiny. </w:t>
      </w:r>
    </w:p>
    <w:p w14:paraId="3B0C44F7" w14:textId="500A51D7" w:rsidR="00FF38BA" w:rsidRPr="00C43E80" w:rsidRDefault="00FA731D" w:rsidP="0065490A">
      <w:r w:rsidRPr="00C43E80">
        <w:t>If</w:t>
      </w:r>
      <w:r w:rsidR="00FF38BA" w:rsidRPr="00C43E80">
        <w:t xml:space="preserve"> this sounds to utopian for you</w:t>
      </w:r>
      <w:r w:rsidRPr="00C43E80">
        <w:t>, then I would suggest that you go back to polluting your mind with sensory pleasure and vain materialistic corporate entertainment designed to make you ugly like they are; and don’t ever attempt to think outside of the status quo again for your feeble</w:t>
      </w:r>
      <w:r w:rsidR="00A322A0" w:rsidRPr="00C43E80">
        <w:t xml:space="preserve"> </w:t>
      </w:r>
      <w:r w:rsidRPr="00C43E80">
        <w:t xml:space="preserve">conditioned brain just might </w:t>
      </w:r>
      <w:r w:rsidR="003639D6" w:rsidRPr="00C43E80">
        <w:t>explode</w:t>
      </w:r>
      <w:r w:rsidR="00A322A0" w:rsidRPr="00C43E80">
        <w:t>, f</w:t>
      </w:r>
      <w:r w:rsidR="00FF38BA" w:rsidRPr="00C43E80">
        <w:t xml:space="preserve">or </w:t>
      </w:r>
      <w:r w:rsidR="00A37E6E" w:rsidRPr="00C43E80">
        <w:t>it is your thinking that makes</w:t>
      </w:r>
      <w:r w:rsidR="00325DEC" w:rsidRPr="00C43E80">
        <w:t xml:space="preserve"> change unlikely.</w:t>
      </w:r>
    </w:p>
    <w:p w14:paraId="4AFE0CBC" w14:textId="4372B276" w:rsidR="00325DEC" w:rsidRDefault="00325DEC" w:rsidP="0065490A">
      <w:r>
        <w:t xml:space="preserve">Now that doesn’t mean that change should be handled by a messianic state who saves us from the evils of capitalism. That means change should be handled from the bottom up rather </w:t>
      </w:r>
      <w:r w:rsidR="00032B21">
        <w:t>than</w:t>
      </w:r>
      <w:r>
        <w:t xml:space="preserve"> the top down. For the Government does</w:t>
      </w:r>
      <w:r w:rsidR="00D75321">
        <w:t xml:space="preserve"> not</w:t>
      </w:r>
      <w:r>
        <w:t xml:space="preserve"> run the country, they merely manage it and so power should be decentralized as much as possible to allow the true driving force behind the country to take </w:t>
      </w:r>
      <w:r w:rsidR="00DF3ABC">
        <w:t xml:space="preserve">back </w:t>
      </w:r>
      <w:r>
        <w:t>reigns of control.</w:t>
      </w:r>
    </w:p>
    <w:p w14:paraId="2C130725" w14:textId="0C9F810F" w:rsidR="00325DEC" w:rsidRPr="00C43E80" w:rsidRDefault="00325DEC" w:rsidP="0065490A">
      <w:r w:rsidRPr="00C43E80">
        <w:t xml:space="preserve">Of course, there is no blueprint of how this should be accomplished. But there needn’t be one, all that needs to happen is for the people to make the effort, and work towards a society dedicated to upholding the basic principles of democracy, solidarity, justice, peace and love. </w:t>
      </w:r>
      <w:r w:rsidR="00A42A1E" w:rsidRPr="00C43E80">
        <w:t xml:space="preserve">It is the job of power mad tyrants to mould society into </w:t>
      </w:r>
      <w:r w:rsidR="009F5AAF" w:rsidRPr="00C43E80">
        <w:t>what they believe to be the perfect system</w:t>
      </w:r>
      <w:r w:rsidR="00A42A1E" w:rsidRPr="00C43E80">
        <w:t>. Both Lenin and Thatcher thought they knew what the perfect society should be, both were deeply misguided.</w:t>
      </w:r>
    </w:p>
    <w:p w14:paraId="37828776" w14:textId="67A13A3C" w:rsidR="00A42A1E" w:rsidRDefault="007D2E8C" w:rsidP="0065490A">
      <w:r>
        <w:t>I am going to list some suggestions as to what we should all be doing. They are not miracle workers, but they will galvanize change in the right direction and require little to no effort on your behalf.</w:t>
      </w:r>
    </w:p>
    <w:p w14:paraId="2F43F1A8" w14:textId="41883527" w:rsidR="007D2E8C" w:rsidRDefault="00451CE0" w:rsidP="0065490A">
      <w:r>
        <w:t xml:space="preserve">•Quit social media. It is linked to depression, suicide, bullying, eating disorders etc. Furthermore, its algorithms are trained to filter out information that could be subversive to the ruling classes. </w:t>
      </w:r>
    </w:p>
    <w:p w14:paraId="19F1D8FE" w14:textId="397B1772" w:rsidR="00AA0AF2" w:rsidRDefault="00451CE0" w:rsidP="0065490A">
      <w:r>
        <w:t xml:space="preserve">• </w:t>
      </w:r>
      <w:r w:rsidR="00AA0AF2">
        <w:t>Instead of pointing out other people’s flaws, focus on solving your own flaws.</w:t>
      </w:r>
    </w:p>
    <w:p w14:paraId="3336910A" w14:textId="13FF10D0" w:rsidR="00AA0AF2" w:rsidRDefault="00AA0AF2" w:rsidP="0065490A">
      <w:r>
        <w:t xml:space="preserve">• </w:t>
      </w:r>
      <w:r w:rsidR="000C2B09">
        <w:t xml:space="preserve">Don’t buy things you don’t need. </w:t>
      </w:r>
      <w:r w:rsidR="000053F8">
        <w:t>Economic growth in this system is founded upon people buying in excess</w:t>
      </w:r>
      <w:r w:rsidR="00B6088A">
        <w:t>, therefore</w:t>
      </w:r>
      <w:r w:rsidR="000C2B09">
        <w:t xml:space="preserve"> </w:t>
      </w:r>
      <w:r w:rsidR="00B6088A">
        <w:t>i</w:t>
      </w:r>
      <w:r w:rsidR="000C2B09">
        <w:t>f we don’t change then it won’t change</w:t>
      </w:r>
      <w:r w:rsidR="008F10B9">
        <w:t>.</w:t>
      </w:r>
    </w:p>
    <w:p w14:paraId="3167B418" w14:textId="4E6F3C94" w:rsidR="008F10B9" w:rsidRDefault="008F10B9" w:rsidP="0065490A">
      <w:r>
        <w:t>•</w:t>
      </w:r>
      <w:r w:rsidR="000053F8">
        <w:t xml:space="preserve"> </w:t>
      </w:r>
      <w:r w:rsidR="00E70410">
        <w:t>Quit all addictions. Everything from nicotine to smartphone addiction needs to stop. We cannot afford to be slaves to corporate consumption. Remember that they can replace you as a worker but they cannot replace a sale.</w:t>
      </w:r>
    </w:p>
    <w:p w14:paraId="1C73E78A" w14:textId="45A57C4E" w:rsidR="00CA2DF2" w:rsidRPr="00C43E80" w:rsidRDefault="0056376F" w:rsidP="0065490A">
      <w:r w:rsidRPr="00C43E80">
        <w:t>So,</w:t>
      </w:r>
      <w:r w:rsidR="00CA2DF2" w:rsidRPr="00C43E80">
        <w:t xml:space="preserve"> there you have it, the revolution comes from within. </w:t>
      </w:r>
      <w:r w:rsidRPr="00C43E80">
        <w:t xml:space="preserve">We cannot see any holistic change in society unless the necessary internal changes have happened first, and until they do happen then it will continue to </w:t>
      </w:r>
      <w:r w:rsidR="009F6A57" w:rsidRPr="00C43E80">
        <w:t>look like there’s no alternative</w:t>
      </w:r>
      <w:r w:rsidRPr="00C43E80">
        <w:t xml:space="preserve"> between </w:t>
      </w:r>
      <w:r w:rsidR="00F85B30" w:rsidRPr="00C43E80">
        <w:t>Maoism</w:t>
      </w:r>
      <w:r w:rsidRPr="00C43E80">
        <w:t xml:space="preserve"> and free market Capitalism. </w:t>
      </w:r>
    </w:p>
    <w:p w14:paraId="5D71E6EC" w14:textId="5D1CB2C2" w:rsidR="0024185B" w:rsidRDefault="00B051B4">
      <w:r>
        <w:t xml:space="preserve">In the end you have one of two options. You either believe that a system where </w:t>
      </w:r>
      <w:r w:rsidR="0024185B">
        <w:t>economic growth is determined by how fast we sexualize children, corrode the planet, get people addicted to consumption and reduce education down to mechanical skills at the expense of critical thinking is sanity</w:t>
      </w:r>
      <w:r w:rsidR="00740EDA">
        <w:t>,</w:t>
      </w:r>
      <w:r w:rsidR="0024185B">
        <w:t xml:space="preserve"> and so you only focus on maximizing your own personal gain in that system. Or you can put the multiplying effect into practice and try to get as many people as you possibly can to ensure that justice is delivered to all humans on the planet.</w:t>
      </w:r>
    </w:p>
    <w:p w14:paraId="31029F15" w14:textId="6A9613DD" w:rsidR="00740EDA" w:rsidRDefault="00740EDA">
      <w:r>
        <w:t>It’s up to you.</w:t>
      </w:r>
    </w:p>
    <w:p w14:paraId="0D7726E7" w14:textId="72576BEF" w:rsidR="00BE2491" w:rsidRPr="00771BEE" w:rsidRDefault="0024185B">
      <w:r>
        <w:t xml:space="preserve">You may say I’m a dreamer, but I’m not the only one. Some day you might join us, and the world will live as one.  </w:t>
      </w:r>
    </w:p>
    <w:sectPr w:rsidR="00BE2491" w:rsidRPr="0077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44"/>
    <w:rsid w:val="000053F8"/>
    <w:rsid w:val="0001121B"/>
    <w:rsid w:val="00032B21"/>
    <w:rsid w:val="000467F0"/>
    <w:rsid w:val="00093D58"/>
    <w:rsid w:val="000C2B09"/>
    <w:rsid w:val="000D5559"/>
    <w:rsid w:val="000D689F"/>
    <w:rsid w:val="00111845"/>
    <w:rsid w:val="00125E41"/>
    <w:rsid w:val="00173547"/>
    <w:rsid w:val="001953F2"/>
    <w:rsid w:val="00195B64"/>
    <w:rsid w:val="001D73D2"/>
    <w:rsid w:val="002068E1"/>
    <w:rsid w:val="0024185B"/>
    <w:rsid w:val="0025231F"/>
    <w:rsid w:val="00297E6A"/>
    <w:rsid w:val="002B52DE"/>
    <w:rsid w:val="002C0DA6"/>
    <w:rsid w:val="00325DEC"/>
    <w:rsid w:val="00333BFC"/>
    <w:rsid w:val="003639D6"/>
    <w:rsid w:val="003B729E"/>
    <w:rsid w:val="00431BB0"/>
    <w:rsid w:val="00451CE0"/>
    <w:rsid w:val="004C1AE4"/>
    <w:rsid w:val="00505F29"/>
    <w:rsid w:val="00526355"/>
    <w:rsid w:val="005454A5"/>
    <w:rsid w:val="005458F9"/>
    <w:rsid w:val="00552CBE"/>
    <w:rsid w:val="0056376F"/>
    <w:rsid w:val="00565A9F"/>
    <w:rsid w:val="006321DA"/>
    <w:rsid w:val="00633485"/>
    <w:rsid w:val="0063482B"/>
    <w:rsid w:val="006525FE"/>
    <w:rsid w:val="0065490A"/>
    <w:rsid w:val="00665684"/>
    <w:rsid w:val="00740EDA"/>
    <w:rsid w:val="00771BEE"/>
    <w:rsid w:val="007C02A3"/>
    <w:rsid w:val="007D2E8C"/>
    <w:rsid w:val="007D5241"/>
    <w:rsid w:val="007F3B44"/>
    <w:rsid w:val="007F4AD4"/>
    <w:rsid w:val="00815745"/>
    <w:rsid w:val="00823F2E"/>
    <w:rsid w:val="00863D0E"/>
    <w:rsid w:val="008F10B9"/>
    <w:rsid w:val="0095236F"/>
    <w:rsid w:val="009B6FC6"/>
    <w:rsid w:val="009F5AAF"/>
    <w:rsid w:val="009F6A57"/>
    <w:rsid w:val="00A07325"/>
    <w:rsid w:val="00A226FA"/>
    <w:rsid w:val="00A22837"/>
    <w:rsid w:val="00A322A0"/>
    <w:rsid w:val="00A37E6E"/>
    <w:rsid w:val="00A42A1E"/>
    <w:rsid w:val="00A6251E"/>
    <w:rsid w:val="00AA0AF2"/>
    <w:rsid w:val="00AA4754"/>
    <w:rsid w:val="00B051B4"/>
    <w:rsid w:val="00B06002"/>
    <w:rsid w:val="00B34A52"/>
    <w:rsid w:val="00B6088A"/>
    <w:rsid w:val="00B706C3"/>
    <w:rsid w:val="00BA098D"/>
    <w:rsid w:val="00BE2491"/>
    <w:rsid w:val="00C01846"/>
    <w:rsid w:val="00C0532E"/>
    <w:rsid w:val="00C27E70"/>
    <w:rsid w:val="00C43E80"/>
    <w:rsid w:val="00C57A3C"/>
    <w:rsid w:val="00CA2DF2"/>
    <w:rsid w:val="00CD681D"/>
    <w:rsid w:val="00D0001D"/>
    <w:rsid w:val="00D11B03"/>
    <w:rsid w:val="00D15BF9"/>
    <w:rsid w:val="00D676A9"/>
    <w:rsid w:val="00D67760"/>
    <w:rsid w:val="00D75321"/>
    <w:rsid w:val="00DB32C1"/>
    <w:rsid w:val="00DD3517"/>
    <w:rsid w:val="00DF3ABC"/>
    <w:rsid w:val="00E07933"/>
    <w:rsid w:val="00E13DBB"/>
    <w:rsid w:val="00E56E32"/>
    <w:rsid w:val="00E70410"/>
    <w:rsid w:val="00E94C81"/>
    <w:rsid w:val="00EB5AD1"/>
    <w:rsid w:val="00EB5DB3"/>
    <w:rsid w:val="00EE6A73"/>
    <w:rsid w:val="00F85B30"/>
    <w:rsid w:val="00FA35F0"/>
    <w:rsid w:val="00FA731D"/>
    <w:rsid w:val="00FB5FA6"/>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F2A"/>
  <w15:chartTrackingRefBased/>
  <w15:docId w15:val="{EF345AF5-A299-4AEC-90E5-0D02024A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32E"/>
    <w:rPr>
      <w:rFonts w:ascii="Franklin Gothic Book" w:hAnsi="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57590">
      <w:bodyDiv w:val="1"/>
      <w:marLeft w:val="0"/>
      <w:marRight w:val="0"/>
      <w:marTop w:val="0"/>
      <w:marBottom w:val="0"/>
      <w:divBdr>
        <w:top w:val="none" w:sz="0" w:space="0" w:color="auto"/>
        <w:left w:val="none" w:sz="0" w:space="0" w:color="auto"/>
        <w:bottom w:val="none" w:sz="0" w:space="0" w:color="auto"/>
        <w:right w:val="none" w:sz="0" w:space="0" w:color="auto"/>
      </w:divBdr>
    </w:div>
    <w:div w:id="487747274">
      <w:bodyDiv w:val="1"/>
      <w:marLeft w:val="0"/>
      <w:marRight w:val="0"/>
      <w:marTop w:val="0"/>
      <w:marBottom w:val="0"/>
      <w:divBdr>
        <w:top w:val="none" w:sz="0" w:space="0" w:color="auto"/>
        <w:left w:val="none" w:sz="0" w:space="0" w:color="auto"/>
        <w:bottom w:val="none" w:sz="0" w:space="0" w:color="auto"/>
        <w:right w:val="none" w:sz="0" w:space="0" w:color="auto"/>
      </w:divBdr>
    </w:div>
    <w:div w:id="638540097">
      <w:bodyDiv w:val="1"/>
      <w:marLeft w:val="0"/>
      <w:marRight w:val="0"/>
      <w:marTop w:val="0"/>
      <w:marBottom w:val="0"/>
      <w:divBdr>
        <w:top w:val="none" w:sz="0" w:space="0" w:color="auto"/>
        <w:left w:val="none" w:sz="0" w:space="0" w:color="auto"/>
        <w:bottom w:val="none" w:sz="0" w:space="0" w:color="auto"/>
        <w:right w:val="none" w:sz="0" w:space="0" w:color="auto"/>
      </w:divBdr>
    </w:div>
    <w:div w:id="1053893534">
      <w:bodyDiv w:val="1"/>
      <w:marLeft w:val="0"/>
      <w:marRight w:val="0"/>
      <w:marTop w:val="0"/>
      <w:marBottom w:val="0"/>
      <w:divBdr>
        <w:top w:val="none" w:sz="0" w:space="0" w:color="auto"/>
        <w:left w:val="none" w:sz="0" w:space="0" w:color="auto"/>
        <w:bottom w:val="none" w:sz="0" w:space="0" w:color="auto"/>
        <w:right w:val="none" w:sz="0" w:space="0" w:color="auto"/>
      </w:divBdr>
    </w:div>
    <w:div w:id="1663894245">
      <w:bodyDiv w:val="1"/>
      <w:marLeft w:val="0"/>
      <w:marRight w:val="0"/>
      <w:marTop w:val="0"/>
      <w:marBottom w:val="0"/>
      <w:divBdr>
        <w:top w:val="none" w:sz="0" w:space="0" w:color="auto"/>
        <w:left w:val="none" w:sz="0" w:space="0" w:color="auto"/>
        <w:bottom w:val="none" w:sz="0" w:space="0" w:color="auto"/>
        <w:right w:val="none" w:sz="0" w:space="0" w:color="auto"/>
      </w:divBdr>
    </w:div>
    <w:div w:id="191577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98</cp:revision>
  <dcterms:created xsi:type="dcterms:W3CDTF">2021-02-09T14:51:00Z</dcterms:created>
  <dcterms:modified xsi:type="dcterms:W3CDTF">2021-02-10T19:25:00Z</dcterms:modified>
</cp:coreProperties>
</file>