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51478" w14:textId="1DCCCF6E" w:rsidR="00994717" w:rsidRDefault="00117D76">
      <w:r>
        <w:t xml:space="preserve">To establish some common ground, </w:t>
      </w:r>
      <w:r w:rsidR="00486447">
        <w:t>and to</w:t>
      </w:r>
      <w:r w:rsidR="00F46239">
        <w:t xml:space="preserve"> supplement</w:t>
      </w:r>
      <w:r w:rsidR="005C29F2">
        <w:t xml:space="preserve"> understanding. It is necessary to establish some basic facts that will come in useful when addressing the following subject matter</w:t>
      </w:r>
      <w:r w:rsidR="00C027F3">
        <w:t xml:space="preserve">. </w:t>
      </w:r>
      <w:r w:rsidR="001021D6">
        <w:t>Without the smokescreen of rhetoric</w:t>
      </w:r>
      <w:r w:rsidR="006400AD">
        <w:t xml:space="preserve">, the left and right </w:t>
      </w:r>
      <w:r w:rsidR="00C2029D">
        <w:t>political divide</w:t>
      </w:r>
      <w:r w:rsidR="006400AD">
        <w:t xml:space="preserve"> </w:t>
      </w:r>
      <w:r w:rsidR="00C2029D">
        <w:t xml:space="preserve">was always </w:t>
      </w:r>
      <w:r w:rsidR="00A40A9D">
        <w:t xml:space="preserve">just an attempt to conceptualise the balance between people or </w:t>
      </w:r>
      <w:r w:rsidR="000011D1">
        <w:t>property</w:t>
      </w:r>
      <w:r w:rsidR="006400AD">
        <w:t>.</w:t>
      </w:r>
      <w:r w:rsidR="002B03ED">
        <w:t xml:space="preserve"> Take the pretentious </w:t>
      </w:r>
      <w:r w:rsidR="003B0E7A">
        <w:t>fad of ‘Libertarianism’ for example</w:t>
      </w:r>
      <w:r w:rsidR="00B53D01">
        <w:t>. The debate in that school of thought</w:t>
      </w:r>
      <w:r w:rsidR="000333E9">
        <w:t xml:space="preserve"> is one between the side of people rights and the side of property rights</w:t>
      </w:r>
      <w:r w:rsidR="003B0E7A">
        <w:t>.</w:t>
      </w:r>
      <w:r w:rsidR="00B53D01">
        <w:t xml:space="preserve"> </w:t>
      </w:r>
    </w:p>
    <w:p w14:paraId="28A7D561" w14:textId="61096243" w:rsidR="00860C5D" w:rsidRDefault="008F479F">
      <w:r>
        <w:t xml:space="preserve">This dichotomy has unfortunately been obfuscated by the </w:t>
      </w:r>
      <w:r w:rsidR="003B0E7A">
        <w:t>conspiratorial work of Murray Rothbard</w:t>
      </w:r>
      <w:r w:rsidR="00B53D01">
        <w:t xml:space="preserve"> </w:t>
      </w:r>
      <w:r w:rsidR="00017619">
        <w:t xml:space="preserve">who </w:t>
      </w:r>
      <w:r w:rsidR="00B53D01">
        <w:t>has left</w:t>
      </w:r>
      <w:r w:rsidR="003B0E7A">
        <w:t xml:space="preserve"> many people</w:t>
      </w:r>
      <w:r w:rsidR="00B53D01">
        <w:t xml:space="preserve"> </w:t>
      </w:r>
      <w:r w:rsidR="007F5287">
        <w:t>completely</w:t>
      </w:r>
      <w:r w:rsidR="00B53D01">
        <w:t xml:space="preserve"> unaware of</w:t>
      </w:r>
      <w:r w:rsidR="003B0E7A">
        <w:t xml:space="preserve"> </w:t>
      </w:r>
      <w:r w:rsidR="0027797A">
        <w:t>Libertarianism’s leftist roots</w:t>
      </w:r>
      <w:r w:rsidR="00B53D01">
        <w:t xml:space="preserve">. </w:t>
      </w:r>
      <w:r w:rsidR="0027797A">
        <w:t xml:space="preserve">In fact, contemporary Libertarianism has morphed into something </w:t>
      </w:r>
      <w:r w:rsidR="00B53D01">
        <w:t xml:space="preserve">so un-libertarian that it actually ends up </w:t>
      </w:r>
      <w:r w:rsidR="002D5239">
        <w:t>extolling hierarchies of power, just those that are of the private kind</w:t>
      </w:r>
      <w:r w:rsidR="00B53D01">
        <w:t>.</w:t>
      </w:r>
      <w:r w:rsidR="0027797A">
        <w:t xml:space="preserve"> </w:t>
      </w:r>
      <w:r w:rsidR="00B53D01">
        <w:t xml:space="preserve">This is quite unlike </w:t>
      </w:r>
      <w:r w:rsidR="00860C5D">
        <w:t xml:space="preserve">the original enlightenment form of </w:t>
      </w:r>
      <w:r w:rsidR="004E0836">
        <w:t>Libertarianism</w:t>
      </w:r>
      <w:r w:rsidR="00860C5D">
        <w:t xml:space="preserve"> as seen through European thinkers like Rudolph Rocker and </w:t>
      </w:r>
      <w:proofErr w:type="spellStart"/>
      <w:r w:rsidR="00860C5D">
        <w:t>Errico</w:t>
      </w:r>
      <w:proofErr w:type="spellEnd"/>
      <w:r w:rsidR="00860C5D">
        <w:t xml:space="preserve"> Malatesta. These people</w:t>
      </w:r>
      <w:r w:rsidR="0027797A">
        <w:t xml:space="preserve"> challenged all forms of domination regardless of whether they were part of the state or not.</w:t>
      </w:r>
      <w:r w:rsidR="00860C5D">
        <w:t xml:space="preserve"> </w:t>
      </w:r>
      <w:r w:rsidR="00E9491F">
        <w:t>If</w:t>
      </w:r>
      <w:r w:rsidR="00860C5D">
        <w:t xml:space="preserve"> the American</w:t>
      </w:r>
      <w:r w:rsidR="00E9491F">
        <w:t xml:space="preserve"> ‘Libertarians’</w:t>
      </w:r>
      <w:r w:rsidR="00860C5D">
        <w:t xml:space="preserve"> where true</w:t>
      </w:r>
      <w:r w:rsidR="00E9491F">
        <w:t xml:space="preserve"> to</w:t>
      </w:r>
      <w:r w:rsidR="00860C5D">
        <w:t xml:space="preserve"> their word, then they would be focused on giving people the freedoms they require to act as free and independent, autonomous beings, </w:t>
      </w:r>
      <w:r w:rsidR="00EE4D12">
        <w:t>rather than</w:t>
      </w:r>
      <w:r w:rsidR="00860C5D">
        <w:t xml:space="preserve"> trying to create an even more </w:t>
      </w:r>
      <w:r w:rsidR="00A77A88">
        <w:t>brutish</w:t>
      </w:r>
      <w:r w:rsidR="00860C5D">
        <w:t xml:space="preserve"> form of Capitalism.</w:t>
      </w:r>
      <w:r w:rsidR="000453C3">
        <w:t xml:space="preserve"> </w:t>
      </w:r>
      <w:r w:rsidR="00F8220B">
        <w:t>Right-wing Libertarians fail to understand that</w:t>
      </w:r>
      <w:r w:rsidR="00A66CD6">
        <w:t xml:space="preserve"> they are advocating something so unfree that the only choices available for the majority of the population will either be to submit to the growing amasses of</w:t>
      </w:r>
      <w:r w:rsidR="00727120">
        <w:t xml:space="preserve"> corporate</w:t>
      </w:r>
      <w:r w:rsidR="00A66CD6">
        <w:t xml:space="preserve"> wealth or to starve.</w:t>
      </w:r>
      <w:r w:rsidR="00AD3764">
        <w:t xml:space="preserve"> </w:t>
      </w:r>
      <w:r w:rsidR="00744C41">
        <w:t>This is of course,</w:t>
      </w:r>
      <w:r w:rsidR="00AD3764">
        <w:t xml:space="preserve"> bad news for the privileged minority and their freedom to take away other people’s freedoms</w:t>
      </w:r>
      <w:r w:rsidR="00EC1DE6">
        <w:t>, but good news for anyone who cares about the freedom</w:t>
      </w:r>
      <w:r w:rsidR="00B70231">
        <w:t xml:space="preserve"> to </w:t>
      </w:r>
      <w:r w:rsidR="00284203">
        <w:t xml:space="preserve">peruse communal interests </w:t>
      </w:r>
      <w:r w:rsidR="009A6790">
        <w:t xml:space="preserve">over </w:t>
      </w:r>
      <w:r w:rsidR="00284203">
        <w:t>lining the pockets of the opulent few</w:t>
      </w:r>
      <w:r w:rsidR="00B70231">
        <w:t>.</w:t>
      </w:r>
      <w:r w:rsidR="00EC1DE6">
        <w:t xml:space="preserve"> Ultimately,</w:t>
      </w:r>
      <w:r w:rsidR="00AD3764">
        <w:t xml:space="preserve"> </w:t>
      </w:r>
      <w:r w:rsidR="00EC1DE6">
        <w:t>i</w:t>
      </w:r>
      <w:r w:rsidR="00AD3764">
        <w:t xml:space="preserve">t takes a truly insane society, to let something so astray from its original meaning </w:t>
      </w:r>
      <w:r w:rsidR="00B41E08">
        <w:t xml:space="preserve">be the </w:t>
      </w:r>
      <w:r w:rsidR="004A65E6">
        <w:t>ideological groundwork for genuine</w:t>
      </w:r>
      <w:r w:rsidR="00B41E08">
        <w:t xml:space="preserve"> political parties.</w:t>
      </w:r>
    </w:p>
    <w:p w14:paraId="31BDFA95" w14:textId="49E3A4FC" w:rsidR="00790DD8" w:rsidRDefault="00CA73C8">
      <w:r>
        <w:t>The</w:t>
      </w:r>
      <w:r w:rsidR="008E2806">
        <w:t xml:space="preserve"> values of any society will always be reflective of </w:t>
      </w:r>
      <w:r w:rsidR="000C6C79">
        <w:t>its sources of power</w:t>
      </w:r>
      <w:r w:rsidR="009B72CA">
        <w:t xml:space="preserve">. Therefore, if we have a society </w:t>
      </w:r>
      <w:r w:rsidR="000C6C79">
        <w:t>where influence and power is determined by wealth</w:t>
      </w:r>
      <w:r w:rsidR="009B72CA">
        <w:t xml:space="preserve">, </w:t>
      </w:r>
      <w:r w:rsidR="000C6C79">
        <w:t xml:space="preserve">then the people in that society will derive their values from the ruling </w:t>
      </w:r>
      <w:r w:rsidR="0080402A">
        <w:t>wealthy</w:t>
      </w:r>
      <w:r w:rsidR="009B72CA">
        <w:t xml:space="preserve">. They will be interested in their own material gain and will </w:t>
      </w:r>
      <w:r w:rsidR="00385D53">
        <w:t>pursue</w:t>
      </w:r>
      <w:r w:rsidR="009B72CA">
        <w:t xml:space="preserve"> mindless </w:t>
      </w:r>
      <w:r w:rsidR="00385D53">
        <w:t>activities of</w:t>
      </w:r>
      <w:r w:rsidR="009B72CA">
        <w:t xml:space="preserve"> ‘fashionable consumption’</w:t>
      </w:r>
      <w:r w:rsidR="00C10334">
        <w:t>, simply because those are the messages that they</w:t>
      </w:r>
      <w:r w:rsidR="003F52F0">
        <w:t xml:space="preserve"> are</w:t>
      </w:r>
      <w:r w:rsidR="00C10334">
        <w:t xml:space="preserve"> assaulted with on</w:t>
      </w:r>
      <w:r w:rsidR="001F2B23">
        <w:t xml:space="preserve"> a daily basis from</w:t>
      </w:r>
      <w:r w:rsidR="00C10334">
        <w:t xml:space="preserve"> every bus, taxi, football stadium and high-street.</w:t>
      </w:r>
      <w:r w:rsidR="00DE7FC2">
        <w:t xml:space="preserve"> </w:t>
      </w:r>
      <w:r w:rsidR="009B72CA">
        <w:t xml:space="preserve">They will </w:t>
      </w:r>
      <w:r w:rsidR="00634FE5">
        <w:t>believe in slogans, brands and material superficialities</w:t>
      </w:r>
      <w:r w:rsidR="00E84E73">
        <w:t xml:space="preserve">. They will act in a way that makes them not </w:t>
      </w:r>
      <w:r w:rsidR="006B7C77">
        <w:t>s</w:t>
      </w:r>
      <w:r w:rsidR="00E84E73">
        <w:t xml:space="preserve">o different from their </w:t>
      </w:r>
      <w:r w:rsidR="00C015D8">
        <w:t>televised</w:t>
      </w:r>
      <w:r w:rsidR="00E84E73">
        <w:t xml:space="preserve"> counterparts</w:t>
      </w:r>
      <w:r w:rsidR="00CC104B">
        <w:t>. That</w:t>
      </w:r>
      <w:r w:rsidR="00E84E73">
        <w:t xml:space="preserve"> </w:t>
      </w:r>
      <w:r w:rsidR="00807250">
        <w:t>mockery of reality portrayed in</w:t>
      </w:r>
      <w:r w:rsidR="00E84E73">
        <w:t xml:space="preserve"> advertising and mass media</w:t>
      </w:r>
      <w:r w:rsidR="00E54517">
        <w:t>,</w:t>
      </w:r>
      <w:r w:rsidR="00E84E73">
        <w:t xml:space="preserve"> designed to </w:t>
      </w:r>
      <w:r w:rsidR="00643111">
        <w:t>lead the population</w:t>
      </w:r>
      <w:r w:rsidR="00E84E73">
        <w:t xml:space="preserve"> into a materialistic stupor. </w:t>
      </w:r>
      <w:r w:rsidR="007A0E88">
        <w:t xml:space="preserve">All of this is extremely damaging to a healthy and enlightened population. It will lead to a society where humans </w:t>
      </w:r>
      <w:r w:rsidR="000B283D">
        <w:t xml:space="preserve">revel only a fraction of their true potential </w:t>
      </w:r>
      <w:r w:rsidR="00FB1511">
        <w:t xml:space="preserve">and will be unable </w:t>
      </w:r>
      <w:r w:rsidR="005E2AF9">
        <w:t>to dream of a better world</w:t>
      </w:r>
      <w:r w:rsidR="00543FE2">
        <w:t>,</w:t>
      </w:r>
      <w:r w:rsidR="008F460A">
        <w:t xml:space="preserve"> for the limits of their mind </w:t>
      </w:r>
      <w:r w:rsidR="00962651">
        <w:t xml:space="preserve">have been clouded </w:t>
      </w:r>
      <w:r w:rsidR="00341F67">
        <w:t>with</w:t>
      </w:r>
      <w:r w:rsidR="00962651">
        <w:t xml:space="preserve"> the values of corporate greed.</w:t>
      </w:r>
    </w:p>
    <w:p w14:paraId="4FB1086A" w14:textId="7093FB16" w:rsidR="00DA57EF" w:rsidRDefault="00BC26CC">
      <w:r>
        <w:t>No, t</w:t>
      </w:r>
      <w:r w:rsidR="009A566E">
        <w:t xml:space="preserve">he free markets do not </w:t>
      </w:r>
      <w:r w:rsidR="003932B1">
        <w:t>make</w:t>
      </w:r>
      <w:r w:rsidR="009A566E">
        <w:t xml:space="preserve"> free, productive citizens.</w:t>
      </w:r>
      <w:r w:rsidR="00FD59C5">
        <w:t xml:space="preserve"> </w:t>
      </w:r>
      <w:r w:rsidR="00660330">
        <w:t xml:space="preserve">Its chief consequence is the subversion of market economics to suit the needless trivialities of the super-rich at the expense </w:t>
      </w:r>
      <w:r w:rsidR="006D0C5B">
        <w:t xml:space="preserve">of the privilege and dignity of the majority population. </w:t>
      </w:r>
      <w:r w:rsidR="001F2888">
        <w:t>It creates a system where growth is fuelled by inexorable consumption</w:t>
      </w:r>
      <w:r w:rsidR="00720200">
        <w:t xml:space="preserve">, </w:t>
      </w:r>
      <w:r w:rsidR="00A96AFC">
        <w:t>irrespective of the current state of world resources or energy.</w:t>
      </w:r>
      <w:r w:rsidR="009A16F1">
        <w:t xml:space="preserve"> Many workers who are subjected to this brutish system are forced to waste countless hours of toil on the act of building up a handful of super elites at the expense of meaningful productivity. </w:t>
      </w:r>
      <w:r w:rsidR="00AB6ECD">
        <w:t>This would</w:t>
      </w:r>
      <w:r w:rsidR="0060638F">
        <w:t xml:space="preserve"> entail any effort to enrich the human experience and </w:t>
      </w:r>
      <w:r w:rsidR="00DE2170">
        <w:t xml:space="preserve">contribute to the shared </w:t>
      </w:r>
      <w:r w:rsidR="00DA57EF">
        <w:t>interests</w:t>
      </w:r>
      <w:r w:rsidR="00DE2170">
        <w:t xml:space="preserve"> of humanity</w:t>
      </w:r>
      <w:r w:rsidR="0060638F">
        <w:t>.</w:t>
      </w:r>
      <w:r w:rsidR="00DA57EF">
        <w:t xml:space="preserve"> </w:t>
      </w:r>
      <w:r w:rsidR="009B020E">
        <w:t>Unfortunately,</w:t>
      </w:r>
      <w:r w:rsidR="00706002">
        <w:t xml:space="preserve"> it is these</w:t>
      </w:r>
      <w:r w:rsidR="00DA57EF">
        <w:t xml:space="preserve"> things conflict with the property interests of the ruling elite and because of it any attempt to achieve their fulfilment are maligned under the rhetoric of Communism.</w:t>
      </w:r>
      <w:r w:rsidR="000A26C0">
        <w:t xml:space="preserve"> </w:t>
      </w:r>
    </w:p>
    <w:p w14:paraId="7267C032" w14:textId="5FF4C6FC" w:rsidR="009A566E" w:rsidRDefault="00B57334">
      <w:r>
        <w:t xml:space="preserve">But </w:t>
      </w:r>
      <w:r w:rsidR="00DA57EF">
        <w:t>i</w:t>
      </w:r>
      <w:r w:rsidR="005F3CF5">
        <w:t>t is only in a profoundly sick society where investment of manpower, resources and capital on sneakers with flashing lights in them</w:t>
      </w:r>
      <w:r w:rsidR="00A921E3">
        <w:t xml:space="preserve"> is</w:t>
      </w:r>
      <w:r w:rsidR="005F3CF5">
        <w:t xml:space="preserve"> deemed</w:t>
      </w:r>
      <w:r w:rsidR="00A921E3">
        <w:t xml:space="preserve"> as more</w:t>
      </w:r>
      <w:r w:rsidR="0008117B">
        <w:t xml:space="preserve"> economically</w:t>
      </w:r>
      <w:r w:rsidR="00074626">
        <w:t xml:space="preserve"> efficient</w:t>
      </w:r>
      <w:r w:rsidR="005F3CF5">
        <w:t xml:space="preserve"> </w:t>
      </w:r>
      <w:r w:rsidR="00F45861">
        <w:t>then using them for the global eradication of poverty</w:t>
      </w:r>
      <w:r w:rsidR="005F3CF5">
        <w:t>.</w:t>
      </w:r>
      <w:r w:rsidR="000A26C0">
        <w:t xml:space="preserve"> Worse still, i</w:t>
      </w:r>
      <w:r w:rsidR="00A96AFC">
        <w:t xml:space="preserve">f the rate of consumption cannot be </w:t>
      </w:r>
      <w:r w:rsidR="001A67AC">
        <w:t>maintained ferociously high</w:t>
      </w:r>
      <w:r w:rsidR="00A96AFC">
        <w:t xml:space="preserve"> then the economy will collapse and the people will be</w:t>
      </w:r>
      <w:r w:rsidR="001A67AC">
        <w:t>come</w:t>
      </w:r>
      <w:r w:rsidR="00A96AFC">
        <w:t xml:space="preserve"> impoverished.</w:t>
      </w:r>
      <w:r w:rsidR="002D3F7B">
        <w:t xml:space="preserve"> So instead of building up the human race the free markets are instead more interested in</w:t>
      </w:r>
      <w:r w:rsidR="00FD59C5">
        <w:t xml:space="preserve"> </w:t>
      </w:r>
      <w:r w:rsidR="002D3F7B">
        <w:t xml:space="preserve">bombarding </w:t>
      </w:r>
      <w:r w:rsidR="00A86DFF">
        <w:t>the public with</w:t>
      </w:r>
      <w:r w:rsidR="00FD59C5">
        <w:t xml:space="preserve"> trance-</w:t>
      </w:r>
      <w:r w:rsidR="00A86DFF">
        <w:t>inducing</w:t>
      </w:r>
      <w:r w:rsidR="00FD59C5">
        <w:t xml:space="preserve"> advertising</w:t>
      </w:r>
      <w:r w:rsidR="008C6B97">
        <w:t>,</w:t>
      </w:r>
      <w:r w:rsidR="00A86DFF">
        <w:t xml:space="preserve"> </w:t>
      </w:r>
      <w:r w:rsidR="008C6B97">
        <w:t>stripping</w:t>
      </w:r>
      <w:r w:rsidR="00ED0B37">
        <w:t xml:space="preserve"> away</w:t>
      </w:r>
      <w:r w:rsidR="00F807AC">
        <w:t xml:space="preserve"> public land</w:t>
      </w:r>
      <w:r w:rsidR="00ED0B37">
        <w:t xml:space="preserve"> </w:t>
      </w:r>
      <w:r w:rsidR="00ED0B37">
        <w:lastRenderedPageBreak/>
        <w:t>for the creation</w:t>
      </w:r>
      <w:r w:rsidR="00F807AC">
        <w:t xml:space="preserve"> </w:t>
      </w:r>
      <w:r w:rsidR="00ED0B37">
        <w:t>of</w:t>
      </w:r>
      <w:r w:rsidR="00F807AC">
        <w:t xml:space="preserve"> shopping malls and </w:t>
      </w:r>
      <w:r w:rsidR="009E68BA">
        <w:t xml:space="preserve">sensationalist </w:t>
      </w:r>
      <w:r w:rsidR="00F807AC">
        <w:t>billboards</w:t>
      </w:r>
      <w:r w:rsidR="008C6B97">
        <w:t xml:space="preserve">, holding an iron </w:t>
      </w:r>
      <w:r w:rsidR="00546A95">
        <w:t>grip on the upbringing of future generations</w:t>
      </w:r>
      <w:r w:rsidR="008D04D6">
        <w:t>,</w:t>
      </w:r>
      <w:r w:rsidR="00546A95">
        <w:t xml:space="preserve"> and </w:t>
      </w:r>
      <w:r w:rsidR="008C6B97">
        <w:t>making the attainment of</w:t>
      </w:r>
      <w:r w:rsidR="00546A95">
        <w:t xml:space="preserve"> shiny things within </w:t>
      </w:r>
      <w:r w:rsidR="004220B0">
        <w:t>arm’s reach</w:t>
      </w:r>
      <w:r w:rsidR="00546A95">
        <w:t xml:space="preserve"> </w:t>
      </w:r>
      <w:r w:rsidR="004220B0">
        <w:t>man’s</w:t>
      </w:r>
      <w:r w:rsidR="00546A95">
        <w:t xml:space="preserve"> sole purpose in life</w:t>
      </w:r>
      <w:r w:rsidR="002D3F7B">
        <w:t>. The net result is to lock</w:t>
      </w:r>
      <w:r w:rsidR="004220B0">
        <w:t xml:space="preserve"> the population into a dogmatic belief system that has no aspiration or reason for being</w:t>
      </w:r>
      <w:r w:rsidR="00087EF5">
        <w:t>,</w:t>
      </w:r>
      <w:r w:rsidR="004220B0">
        <w:t xml:space="preserve"> other than the self-destructing idea of individual material gain. </w:t>
      </w:r>
      <w:r w:rsidR="008B145B">
        <w:t>The conclusion</w:t>
      </w:r>
      <w:r w:rsidR="00716141">
        <w:t xml:space="preserve"> to be drawn,</w:t>
      </w:r>
      <w:r w:rsidR="008B145B">
        <w:t xml:space="preserve"> is that </w:t>
      </w:r>
      <w:r w:rsidR="0022390C">
        <w:t>Liberalism is the amalgamation of disguising tyranny under the veneer of individual freedom.</w:t>
      </w:r>
    </w:p>
    <w:p w14:paraId="52EFD4AC" w14:textId="6652F363" w:rsidR="00580607" w:rsidRDefault="00FC78CE">
      <w:r>
        <w:t xml:space="preserve">It is defenders of Liberalism that refuse to make any concessions to the hyper-commercialization of society and the commoditisation of labour. They foolishly equate all attempts to democratize, or decentralise the means of production and give working people mastery over their own life </w:t>
      </w:r>
      <w:r w:rsidR="00A56BE5">
        <w:t>with 20</w:t>
      </w:r>
      <w:r w:rsidR="00A56BE5" w:rsidRPr="00A56BE5">
        <w:rPr>
          <w:vertAlign w:val="superscript"/>
        </w:rPr>
        <w:t>th</w:t>
      </w:r>
      <w:r w:rsidR="00A56BE5">
        <w:t xml:space="preserve"> century totalitarianisms. Their lack of critical faculties has led them to believe that the ‘Cold War’ was a clear struggle between freedom and totalitarianism. They have brought into a total distortion of reality</w:t>
      </w:r>
      <w:r w:rsidR="00D47170">
        <w:t xml:space="preserve"> that has been create</w:t>
      </w:r>
      <w:r w:rsidR="001B2F89">
        <w:t>d</w:t>
      </w:r>
      <w:r w:rsidR="00D47170">
        <w:t xml:space="preserve"> by the Business classes to serve their best interest’s. Such a belief system can only be</w:t>
      </w:r>
      <w:r w:rsidR="00580607">
        <w:t xml:space="preserve"> created through the convenient omission of anti-Communist ‘death squad’ states </w:t>
      </w:r>
      <w:r w:rsidR="00751C75">
        <w:t>such as</w:t>
      </w:r>
      <w:r w:rsidR="00580607">
        <w:t xml:space="preserve"> El Salvador, Guatemala and Indonesia. </w:t>
      </w:r>
      <w:r w:rsidR="00DC2BD2">
        <w:t>Furthermore,</w:t>
      </w:r>
      <w:r w:rsidR="00580607">
        <w:t xml:space="preserve"> the US’s </w:t>
      </w:r>
      <w:r w:rsidR="0085299C">
        <w:t xml:space="preserve">draconian </w:t>
      </w:r>
      <w:r w:rsidR="00580607">
        <w:t xml:space="preserve">suppression of developing democracies </w:t>
      </w:r>
      <w:r w:rsidR="00BB0461">
        <w:t>in</w:t>
      </w:r>
      <w:r w:rsidR="00580607">
        <w:t xml:space="preserve"> the Congo and the Dominican Republic.</w:t>
      </w:r>
    </w:p>
    <w:p w14:paraId="3CFC6CA3" w14:textId="7ABE999E" w:rsidR="00E36EDC" w:rsidRDefault="00580607">
      <w:r>
        <w:t xml:space="preserve">People who have brought into this lie actually believe that the US was justified in killing upwards of 4 million in the second Indochina war. They believe that it was in the South Vietnamese’s best interest’s to be enclosed </w:t>
      </w:r>
      <w:r w:rsidR="00BA440D">
        <w:t>in barbed wire concentration camps</w:t>
      </w:r>
      <w:r w:rsidR="00304ACB">
        <w:t xml:space="preserve"> (‘Strategic Hamlets’)</w:t>
      </w:r>
      <w:r w:rsidR="00BA440D">
        <w:t xml:space="preserve"> ‘so that they could be protected from the </w:t>
      </w:r>
      <w:proofErr w:type="gramStart"/>
      <w:r w:rsidR="00BA440D">
        <w:t>commies’</w:t>
      </w:r>
      <w:proofErr w:type="gramEnd"/>
      <w:r w:rsidR="00BA440D">
        <w:t xml:space="preserve">. </w:t>
      </w:r>
      <w:r w:rsidR="00503FEA">
        <w:t xml:space="preserve">Viewing events objectively, without the propagandised spectacles of Hollywood gloss and Government fervour, one would reach the conclusion that </w:t>
      </w:r>
      <w:r w:rsidR="00661734">
        <w:t xml:space="preserve">there is nothing free, nor liberating, nor democratic about </w:t>
      </w:r>
      <w:r w:rsidR="00BA440D">
        <w:t xml:space="preserve">deliberately starving the population through the targeting of food crops and </w:t>
      </w:r>
      <w:r w:rsidR="00782D4B">
        <w:t>by engaging in chemical warfare through the deployment of napalm and the disfigurement of future generations through the infamous ‘Agent Orange’</w:t>
      </w:r>
      <w:r w:rsidR="00661734">
        <w:t>.</w:t>
      </w:r>
      <w:r w:rsidR="00F45887">
        <w:t xml:space="preserve"> </w:t>
      </w:r>
      <w:r w:rsidR="009F3A7E">
        <w:t>It is logic, the thing that is willing to call a spade a spade, that will condemn the forceful imposition of US power for what it really wa</w:t>
      </w:r>
      <w:r w:rsidR="00E36EDC">
        <w:t>s, a terrorist invasion to fight a war that they had no right to be fighting. It is the delusion that draws a</w:t>
      </w:r>
      <w:r w:rsidR="004F0A25">
        <w:t xml:space="preserve"> moral</w:t>
      </w:r>
      <w:r w:rsidR="00E36EDC">
        <w:t xml:space="preserve"> distinction between the terrorism of your country and the terrorism of your enemies. </w:t>
      </w:r>
      <w:r w:rsidR="0087561C">
        <w:t>It is the deluded who</w:t>
      </w:r>
      <w:r w:rsidR="00E36EDC">
        <w:t xml:space="preserve"> insinuates that the Soviets invasion of </w:t>
      </w:r>
      <w:r w:rsidR="00E21DD1" w:rsidRPr="00E21DD1">
        <w:t>Afghanistan</w:t>
      </w:r>
      <w:r w:rsidR="00E21DD1" w:rsidRPr="00E21DD1">
        <w:t xml:space="preserve"> </w:t>
      </w:r>
      <w:r w:rsidR="00E36EDC">
        <w:t>was ‘bad terrorism’ but the US’s invasion of South Vietnam was ‘good terrorism’.</w:t>
      </w:r>
    </w:p>
    <w:p w14:paraId="0B951896" w14:textId="4BB904C9" w:rsidR="00546A95" w:rsidRDefault="003C7C97">
      <w:r>
        <w:t>The problem with the ‘reds’</w:t>
      </w:r>
      <w:r w:rsidR="00EF7C45">
        <w:t>,</w:t>
      </w:r>
      <w:r>
        <w:t xml:space="preserve"> was that they established </w:t>
      </w:r>
      <w:r w:rsidR="00EF7C45">
        <w:t>an ideology,</w:t>
      </w:r>
      <w:r>
        <w:t xml:space="preserve"> formulated</w:t>
      </w:r>
      <w:r w:rsidR="00EF7C45">
        <w:t xml:space="preserve"> at the top</w:t>
      </w:r>
      <w:r w:rsidR="0050557E">
        <w:t xml:space="preserve">, and imposed on the bottom. </w:t>
      </w:r>
      <w:r w:rsidR="00B4331F">
        <w:t>They had to pull Marxism towards the right in order to make it their own. This is why they</w:t>
      </w:r>
      <w:r w:rsidR="001C4158">
        <w:t xml:space="preserve"> demonised any Marxist belief system towards the left</w:t>
      </w:r>
      <w:r w:rsidR="00B4331F">
        <w:t xml:space="preserve"> of them</w:t>
      </w:r>
      <w:r w:rsidR="001C4158">
        <w:t xml:space="preserve">, like those promoted by Rosa Luxembourg and </w:t>
      </w:r>
      <w:proofErr w:type="spellStart"/>
      <w:r w:rsidR="001C4158" w:rsidRPr="001C4158">
        <w:t>Antonie</w:t>
      </w:r>
      <w:proofErr w:type="spellEnd"/>
      <w:r w:rsidR="001C4158" w:rsidRPr="001C4158">
        <w:t xml:space="preserve"> Pannekoek</w:t>
      </w:r>
      <w:r w:rsidR="001C4158">
        <w:t xml:space="preserve"> </w:t>
      </w:r>
      <w:r w:rsidR="007516CF">
        <w:t xml:space="preserve">who they </w:t>
      </w:r>
      <w:r w:rsidR="00A9001F">
        <w:t>categorized as being</w:t>
      </w:r>
      <w:r w:rsidR="007516CF">
        <w:t xml:space="preserve"> ‘an infantile disorder’</w:t>
      </w:r>
      <w:r w:rsidR="001C4158">
        <w:t>.</w:t>
      </w:r>
      <w:r w:rsidR="00244476">
        <w:t xml:space="preserve"> </w:t>
      </w:r>
      <w:r w:rsidR="00481153">
        <w:t xml:space="preserve">They were uncompromising in their beliefs and refused to let the public turn the revolution into their own (hence </w:t>
      </w:r>
      <w:proofErr w:type="spellStart"/>
      <w:r w:rsidR="00481153" w:rsidRPr="00481153">
        <w:t>Kronstadt</w:t>
      </w:r>
      <w:proofErr w:type="spellEnd"/>
      <w:r w:rsidR="00E10799">
        <w:t xml:space="preserve">). </w:t>
      </w:r>
      <w:r w:rsidR="00553297">
        <w:t>This</w:t>
      </w:r>
      <w:r w:rsidR="0010275A">
        <w:t xml:space="preserve"> dogmatic belief</w:t>
      </w:r>
      <w:r w:rsidR="00E10799">
        <w:t xml:space="preserve"> that the rulers of society know best and that concessions should be made to democracy</w:t>
      </w:r>
      <w:r w:rsidR="004D2B42">
        <w:t>,</w:t>
      </w:r>
      <w:r w:rsidR="00E10799">
        <w:t xml:space="preserve"> in the sense that there needs to be </w:t>
      </w:r>
      <w:r w:rsidR="0010275A">
        <w:t>varying</w:t>
      </w:r>
      <w:r w:rsidR="00E10799">
        <w:t xml:space="preserve"> level</w:t>
      </w:r>
      <w:r w:rsidR="0010275A">
        <w:t>s</w:t>
      </w:r>
      <w:r w:rsidR="00E10799">
        <w:t xml:space="preserve"> of indoctrination present in </w:t>
      </w:r>
      <w:r w:rsidR="0010275A">
        <w:t>the institutions</w:t>
      </w:r>
      <w:r w:rsidR="00E10799">
        <w:t xml:space="preserve"> to prevent people from straying </w:t>
      </w:r>
      <w:r w:rsidR="00EF5988">
        <w:t>too</w:t>
      </w:r>
      <w:r w:rsidR="00E10799">
        <w:t xml:space="preserve"> far from</w:t>
      </w:r>
      <w:r w:rsidR="00660E43">
        <w:t xml:space="preserve"> the</w:t>
      </w:r>
      <w:r w:rsidR="00E10799">
        <w:t xml:space="preserve"> orthodoxy, is the same</w:t>
      </w:r>
      <w:r w:rsidR="003F6B92">
        <w:t xml:space="preserve"> ideological plague</w:t>
      </w:r>
      <w:r w:rsidR="00E10799">
        <w:t xml:space="preserve"> that is the current</w:t>
      </w:r>
      <w:r w:rsidR="0078595A">
        <w:t>ly the root</w:t>
      </w:r>
      <w:r w:rsidR="00E10799">
        <w:t xml:space="preserve"> </w:t>
      </w:r>
      <w:r w:rsidR="0078595A">
        <w:t>cause of so much suffering in the world today.</w:t>
      </w:r>
    </w:p>
    <w:p w14:paraId="2A342B98" w14:textId="656248A4" w:rsidR="00FB01DE" w:rsidRDefault="00D5759C" w:rsidP="00CD61D8">
      <w:r>
        <w:t>Ignoring the pontification of bureaucrats, western societies are not free</w:t>
      </w:r>
      <w:r w:rsidR="002C5063">
        <w:t xml:space="preserve">. The people in those societies </w:t>
      </w:r>
      <w:r w:rsidR="005D602D">
        <w:t xml:space="preserve">were born free, but </w:t>
      </w:r>
      <w:r w:rsidR="002C5063">
        <w:t>they</w:t>
      </w:r>
      <w:r w:rsidR="005D602D">
        <w:t xml:space="preserve"> were also born ignorant and impressionable, and it is these last two </w:t>
      </w:r>
      <w:r w:rsidR="00267FED">
        <w:t xml:space="preserve">intrinsic qualities that their rulers have used against them in the process </w:t>
      </w:r>
      <w:r w:rsidR="005D602D">
        <w:t>of conditioning</w:t>
      </w:r>
      <w:r w:rsidR="000B06A5">
        <w:t xml:space="preserve">. </w:t>
      </w:r>
      <w:r w:rsidR="00EC7673">
        <w:t>The process that leaves them obedient caricatures, far divorced form the levels of potential that can be fulfilled only in their natural state of freedom.</w:t>
      </w:r>
      <w:r w:rsidR="00561D37">
        <w:t xml:space="preserve"> Nobody chooses where they were born, but as soon as they are </w:t>
      </w:r>
      <w:r w:rsidR="00F35C1B">
        <w:t>born,</w:t>
      </w:r>
      <w:r w:rsidR="00561D37">
        <w:t xml:space="preserve"> they become a product of their environment </w:t>
      </w:r>
      <w:r w:rsidR="00FD0509">
        <w:t xml:space="preserve">which </w:t>
      </w:r>
      <w:r w:rsidR="00F35C1B">
        <w:t>was pre-made for them</w:t>
      </w:r>
      <w:r w:rsidR="00CD61D8">
        <w:t xml:space="preserve"> and waiting to shape them</w:t>
      </w:r>
      <w:r w:rsidR="006177D8">
        <w:t xml:space="preserve"> like pliable clay</w:t>
      </w:r>
      <w:r w:rsidR="00A42E06">
        <w:t>.</w:t>
      </w:r>
      <w:r w:rsidR="001D58D3">
        <w:t xml:space="preserve"> </w:t>
      </w:r>
      <w:r w:rsidR="00A42E06">
        <w:t>S</w:t>
      </w:r>
      <w:r w:rsidR="001D58D3">
        <w:t xml:space="preserve">o that </w:t>
      </w:r>
      <w:r w:rsidR="00ED0651">
        <w:t>they</w:t>
      </w:r>
      <w:r w:rsidR="001D58D3">
        <w:t xml:space="preserve"> will spend the rest of </w:t>
      </w:r>
      <w:r w:rsidR="005F2C33">
        <w:t>their</w:t>
      </w:r>
      <w:r w:rsidR="001D58D3">
        <w:t xml:space="preserve"> lives as pacified cogs in a machine that is set up </w:t>
      </w:r>
      <w:r w:rsidR="00CA140D">
        <w:t xml:space="preserve">to benefit the ruling opulent, much to their </w:t>
      </w:r>
      <w:r w:rsidR="00C14A1C">
        <w:t>detriment</w:t>
      </w:r>
      <w:r w:rsidR="00CA140D">
        <w:t>.</w:t>
      </w:r>
    </w:p>
    <w:p w14:paraId="6AD022E5" w14:textId="6E4E60E8" w:rsidR="00D650D3" w:rsidRDefault="00FB01DE">
      <w:r>
        <w:t>Beliefs, language, traditions</w:t>
      </w:r>
      <w:r w:rsidR="00E56ED0">
        <w:t>,</w:t>
      </w:r>
      <w:r w:rsidR="00B1009B">
        <w:t xml:space="preserve"> they are all determined by external factors. One does not grow up in a tribe of </w:t>
      </w:r>
      <w:r w:rsidR="00B1009B" w:rsidRPr="00B1009B">
        <w:t xml:space="preserve">Eskimos </w:t>
      </w:r>
      <w:r w:rsidR="00B1009B">
        <w:t>and</w:t>
      </w:r>
      <w:r w:rsidR="00C74751">
        <w:t xml:space="preserve"> associate a Rolex watch with prestige</w:t>
      </w:r>
      <w:r w:rsidR="00B1009B">
        <w:t xml:space="preserve">. Such beliefs have to be drilled into </w:t>
      </w:r>
      <w:r w:rsidR="00B1009B">
        <w:lastRenderedPageBreak/>
        <w:t>people through external compulsion</w:t>
      </w:r>
      <w:r w:rsidR="00AB6B9D">
        <w:t xml:space="preserve">. And in a society where influence and power are determined by private wealth, the </w:t>
      </w:r>
      <w:r w:rsidR="007D2E20">
        <w:t>guiding forces</w:t>
      </w:r>
      <w:r w:rsidR="00AB6B9D">
        <w:t xml:space="preserve"> of society and by extension the beliefs and attitudes of the masses will be increasingly determined by elite groups. </w:t>
      </w:r>
      <w:r w:rsidR="008019BF">
        <w:t xml:space="preserve">That does not mean that everyone succumbs to the onslaught however. There are a few free spirits who for whatever reason, whether it be sheer will power, unbridled intelligence or perhaps some miraculous genetic trait, </w:t>
      </w:r>
      <w:r w:rsidR="00483BF4">
        <w:t xml:space="preserve">are willing to make a stand for the human sprit and challenge this tyranny. </w:t>
      </w:r>
      <w:r w:rsidR="006B6FE3">
        <w:t xml:space="preserve">While their </w:t>
      </w:r>
      <w:r w:rsidR="00A143F7">
        <w:t>presence</w:t>
      </w:r>
      <w:r w:rsidR="006B6FE3">
        <w:t xml:space="preserve"> is meek in comparison to the multitudes, they do exist, luckily for the world.</w:t>
      </w:r>
    </w:p>
    <w:p w14:paraId="77691739" w14:textId="361B604C" w:rsidR="00EC306B" w:rsidRDefault="00205620">
      <w:r>
        <w:t xml:space="preserve">Much of human progress is indebted to the efforts made by a handful of </w:t>
      </w:r>
      <w:r w:rsidR="007314FB">
        <w:t>outsiders</w:t>
      </w:r>
      <w:r>
        <w:t xml:space="preserve">. The much neglected few who where willing to think outside of the box. </w:t>
      </w:r>
      <w:r w:rsidR="00AD74A9" w:rsidRPr="00AD74A9">
        <w:t>Semmelweis</w:t>
      </w:r>
      <w:r w:rsidR="00AD74A9">
        <w:t xml:space="preserve">, Copernicus, Darwin, the examples are so numerous, </w:t>
      </w:r>
      <w:r w:rsidR="00123900">
        <w:t>that</w:t>
      </w:r>
      <w:r w:rsidR="002D3F0D">
        <w:t xml:space="preserve"> they</w:t>
      </w:r>
      <w:r w:rsidR="00AD74A9">
        <w:t xml:space="preserve"> needn’t</w:t>
      </w:r>
      <w:r w:rsidR="004D06DF">
        <w:t xml:space="preserve"> be given</w:t>
      </w:r>
      <w:r w:rsidR="00AD74A9">
        <w:t xml:space="preserve">. </w:t>
      </w:r>
      <w:r w:rsidR="00295A62">
        <w:t xml:space="preserve">Conformity is stagnation, those who push humanity forwards are the ones who are willing to rock the boat. The folly of modern society is that it compromises individual proclivities for </w:t>
      </w:r>
      <w:r w:rsidR="00D941A9">
        <w:t xml:space="preserve">the efficiency of institutions and because of this it has </w:t>
      </w:r>
      <w:r w:rsidR="00131A74">
        <w:t xml:space="preserve">forgotten the </w:t>
      </w:r>
      <w:r w:rsidR="004F61D4">
        <w:t>essences</w:t>
      </w:r>
      <w:r w:rsidR="00131A74">
        <w:t xml:space="preserve"> of dissident beauty.</w:t>
      </w:r>
      <w:r w:rsidR="009104C5">
        <w:t xml:space="preserve"> Any society, in any epoch, regardless of how </w:t>
      </w:r>
      <w:r w:rsidR="00003CFA">
        <w:t>vindictive</w:t>
      </w:r>
      <w:r w:rsidR="009104C5">
        <w:t xml:space="preserve"> or repugnant it was, was accepted unquestioningly by the majority </w:t>
      </w:r>
      <w:r w:rsidR="00075211">
        <w:t>population</w:t>
      </w:r>
      <w:r w:rsidR="009104C5">
        <w:t>.</w:t>
      </w:r>
      <w:r w:rsidR="007E2E8C">
        <w:t xml:space="preserve"> This happened, because the people neglected their human right to live in a free and democratic society. They abrogated their responsibility to be the moulders of society and allowed themselves to be subordinated into the position of the moulded. </w:t>
      </w:r>
    </w:p>
    <w:p w14:paraId="22BEBEE4" w14:textId="794237A7" w:rsidR="00EA46D1" w:rsidRDefault="00336706">
      <w:r>
        <w:t xml:space="preserve">Normal is only normal because it conforms to the ideological framework imposed upon the citizens </w:t>
      </w:r>
      <w:r w:rsidR="009E6019">
        <w:t xml:space="preserve">by their society. </w:t>
      </w:r>
      <w:r w:rsidR="00C14D99">
        <w:t xml:space="preserve">In actuality, the only person who can </w:t>
      </w:r>
      <w:r w:rsidR="003C1B71">
        <w:t>spot</w:t>
      </w:r>
      <w:r w:rsidR="00C14D99">
        <w:t xml:space="preserve"> an insane society is a sane person as the rest will be blind to it. </w:t>
      </w:r>
      <w:r w:rsidR="009028A6">
        <w:t xml:space="preserve">They will do whatever they can to ensure that the status quo remains unchallenged. Their love </w:t>
      </w:r>
      <w:r w:rsidR="00BC7998">
        <w:t>for</w:t>
      </w:r>
      <w:r w:rsidR="009028A6">
        <w:t xml:space="preserve"> their servitude has extended </w:t>
      </w:r>
      <w:r w:rsidR="008C6E1E">
        <w:t>to</w:t>
      </w:r>
      <w:r w:rsidR="009028A6">
        <w:t xml:space="preserve"> the point where they will make appeals to ‘human nature’ in a</w:t>
      </w:r>
      <w:r w:rsidR="00E927A4">
        <w:t xml:space="preserve"> desperate</w:t>
      </w:r>
      <w:r w:rsidR="009028A6">
        <w:t xml:space="preserve"> attempt to </w:t>
      </w:r>
      <w:r w:rsidR="008C5713">
        <w:t>conflate</w:t>
      </w:r>
      <w:r w:rsidR="00E927A4">
        <w:t xml:space="preserve"> any criticism of the current socio-economic situation with arguing over the fundamental laws of nature. </w:t>
      </w:r>
      <w:r w:rsidR="004F0040">
        <w:t>The truth is, it aught to be the case that a materialistic and competitive society breeds materialistic and competitive people, simply because it is a natural human function</w:t>
      </w:r>
      <w:r w:rsidR="0094511C">
        <w:t xml:space="preserve"> for people to act in a way that reflects the environment that they were brought up in.</w:t>
      </w:r>
      <w:r w:rsidR="00EA46D1">
        <w:t xml:space="preserve"> There is nothing unsurprising about that, it is just that in our current multi-media society, these values of corporate greed, which are </w:t>
      </w:r>
      <w:r w:rsidR="004E672F">
        <w:t xml:space="preserve">not </w:t>
      </w:r>
      <w:r w:rsidR="00EA46D1">
        <w:t xml:space="preserve">Biologically defined, are </w:t>
      </w:r>
      <w:r w:rsidR="004E672F">
        <w:t>imbued into people</w:t>
      </w:r>
      <w:r w:rsidR="00EA46D1">
        <w:t xml:space="preserve">. Now so more then ever. </w:t>
      </w:r>
    </w:p>
    <w:p w14:paraId="16E50E65" w14:textId="19F84420" w:rsidR="00D5759C" w:rsidRDefault="00D5759C">
      <w:r>
        <w:t>If humanity carries on like this, and they don’t recognize the corruption that is being done to them</w:t>
      </w:r>
      <w:r w:rsidR="00A671E1">
        <w:t>,</w:t>
      </w:r>
      <w:r>
        <w:t xml:space="preserve"> then the problems </w:t>
      </w:r>
      <w:r w:rsidR="0016333D">
        <w:t xml:space="preserve">that </w:t>
      </w:r>
      <w:r>
        <w:t xml:space="preserve">the world is currently facing will only be exasperated. </w:t>
      </w:r>
      <w:r w:rsidR="006261C4">
        <w:t xml:space="preserve">It is not a gesture of quixotic utopianism, to say that in the next few decades humanity will either experience radical change or will perish, that is merely a statement of facts. </w:t>
      </w:r>
      <w:r w:rsidR="00817F34">
        <w:t>On a local scale there is the issue of the exploitation of the working class through a lack of opportunities, greater job insecurity, lack of career progression (no room for meritocracy), longer hours, stagnant wages, inexistant unions and vanishing pensions</w:t>
      </w:r>
      <w:r w:rsidR="001C3E3D">
        <w:t xml:space="preserve">. But on a global scale there is the even greater issue of the impending environmental catastrophe. </w:t>
      </w:r>
      <w:r w:rsidR="004363A4">
        <w:t xml:space="preserve">All of these problems emanate from a holistic economic system which is built upon hawkish principles and is controlled by tiny concentrations of private wealth who are </w:t>
      </w:r>
      <w:r w:rsidR="00733953">
        <w:t>unaccountable</w:t>
      </w:r>
      <w:r w:rsidR="004363A4">
        <w:t xml:space="preserve"> to the wider population.</w:t>
      </w:r>
    </w:p>
    <w:p w14:paraId="43E50A9B" w14:textId="1C0977E5" w:rsidR="00EC306B" w:rsidRDefault="00270496">
      <w:r>
        <w:t xml:space="preserve">The solution to these seemingly overwhelming problems is to spread democracy and </w:t>
      </w:r>
      <w:r w:rsidR="006760D3">
        <w:t xml:space="preserve">the representation of the needs and wants of the majority into as many areas of the world as possible. Not </w:t>
      </w:r>
      <w:r w:rsidR="00CE68F3">
        <w:t xml:space="preserve">the western idea of democracy where </w:t>
      </w:r>
      <w:r w:rsidR="00CE68F3" w:rsidRPr="00CE68F3">
        <w:t>bureaucratic</w:t>
      </w:r>
      <w:r w:rsidR="00CE68F3" w:rsidRPr="00CE68F3">
        <w:t xml:space="preserve"> </w:t>
      </w:r>
      <w:r w:rsidR="00CE68F3">
        <w:t>representatives are vetted by corporate interests</w:t>
      </w:r>
      <w:r w:rsidR="00427A45">
        <w:t>,</w:t>
      </w:r>
      <w:r w:rsidR="00CE68F3">
        <w:t xml:space="preserve"> </w:t>
      </w:r>
      <w:r w:rsidR="002E43D0">
        <w:t>so that political debate between the ostensible parties are kept within a narrow spectrum</w:t>
      </w:r>
      <w:r w:rsidR="00E450F2">
        <w:t xml:space="preserve"> </w:t>
      </w:r>
      <w:r w:rsidR="00E42CBC">
        <w:t>to exclude</w:t>
      </w:r>
      <w:r w:rsidR="00395F28">
        <w:t xml:space="preserve"> incongruous beliefs to the interests of the ruling classes</w:t>
      </w:r>
      <w:r w:rsidR="00666A25">
        <w:t>.</w:t>
      </w:r>
      <w:r w:rsidR="002E43D0">
        <w:t xml:space="preserve"> </w:t>
      </w:r>
      <w:r w:rsidR="0082197B">
        <w:t xml:space="preserve">But the real, unequivocal democracy </w:t>
      </w:r>
      <w:r w:rsidR="00E76D8F">
        <w:t>where the majority are not disenfranchised by private sector lobbying</w:t>
      </w:r>
      <w:r w:rsidR="00504C15">
        <w:t>,</w:t>
      </w:r>
      <w:r w:rsidR="00E76D8F">
        <w:t xml:space="preserve"> because they have the means to represent themselves through local councils or syndicates and so do not have to rely on elected representatives who are more likely to serve their own interests of maintaining power </w:t>
      </w:r>
      <w:r w:rsidR="00D10937">
        <w:t>then they are to put the majority opinion into legislation.</w:t>
      </w:r>
    </w:p>
    <w:p w14:paraId="73B22A0F" w14:textId="12376CC2" w:rsidR="00A71B7B" w:rsidRDefault="0041189F">
      <w:r>
        <w:lastRenderedPageBreak/>
        <w:t xml:space="preserve">Many people will be scandalised by these seemingly utopian </w:t>
      </w:r>
      <w:r w:rsidR="003959D3">
        <w:t>ideals.</w:t>
      </w:r>
      <w:r w:rsidR="005D79E0">
        <w:t xml:space="preserve"> B</w:t>
      </w:r>
      <w:r w:rsidR="00A05D55">
        <w:t>ut the eternal principles of solidarity, common interest and participatory democracy have proven themselves as noble causes time and time again throughout the course of history</w:t>
      </w:r>
      <w:r w:rsidR="00874BBE">
        <w:t>. The abolition of slavery, religious tolerance, women’s movements, labour movements, environmentalist movements, anti-authority, anti-chauvinism</w:t>
      </w:r>
      <w:r w:rsidR="00791C16">
        <w:t xml:space="preserve">. </w:t>
      </w:r>
      <w:r w:rsidR="00BD707C">
        <w:t xml:space="preserve">These are the principles that shed light onto a world dominated by the darkness </w:t>
      </w:r>
      <w:r w:rsidR="00C820D3">
        <w:t>of</w:t>
      </w:r>
      <w:r w:rsidR="00BD707C">
        <w:t xml:space="preserve"> control and authority.</w:t>
      </w:r>
      <w:r w:rsidR="00A71B7B">
        <w:t xml:space="preserve"> Perfect liberty leads to perfect equality. A society where everyone is free to pursue the highest endeavours and become the best person they can truly be. But this</w:t>
      </w:r>
      <w:r w:rsidR="00F34398">
        <w:t xml:space="preserve"> cannot happen </w:t>
      </w:r>
      <w:r w:rsidR="00675476">
        <w:t>without the necessary effort done first.</w:t>
      </w:r>
      <w:r w:rsidR="00F34398">
        <w:t xml:space="preserve"> </w:t>
      </w:r>
    </w:p>
    <w:p w14:paraId="79B4526E" w14:textId="4C9DBCB2" w:rsidR="008E2806" w:rsidRPr="003C627D" w:rsidRDefault="00A71B7B">
      <w:pPr>
        <w:rPr>
          <w:vertAlign w:val="subscript"/>
        </w:rPr>
      </w:pPr>
      <w:r>
        <w:t>The question is whether the people should engage in direct action to bring about a society based on mutual transaction and free association</w:t>
      </w:r>
      <w:r w:rsidR="007F7B46">
        <w:t>,</w:t>
      </w:r>
      <w:r>
        <w:t xml:space="preserve"> </w:t>
      </w:r>
      <w:r w:rsidR="00300102">
        <w:t xml:space="preserve">so that human </w:t>
      </w:r>
      <w:r w:rsidR="00986E4C">
        <w:t>life</w:t>
      </w:r>
      <w:r w:rsidR="00300102">
        <w:t xml:space="preserve"> can be </w:t>
      </w:r>
      <w:r w:rsidR="00986E4C">
        <w:t>improved</w:t>
      </w:r>
      <w:r w:rsidR="00300102">
        <w:t xml:space="preserve"> for all individuals on the planet. Or continue to let power structures, under the maligned control of private magnates be the determining factor in how resources and productivity are used. </w:t>
      </w:r>
      <w:r w:rsidR="00274D12">
        <w:t>All the while distracting yourself with vain and materialistic entertainment so that the powerful can continue to have carte blanche over our lives</w:t>
      </w:r>
      <w:r w:rsidR="001A70F6">
        <w:t xml:space="preserve"> and the free markets which we all have to try and survive in. </w:t>
      </w:r>
      <w:r w:rsidR="00E41C99">
        <w:t xml:space="preserve">Where we go from here, is </w:t>
      </w:r>
      <w:r w:rsidR="00941481">
        <w:t>up to you.</w:t>
      </w:r>
      <w:r w:rsidR="004D4789">
        <w:t xml:space="preserve"> </w:t>
      </w:r>
    </w:p>
    <w:sectPr w:rsidR="008E2806" w:rsidRPr="003C6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B44"/>
    <w:rsid w:val="000011D1"/>
    <w:rsid w:val="00003CFA"/>
    <w:rsid w:val="000053F8"/>
    <w:rsid w:val="0001121B"/>
    <w:rsid w:val="00017619"/>
    <w:rsid w:val="00032B21"/>
    <w:rsid w:val="000333E9"/>
    <w:rsid w:val="000446B1"/>
    <w:rsid w:val="000453C3"/>
    <w:rsid w:val="000467F0"/>
    <w:rsid w:val="00074626"/>
    <w:rsid w:val="00075211"/>
    <w:rsid w:val="000801B8"/>
    <w:rsid w:val="0008117B"/>
    <w:rsid w:val="00087EF5"/>
    <w:rsid w:val="00093D58"/>
    <w:rsid w:val="000A26C0"/>
    <w:rsid w:val="000B06A5"/>
    <w:rsid w:val="000B283D"/>
    <w:rsid w:val="000B510B"/>
    <w:rsid w:val="000C2B09"/>
    <w:rsid w:val="000C6C79"/>
    <w:rsid w:val="000D5559"/>
    <w:rsid w:val="000D5B3D"/>
    <w:rsid w:val="000D689F"/>
    <w:rsid w:val="000E2B33"/>
    <w:rsid w:val="001021D6"/>
    <w:rsid w:val="0010275A"/>
    <w:rsid w:val="00103AA9"/>
    <w:rsid w:val="00111845"/>
    <w:rsid w:val="00117D76"/>
    <w:rsid w:val="00123900"/>
    <w:rsid w:val="00123A04"/>
    <w:rsid w:val="00125E41"/>
    <w:rsid w:val="001279D3"/>
    <w:rsid w:val="00131A74"/>
    <w:rsid w:val="00131D39"/>
    <w:rsid w:val="0016333D"/>
    <w:rsid w:val="00173547"/>
    <w:rsid w:val="00192CEE"/>
    <w:rsid w:val="00192E44"/>
    <w:rsid w:val="001953F2"/>
    <w:rsid w:val="0019549F"/>
    <w:rsid w:val="00195B64"/>
    <w:rsid w:val="001A67AC"/>
    <w:rsid w:val="001A70F6"/>
    <w:rsid w:val="001B2F89"/>
    <w:rsid w:val="001C3E3D"/>
    <w:rsid w:val="001C4158"/>
    <w:rsid w:val="001D167F"/>
    <w:rsid w:val="001D58D3"/>
    <w:rsid w:val="001D67C1"/>
    <w:rsid w:val="001D73D2"/>
    <w:rsid w:val="001F2888"/>
    <w:rsid w:val="001F2B23"/>
    <w:rsid w:val="00202527"/>
    <w:rsid w:val="00205620"/>
    <w:rsid w:val="002068E1"/>
    <w:rsid w:val="00212EFD"/>
    <w:rsid w:val="0022390C"/>
    <w:rsid w:val="00223BFD"/>
    <w:rsid w:val="00241530"/>
    <w:rsid w:val="0024185B"/>
    <w:rsid w:val="00244476"/>
    <w:rsid w:val="0025231F"/>
    <w:rsid w:val="0026548B"/>
    <w:rsid w:val="00267FED"/>
    <w:rsid w:val="0027041A"/>
    <w:rsid w:val="00270496"/>
    <w:rsid w:val="00274D12"/>
    <w:rsid w:val="0027797A"/>
    <w:rsid w:val="00284203"/>
    <w:rsid w:val="00292DCB"/>
    <w:rsid w:val="00295A62"/>
    <w:rsid w:val="00297E6A"/>
    <w:rsid w:val="002A77EF"/>
    <w:rsid w:val="002B03ED"/>
    <w:rsid w:val="002B52DE"/>
    <w:rsid w:val="002C0DA6"/>
    <w:rsid w:val="002C5063"/>
    <w:rsid w:val="002D3F0D"/>
    <w:rsid w:val="002D3F7B"/>
    <w:rsid w:val="002D5239"/>
    <w:rsid w:val="002E43D0"/>
    <w:rsid w:val="002E60AF"/>
    <w:rsid w:val="00300102"/>
    <w:rsid w:val="00304ACB"/>
    <w:rsid w:val="00325DEC"/>
    <w:rsid w:val="00333BFC"/>
    <w:rsid w:val="0033442D"/>
    <w:rsid w:val="00336706"/>
    <w:rsid w:val="0034105D"/>
    <w:rsid w:val="00341F67"/>
    <w:rsid w:val="003507E9"/>
    <w:rsid w:val="003520A2"/>
    <w:rsid w:val="003639D6"/>
    <w:rsid w:val="00372B3B"/>
    <w:rsid w:val="0038047A"/>
    <w:rsid w:val="00385D53"/>
    <w:rsid w:val="003932B1"/>
    <w:rsid w:val="003959D3"/>
    <w:rsid w:val="00395F28"/>
    <w:rsid w:val="00397F4C"/>
    <w:rsid w:val="003A6A95"/>
    <w:rsid w:val="003B0E7A"/>
    <w:rsid w:val="003B729E"/>
    <w:rsid w:val="003C1B71"/>
    <w:rsid w:val="003C31A9"/>
    <w:rsid w:val="003C627D"/>
    <w:rsid w:val="003C7C97"/>
    <w:rsid w:val="003D0B2C"/>
    <w:rsid w:val="003F52F0"/>
    <w:rsid w:val="003F6B92"/>
    <w:rsid w:val="00407DAF"/>
    <w:rsid w:val="00411152"/>
    <w:rsid w:val="0041189F"/>
    <w:rsid w:val="00414AFC"/>
    <w:rsid w:val="004220B0"/>
    <w:rsid w:val="00427A45"/>
    <w:rsid w:val="00431BB0"/>
    <w:rsid w:val="004363A4"/>
    <w:rsid w:val="00451CE0"/>
    <w:rsid w:val="004630C5"/>
    <w:rsid w:val="004733CB"/>
    <w:rsid w:val="00481153"/>
    <w:rsid w:val="00483BF4"/>
    <w:rsid w:val="00486447"/>
    <w:rsid w:val="00490514"/>
    <w:rsid w:val="004A65E6"/>
    <w:rsid w:val="004B652E"/>
    <w:rsid w:val="004B72FB"/>
    <w:rsid w:val="004C1AE4"/>
    <w:rsid w:val="004D06DF"/>
    <w:rsid w:val="004D1E57"/>
    <w:rsid w:val="004D2B42"/>
    <w:rsid w:val="004D4789"/>
    <w:rsid w:val="004E0836"/>
    <w:rsid w:val="004E672F"/>
    <w:rsid w:val="004F0040"/>
    <w:rsid w:val="004F0A25"/>
    <w:rsid w:val="004F2B5F"/>
    <w:rsid w:val="004F61D4"/>
    <w:rsid w:val="00503FEA"/>
    <w:rsid w:val="00504C15"/>
    <w:rsid w:val="0050557E"/>
    <w:rsid w:val="00505F29"/>
    <w:rsid w:val="00507CC0"/>
    <w:rsid w:val="00526355"/>
    <w:rsid w:val="0053396A"/>
    <w:rsid w:val="00543FE2"/>
    <w:rsid w:val="005454A5"/>
    <w:rsid w:val="005458F9"/>
    <w:rsid w:val="00546A95"/>
    <w:rsid w:val="00552CBE"/>
    <w:rsid w:val="00553297"/>
    <w:rsid w:val="00561ABD"/>
    <w:rsid w:val="00561D37"/>
    <w:rsid w:val="0056376F"/>
    <w:rsid w:val="00565A9F"/>
    <w:rsid w:val="00576298"/>
    <w:rsid w:val="00580607"/>
    <w:rsid w:val="00584B45"/>
    <w:rsid w:val="005A4660"/>
    <w:rsid w:val="005A5076"/>
    <w:rsid w:val="005A69AB"/>
    <w:rsid w:val="005C0F43"/>
    <w:rsid w:val="005C29F2"/>
    <w:rsid w:val="005D31A9"/>
    <w:rsid w:val="005D602D"/>
    <w:rsid w:val="005D79E0"/>
    <w:rsid w:val="005E2AF9"/>
    <w:rsid w:val="005E342B"/>
    <w:rsid w:val="005F2C33"/>
    <w:rsid w:val="005F3CBD"/>
    <w:rsid w:val="005F3CF5"/>
    <w:rsid w:val="0060638F"/>
    <w:rsid w:val="006177D8"/>
    <w:rsid w:val="006261C4"/>
    <w:rsid w:val="006321DA"/>
    <w:rsid w:val="00633485"/>
    <w:rsid w:val="0063482B"/>
    <w:rsid w:val="00634FE5"/>
    <w:rsid w:val="006400AD"/>
    <w:rsid w:val="00643111"/>
    <w:rsid w:val="00645689"/>
    <w:rsid w:val="006525FE"/>
    <w:rsid w:val="0065490A"/>
    <w:rsid w:val="00660330"/>
    <w:rsid w:val="00660E43"/>
    <w:rsid w:val="00661734"/>
    <w:rsid w:val="00661F81"/>
    <w:rsid w:val="00663470"/>
    <w:rsid w:val="00665684"/>
    <w:rsid w:val="00666A25"/>
    <w:rsid w:val="0067262D"/>
    <w:rsid w:val="00675476"/>
    <w:rsid w:val="006760D3"/>
    <w:rsid w:val="00692888"/>
    <w:rsid w:val="006A7DC5"/>
    <w:rsid w:val="006B6FE3"/>
    <w:rsid w:val="006B7C77"/>
    <w:rsid w:val="006D0C5B"/>
    <w:rsid w:val="006D61D9"/>
    <w:rsid w:val="006D6ABA"/>
    <w:rsid w:val="006F5560"/>
    <w:rsid w:val="00705AF7"/>
    <w:rsid w:val="00706002"/>
    <w:rsid w:val="00716141"/>
    <w:rsid w:val="00720200"/>
    <w:rsid w:val="0072189E"/>
    <w:rsid w:val="00727120"/>
    <w:rsid w:val="00727E14"/>
    <w:rsid w:val="007314FB"/>
    <w:rsid w:val="00733953"/>
    <w:rsid w:val="00740EDA"/>
    <w:rsid w:val="00744C41"/>
    <w:rsid w:val="007516CF"/>
    <w:rsid w:val="00751C75"/>
    <w:rsid w:val="00757302"/>
    <w:rsid w:val="00765CFA"/>
    <w:rsid w:val="00771BEE"/>
    <w:rsid w:val="00782D4B"/>
    <w:rsid w:val="007836E7"/>
    <w:rsid w:val="0078595A"/>
    <w:rsid w:val="00790DD8"/>
    <w:rsid w:val="00791C16"/>
    <w:rsid w:val="0079567E"/>
    <w:rsid w:val="007A0E88"/>
    <w:rsid w:val="007C02A3"/>
    <w:rsid w:val="007C2CEF"/>
    <w:rsid w:val="007C5A1D"/>
    <w:rsid w:val="007D2E20"/>
    <w:rsid w:val="007D2E8C"/>
    <w:rsid w:val="007D5241"/>
    <w:rsid w:val="007E2E8C"/>
    <w:rsid w:val="007F3B44"/>
    <w:rsid w:val="007F4AD4"/>
    <w:rsid w:val="007F5287"/>
    <w:rsid w:val="007F7B46"/>
    <w:rsid w:val="008005B2"/>
    <w:rsid w:val="008019BF"/>
    <w:rsid w:val="0080389A"/>
    <w:rsid w:val="0080402A"/>
    <w:rsid w:val="00807250"/>
    <w:rsid w:val="00815745"/>
    <w:rsid w:val="00816687"/>
    <w:rsid w:val="00817F34"/>
    <w:rsid w:val="0082197B"/>
    <w:rsid w:val="00823F2E"/>
    <w:rsid w:val="0085299C"/>
    <w:rsid w:val="00860C5D"/>
    <w:rsid w:val="00861BC1"/>
    <w:rsid w:val="00863D0E"/>
    <w:rsid w:val="00874BBE"/>
    <w:rsid w:val="0087561C"/>
    <w:rsid w:val="008847B0"/>
    <w:rsid w:val="008856CF"/>
    <w:rsid w:val="00896BC7"/>
    <w:rsid w:val="008B145B"/>
    <w:rsid w:val="008B1981"/>
    <w:rsid w:val="008C5713"/>
    <w:rsid w:val="008C6B97"/>
    <w:rsid w:val="008C6E1E"/>
    <w:rsid w:val="008D04D6"/>
    <w:rsid w:val="008D0AB7"/>
    <w:rsid w:val="008D3279"/>
    <w:rsid w:val="008D77D2"/>
    <w:rsid w:val="008E2806"/>
    <w:rsid w:val="008F10B9"/>
    <w:rsid w:val="008F460A"/>
    <w:rsid w:val="008F479F"/>
    <w:rsid w:val="009028A6"/>
    <w:rsid w:val="00905869"/>
    <w:rsid w:val="009104C5"/>
    <w:rsid w:val="00910FBB"/>
    <w:rsid w:val="00925A37"/>
    <w:rsid w:val="00941481"/>
    <w:rsid w:val="0094511C"/>
    <w:rsid w:val="009517D2"/>
    <w:rsid w:val="0095236F"/>
    <w:rsid w:val="00961D86"/>
    <w:rsid w:val="00962651"/>
    <w:rsid w:val="009863A7"/>
    <w:rsid w:val="00986E4C"/>
    <w:rsid w:val="00994717"/>
    <w:rsid w:val="009A16F1"/>
    <w:rsid w:val="009A566E"/>
    <w:rsid w:val="009A6790"/>
    <w:rsid w:val="009B020E"/>
    <w:rsid w:val="009B6FC6"/>
    <w:rsid w:val="009B72CA"/>
    <w:rsid w:val="009E6019"/>
    <w:rsid w:val="009E6209"/>
    <w:rsid w:val="009E6398"/>
    <w:rsid w:val="009E68BA"/>
    <w:rsid w:val="009F3A7E"/>
    <w:rsid w:val="009F5AAF"/>
    <w:rsid w:val="009F6A57"/>
    <w:rsid w:val="00A05D55"/>
    <w:rsid w:val="00A07325"/>
    <w:rsid w:val="00A143F7"/>
    <w:rsid w:val="00A226FA"/>
    <w:rsid w:val="00A22837"/>
    <w:rsid w:val="00A232BD"/>
    <w:rsid w:val="00A27C59"/>
    <w:rsid w:val="00A322A0"/>
    <w:rsid w:val="00A37E6E"/>
    <w:rsid w:val="00A40A9D"/>
    <w:rsid w:val="00A42A1E"/>
    <w:rsid w:val="00A42E06"/>
    <w:rsid w:val="00A56021"/>
    <w:rsid w:val="00A56BE5"/>
    <w:rsid w:val="00A6251E"/>
    <w:rsid w:val="00A66CD6"/>
    <w:rsid w:val="00A671E1"/>
    <w:rsid w:val="00A6760B"/>
    <w:rsid w:val="00A71B7B"/>
    <w:rsid w:val="00A77A88"/>
    <w:rsid w:val="00A86DFF"/>
    <w:rsid w:val="00A9001F"/>
    <w:rsid w:val="00A921E3"/>
    <w:rsid w:val="00A95BC9"/>
    <w:rsid w:val="00A96AFC"/>
    <w:rsid w:val="00AA0AF2"/>
    <w:rsid w:val="00AA1B48"/>
    <w:rsid w:val="00AA4754"/>
    <w:rsid w:val="00AB56FB"/>
    <w:rsid w:val="00AB6B9D"/>
    <w:rsid w:val="00AB6ECD"/>
    <w:rsid w:val="00AD3764"/>
    <w:rsid w:val="00AD74A9"/>
    <w:rsid w:val="00B051B4"/>
    <w:rsid w:val="00B06002"/>
    <w:rsid w:val="00B1009B"/>
    <w:rsid w:val="00B176F6"/>
    <w:rsid w:val="00B17C7D"/>
    <w:rsid w:val="00B34A52"/>
    <w:rsid w:val="00B407E0"/>
    <w:rsid w:val="00B41E08"/>
    <w:rsid w:val="00B4331F"/>
    <w:rsid w:val="00B53D01"/>
    <w:rsid w:val="00B57334"/>
    <w:rsid w:val="00B6088A"/>
    <w:rsid w:val="00B70231"/>
    <w:rsid w:val="00B706C3"/>
    <w:rsid w:val="00B76D4E"/>
    <w:rsid w:val="00BA098D"/>
    <w:rsid w:val="00BA440D"/>
    <w:rsid w:val="00BB0461"/>
    <w:rsid w:val="00BC26CC"/>
    <w:rsid w:val="00BC491B"/>
    <w:rsid w:val="00BC7998"/>
    <w:rsid w:val="00BD707C"/>
    <w:rsid w:val="00BE2491"/>
    <w:rsid w:val="00C015D8"/>
    <w:rsid w:val="00C01846"/>
    <w:rsid w:val="00C027F3"/>
    <w:rsid w:val="00C0532E"/>
    <w:rsid w:val="00C10334"/>
    <w:rsid w:val="00C14A1C"/>
    <w:rsid w:val="00C14D99"/>
    <w:rsid w:val="00C2029D"/>
    <w:rsid w:val="00C27545"/>
    <w:rsid w:val="00C27E70"/>
    <w:rsid w:val="00C334FE"/>
    <w:rsid w:val="00C43E80"/>
    <w:rsid w:val="00C471B9"/>
    <w:rsid w:val="00C57A3C"/>
    <w:rsid w:val="00C64710"/>
    <w:rsid w:val="00C73A0C"/>
    <w:rsid w:val="00C74751"/>
    <w:rsid w:val="00C820D3"/>
    <w:rsid w:val="00C86F19"/>
    <w:rsid w:val="00CA140D"/>
    <w:rsid w:val="00CA2DF2"/>
    <w:rsid w:val="00CA521F"/>
    <w:rsid w:val="00CA73C8"/>
    <w:rsid w:val="00CC104B"/>
    <w:rsid w:val="00CD2DEA"/>
    <w:rsid w:val="00CD61D8"/>
    <w:rsid w:val="00CD681D"/>
    <w:rsid w:val="00CD7998"/>
    <w:rsid w:val="00CE68F3"/>
    <w:rsid w:val="00D0001D"/>
    <w:rsid w:val="00D10937"/>
    <w:rsid w:val="00D11B03"/>
    <w:rsid w:val="00D15BF9"/>
    <w:rsid w:val="00D47170"/>
    <w:rsid w:val="00D5759C"/>
    <w:rsid w:val="00D650D3"/>
    <w:rsid w:val="00D676A9"/>
    <w:rsid w:val="00D67760"/>
    <w:rsid w:val="00D75321"/>
    <w:rsid w:val="00D941A9"/>
    <w:rsid w:val="00DA180B"/>
    <w:rsid w:val="00DA3874"/>
    <w:rsid w:val="00DA57EF"/>
    <w:rsid w:val="00DB32C1"/>
    <w:rsid w:val="00DB65AE"/>
    <w:rsid w:val="00DC2BD2"/>
    <w:rsid w:val="00DC7B6D"/>
    <w:rsid w:val="00DD3517"/>
    <w:rsid w:val="00DE2170"/>
    <w:rsid w:val="00DE7FC2"/>
    <w:rsid w:val="00DF3ABC"/>
    <w:rsid w:val="00E07933"/>
    <w:rsid w:val="00E10799"/>
    <w:rsid w:val="00E13DBB"/>
    <w:rsid w:val="00E21DD1"/>
    <w:rsid w:val="00E36EDC"/>
    <w:rsid w:val="00E41C99"/>
    <w:rsid w:val="00E42CBC"/>
    <w:rsid w:val="00E450F2"/>
    <w:rsid w:val="00E54517"/>
    <w:rsid w:val="00E56E32"/>
    <w:rsid w:val="00E56ED0"/>
    <w:rsid w:val="00E642E1"/>
    <w:rsid w:val="00E70410"/>
    <w:rsid w:val="00E76D8F"/>
    <w:rsid w:val="00E84E73"/>
    <w:rsid w:val="00E927A4"/>
    <w:rsid w:val="00E9491F"/>
    <w:rsid w:val="00E94C81"/>
    <w:rsid w:val="00EA46D1"/>
    <w:rsid w:val="00EB5AD1"/>
    <w:rsid w:val="00EB5DB3"/>
    <w:rsid w:val="00EB5F18"/>
    <w:rsid w:val="00EC1032"/>
    <w:rsid w:val="00EC1DE6"/>
    <w:rsid w:val="00EC306B"/>
    <w:rsid w:val="00EC7673"/>
    <w:rsid w:val="00ED0651"/>
    <w:rsid w:val="00ED0B37"/>
    <w:rsid w:val="00EE1805"/>
    <w:rsid w:val="00EE4D12"/>
    <w:rsid w:val="00EE6A73"/>
    <w:rsid w:val="00EF5988"/>
    <w:rsid w:val="00EF7C45"/>
    <w:rsid w:val="00F170CB"/>
    <w:rsid w:val="00F22C7C"/>
    <w:rsid w:val="00F34398"/>
    <w:rsid w:val="00F35C1B"/>
    <w:rsid w:val="00F45861"/>
    <w:rsid w:val="00F45887"/>
    <w:rsid w:val="00F46239"/>
    <w:rsid w:val="00F46D5B"/>
    <w:rsid w:val="00F61DBE"/>
    <w:rsid w:val="00F714CF"/>
    <w:rsid w:val="00F77FE2"/>
    <w:rsid w:val="00F807AC"/>
    <w:rsid w:val="00F8220B"/>
    <w:rsid w:val="00F85B30"/>
    <w:rsid w:val="00F933AC"/>
    <w:rsid w:val="00FA0D49"/>
    <w:rsid w:val="00FA35F0"/>
    <w:rsid w:val="00FA731D"/>
    <w:rsid w:val="00FB01DE"/>
    <w:rsid w:val="00FB1511"/>
    <w:rsid w:val="00FB5FA6"/>
    <w:rsid w:val="00FC20C6"/>
    <w:rsid w:val="00FC78CE"/>
    <w:rsid w:val="00FD0509"/>
    <w:rsid w:val="00FD59C5"/>
    <w:rsid w:val="00FE0269"/>
    <w:rsid w:val="00FE3336"/>
    <w:rsid w:val="00FF38BA"/>
    <w:rsid w:val="00FF7088"/>
    <w:rsid w:val="00FF79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9CF2A"/>
  <w15:chartTrackingRefBased/>
  <w15:docId w15:val="{EF345AF5-A299-4AEC-90E5-0D02024A4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32E"/>
    <w:rPr>
      <w:rFonts w:ascii="Franklin Gothic Book" w:hAnsi="Franklin Gothic Boo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717454">
      <w:bodyDiv w:val="1"/>
      <w:marLeft w:val="0"/>
      <w:marRight w:val="0"/>
      <w:marTop w:val="0"/>
      <w:marBottom w:val="0"/>
      <w:divBdr>
        <w:top w:val="none" w:sz="0" w:space="0" w:color="auto"/>
        <w:left w:val="none" w:sz="0" w:space="0" w:color="auto"/>
        <w:bottom w:val="none" w:sz="0" w:space="0" w:color="auto"/>
        <w:right w:val="none" w:sz="0" w:space="0" w:color="auto"/>
      </w:divBdr>
    </w:div>
    <w:div w:id="139735856">
      <w:bodyDiv w:val="1"/>
      <w:marLeft w:val="0"/>
      <w:marRight w:val="0"/>
      <w:marTop w:val="0"/>
      <w:marBottom w:val="0"/>
      <w:divBdr>
        <w:top w:val="none" w:sz="0" w:space="0" w:color="auto"/>
        <w:left w:val="none" w:sz="0" w:space="0" w:color="auto"/>
        <w:bottom w:val="none" w:sz="0" w:space="0" w:color="auto"/>
        <w:right w:val="none" w:sz="0" w:space="0" w:color="auto"/>
      </w:divBdr>
    </w:div>
    <w:div w:id="423457590">
      <w:bodyDiv w:val="1"/>
      <w:marLeft w:val="0"/>
      <w:marRight w:val="0"/>
      <w:marTop w:val="0"/>
      <w:marBottom w:val="0"/>
      <w:divBdr>
        <w:top w:val="none" w:sz="0" w:space="0" w:color="auto"/>
        <w:left w:val="none" w:sz="0" w:space="0" w:color="auto"/>
        <w:bottom w:val="none" w:sz="0" w:space="0" w:color="auto"/>
        <w:right w:val="none" w:sz="0" w:space="0" w:color="auto"/>
      </w:divBdr>
    </w:div>
    <w:div w:id="487747274">
      <w:bodyDiv w:val="1"/>
      <w:marLeft w:val="0"/>
      <w:marRight w:val="0"/>
      <w:marTop w:val="0"/>
      <w:marBottom w:val="0"/>
      <w:divBdr>
        <w:top w:val="none" w:sz="0" w:space="0" w:color="auto"/>
        <w:left w:val="none" w:sz="0" w:space="0" w:color="auto"/>
        <w:bottom w:val="none" w:sz="0" w:space="0" w:color="auto"/>
        <w:right w:val="none" w:sz="0" w:space="0" w:color="auto"/>
      </w:divBdr>
    </w:div>
    <w:div w:id="638540097">
      <w:bodyDiv w:val="1"/>
      <w:marLeft w:val="0"/>
      <w:marRight w:val="0"/>
      <w:marTop w:val="0"/>
      <w:marBottom w:val="0"/>
      <w:divBdr>
        <w:top w:val="none" w:sz="0" w:space="0" w:color="auto"/>
        <w:left w:val="none" w:sz="0" w:space="0" w:color="auto"/>
        <w:bottom w:val="none" w:sz="0" w:space="0" w:color="auto"/>
        <w:right w:val="none" w:sz="0" w:space="0" w:color="auto"/>
      </w:divBdr>
    </w:div>
    <w:div w:id="816921547">
      <w:bodyDiv w:val="1"/>
      <w:marLeft w:val="0"/>
      <w:marRight w:val="0"/>
      <w:marTop w:val="0"/>
      <w:marBottom w:val="0"/>
      <w:divBdr>
        <w:top w:val="none" w:sz="0" w:space="0" w:color="auto"/>
        <w:left w:val="none" w:sz="0" w:space="0" w:color="auto"/>
        <w:bottom w:val="none" w:sz="0" w:space="0" w:color="auto"/>
        <w:right w:val="none" w:sz="0" w:space="0" w:color="auto"/>
      </w:divBdr>
    </w:div>
    <w:div w:id="1001930800">
      <w:bodyDiv w:val="1"/>
      <w:marLeft w:val="0"/>
      <w:marRight w:val="0"/>
      <w:marTop w:val="0"/>
      <w:marBottom w:val="0"/>
      <w:divBdr>
        <w:top w:val="none" w:sz="0" w:space="0" w:color="auto"/>
        <w:left w:val="none" w:sz="0" w:space="0" w:color="auto"/>
        <w:bottom w:val="none" w:sz="0" w:space="0" w:color="auto"/>
        <w:right w:val="none" w:sz="0" w:space="0" w:color="auto"/>
      </w:divBdr>
    </w:div>
    <w:div w:id="1053893534">
      <w:bodyDiv w:val="1"/>
      <w:marLeft w:val="0"/>
      <w:marRight w:val="0"/>
      <w:marTop w:val="0"/>
      <w:marBottom w:val="0"/>
      <w:divBdr>
        <w:top w:val="none" w:sz="0" w:space="0" w:color="auto"/>
        <w:left w:val="none" w:sz="0" w:space="0" w:color="auto"/>
        <w:bottom w:val="none" w:sz="0" w:space="0" w:color="auto"/>
        <w:right w:val="none" w:sz="0" w:space="0" w:color="auto"/>
      </w:divBdr>
    </w:div>
    <w:div w:id="1623613279">
      <w:bodyDiv w:val="1"/>
      <w:marLeft w:val="0"/>
      <w:marRight w:val="0"/>
      <w:marTop w:val="0"/>
      <w:marBottom w:val="0"/>
      <w:divBdr>
        <w:top w:val="none" w:sz="0" w:space="0" w:color="auto"/>
        <w:left w:val="none" w:sz="0" w:space="0" w:color="auto"/>
        <w:bottom w:val="none" w:sz="0" w:space="0" w:color="auto"/>
        <w:right w:val="none" w:sz="0" w:space="0" w:color="auto"/>
      </w:divBdr>
    </w:div>
    <w:div w:id="1663894245">
      <w:bodyDiv w:val="1"/>
      <w:marLeft w:val="0"/>
      <w:marRight w:val="0"/>
      <w:marTop w:val="0"/>
      <w:marBottom w:val="0"/>
      <w:divBdr>
        <w:top w:val="none" w:sz="0" w:space="0" w:color="auto"/>
        <w:left w:val="none" w:sz="0" w:space="0" w:color="auto"/>
        <w:bottom w:val="none" w:sz="0" w:space="0" w:color="auto"/>
        <w:right w:val="none" w:sz="0" w:space="0" w:color="auto"/>
      </w:divBdr>
    </w:div>
    <w:div w:id="1915776260">
      <w:bodyDiv w:val="1"/>
      <w:marLeft w:val="0"/>
      <w:marRight w:val="0"/>
      <w:marTop w:val="0"/>
      <w:marBottom w:val="0"/>
      <w:divBdr>
        <w:top w:val="none" w:sz="0" w:space="0" w:color="auto"/>
        <w:left w:val="none" w:sz="0" w:space="0" w:color="auto"/>
        <w:bottom w:val="none" w:sz="0" w:space="0" w:color="auto"/>
        <w:right w:val="none" w:sz="0" w:space="0" w:color="auto"/>
      </w:divBdr>
    </w:div>
    <w:div w:id="2052873317">
      <w:bodyDiv w:val="1"/>
      <w:marLeft w:val="0"/>
      <w:marRight w:val="0"/>
      <w:marTop w:val="0"/>
      <w:marBottom w:val="0"/>
      <w:divBdr>
        <w:top w:val="none" w:sz="0" w:space="0" w:color="auto"/>
        <w:left w:val="none" w:sz="0" w:space="0" w:color="auto"/>
        <w:bottom w:val="none" w:sz="0" w:space="0" w:color="auto"/>
        <w:right w:val="none" w:sz="0" w:space="0" w:color="auto"/>
      </w:divBdr>
    </w:div>
    <w:div w:id="208792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1612</TotalTime>
  <Pages>4</Pages>
  <Words>2190</Words>
  <Characters>12485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courtney</dc:creator>
  <cp:keywords/>
  <dc:description/>
  <cp:lastModifiedBy>luke courtney</cp:lastModifiedBy>
  <cp:revision>460</cp:revision>
  <dcterms:created xsi:type="dcterms:W3CDTF">2021-02-09T14:51:00Z</dcterms:created>
  <dcterms:modified xsi:type="dcterms:W3CDTF">2021-03-20T15:27:00Z</dcterms:modified>
</cp:coreProperties>
</file>