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26" w:rsidRDefault="003E28AC">
      <w:hyperlink r:id="rId5" w:history="1">
        <w:r w:rsidRPr="003E28AC">
          <w:rPr>
            <w:rStyle w:val="Hyperlink"/>
          </w:rPr>
          <w:t>The_Battle_of_Nei</w:t>
        </w:r>
        <w:bookmarkStart w:id="0" w:name="_GoBack"/>
        <w:bookmarkEnd w:id="0"/>
        <w:r w:rsidRPr="003E28AC">
          <w:rPr>
            <w:rStyle w:val="Hyperlink"/>
          </w:rPr>
          <w:t>g</w:t>
        </w:r>
        <w:r w:rsidRPr="003E28AC">
          <w:rPr>
            <w:rStyle w:val="Hyperlink"/>
          </w:rPr>
          <w:t>hborhood_week2_notebook.ipynb</w:t>
        </w:r>
      </w:hyperlink>
    </w:p>
    <w:sectPr w:rsidR="0016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09"/>
    <w:rsid w:val="00163A26"/>
    <w:rsid w:val="003E28AC"/>
    <w:rsid w:val="00F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8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bviewer.org/github/lukedlgit/Capstone_Project-The_Battle_of_Neighborhoods/blob/110dbf77682c9923094b62cacdb2626dd37685b6/The_Battle_of_Neighborhood_week2_notebook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Liu</dc:creator>
  <cp:keywords/>
  <dc:description/>
  <cp:lastModifiedBy>Dong Liu</cp:lastModifiedBy>
  <cp:revision>3</cp:revision>
  <dcterms:created xsi:type="dcterms:W3CDTF">2023-06-18T23:01:00Z</dcterms:created>
  <dcterms:modified xsi:type="dcterms:W3CDTF">2023-06-18T23:02:00Z</dcterms:modified>
</cp:coreProperties>
</file>