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47D" w:rsidRDefault="004A42EB">
      <w:hyperlink r:id="rId5" w:history="1">
        <w:r w:rsidRPr="004A42EB">
          <w:rPr>
            <w:rStyle w:val="Hyperlink"/>
          </w:rPr>
          <w:t>Neighborhoods-in-Toronto-py-v2.0.ipynb</w:t>
        </w:r>
      </w:hyperlink>
      <w:bookmarkStart w:id="0" w:name="_GoBack"/>
      <w:bookmarkEnd w:id="0"/>
    </w:p>
    <w:sectPr w:rsidR="00B6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C7E"/>
    <w:rsid w:val="00410C7E"/>
    <w:rsid w:val="004A42EB"/>
    <w:rsid w:val="00B6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2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2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ukedlgit/Capstone_Project/blob/04ec0d4a9df630523dd9591eef144aecbb7018aa/Neighborhoods-in-Toronto-py-v2.0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Liu</dc:creator>
  <cp:keywords/>
  <dc:description/>
  <cp:lastModifiedBy>Dong Liu</cp:lastModifiedBy>
  <cp:revision>2</cp:revision>
  <dcterms:created xsi:type="dcterms:W3CDTF">2023-06-22T02:43:00Z</dcterms:created>
  <dcterms:modified xsi:type="dcterms:W3CDTF">2023-06-22T02:44:00Z</dcterms:modified>
</cp:coreProperties>
</file>