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5D" w:rsidRDefault="006B2B79">
      <w:hyperlink r:id="rId5" w:history="1">
        <w:r w:rsidRPr="006B2B79">
          <w:rPr>
            <w:rStyle w:val="Hyperlink"/>
          </w:rPr>
          <w:t>Final_Assignment.ipynb</w:t>
        </w:r>
      </w:hyperlink>
      <w:bookmarkStart w:id="0" w:name="_GoBack"/>
      <w:bookmarkEnd w:id="0"/>
    </w:p>
    <w:sectPr w:rsidR="0015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49"/>
    <w:rsid w:val="0015005D"/>
    <w:rsid w:val="006B2B79"/>
    <w:rsid w:val="009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bviewer.org/github/lukedlgit/PythonProject/blob/5e5060773c36db7fcebc216e82f28b50cfc3d862/Final%20Assignmen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Liu</dc:creator>
  <cp:keywords/>
  <dc:description/>
  <cp:lastModifiedBy>Dong Liu</cp:lastModifiedBy>
  <cp:revision>2</cp:revision>
  <dcterms:created xsi:type="dcterms:W3CDTF">2023-06-18T23:44:00Z</dcterms:created>
  <dcterms:modified xsi:type="dcterms:W3CDTF">2023-06-18T23:45:00Z</dcterms:modified>
</cp:coreProperties>
</file>