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8C" w:rsidRDefault="00C94E8C">
      <w:r>
        <w:t>#test</w:t>
      </w:r>
      <w:bookmarkStart w:id="0" w:name="_GoBack"/>
      <w:bookmarkEnd w:id="0"/>
    </w:p>
    <w:p w:rsidR="00C94E8C" w:rsidRDefault="00C94E8C"/>
    <w:p w:rsidR="00E514D7" w:rsidRDefault="004A61C6">
      <w:r>
        <w:t>HELLO</w:t>
      </w:r>
    </w:p>
    <w:sectPr w:rsidR="00E5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C6"/>
    <w:rsid w:val="004A61C6"/>
    <w:rsid w:val="00C94E8C"/>
    <w:rsid w:val="00E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Public Schools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2015 11 Reinert, Lucas A 06440259</dc:creator>
  <cp:lastModifiedBy>ING 2015 11 Reinert, Lucas A 06440259</cp:lastModifiedBy>
  <cp:revision>2</cp:revision>
  <dcterms:created xsi:type="dcterms:W3CDTF">2014-04-10T15:19:00Z</dcterms:created>
  <dcterms:modified xsi:type="dcterms:W3CDTF">2014-04-10T15:28:00Z</dcterms:modified>
</cp:coreProperties>
</file>