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St Lawrence College</w:t>
      </w:r>
      <w:r w:rsidRPr="00D8451B">
        <w:rPr>
          <w:sz w:val="28"/>
          <w:szCs w:val="28"/>
        </w:rPr>
        <w:t xml:space="preserve">, </w:t>
      </w:r>
      <w:r>
        <w:rPr>
          <w:sz w:val="28"/>
          <w:szCs w:val="28"/>
        </w:rPr>
        <w:t>School of Business</w:t>
      </w:r>
    </w:p>
    <w:p w14:paraId="5E4C2EC7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Graduate Certificate Program, Business Analytics</w:t>
      </w:r>
    </w:p>
    <w:p w14:paraId="2BAB5EB0" w14:textId="0F91B0F6" w:rsidR="00064B57" w:rsidRPr="00D8451B" w:rsidRDefault="00064B57" w:rsidP="00845923">
      <w:pPr>
        <w:rPr>
          <w:sz w:val="28"/>
          <w:szCs w:val="28"/>
        </w:rPr>
      </w:pPr>
      <w:r w:rsidRPr="00271D2A">
        <w:rPr>
          <w:b/>
          <w:bCs/>
          <w:sz w:val="28"/>
          <w:szCs w:val="28"/>
        </w:rPr>
        <w:t xml:space="preserve">ADMN5003: </w:t>
      </w:r>
      <w:r w:rsidRPr="00846717">
        <w:rPr>
          <w:b/>
          <w:bCs/>
          <w:sz w:val="28"/>
          <w:szCs w:val="28"/>
        </w:rPr>
        <w:t>Data Acquisition, Analysis and Modelling </w:t>
      </w:r>
      <w:r w:rsidRPr="00271D2A">
        <w:rPr>
          <w:b/>
          <w:bCs/>
          <w:sz w:val="28"/>
          <w:szCs w:val="28"/>
        </w:rPr>
        <w:t>Techniques (</w:t>
      </w:r>
      <w:r w:rsidR="00271D2A" w:rsidRPr="00271D2A">
        <w:rPr>
          <w:b/>
          <w:bCs/>
          <w:sz w:val="28"/>
          <w:szCs w:val="28"/>
          <w:lang w:eastAsia="zh-CN"/>
        </w:rPr>
        <w:t xml:space="preserve">Fall </w:t>
      </w:r>
      <w:r w:rsidR="00792EA5" w:rsidRPr="00271D2A">
        <w:rPr>
          <w:b/>
          <w:bCs/>
          <w:sz w:val="28"/>
          <w:szCs w:val="28"/>
          <w:lang w:eastAsia="zh-CN"/>
        </w:rPr>
        <w:t>20</w:t>
      </w:r>
      <w:r w:rsidR="00A400B6" w:rsidRPr="00271D2A">
        <w:rPr>
          <w:b/>
          <w:bCs/>
          <w:sz w:val="28"/>
          <w:szCs w:val="28"/>
          <w:lang w:eastAsia="zh-CN"/>
        </w:rPr>
        <w:t>2</w:t>
      </w:r>
      <w:r w:rsidR="006B7277" w:rsidRPr="00271D2A">
        <w:rPr>
          <w:b/>
          <w:bCs/>
          <w:sz w:val="28"/>
          <w:szCs w:val="28"/>
          <w:lang w:eastAsia="zh-CN"/>
        </w:rPr>
        <w:t>2</w:t>
      </w:r>
      <w:r w:rsidRPr="00271D2A">
        <w:rPr>
          <w:b/>
          <w:bCs/>
          <w:sz w:val="28"/>
          <w:szCs w:val="28"/>
        </w:rPr>
        <w:t>)</w:t>
      </w:r>
    </w:p>
    <w:p w14:paraId="685C49F8" w14:textId="069A557E" w:rsidR="00064B57" w:rsidRDefault="0084592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  <w:r w:rsidR="00064B57">
        <w:rPr>
          <w:sz w:val="28"/>
          <w:szCs w:val="28"/>
        </w:rPr>
        <w:t xml:space="preserve"> </w:t>
      </w:r>
      <w:r w:rsidR="00064B57" w:rsidRPr="00D8451B">
        <w:rPr>
          <w:sz w:val="28"/>
          <w:szCs w:val="28"/>
        </w:rPr>
        <w:t xml:space="preserve">– Due </w:t>
      </w:r>
      <w:r w:rsidR="006B7277">
        <w:rPr>
          <w:sz w:val="28"/>
          <w:szCs w:val="28"/>
        </w:rPr>
        <w:t xml:space="preserve">on </w:t>
      </w:r>
      <w:r w:rsidR="00271D2A">
        <w:rPr>
          <w:sz w:val="28"/>
          <w:szCs w:val="28"/>
          <w:lang w:eastAsia="zh-CN"/>
        </w:rPr>
        <w:t>Friday</w:t>
      </w:r>
      <w:r w:rsidR="00064B57" w:rsidRPr="00D8451B">
        <w:rPr>
          <w:sz w:val="28"/>
          <w:szCs w:val="28"/>
        </w:rPr>
        <w:t>,</w:t>
      </w:r>
      <w:r w:rsidR="006B7277">
        <w:rPr>
          <w:sz w:val="28"/>
          <w:szCs w:val="28"/>
        </w:rPr>
        <w:t xml:space="preserve"> </w:t>
      </w:r>
      <w:r w:rsidR="00271D2A">
        <w:rPr>
          <w:sz w:val="28"/>
          <w:szCs w:val="28"/>
        </w:rPr>
        <w:t>September 23rd</w:t>
      </w:r>
      <w:r w:rsidR="004F70B7">
        <w:rPr>
          <w:sz w:val="28"/>
          <w:szCs w:val="28"/>
        </w:rPr>
        <w:t>, 20</w:t>
      </w:r>
      <w:r w:rsidR="00A400B6">
        <w:rPr>
          <w:sz w:val="28"/>
          <w:szCs w:val="28"/>
        </w:rPr>
        <w:t>2</w:t>
      </w:r>
      <w:r w:rsidR="006B7277">
        <w:rPr>
          <w:sz w:val="28"/>
          <w:szCs w:val="28"/>
        </w:rPr>
        <w:t>2</w:t>
      </w:r>
      <w:r w:rsidR="00064B57" w:rsidRPr="00D8451B">
        <w:rPr>
          <w:sz w:val="28"/>
          <w:szCs w:val="28"/>
        </w:rPr>
        <w:t xml:space="preserve"> @ </w:t>
      </w:r>
      <w:r w:rsidR="006B7277">
        <w:rPr>
          <w:sz w:val="28"/>
          <w:szCs w:val="28"/>
        </w:rPr>
        <w:t>2</w:t>
      </w:r>
      <w:r w:rsidR="00A400B6">
        <w:rPr>
          <w:sz w:val="28"/>
          <w:szCs w:val="28"/>
        </w:rPr>
        <w:t>:</w:t>
      </w:r>
      <w:r w:rsidR="00271D2A">
        <w:rPr>
          <w:sz w:val="28"/>
          <w:szCs w:val="28"/>
        </w:rPr>
        <w:t>00</w:t>
      </w:r>
      <w:r w:rsidR="00064B57" w:rsidRPr="00D8451B">
        <w:rPr>
          <w:sz w:val="28"/>
          <w:szCs w:val="28"/>
        </w:rPr>
        <w:t xml:space="preserve">pm </w:t>
      </w:r>
    </w:p>
    <w:p w14:paraId="378EAC99" w14:textId="19583476" w:rsidR="00C90B83" w:rsidRDefault="00C90B8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271D2A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4A5F981A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Open book assignment.</w:t>
      </w:r>
    </w:p>
    <w:p w14:paraId="505B0811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 xml:space="preserve">Submit a Word file with the file name in this format: </w:t>
      </w:r>
      <w:r w:rsidRPr="00B73227">
        <w:rPr>
          <w:color w:val="FF0000"/>
          <w:sz w:val="28"/>
          <w:szCs w:val="28"/>
        </w:rPr>
        <w:t>Assign1_First name1_First name2</w:t>
      </w:r>
      <w:r w:rsidRPr="00B73227">
        <w:rPr>
          <w:sz w:val="28"/>
          <w:szCs w:val="28"/>
        </w:rPr>
        <w:t>.</w:t>
      </w:r>
    </w:p>
    <w:p w14:paraId="67E153FA" w14:textId="19164573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Late submission penalty is 10% per day.</w:t>
      </w:r>
    </w:p>
    <w:p w14:paraId="77804CEF" w14:textId="77777777" w:rsidR="00AE067C" w:rsidRDefault="00AE067C" w:rsidP="002B43FE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014677C" w14:textId="0608C670" w:rsidR="007A3F6B" w:rsidRPr="007A3F6B" w:rsidRDefault="007A3F6B" w:rsidP="007A3F6B">
      <w:pPr>
        <w:rPr>
          <w:b/>
          <w:sz w:val="28"/>
          <w:szCs w:val="28"/>
        </w:rPr>
      </w:pPr>
      <w:r w:rsidRPr="007A3F6B">
        <w:rPr>
          <w:b/>
          <w:sz w:val="28"/>
          <w:szCs w:val="28"/>
        </w:rPr>
        <w:t xml:space="preserve">Data Mining for Business Analytics text </w:t>
      </w:r>
      <w:r w:rsidR="009D1A05">
        <w:rPr>
          <w:b/>
          <w:sz w:val="28"/>
          <w:szCs w:val="28"/>
        </w:rPr>
        <w:t>(The Green Book)</w:t>
      </w:r>
    </w:p>
    <w:p w14:paraId="79D2C0DB" w14:textId="4F951117" w:rsidR="007A3F6B" w:rsidRPr="005F659F" w:rsidRDefault="007A3F6B" w:rsidP="007A3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3F6B">
        <w:rPr>
          <w:sz w:val="28"/>
          <w:szCs w:val="28"/>
        </w:rPr>
        <w:t>Problems 2.1 a, b, c, d, e, f, g, h</w:t>
      </w:r>
      <w:r w:rsidR="001E547B">
        <w:rPr>
          <w:sz w:val="28"/>
          <w:szCs w:val="28"/>
        </w:rPr>
        <w:t xml:space="preserve"> </w:t>
      </w:r>
      <w:r w:rsidR="001E547B" w:rsidRPr="001E547B">
        <w:rPr>
          <w:color w:val="C00000"/>
          <w:sz w:val="28"/>
          <w:szCs w:val="28"/>
        </w:rPr>
        <w:t>(4 marks</w:t>
      </w:r>
      <w:r w:rsidR="001E547B">
        <w:rPr>
          <w:color w:val="C00000"/>
          <w:sz w:val="28"/>
          <w:szCs w:val="28"/>
        </w:rPr>
        <w:t xml:space="preserve">, </w:t>
      </w:r>
      <w:r w:rsidR="006B7277">
        <w:rPr>
          <w:color w:val="C00000"/>
          <w:sz w:val="28"/>
          <w:szCs w:val="28"/>
        </w:rPr>
        <w:t>0.</w:t>
      </w:r>
      <w:r w:rsidR="001E547B">
        <w:rPr>
          <w:color w:val="C00000"/>
          <w:sz w:val="28"/>
          <w:szCs w:val="28"/>
        </w:rPr>
        <w:t>5 mark each</w:t>
      </w:r>
      <w:r w:rsidR="001E547B" w:rsidRPr="001E547B">
        <w:rPr>
          <w:color w:val="C00000"/>
          <w:sz w:val="28"/>
          <w:szCs w:val="28"/>
        </w:rPr>
        <w:t>)</w:t>
      </w:r>
    </w:p>
    <w:p w14:paraId="4F0B2270" w14:textId="4043C39E" w:rsidR="005F659F" w:rsidRDefault="005F659F" w:rsidP="005F65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E2B" w14:textId="7A2E3CEB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Supervised learning</w:t>
      </w:r>
    </w:p>
    <w:p w14:paraId="5AE40884" w14:textId="7A63B7DD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Unsupervised learning</w:t>
      </w:r>
    </w:p>
    <w:p w14:paraId="5E91900C" w14:textId="3F400AB5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Supervised learning</w:t>
      </w:r>
    </w:p>
    <w:p w14:paraId="16E7924E" w14:textId="11348D7B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Supervised learning</w:t>
      </w:r>
    </w:p>
    <w:p w14:paraId="28246CFE" w14:textId="53052E2A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Unsupervised learning</w:t>
      </w:r>
    </w:p>
    <w:p w14:paraId="08C8DF72" w14:textId="08AA4CF6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Supervised learning</w:t>
      </w:r>
    </w:p>
    <w:p w14:paraId="0857371D" w14:textId="09590E5C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Supervised learning</w:t>
      </w:r>
    </w:p>
    <w:p w14:paraId="38889E96" w14:textId="5800BA07" w:rsid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Supervised learning</w:t>
      </w:r>
    </w:p>
    <w:p w14:paraId="2EED7A7B" w14:textId="77777777" w:rsidR="000E189D" w:rsidRPr="000E189D" w:rsidRDefault="000E189D" w:rsidP="000E189D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253D9655" w14:textId="70EA243D" w:rsidR="00E75F85" w:rsidRPr="005F659F" w:rsidRDefault="007A3F6B" w:rsidP="00E75F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3F6B">
        <w:rPr>
          <w:sz w:val="28"/>
          <w:szCs w:val="28"/>
        </w:rPr>
        <w:t>Problem 2.8</w:t>
      </w:r>
      <w:r w:rsidR="00792EA5">
        <w:rPr>
          <w:sz w:val="28"/>
          <w:szCs w:val="28"/>
        </w:rPr>
        <w:t xml:space="preserve"> (show calculation steps</w:t>
      </w:r>
      <w:r w:rsidR="002F4837">
        <w:rPr>
          <w:sz w:val="28"/>
          <w:szCs w:val="28"/>
        </w:rPr>
        <w:t xml:space="preserve"> for each column, </w:t>
      </w:r>
      <w:proofErr w:type="gramStart"/>
      <w:r w:rsidR="002F4837">
        <w:rPr>
          <w:sz w:val="28"/>
          <w:szCs w:val="28"/>
        </w:rPr>
        <w:t>Age</w:t>
      </w:r>
      <w:proofErr w:type="gramEnd"/>
      <w:r w:rsidR="002F4837">
        <w:rPr>
          <w:sz w:val="28"/>
          <w:szCs w:val="28"/>
        </w:rPr>
        <w:t xml:space="preserve"> and Income</w:t>
      </w:r>
      <w:r w:rsidR="00792EA5">
        <w:rPr>
          <w:sz w:val="28"/>
          <w:szCs w:val="28"/>
        </w:rPr>
        <w:t>)</w:t>
      </w:r>
      <w:r w:rsidR="001E547B">
        <w:rPr>
          <w:sz w:val="28"/>
          <w:szCs w:val="28"/>
        </w:rPr>
        <w:t xml:space="preserve"> </w:t>
      </w:r>
      <w:r w:rsidR="001E547B" w:rsidRPr="001E547B">
        <w:rPr>
          <w:color w:val="C00000"/>
          <w:sz w:val="28"/>
          <w:szCs w:val="28"/>
        </w:rPr>
        <w:t>(</w:t>
      </w:r>
      <w:r w:rsidR="00271D2A">
        <w:rPr>
          <w:color w:val="C00000"/>
          <w:sz w:val="28"/>
          <w:szCs w:val="28"/>
        </w:rPr>
        <w:t>4</w:t>
      </w:r>
      <w:r w:rsidR="001E547B" w:rsidRPr="001E547B">
        <w:rPr>
          <w:color w:val="C00000"/>
          <w:sz w:val="28"/>
          <w:szCs w:val="28"/>
        </w:rPr>
        <w:t xml:space="preserve"> marks)</w:t>
      </w:r>
    </w:p>
    <w:p w14:paraId="525A0B4C" w14:textId="678095A6" w:rsidR="005F659F" w:rsidRDefault="005F659F" w:rsidP="005F65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0C2" w14:textId="77777777" w:rsidR="000E189D" w:rsidRDefault="000E189D" w:rsidP="005F659F">
      <w:pPr>
        <w:pStyle w:val="ListParagraph"/>
        <w:rPr>
          <w:sz w:val="28"/>
          <w:szCs w:val="28"/>
        </w:rPr>
      </w:pPr>
    </w:p>
    <w:p w14:paraId="6B0282B3" w14:textId="438B65F0" w:rsidR="001E547B" w:rsidRPr="005F659F" w:rsidRDefault="001E547B" w:rsidP="001E54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547B">
        <w:rPr>
          <w:sz w:val="28"/>
          <w:szCs w:val="28"/>
        </w:rPr>
        <w:t>Problem 2.10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1</w:t>
      </w:r>
      <w:r w:rsidRPr="001E547B">
        <w:rPr>
          <w:color w:val="C00000"/>
          <w:sz w:val="28"/>
          <w:szCs w:val="28"/>
        </w:rPr>
        <w:t xml:space="preserve"> mark)</w:t>
      </w:r>
    </w:p>
    <w:p w14:paraId="244FE4F9" w14:textId="487A0017" w:rsidR="005F659F" w:rsidRPr="005F659F" w:rsidRDefault="005F659F" w:rsidP="005F659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0F9F" w14:textId="0DE7B07B" w:rsidR="00816AAB" w:rsidRPr="009D1A05" w:rsidRDefault="009D1A05" w:rsidP="007A3F6B">
      <w:pPr>
        <w:rPr>
          <w:b/>
          <w:sz w:val="28"/>
          <w:szCs w:val="28"/>
        </w:rPr>
      </w:pPr>
      <w:r w:rsidRPr="009D1A05">
        <w:rPr>
          <w:b/>
          <w:sz w:val="28"/>
          <w:szCs w:val="28"/>
        </w:rPr>
        <w:t>Data Science and Big Data Analytics</w:t>
      </w:r>
      <w:r>
        <w:rPr>
          <w:b/>
          <w:sz w:val="28"/>
          <w:szCs w:val="28"/>
        </w:rPr>
        <w:t xml:space="preserve"> </w:t>
      </w:r>
      <w:r w:rsidRPr="007A3F6B">
        <w:rPr>
          <w:b/>
          <w:sz w:val="28"/>
          <w:szCs w:val="28"/>
        </w:rPr>
        <w:t>text</w:t>
      </w:r>
      <w:r>
        <w:rPr>
          <w:b/>
          <w:sz w:val="28"/>
          <w:szCs w:val="28"/>
        </w:rPr>
        <w:t xml:space="preserve"> (The Black Book)</w:t>
      </w:r>
    </w:p>
    <w:p w14:paraId="4CC6DA99" w14:textId="12C5E388" w:rsidR="009D1A05" w:rsidRPr="00AD45A1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1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Pr="001E547B">
        <w:rPr>
          <w:color w:val="C00000"/>
          <w:sz w:val="28"/>
          <w:szCs w:val="28"/>
        </w:rPr>
        <w:t xml:space="preserve"> mark)</w:t>
      </w:r>
    </w:p>
    <w:p w14:paraId="4CB68F07" w14:textId="5232AF03" w:rsidR="00AD45A1" w:rsidRDefault="00AD45A1" w:rsidP="00AD45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C00000"/>
          <w:sz w:val="28"/>
          <w:szCs w:val="28"/>
        </w:rPr>
        <w:t>3 levels</w:t>
      </w:r>
    </w:p>
    <w:p w14:paraId="065737C7" w14:textId="7D70DCDA" w:rsidR="009D1A05" w:rsidRPr="00AD45A1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2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6DD5A46F" w14:textId="7E4BAB85" w:rsidR="00AD45A1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3973">
        <w:rPr>
          <w:noProof/>
          <w:sz w:val="28"/>
          <w:szCs w:val="28"/>
        </w:rPr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3973">
        <w:rPr>
          <w:noProof/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453973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4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7F3F188D" w14:textId="440EA122" w:rsidR="00453973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Install.packages</w:t>
      </w:r>
      <w:proofErr w:type="spellEnd"/>
    </w:p>
    <w:p w14:paraId="1FD395FA" w14:textId="00485CB0" w:rsidR="009D1A05" w:rsidRPr="00453973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5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73187C6A" w14:textId="1EDA8BD5" w:rsidR="00453973" w:rsidRPr="009D1A05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C00000"/>
          <w:sz w:val="28"/>
          <w:szCs w:val="28"/>
        </w:rPr>
        <w:t>factor</w:t>
      </w:r>
    </w:p>
    <w:p w14:paraId="5C7A8B0B" w14:textId="424E0C3F" w:rsidR="009D1A05" w:rsidRDefault="005F659F" w:rsidP="007A3F6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395E20B" wp14:editId="6DCCCFD2">
            <wp:extent cx="4996543" cy="27683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54D" w14:textId="413339A7" w:rsidR="00613C0F" w:rsidRDefault="00613C0F" w:rsidP="00613C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13C0F">
        <w:rPr>
          <w:bCs/>
          <w:sz w:val="28"/>
          <w:szCs w:val="28"/>
        </w:rPr>
        <w:t xml:space="preserve">Short answer: State the difference between a matrix and a data frame in R </w:t>
      </w:r>
      <w:r w:rsidRPr="00613C0F">
        <w:rPr>
          <w:bCs/>
          <w:color w:val="C00000"/>
          <w:sz w:val="28"/>
          <w:szCs w:val="28"/>
        </w:rPr>
        <w:t>(0.5 mark)</w:t>
      </w:r>
      <w:r w:rsidRPr="00613C0F">
        <w:rPr>
          <w:bCs/>
          <w:sz w:val="28"/>
          <w:szCs w:val="28"/>
        </w:rPr>
        <w:t>.</w:t>
      </w:r>
    </w:p>
    <w:p w14:paraId="65379C40" w14:textId="77777777" w:rsidR="00453973" w:rsidRPr="00613C0F" w:rsidRDefault="00453973" w:rsidP="00453973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p w14:paraId="4B925FFC" w14:textId="21722243" w:rsidR="00613C0F" w:rsidRDefault="00613C0F" w:rsidP="00613C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13C0F">
        <w:rPr>
          <w:bCs/>
          <w:sz w:val="28"/>
          <w:szCs w:val="28"/>
        </w:rPr>
        <w:t xml:space="preserve">Short answer: List the basic data types in R </w:t>
      </w:r>
      <w:r w:rsidRPr="00613C0F">
        <w:rPr>
          <w:bCs/>
          <w:color w:val="C00000"/>
          <w:sz w:val="28"/>
          <w:szCs w:val="28"/>
        </w:rPr>
        <w:t>(0.5 mark)</w:t>
      </w:r>
      <w:r w:rsidRPr="00613C0F">
        <w:rPr>
          <w:bCs/>
          <w:sz w:val="28"/>
          <w:szCs w:val="28"/>
        </w:rPr>
        <w:t>.</w:t>
      </w:r>
    </w:p>
    <w:p w14:paraId="3299241B" w14:textId="77777777" w:rsidR="00453973" w:rsidRPr="00613C0F" w:rsidRDefault="00453973" w:rsidP="00453973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sectPr w:rsidR="00453973" w:rsidRPr="00613C0F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44E"/>
    <w:multiLevelType w:val="hybridMultilevel"/>
    <w:tmpl w:val="E0107924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50EFF"/>
    <w:multiLevelType w:val="hybridMultilevel"/>
    <w:tmpl w:val="30F23BC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534137">
    <w:abstractNumId w:val="5"/>
  </w:num>
  <w:num w:numId="2" w16cid:durableId="279843647">
    <w:abstractNumId w:val="0"/>
  </w:num>
  <w:num w:numId="3" w16cid:durableId="1990011052">
    <w:abstractNumId w:val="3"/>
  </w:num>
  <w:num w:numId="4" w16cid:durableId="83455793">
    <w:abstractNumId w:val="2"/>
  </w:num>
  <w:num w:numId="5" w16cid:durableId="1732072415">
    <w:abstractNumId w:val="4"/>
  </w:num>
  <w:num w:numId="6" w16cid:durableId="578634125">
    <w:abstractNumId w:val="6"/>
  </w:num>
  <w:num w:numId="7" w16cid:durableId="13056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0E189D"/>
    <w:rsid w:val="00156C2E"/>
    <w:rsid w:val="001E547B"/>
    <w:rsid w:val="0020499A"/>
    <w:rsid w:val="00271D2A"/>
    <w:rsid w:val="0027287E"/>
    <w:rsid w:val="002B43FE"/>
    <w:rsid w:val="002C6723"/>
    <w:rsid w:val="002E7B92"/>
    <w:rsid w:val="002F4837"/>
    <w:rsid w:val="00375FEC"/>
    <w:rsid w:val="00397105"/>
    <w:rsid w:val="00453973"/>
    <w:rsid w:val="004F70B7"/>
    <w:rsid w:val="00555161"/>
    <w:rsid w:val="005921E7"/>
    <w:rsid w:val="005A1432"/>
    <w:rsid w:val="005C0FC1"/>
    <w:rsid w:val="005F659F"/>
    <w:rsid w:val="00612752"/>
    <w:rsid w:val="00613C0F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23E33"/>
    <w:rsid w:val="00941037"/>
    <w:rsid w:val="009B00AD"/>
    <w:rsid w:val="009D1A05"/>
    <w:rsid w:val="009D7425"/>
    <w:rsid w:val="00A266E1"/>
    <w:rsid w:val="00A30931"/>
    <w:rsid w:val="00A400B6"/>
    <w:rsid w:val="00A818FD"/>
    <w:rsid w:val="00AD45A1"/>
    <w:rsid w:val="00AD676F"/>
    <w:rsid w:val="00AE067C"/>
    <w:rsid w:val="00AE3524"/>
    <w:rsid w:val="00B06C9A"/>
    <w:rsid w:val="00B73227"/>
    <w:rsid w:val="00BF22D8"/>
    <w:rsid w:val="00C04CC1"/>
    <w:rsid w:val="00C90B83"/>
    <w:rsid w:val="00CC1E53"/>
    <w:rsid w:val="00CD2876"/>
    <w:rsid w:val="00D41BCC"/>
    <w:rsid w:val="00D5798A"/>
    <w:rsid w:val="00D84C8B"/>
    <w:rsid w:val="00E24B10"/>
    <w:rsid w:val="00E35796"/>
    <w:rsid w:val="00E75F85"/>
    <w:rsid w:val="00E878ED"/>
    <w:rsid w:val="00EB7C9F"/>
    <w:rsid w:val="00F207D6"/>
    <w:rsid w:val="00F928D4"/>
    <w:rsid w:val="00F94B1D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Luke Nigel Laylo [Student]</cp:lastModifiedBy>
  <cp:revision>4</cp:revision>
  <dcterms:created xsi:type="dcterms:W3CDTF">2022-09-10T23:42:00Z</dcterms:created>
  <dcterms:modified xsi:type="dcterms:W3CDTF">2022-09-21T21:38:00Z</dcterms:modified>
</cp:coreProperties>
</file>