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F037C6B">
      <w:r w:rsidR="4492DADF">
        <w:rPr/>
        <w:t>Marking Distributed Computing Project</w:t>
      </w:r>
    </w:p>
    <w:p w:rsidR="4492DADF" w:rsidRDefault="4492DADF" w14:paraId="4F973C94" w14:textId="0257D51B">
      <w:r w:rsidR="4492DADF">
        <w:rPr/>
        <w:t>Protocol design 20%</w:t>
      </w:r>
    </w:p>
    <w:p w:rsidR="4492DADF" w:rsidRDefault="4492DADF" w14:paraId="770A35A3" w14:textId="67C552C4">
      <w:r w:rsidR="4492DADF">
        <w:rPr/>
        <w:t>Objectives</w:t>
      </w:r>
    </w:p>
    <w:p w:rsidR="4492DADF" w:rsidRDefault="4492DADF" w14:paraId="7A06A0B1" w14:textId="3C931CB0">
      <w:r w:rsidR="4492DADF">
        <w:rPr/>
        <w:t>Message format</w:t>
      </w:r>
    </w:p>
    <w:p w:rsidR="4492DADF" w:rsidRDefault="4492DADF" w14:paraId="41ADFCD1" w14:textId="20D30613">
      <w:r w:rsidR="4492DADF">
        <w:rPr/>
        <w:t>Sequence diagram</w:t>
      </w:r>
    </w:p>
    <w:p w:rsidR="4492DADF" w:rsidP="6D291347" w:rsidRDefault="4492DADF" w14:paraId="74EE969B" w14:textId="5BA1DB1C">
      <w:pPr>
        <w:ind w:firstLine="720"/>
      </w:pPr>
      <w:r w:rsidR="4492DADF">
        <w:rPr/>
        <w:t>Description of how functional requirements implemented</w:t>
      </w:r>
    </w:p>
    <w:p w:rsidR="4492DADF" w:rsidP="6D291347" w:rsidRDefault="4492DADF" w14:paraId="502DFF4D" w14:textId="598256FF">
      <w:pPr>
        <w:ind w:firstLine="720"/>
      </w:pPr>
      <w:r w:rsidR="4492DADF">
        <w:rPr/>
        <w:t>Description of IPC</w:t>
      </w:r>
    </w:p>
    <w:p w:rsidR="4492DADF" w:rsidP="6D291347" w:rsidRDefault="4492DADF" w14:paraId="7E2C5566" w14:textId="486C3769">
      <w:pPr>
        <w:ind w:firstLine="0"/>
      </w:pPr>
      <w:r w:rsidR="4492DADF">
        <w:rPr/>
        <w:t>Implementation 70%</w:t>
      </w:r>
    </w:p>
    <w:p w:rsidR="4492DADF" w:rsidP="6D291347" w:rsidRDefault="4492DADF" w14:paraId="41CFE2D7" w14:textId="7A56E732">
      <w:pPr>
        <w:ind w:firstLine="0"/>
      </w:pPr>
      <w:r w:rsidR="4492DADF">
        <w:rPr/>
        <w:t>Log on</w:t>
      </w:r>
    </w:p>
    <w:p w:rsidR="4492DADF" w:rsidP="6D291347" w:rsidRDefault="4492DADF" w14:paraId="54822AF2" w14:textId="761675E7">
      <w:pPr>
        <w:ind w:firstLine="0"/>
      </w:pPr>
      <w:r w:rsidR="4492DADF">
        <w:rPr/>
        <w:t xml:space="preserve"> </w:t>
      </w:r>
      <w:r>
        <w:tab/>
      </w:r>
      <w:r w:rsidR="4492DADF">
        <w:rPr/>
        <w:t xml:space="preserve">Upload </w:t>
      </w:r>
    </w:p>
    <w:p w:rsidR="4492DADF" w:rsidP="6D291347" w:rsidRDefault="4492DADF" w14:paraId="7F6CB14B" w14:textId="08AF0396">
      <w:pPr>
        <w:ind w:firstLine="0"/>
      </w:pPr>
      <w:r w:rsidR="4492DADF">
        <w:rPr/>
        <w:t>Download (one, all)</w:t>
      </w:r>
    </w:p>
    <w:p w:rsidR="4492DADF" w:rsidP="6D291347" w:rsidRDefault="4492DADF" w14:paraId="463A7A2F" w14:textId="430ED2C8">
      <w:pPr>
        <w:ind w:firstLine="0"/>
      </w:pPr>
      <w:r w:rsidR="4492DADF">
        <w:rPr/>
        <w:t>Log off</w:t>
      </w:r>
    </w:p>
    <w:p w:rsidR="4492DADF" w:rsidP="6D291347" w:rsidRDefault="4492DADF" w14:paraId="7C7AC73F" w14:textId="52768E87">
      <w:pPr>
        <w:ind w:firstLine="0"/>
      </w:pPr>
      <w:r w:rsidR="4492DADF">
        <w:rPr/>
        <w:t>Instructions to run application</w:t>
      </w:r>
    </w:p>
    <w:p w:rsidR="4492DADF" w:rsidP="6D291347" w:rsidRDefault="4492DADF" w14:paraId="117C3308" w14:textId="3A0487A6">
      <w:pPr>
        <w:ind w:firstLine="0"/>
      </w:pPr>
      <w:r w:rsidR="4492DADF">
        <w:rPr/>
        <w:t>SSL working</w:t>
      </w:r>
    </w:p>
    <w:p w:rsidR="4492DADF" w:rsidP="6D291347" w:rsidRDefault="4492DADF" w14:paraId="4C1F3A7A" w14:textId="69F773A8">
      <w:pPr>
        <w:ind w:firstLine="0"/>
      </w:pPr>
      <w:r w:rsidR="4492DADF">
        <w:rPr/>
        <w:t>User Interface (command line or GUI)</w:t>
      </w:r>
    </w:p>
    <w:p w:rsidR="4492DADF" w:rsidP="6D291347" w:rsidRDefault="4492DADF" w14:paraId="1E766949" w14:textId="1D6F0FC9">
      <w:pPr>
        <w:ind w:firstLine="0"/>
      </w:pPr>
      <w:r w:rsidR="4492DADF">
        <w:rPr/>
        <w:t>Source code explained</w:t>
      </w:r>
    </w:p>
    <w:p w:rsidR="4492DADF" w:rsidP="6D291347" w:rsidRDefault="4492DADF" w14:paraId="125C08A0" w14:textId="69070652">
      <w:pPr>
        <w:ind w:firstLine="0"/>
      </w:pPr>
      <w:r w:rsidR="4492DADF">
        <w:rPr/>
        <w:t>Class diagram</w:t>
      </w:r>
    </w:p>
    <w:p w:rsidR="4492DADF" w:rsidP="6D291347" w:rsidRDefault="4492DADF" w14:paraId="668BE767" w14:textId="2FDD6D6C">
      <w:pPr>
        <w:ind w:firstLine="0"/>
      </w:pPr>
      <w:r w:rsidR="4492DADF">
        <w:rPr/>
        <w:t>Tiers explained</w:t>
      </w:r>
    </w:p>
    <w:p w:rsidR="4492DADF" w:rsidP="6D291347" w:rsidRDefault="4492DADF" w14:paraId="2FB02440" w14:textId="1177419F">
      <w:pPr>
        <w:ind w:firstLine="0"/>
      </w:pPr>
      <w:r w:rsidR="4492DADF">
        <w:rPr/>
        <w:t>Screens from running application</w:t>
      </w:r>
    </w:p>
    <w:p w:rsidR="4492DADF" w:rsidP="6D291347" w:rsidRDefault="4492DADF" w14:paraId="7044983D" w14:textId="7114E71D">
      <w:pPr>
        <w:ind w:firstLine="0"/>
      </w:pPr>
      <w:r w:rsidR="4492DADF">
        <w:rPr/>
        <w:t>Documentation 10%</w:t>
      </w:r>
    </w:p>
    <w:p w:rsidR="4492DADF" w:rsidP="6D291347" w:rsidRDefault="4492DADF" w14:paraId="00751B6C" w14:textId="49CD4645">
      <w:pPr>
        <w:ind w:firstLine="0"/>
      </w:pPr>
      <w:r w:rsidR="4492DADF">
        <w:rPr/>
        <w:t>Include sections listed in spec</w:t>
      </w:r>
    </w:p>
    <w:p w:rsidR="4492DADF" w:rsidP="6D291347" w:rsidRDefault="4492DADF" w14:paraId="20024637" w14:textId="24D676E7">
      <w:pPr>
        <w:ind w:firstLine="0"/>
      </w:pPr>
    </w:p>
    <w:p w:rsidR="6D291347" w:rsidP="6D291347" w:rsidRDefault="6D291347" w14:paraId="35772B4C" w14:textId="1F665662">
      <w:pPr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F6A10"/>
    <w:rsid w:val="006D2FC2"/>
    <w:rsid w:val="02527F2B"/>
    <w:rsid w:val="0925AEB8"/>
    <w:rsid w:val="0C3A053B"/>
    <w:rsid w:val="11C7D922"/>
    <w:rsid w:val="126F6A10"/>
    <w:rsid w:val="1DD5063B"/>
    <w:rsid w:val="3079DF5B"/>
    <w:rsid w:val="419B76A8"/>
    <w:rsid w:val="4492DADF"/>
    <w:rsid w:val="6D291347"/>
    <w:rsid w:val="7436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6A10"/>
  <w15:chartTrackingRefBased/>
  <w15:docId w15:val="{00A2C596-5F79-45C5-9FC1-8DC7A0ED2D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2025-02-24T09:56:07.5666778Z</dcterms:created>
  <dcterms:modified xsi:type="dcterms:W3CDTF">2025-02-24T10:02:50.1603874Z</dcterms:modified>
  <dc:creator>Peter Given</dc:creator>
  <lastModifiedBy>Peter Given</lastModifiedBy>
</coreProperties>
</file>