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46048379"/>
        <w:docPartObj>
          <w:docPartGallery w:val="Cover Pages"/>
          <w:docPartUnique/>
        </w:docPartObj>
      </w:sdtPr>
      <w:sdtContent>
        <w:p w14:paraId="2C526213" w14:textId="6E80A787" w:rsidR="00C06E63" w:rsidRPr="0008764F" w:rsidRDefault="00C06E63"/>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C06E63" w:rsidRPr="0008764F" w14:paraId="2D71212D" w14:textId="77777777" w:rsidTr="00C06E63">
            <w:tc>
              <w:tcPr>
                <w:tcW w:w="7209" w:type="dxa"/>
              </w:tcPr>
              <w:p w14:paraId="5DB2BFB3" w14:textId="77777777" w:rsidR="00C06E63" w:rsidRPr="0008764F" w:rsidRDefault="00C06E63">
                <w:pPr>
                  <w:pStyle w:val="NoSpacing"/>
                  <w:spacing w:line="216" w:lineRule="auto"/>
                  <w:rPr>
                    <w:rFonts w:asciiTheme="majorHAnsi" w:eastAsiaTheme="majorEastAsia" w:hAnsiTheme="majorHAnsi" w:cstheme="majorBidi"/>
                    <w:spacing w:val="-10"/>
                    <w:kern w:val="28"/>
                    <w:sz w:val="56"/>
                    <w:szCs w:val="56"/>
                  </w:rPr>
                </w:pPr>
              </w:p>
            </w:tc>
          </w:tr>
          <w:tr w:rsidR="0008764F" w:rsidRPr="0008764F" w14:paraId="3FEDE152" w14:textId="77777777" w:rsidTr="00C06E63">
            <w:tc>
              <w:tcPr>
                <w:tcW w:w="7209" w:type="dxa"/>
              </w:tcPr>
              <w:sdt>
                <w:sdtPr>
                  <w:rPr>
                    <w:rFonts w:asciiTheme="majorHAnsi" w:eastAsiaTheme="majorEastAsia" w:hAnsiTheme="majorHAnsi" w:cstheme="majorBidi"/>
                    <w:spacing w:val="-10"/>
                    <w:kern w:val="28"/>
                    <w:sz w:val="56"/>
                    <w:szCs w:val="56"/>
                  </w:rPr>
                  <w:alias w:val="Title"/>
                  <w:id w:val="13406919"/>
                  <w:placeholder>
                    <w:docPart w:val="25CC0DA56D934A31BA8811135B2CCED6"/>
                  </w:placeholder>
                  <w:dataBinding w:prefixMappings="xmlns:ns0='http://schemas.openxmlformats.org/package/2006/metadata/core-properties' xmlns:ns1='http://purl.org/dc/elements/1.1/'" w:xpath="/ns0:coreProperties[1]/ns1:title[1]" w:storeItemID="{6C3C8BC8-F283-45AE-878A-BAB7291924A1}"/>
                  <w:text/>
                </w:sdtPr>
                <w:sdtContent>
                  <w:p w14:paraId="71ED8400" w14:textId="27EA526E" w:rsidR="00C06E63" w:rsidRPr="0008764F" w:rsidRDefault="00C06E63">
                    <w:pPr>
                      <w:pStyle w:val="NoSpacing"/>
                      <w:spacing w:line="216" w:lineRule="auto"/>
                      <w:rPr>
                        <w:rFonts w:asciiTheme="majorHAnsi" w:eastAsiaTheme="majorEastAsia" w:hAnsiTheme="majorHAnsi" w:cstheme="majorBidi"/>
                        <w:sz w:val="88"/>
                        <w:szCs w:val="88"/>
                      </w:rPr>
                    </w:pPr>
                    <w:r w:rsidRPr="0008764F">
                      <w:rPr>
                        <w:rFonts w:asciiTheme="majorHAnsi" w:eastAsiaTheme="majorEastAsia" w:hAnsiTheme="majorHAnsi" w:cstheme="majorBidi"/>
                        <w:spacing w:val="-10"/>
                        <w:kern w:val="28"/>
                        <w:sz w:val="56"/>
                        <w:szCs w:val="56"/>
                      </w:rPr>
                      <w:t>Software Design Patterns</w:t>
                    </w:r>
                  </w:p>
                </w:sdtContent>
              </w:sdt>
            </w:tc>
          </w:tr>
          <w:tr w:rsidR="0008764F" w:rsidRPr="0008764F" w14:paraId="3707CBA5" w14:textId="77777777" w:rsidTr="00C06E63">
            <w:trPr>
              <w:trHeight w:val="426"/>
            </w:trPr>
            <w:tc>
              <w:tcPr>
                <w:tcW w:w="7209" w:type="dxa"/>
                <w:tcBorders>
                  <w:left w:val="single" w:sz="12" w:space="0" w:color="000000"/>
                </w:tcBorders>
                <w:tcMar>
                  <w:top w:w="216" w:type="dxa"/>
                  <w:left w:w="115" w:type="dxa"/>
                  <w:bottom w:w="216" w:type="dxa"/>
                  <w:right w:w="115" w:type="dxa"/>
                </w:tcMar>
              </w:tcPr>
              <w:p w14:paraId="386C8A70" w14:textId="0369D603" w:rsidR="00C06E63" w:rsidRPr="0008764F" w:rsidRDefault="00C06E63">
                <w:pPr>
                  <w:pStyle w:val="NoSpacing"/>
                </w:pPr>
                <w:r w:rsidRPr="0008764F">
                  <w:t>Luke Foley</w:t>
                </w:r>
                <w:r w:rsidRPr="0008764F">
                  <w:br/>
                  <w:t>T00224345</w:t>
                </w:r>
              </w:p>
            </w:tc>
          </w:tr>
          <w:tr w:rsidR="00C06E63" w:rsidRPr="0008764F" w14:paraId="039E59C7" w14:textId="77777777" w:rsidTr="00C06E63">
            <w:trPr>
              <w:trHeight w:val="426"/>
            </w:trPr>
            <w:tc>
              <w:tcPr>
                <w:tcW w:w="7209" w:type="dxa"/>
                <w:tcMar>
                  <w:top w:w="216" w:type="dxa"/>
                  <w:left w:w="115" w:type="dxa"/>
                  <w:bottom w:w="216" w:type="dxa"/>
                  <w:right w:w="115" w:type="dxa"/>
                </w:tcMar>
              </w:tcPr>
              <w:p w14:paraId="2A7C74EC" w14:textId="77777777" w:rsidR="00C06E63" w:rsidRPr="0008764F" w:rsidRDefault="00C06E63">
                <w:pPr>
                  <w:pStyle w:val="NoSpacing"/>
                </w:pPr>
              </w:p>
            </w:tc>
          </w:tr>
        </w:tbl>
        <w:p w14:paraId="7F42C79E" w14:textId="360810FE" w:rsidR="00C06E63" w:rsidRPr="0008764F" w:rsidRDefault="00C06E63">
          <w:pPr>
            <w:rPr>
              <w:rFonts w:asciiTheme="majorHAnsi" w:eastAsiaTheme="majorEastAsia" w:hAnsiTheme="majorHAnsi" w:cstheme="majorBidi"/>
              <w:spacing w:val="-10"/>
              <w:kern w:val="28"/>
              <w:sz w:val="56"/>
              <w:szCs w:val="56"/>
            </w:rPr>
          </w:pPr>
          <w:r w:rsidRPr="0008764F">
            <w:br w:type="page"/>
          </w:r>
        </w:p>
      </w:sdtContent>
    </w:sdt>
    <w:sdt>
      <w:sdtPr>
        <w:rPr>
          <w:rFonts w:asciiTheme="minorHAnsi" w:eastAsiaTheme="minorHAnsi" w:hAnsiTheme="minorHAnsi" w:cstheme="minorBidi"/>
          <w:color w:val="auto"/>
          <w:kern w:val="2"/>
          <w:sz w:val="24"/>
          <w:szCs w:val="24"/>
          <w:lang w:val="en-IE"/>
          <w14:ligatures w14:val="standardContextual"/>
        </w:rPr>
        <w:id w:val="1980116520"/>
        <w:docPartObj>
          <w:docPartGallery w:val="Table of Contents"/>
          <w:docPartUnique/>
        </w:docPartObj>
      </w:sdtPr>
      <w:sdtEndPr>
        <w:rPr>
          <w:b/>
          <w:bCs/>
          <w:noProof/>
        </w:rPr>
      </w:sdtEndPr>
      <w:sdtContent>
        <w:p w14:paraId="1C7E7DF2" w14:textId="79EAFC25" w:rsidR="000444CD" w:rsidRPr="0008764F" w:rsidRDefault="000444CD" w:rsidP="003C5309">
          <w:pPr>
            <w:pStyle w:val="TOCHeading"/>
            <w:spacing w:line="360" w:lineRule="auto"/>
            <w:rPr>
              <w:color w:val="auto"/>
            </w:rPr>
          </w:pPr>
          <w:r w:rsidRPr="0008764F">
            <w:rPr>
              <w:color w:val="auto"/>
            </w:rPr>
            <w:t>Table of Contents</w:t>
          </w:r>
        </w:p>
        <w:p w14:paraId="49769718" w14:textId="3385EB8A" w:rsidR="00911C4B" w:rsidRDefault="000444CD">
          <w:pPr>
            <w:pStyle w:val="TOC1"/>
            <w:tabs>
              <w:tab w:val="right" w:leader="dot" w:pos="9016"/>
            </w:tabs>
            <w:rPr>
              <w:rFonts w:eastAsiaTheme="minorEastAsia"/>
              <w:noProof/>
              <w:lang w:val="en-GB" w:eastAsia="en-GB"/>
            </w:rPr>
          </w:pPr>
          <w:r w:rsidRPr="0008764F">
            <w:fldChar w:fldCharType="begin"/>
          </w:r>
          <w:r w:rsidRPr="0008764F">
            <w:instrText xml:space="preserve"> TOC \o "1-3" \h \z \u </w:instrText>
          </w:r>
          <w:r w:rsidRPr="0008764F">
            <w:fldChar w:fldCharType="separate"/>
          </w:r>
          <w:hyperlink w:anchor="_Toc183544690" w:history="1">
            <w:r w:rsidR="00911C4B" w:rsidRPr="00BE25C1">
              <w:rPr>
                <w:rStyle w:val="Hyperlink"/>
                <w:noProof/>
              </w:rPr>
              <w:t>Introduction</w:t>
            </w:r>
            <w:r w:rsidR="00911C4B">
              <w:rPr>
                <w:noProof/>
                <w:webHidden/>
              </w:rPr>
              <w:tab/>
            </w:r>
            <w:r w:rsidR="00911C4B">
              <w:rPr>
                <w:noProof/>
                <w:webHidden/>
              </w:rPr>
              <w:fldChar w:fldCharType="begin"/>
            </w:r>
            <w:r w:rsidR="00911C4B">
              <w:rPr>
                <w:noProof/>
                <w:webHidden/>
              </w:rPr>
              <w:instrText xml:space="preserve"> PAGEREF _Toc183544690 \h </w:instrText>
            </w:r>
            <w:r w:rsidR="00911C4B">
              <w:rPr>
                <w:noProof/>
                <w:webHidden/>
              </w:rPr>
            </w:r>
            <w:r w:rsidR="00911C4B">
              <w:rPr>
                <w:noProof/>
                <w:webHidden/>
              </w:rPr>
              <w:fldChar w:fldCharType="separate"/>
            </w:r>
            <w:r w:rsidR="00911C4B">
              <w:rPr>
                <w:noProof/>
                <w:webHidden/>
              </w:rPr>
              <w:t>2</w:t>
            </w:r>
            <w:r w:rsidR="00911C4B">
              <w:rPr>
                <w:noProof/>
                <w:webHidden/>
              </w:rPr>
              <w:fldChar w:fldCharType="end"/>
            </w:r>
          </w:hyperlink>
        </w:p>
        <w:p w14:paraId="658F5EB7" w14:textId="14EFFDCA" w:rsidR="00911C4B" w:rsidRDefault="00911C4B">
          <w:pPr>
            <w:pStyle w:val="TOC1"/>
            <w:tabs>
              <w:tab w:val="right" w:leader="dot" w:pos="9016"/>
            </w:tabs>
            <w:rPr>
              <w:rFonts w:eastAsiaTheme="minorEastAsia"/>
              <w:noProof/>
              <w:lang w:val="en-GB" w:eastAsia="en-GB"/>
            </w:rPr>
          </w:pPr>
          <w:hyperlink w:anchor="_Toc183544691" w:history="1">
            <w:r w:rsidRPr="00BE25C1">
              <w:rPr>
                <w:rStyle w:val="Hyperlink"/>
                <w:noProof/>
              </w:rPr>
              <w:t>Existing System Overview</w:t>
            </w:r>
            <w:r>
              <w:rPr>
                <w:noProof/>
                <w:webHidden/>
              </w:rPr>
              <w:tab/>
            </w:r>
            <w:r>
              <w:rPr>
                <w:noProof/>
                <w:webHidden/>
              </w:rPr>
              <w:fldChar w:fldCharType="begin"/>
            </w:r>
            <w:r>
              <w:rPr>
                <w:noProof/>
                <w:webHidden/>
              </w:rPr>
              <w:instrText xml:space="preserve"> PAGEREF _Toc183544691 \h </w:instrText>
            </w:r>
            <w:r>
              <w:rPr>
                <w:noProof/>
                <w:webHidden/>
              </w:rPr>
            </w:r>
            <w:r>
              <w:rPr>
                <w:noProof/>
                <w:webHidden/>
              </w:rPr>
              <w:fldChar w:fldCharType="separate"/>
            </w:r>
            <w:r>
              <w:rPr>
                <w:noProof/>
                <w:webHidden/>
              </w:rPr>
              <w:t>3</w:t>
            </w:r>
            <w:r>
              <w:rPr>
                <w:noProof/>
                <w:webHidden/>
              </w:rPr>
              <w:fldChar w:fldCharType="end"/>
            </w:r>
          </w:hyperlink>
        </w:p>
        <w:p w14:paraId="48317B01" w14:textId="007E9DAF" w:rsidR="00911C4B" w:rsidRDefault="00911C4B">
          <w:pPr>
            <w:pStyle w:val="TOC2"/>
            <w:tabs>
              <w:tab w:val="right" w:leader="dot" w:pos="9016"/>
            </w:tabs>
            <w:rPr>
              <w:rFonts w:eastAsiaTheme="minorEastAsia"/>
              <w:noProof/>
              <w:lang w:val="en-GB" w:eastAsia="en-GB"/>
            </w:rPr>
          </w:pPr>
          <w:hyperlink w:anchor="_Toc183544692" w:history="1">
            <w:r w:rsidRPr="00BE25C1">
              <w:rPr>
                <w:rStyle w:val="Hyperlink"/>
                <w:noProof/>
              </w:rPr>
              <w:t>Main problems</w:t>
            </w:r>
            <w:r>
              <w:rPr>
                <w:noProof/>
                <w:webHidden/>
              </w:rPr>
              <w:tab/>
            </w:r>
            <w:r>
              <w:rPr>
                <w:noProof/>
                <w:webHidden/>
              </w:rPr>
              <w:fldChar w:fldCharType="begin"/>
            </w:r>
            <w:r>
              <w:rPr>
                <w:noProof/>
                <w:webHidden/>
              </w:rPr>
              <w:instrText xml:space="preserve"> PAGEREF _Toc183544692 \h </w:instrText>
            </w:r>
            <w:r>
              <w:rPr>
                <w:noProof/>
                <w:webHidden/>
              </w:rPr>
            </w:r>
            <w:r>
              <w:rPr>
                <w:noProof/>
                <w:webHidden/>
              </w:rPr>
              <w:fldChar w:fldCharType="separate"/>
            </w:r>
            <w:r>
              <w:rPr>
                <w:noProof/>
                <w:webHidden/>
              </w:rPr>
              <w:t>4</w:t>
            </w:r>
            <w:r>
              <w:rPr>
                <w:noProof/>
                <w:webHidden/>
              </w:rPr>
              <w:fldChar w:fldCharType="end"/>
            </w:r>
          </w:hyperlink>
        </w:p>
        <w:p w14:paraId="2D48BE1D" w14:textId="09813FDA" w:rsidR="00911C4B" w:rsidRDefault="00911C4B">
          <w:pPr>
            <w:pStyle w:val="TOC1"/>
            <w:tabs>
              <w:tab w:val="right" w:leader="dot" w:pos="9016"/>
            </w:tabs>
            <w:rPr>
              <w:rFonts w:eastAsiaTheme="minorEastAsia"/>
              <w:noProof/>
              <w:lang w:val="en-GB" w:eastAsia="en-GB"/>
            </w:rPr>
          </w:pPr>
          <w:hyperlink w:anchor="_Toc183544693" w:history="1">
            <w:r w:rsidRPr="00BE25C1">
              <w:rPr>
                <w:rStyle w:val="Hyperlink"/>
                <w:noProof/>
              </w:rPr>
              <w:t>Design and Architectural Pattern Exploration</w:t>
            </w:r>
            <w:r>
              <w:rPr>
                <w:noProof/>
                <w:webHidden/>
              </w:rPr>
              <w:tab/>
            </w:r>
            <w:r>
              <w:rPr>
                <w:noProof/>
                <w:webHidden/>
              </w:rPr>
              <w:fldChar w:fldCharType="begin"/>
            </w:r>
            <w:r>
              <w:rPr>
                <w:noProof/>
                <w:webHidden/>
              </w:rPr>
              <w:instrText xml:space="preserve"> PAGEREF _Toc183544693 \h </w:instrText>
            </w:r>
            <w:r>
              <w:rPr>
                <w:noProof/>
                <w:webHidden/>
              </w:rPr>
            </w:r>
            <w:r>
              <w:rPr>
                <w:noProof/>
                <w:webHidden/>
              </w:rPr>
              <w:fldChar w:fldCharType="separate"/>
            </w:r>
            <w:r>
              <w:rPr>
                <w:noProof/>
                <w:webHidden/>
              </w:rPr>
              <w:t>4</w:t>
            </w:r>
            <w:r>
              <w:rPr>
                <w:noProof/>
                <w:webHidden/>
              </w:rPr>
              <w:fldChar w:fldCharType="end"/>
            </w:r>
          </w:hyperlink>
        </w:p>
        <w:p w14:paraId="5AB235D3" w14:textId="7AC8FBDD" w:rsidR="00911C4B" w:rsidRDefault="00911C4B">
          <w:pPr>
            <w:pStyle w:val="TOC2"/>
            <w:tabs>
              <w:tab w:val="right" w:leader="dot" w:pos="9016"/>
            </w:tabs>
            <w:rPr>
              <w:rFonts w:eastAsiaTheme="minorEastAsia"/>
              <w:noProof/>
              <w:lang w:val="en-GB" w:eastAsia="en-GB"/>
            </w:rPr>
          </w:pPr>
          <w:hyperlink w:anchor="_Toc183544694" w:history="1">
            <w:r w:rsidRPr="00BE25C1">
              <w:rPr>
                <w:rStyle w:val="Hyperlink"/>
                <w:noProof/>
              </w:rPr>
              <w:t>Pros and Cons of Layered Architecture</w:t>
            </w:r>
            <w:r>
              <w:rPr>
                <w:noProof/>
                <w:webHidden/>
              </w:rPr>
              <w:tab/>
            </w:r>
            <w:r>
              <w:rPr>
                <w:noProof/>
                <w:webHidden/>
              </w:rPr>
              <w:fldChar w:fldCharType="begin"/>
            </w:r>
            <w:r>
              <w:rPr>
                <w:noProof/>
                <w:webHidden/>
              </w:rPr>
              <w:instrText xml:space="preserve"> PAGEREF _Toc183544694 \h </w:instrText>
            </w:r>
            <w:r>
              <w:rPr>
                <w:noProof/>
                <w:webHidden/>
              </w:rPr>
            </w:r>
            <w:r>
              <w:rPr>
                <w:noProof/>
                <w:webHidden/>
              </w:rPr>
              <w:fldChar w:fldCharType="separate"/>
            </w:r>
            <w:r>
              <w:rPr>
                <w:noProof/>
                <w:webHidden/>
              </w:rPr>
              <w:t>4</w:t>
            </w:r>
            <w:r>
              <w:rPr>
                <w:noProof/>
                <w:webHidden/>
              </w:rPr>
              <w:fldChar w:fldCharType="end"/>
            </w:r>
          </w:hyperlink>
        </w:p>
        <w:p w14:paraId="01C7D0F3" w14:textId="32B26E9D" w:rsidR="00911C4B" w:rsidRDefault="00911C4B">
          <w:pPr>
            <w:pStyle w:val="TOC2"/>
            <w:tabs>
              <w:tab w:val="right" w:leader="dot" w:pos="9016"/>
            </w:tabs>
            <w:rPr>
              <w:rFonts w:eastAsiaTheme="minorEastAsia"/>
              <w:noProof/>
              <w:lang w:val="en-GB" w:eastAsia="en-GB"/>
            </w:rPr>
          </w:pPr>
          <w:hyperlink w:anchor="_Toc183544695" w:history="1">
            <w:r w:rsidRPr="00BE25C1">
              <w:rPr>
                <w:rStyle w:val="Hyperlink"/>
                <w:noProof/>
              </w:rPr>
              <w:t>Pros and Cons of Builder Pattern</w:t>
            </w:r>
            <w:r>
              <w:rPr>
                <w:noProof/>
                <w:webHidden/>
              </w:rPr>
              <w:tab/>
            </w:r>
            <w:r>
              <w:rPr>
                <w:noProof/>
                <w:webHidden/>
              </w:rPr>
              <w:fldChar w:fldCharType="begin"/>
            </w:r>
            <w:r>
              <w:rPr>
                <w:noProof/>
                <w:webHidden/>
              </w:rPr>
              <w:instrText xml:space="preserve"> PAGEREF _Toc183544695 \h </w:instrText>
            </w:r>
            <w:r>
              <w:rPr>
                <w:noProof/>
                <w:webHidden/>
              </w:rPr>
            </w:r>
            <w:r>
              <w:rPr>
                <w:noProof/>
                <w:webHidden/>
              </w:rPr>
              <w:fldChar w:fldCharType="separate"/>
            </w:r>
            <w:r>
              <w:rPr>
                <w:noProof/>
                <w:webHidden/>
              </w:rPr>
              <w:t>6</w:t>
            </w:r>
            <w:r>
              <w:rPr>
                <w:noProof/>
                <w:webHidden/>
              </w:rPr>
              <w:fldChar w:fldCharType="end"/>
            </w:r>
          </w:hyperlink>
        </w:p>
        <w:p w14:paraId="69A79FF7" w14:textId="2825E64E" w:rsidR="00911C4B" w:rsidRDefault="00911C4B">
          <w:pPr>
            <w:pStyle w:val="TOC2"/>
            <w:tabs>
              <w:tab w:val="right" w:leader="dot" w:pos="9016"/>
            </w:tabs>
            <w:rPr>
              <w:rFonts w:eastAsiaTheme="minorEastAsia"/>
              <w:noProof/>
              <w:lang w:val="en-GB" w:eastAsia="en-GB"/>
            </w:rPr>
          </w:pPr>
          <w:hyperlink w:anchor="_Toc183544696" w:history="1">
            <w:r w:rsidRPr="00BE25C1">
              <w:rPr>
                <w:rStyle w:val="Hyperlink"/>
                <w:noProof/>
              </w:rPr>
              <w:t>Pros and Cons of Strategy Pattern</w:t>
            </w:r>
            <w:r>
              <w:rPr>
                <w:noProof/>
                <w:webHidden/>
              </w:rPr>
              <w:tab/>
            </w:r>
            <w:r>
              <w:rPr>
                <w:noProof/>
                <w:webHidden/>
              </w:rPr>
              <w:fldChar w:fldCharType="begin"/>
            </w:r>
            <w:r>
              <w:rPr>
                <w:noProof/>
                <w:webHidden/>
              </w:rPr>
              <w:instrText xml:space="preserve"> PAGEREF _Toc183544696 \h </w:instrText>
            </w:r>
            <w:r>
              <w:rPr>
                <w:noProof/>
                <w:webHidden/>
              </w:rPr>
            </w:r>
            <w:r>
              <w:rPr>
                <w:noProof/>
                <w:webHidden/>
              </w:rPr>
              <w:fldChar w:fldCharType="separate"/>
            </w:r>
            <w:r>
              <w:rPr>
                <w:noProof/>
                <w:webHidden/>
              </w:rPr>
              <w:t>8</w:t>
            </w:r>
            <w:r>
              <w:rPr>
                <w:noProof/>
                <w:webHidden/>
              </w:rPr>
              <w:fldChar w:fldCharType="end"/>
            </w:r>
          </w:hyperlink>
        </w:p>
        <w:p w14:paraId="5EB0AE95" w14:textId="7A020263" w:rsidR="00911C4B" w:rsidRDefault="00911C4B">
          <w:pPr>
            <w:pStyle w:val="TOC2"/>
            <w:tabs>
              <w:tab w:val="right" w:leader="dot" w:pos="9016"/>
            </w:tabs>
            <w:rPr>
              <w:rFonts w:eastAsiaTheme="minorEastAsia"/>
              <w:noProof/>
              <w:lang w:val="en-GB" w:eastAsia="en-GB"/>
            </w:rPr>
          </w:pPr>
          <w:hyperlink w:anchor="_Toc183544697" w:history="1">
            <w:r w:rsidRPr="00BE25C1">
              <w:rPr>
                <w:rStyle w:val="Hyperlink"/>
                <w:noProof/>
              </w:rPr>
              <w:t>Pros and Cons of Dependency Injection</w:t>
            </w:r>
            <w:r>
              <w:rPr>
                <w:noProof/>
                <w:webHidden/>
              </w:rPr>
              <w:tab/>
            </w:r>
            <w:r>
              <w:rPr>
                <w:noProof/>
                <w:webHidden/>
              </w:rPr>
              <w:fldChar w:fldCharType="begin"/>
            </w:r>
            <w:r>
              <w:rPr>
                <w:noProof/>
                <w:webHidden/>
              </w:rPr>
              <w:instrText xml:space="preserve"> PAGEREF _Toc183544697 \h </w:instrText>
            </w:r>
            <w:r>
              <w:rPr>
                <w:noProof/>
                <w:webHidden/>
              </w:rPr>
            </w:r>
            <w:r>
              <w:rPr>
                <w:noProof/>
                <w:webHidden/>
              </w:rPr>
              <w:fldChar w:fldCharType="separate"/>
            </w:r>
            <w:r>
              <w:rPr>
                <w:noProof/>
                <w:webHidden/>
              </w:rPr>
              <w:t>10</w:t>
            </w:r>
            <w:r>
              <w:rPr>
                <w:noProof/>
                <w:webHidden/>
              </w:rPr>
              <w:fldChar w:fldCharType="end"/>
            </w:r>
          </w:hyperlink>
        </w:p>
        <w:p w14:paraId="3B267188" w14:textId="43286E86" w:rsidR="00911C4B" w:rsidRDefault="00911C4B">
          <w:pPr>
            <w:pStyle w:val="TOC2"/>
            <w:tabs>
              <w:tab w:val="right" w:leader="dot" w:pos="9016"/>
            </w:tabs>
            <w:rPr>
              <w:rFonts w:eastAsiaTheme="minorEastAsia"/>
              <w:noProof/>
              <w:lang w:val="en-GB" w:eastAsia="en-GB"/>
            </w:rPr>
          </w:pPr>
          <w:hyperlink w:anchor="_Toc183544698" w:history="1">
            <w:r w:rsidRPr="00BE25C1">
              <w:rPr>
                <w:rStyle w:val="Hyperlink"/>
                <w:noProof/>
              </w:rPr>
              <w:t>Pros and Cons of Façade Pattern</w:t>
            </w:r>
            <w:r>
              <w:rPr>
                <w:noProof/>
                <w:webHidden/>
              </w:rPr>
              <w:tab/>
            </w:r>
            <w:r>
              <w:rPr>
                <w:noProof/>
                <w:webHidden/>
              </w:rPr>
              <w:fldChar w:fldCharType="begin"/>
            </w:r>
            <w:r>
              <w:rPr>
                <w:noProof/>
                <w:webHidden/>
              </w:rPr>
              <w:instrText xml:space="preserve"> PAGEREF _Toc183544698 \h </w:instrText>
            </w:r>
            <w:r>
              <w:rPr>
                <w:noProof/>
                <w:webHidden/>
              </w:rPr>
            </w:r>
            <w:r>
              <w:rPr>
                <w:noProof/>
                <w:webHidden/>
              </w:rPr>
              <w:fldChar w:fldCharType="separate"/>
            </w:r>
            <w:r>
              <w:rPr>
                <w:noProof/>
                <w:webHidden/>
              </w:rPr>
              <w:t>10</w:t>
            </w:r>
            <w:r>
              <w:rPr>
                <w:noProof/>
                <w:webHidden/>
              </w:rPr>
              <w:fldChar w:fldCharType="end"/>
            </w:r>
          </w:hyperlink>
        </w:p>
        <w:p w14:paraId="4CDE3B5B" w14:textId="284A89B6" w:rsidR="00911C4B" w:rsidRDefault="00911C4B">
          <w:pPr>
            <w:pStyle w:val="TOC1"/>
            <w:tabs>
              <w:tab w:val="right" w:leader="dot" w:pos="9016"/>
            </w:tabs>
            <w:rPr>
              <w:rFonts w:eastAsiaTheme="minorEastAsia"/>
              <w:noProof/>
              <w:lang w:val="en-GB" w:eastAsia="en-GB"/>
            </w:rPr>
          </w:pPr>
          <w:hyperlink w:anchor="_Toc183544699" w:history="1">
            <w:r w:rsidRPr="00BE25C1">
              <w:rPr>
                <w:rStyle w:val="Hyperlink"/>
                <w:noProof/>
              </w:rPr>
              <w:t>System Refactoring</w:t>
            </w:r>
            <w:r>
              <w:rPr>
                <w:noProof/>
                <w:webHidden/>
              </w:rPr>
              <w:tab/>
            </w:r>
            <w:r>
              <w:rPr>
                <w:noProof/>
                <w:webHidden/>
              </w:rPr>
              <w:fldChar w:fldCharType="begin"/>
            </w:r>
            <w:r>
              <w:rPr>
                <w:noProof/>
                <w:webHidden/>
              </w:rPr>
              <w:instrText xml:space="preserve"> PAGEREF _Toc183544699 \h </w:instrText>
            </w:r>
            <w:r>
              <w:rPr>
                <w:noProof/>
                <w:webHidden/>
              </w:rPr>
            </w:r>
            <w:r>
              <w:rPr>
                <w:noProof/>
                <w:webHidden/>
              </w:rPr>
              <w:fldChar w:fldCharType="separate"/>
            </w:r>
            <w:r>
              <w:rPr>
                <w:noProof/>
                <w:webHidden/>
              </w:rPr>
              <w:t>10</w:t>
            </w:r>
            <w:r>
              <w:rPr>
                <w:noProof/>
                <w:webHidden/>
              </w:rPr>
              <w:fldChar w:fldCharType="end"/>
            </w:r>
          </w:hyperlink>
        </w:p>
        <w:p w14:paraId="049800CE" w14:textId="41244742" w:rsidR="00911C4B" w:rsidRDefault="00911C4B">
          <w:pPr>
            <w:pStyle w:val="TOC2"/>
            <w:tabs>
              <w:tab w:val="right" w:leader="dot" w:pos="9016"/>
            </w:tabs>
            <w:rPr>
              <w:rFonts w:eastAsiaTheme="minorEastAsia"/>
              <w:noProof/>
              <w:lang w:val="en-GB" w:eastAsia="en-GB"/>
            </w:rPr>
          </w:pPr>
          <w:hyperlink w:anchor="_Toc183544700" w:history="1">
            <w:r w:rsidRPr="00BE25C1">
              <w:rPr>
                <w:rStyle w:val="Hyperlink"/>
                <w:noProof/>
              </w:rPr>
              <w:t>Tools used</w:t>
            </w:r>
            <w:r>
              <w:rPr>
                <w:noProof/>
                <w:webHidden/>
              </w:rPr>
              <w:tab/>
            </w:r>
            <w:r>
              <w:rPr>
                <w:noProof/>
                <w:webHidden/>
              </w:rPr>
              <w:fldChar w:fldCharType="begin"/>
            </w:r>
            <w:r>
              <w:rPr>
                <w:noProof/>
                <w:webHidden/>
              </w:rPr>
              <w:instrText xml:space="preserve"> PAGEREF _Toc183544700 \h </w:instrText>
            </w:r>
            <w:r>
              <w:rPr>
                <w:noProof/>
                <w:webHidden/>
              </w:rPr>
            </w:r>
            <w:r>
              <w:rPr>
                <w:noProof/>
                <w:webHidden/>
              </w:rPr>
              <w:fldChar w:fldCharType="separate"/>
            </w:r>
            <w:r>
              <w:rPr>
                <w:noProof/>
                <w:webHidden/>
              </w:rPr>
              <w:t>10</w:t>
            </w:r>
            <w:r>
              <w:rPr>
                <w:noProof/>
                <w:webHidden/>
              </w:rPr>
              <w:fldChar w:fldCharType="end"/>
            </w:r>
          </w:hyperlink>
        </w:p>
        <w:p w14:paraId="5663A425" w14:textId="2973EA14" w:rsidR="00911C4B" w:rsidRDefault="00911C4B">
          <w:pPr>
            <w:pStyle w:val="TOC2"/>
            <w:tabs>
              <w:tab w:val="right" w:leader="dot" w:pos="9016"/>
            </w:tabs>
            <w:rPr>
              <w:rFonts w:eastAsiaTheme="minorEastAsia"/>
              <w:noProof/>
              <w:lang w:val="en-GB" w:eastAsia="en-GB"/>
            </w:rPr>
          </w:pPr>
          <w:hyperlink w:anchor="_Toc183544701" w:history="1">
            <w:r w:rsidRPr="00BE25C1">
              <w:rPr>
                <w:rStyle w:val="Hyperlink"/>
                <w:noProof/>
              </w:rPr>
              <w:t>Implementation of Layered Architecture</w:t>
            </w:r>
            <w:r>
              <w:rPr>
                <w:noProof/>
                <w:webHidden/>
              </w:rPr>
              <w:tab/>
            </w:r>
            <w:r>
              <w:rPr>
                <w:noProof/>
                <w:webHidden/>
              </w:rPr>
              <w:fldChar w:fldCharType="begin"/>
            </w:r>
            <w:r>
              <w:rPr>
                <w:noProof/>
                <w:webHidden/>
              </w:rPr>
              <w:instrText xml:space="preserve"> PAGEREF _Toc183544701 \h </w:instrText>
            </w:r>
            <w:r>
              <w:rPr>
                <w:noProof/>
                <w:webHidden/>
              </w:rPr>
            </w:r>
            <w:r>
              <w:rPr>
                <w:noProof/>
                <w:webHidden/>
              </w:rPr>
              <w:fldChar w:fldCharType="separate"/>
            </w:r>
            <w:r>
              <w:rPr>
                <w:noProof/>
                <w:webHidden/>
              </w:rPr>
              <w:t>10</w:t>
            </w:r>
            <w:r>
              <w:rPr>
                <w:noProof/>
                <w:webHidden/>
              </w:rPr>
              <w:fldChar w:fldCharType="end"/>
            </w:r>
          </w:hyperlink>
        </w:p>
        <w:p w14:paraId="479CF9F4" w14:textId="7790638F" w:rsidR="00911C4B" w:rsidRDefault="00911C4B">
          <w:pPr>
            <w:pStyle w:val="TOC2"/>
            <w:tabs>
              <w:tab w:val="right" w:leader="dot" w:pos="9016"/>
            </w:tabs>
            <w:rPr>
              <w:rFonts w:eastAsiaTheme="minorEastAsia"/>
              <w:noProof/>
              <w:lang w:val="en-GB" w:eastAsia="en-GB"/>
            </w:rPr>
          </w:pPr>
          <w:hyperlink w:anchor="_Toc183544702" w:history="1">
            <w:r w:rsidRPr="00BE25C1">
              <w:rPr>
                <w:rStyle w:val="Hyperlink"/>
                <w:noProof/>
              </w:rPr>
              <w:t>Implementation of Dependency Injection and Centralising Form Navigation</w:t>
            </w:r>
            <w:r>
              <w:rPr>
                <w:noProof/>
                <w:webHidden/>
              </w:rPr>
              <w:tab/>
            </w:r>
            <w:r>
              <w:rPr>
                <w:noProof/>
                <w:webHidden/>
              </w:rPr>
              <w:fldChar w:fldCharType="begin"/>
            </w:r>
            <w:r>
              <w:rPr>
                <w:noProof/>
                <w:webHidden/>
              </w:rPr>
              <w:instrText xml:space="preserve"> PAGEREF _Toc183544702 \h </w:instrText>
            </w:r>
            <w:r>
              <w:rPr>
                <w:noProof/>
                <w:webHidden/>
              </w:rPr>
            </w:r>
            <w:r>
              <w:rPr>
                <w:noProof/>
                <w:webHidden/>
              </w:rPr>
              <w:fldChar w:fldCharType="separate"/>
            </w:r>
            <w:r>
              <w:rPr>
                <w:noProof/>
                <w:webHidden/>
              </w:rPr>
              <w:t>13</w:t>
            </w:r>
            <w:r>
              <w:rPr>
                <w:noProof/>
                <w:webHidden/>
              </w:rPr>
              <w:fldChar w:fldCharType="end"/>
            </w:r>
          </w:hyperlink>
        </w:p>
        <w:p w14:paraId="6C2DEFA9" w14:textId="4181A5C8" w:rsidR="00911C4B" w:rsidRDefault="00911C4B">
          <w:pPr>
            <w:pStyle w:val="TOC2"/>
            <w:tabs>
              <w:tab w:val="right" w:leader="dot" w:pos="9016"/>
            </w:tabs>
            <w:rPr>
              <w:rFonts w:eastAsiaTheme="minorEastAsia"/>
              <w:noProof/>
              <w:lang w:val="en-GB" w:eastAsia="en-GB"/>
            </w:rPr>
          </w:pPr>
          <w:hyperlink w:anchor="_Toc183544703" w:history="1">
            <w:r w:rsidRPr="00BE25C1">
              <w:rPr>
                <w:rStyle w:val="Hyperlink"/>
                <w:noProof/>
              </w:rPr>
              <w:t>Implementation of Builder Pattern</w:t>
            </w:r>
            <w:r>
              <w:rPr>
                <w:noProof/>
                <w:webHidden/>
              </w:rPr>
              <w:tab/>
            </w:r>
            <w:r>
              <w:rPr>
                <w:noProof/>
                <w:webHidden/>
              </w:rPr>
              <w:fldChar w:fldCharType="begin"/>
            </w:r>
            <w:r>
              <w:rPr>
                <w:noProof/>
                <w:webHidden/>
              </w:rPr>
              <w:instrText xml:space="preserve"> PAGEREF _Toc183544703 \h </w:instrText>
            </w:r>
            <w:r>
              <w:rPr>
                <w:noProof/>
                <w:webHidden/>
              </w:rPr>
            </w:r>
            <w:r>
              <w:rPr>
                <w:noProof/>
                <w:webHidden/>
              </w:rPr>
              <w:fldChar w:fldCharType="separate"/>
            </w:r>
            <w:r>
              <w:rPr>
                <w:noProof/>
                <w:webHidden/>
              </w:rPr>
              <w:t>13</w:t>
            </w:r>
            <w:r>
              <w:rPr>
                <w:noProof/>
                <w:webHidden/>
              </w:rPr>
              <w:fldChar w:fldCharType="end"/>
            </w:r>
          </w:hyperlink>
        </w:p>
        <w:p w14:paraId="3950276C" w14:textId="19EE3D1C" w:rsidR="00911C4B" w:rsidRDefault="00911C4B">
          <w:pPr>
            <w:pStyle w:val="TOC2"/>
            <w:tabs>
              <w:tab w:val="right" w:leader="dot" w:pos="9016"/>
            </w:tabs>
            <w:rPr>
              <w:rFonts w:eastAsiaTheme="minorEastAsia"/>
              <w:noProof/>
              <w:lang w:val="en-GB" w:eastAsia="en-GB"/>
            </w:rPr>
          </w:pPr>
          <w:hyperlink w:anchor="_Toc183544704" w:history="1">
            <w:r w:rsidRPr="00BE25C1">
              <w:rPr>
                <w:rStyle w:val="Hyperlink"/>
                <w:noProof/>
              </w:rPr>
              <w:t>Implementation of Strategy Pattern</w:t>
            </w:r>
            <w:r>
              <w:rPr>
                <w:noProof/>
                <w:webHidden/>
              </w:rPr>
              <w:tab/>
            </w:r>
            <w:r>
              <w:rPr>
                <w:noProof/>
                <w:webHidden/>
              </w:rPr>
              <w:fldChar w:fldCharType="begin"/>
            </w:r>
            <w:r>
              <w:rPr>
                <w:noProof/>
                <w:webHidden/>
              </w:rPr>
              <w:instrText xml:space="preserve"> PAGEREF _Toc183544704 \h </w:instrText>
            </w:r>
            <w:r>
              <w:rPr>
                <w:noProof/>
                <w:webHidden/>
              </w:rPr>
            </w:r>
            <w:r>
              <w:rPr>
                <w:noProof/>
                <w:webHidden/>
              </w:rPr>
              <w:fldChar w:fldCharType="separate"/>
            </w:r>
            <w:r>
              <w:rPr>
                <w:noProof/>
                <w:webHidden/>
              </w:rPr>
              <w:t>14</w:t>
            </w:r>
            <w:r>
              <w:rPr>
                <w:noProof/>
                <w:webHidden/>
              </w:rPr>
              <w:fldChar w:fldCharType="end"/>
            </w:r>
          </w:hyperlink>
        </w:p>
        <w:p w14:paraId="53052BFB" w14:textId="6E92A6C1" w:rsidR="00911C4B" w:rsidRDefault="00911C4B">
          <w:pPr>
            <w:pStyle w:val="TOC2"/>
            <w:tabs>
              <w:tab w:val="right" w:leader="dot" w:pos="9016"/>
            </w:tabs>
            <w:rPr>
              <w:rFonts w:eastAsiaTheme="minorEastAsia"/>
              <w:noProof/>
              <w:lang w:val="en-GB" w:eastAsia="en-GB"/>
            </w:rPr>
          </w:pPr>
          <w:hyperlink w:anchor="_Toc183544705" w:history="1">
            <w:r w:rsidRPr="00BE25C1">
              <w:rPr>
                <w:rStyle w:val="Hyperlink"/>
                <w:noProof/>
              </w:rPr>
              <w:t>Implementation Façade Pattern</w:t>
            </w:r>
            <w:r>
              <w:rPr>
                <w:noProof/>
                <w:webHidden/>
              </w:rPr>
              <w:tab/>
            </w:r>
            <w:r>
              <w:rPr>
                <w:noProof/>
                <w:webHidden/>
              </w:rPr>
              <w:fldChar w:fldCharType="begin"/>
            </w:r>
            <w:r>
              <w:rPr>
                <w:noProof/>
                <w:webHidden/>
              </w:rPr>
              <w:instrText xml:space="preserve"> PAGEREF _Toc183544705 \h </w:instrText>
            </w:r>
            <w:r>
              <w:rPr>
                <w:noProof/>
                <w:webHidden/>
              </w:rPr>
            </w:r>
            <w:r>
              <w:rPr>
                <w:noProof/>
                <w:webHidden/>
              </w:rPr>
              <w:fldChar w:fldCharType="separate"/>
            </w:r>
            <w:r>
              <w:rPr>
                <w:noProof/>
                <w:webHidden/>
              </w:rPr>
              <w:t>14</w:t>
            </w:r>
            <w:r>
              <w:rPr>
                <w:noProof/>
                <w:webHidden/>
              </w:rPr>
              <w:fldChar w:fldCharType="end"/>
            </w:r>
          </w:hyperlink>
        </w:p>
        <w:p w14:paraId="08751C8C" w14:textId="0020DFD0" w:rsidR="00911C4B" w:rsidRDefault="00911C4B">
          <w:pPr>
            <w:pStyle w:val="TOC1"/>
            <w:tabs>
              <w:tab w:val="right" w:leader="dot" w:pos="9016"/>
            </w:tabs>
            <w:rPr>
              <w:rFonts w:eastAsiaTheme="minorEastAsia"/>
              <w:noProof/>
              <w:lang w:val="en-GB" w:eastAsia="en-GB"/>
            </w:rPr>
          </w:pPr>
          <w:hyperlink w:anchor="_Toc183544706" w:history="1">
            <w:r w:rsidRPr="00BE25C1">
              <w:rPr>
                <w:rStyle w:val="Hyperlink"/>
                <w:noProof/>
              </w:rPr>
              <w:t>Further Improvements</w:t>
            </w:r>
            <w:r>
              <w:rPr>
                <w:noProof/>
                <w:webHidden/>
              </w:rPr>
              <w:tab/>
            </w:r>
            <w:r>
              <w:rPr>
                <w:noProof/>
                <w:webHidden/>
              </w:rPr>
              <w:fldChar w:fldCharType="begin"/>
            </w:r>
            <w:r>
              <w:rPr>
                <w:noProof/>
                <w:webHidden/>
              </w:rPr>
              <w:instrText xml:space="preserve"> PAGEREF _Toc183544706 \h </w:instrText>
            </w:r>
            <w:r>
              <w:rPr>
                <w:noProof/>
                <w:webHidden/>
              </w:rPr>
            </w:r>
            <w:r>
              <w:rPr>
                <w:noProof/>
                <w:webHidden/>
              </w:rPr>
              <w:fldChar w:fldCharType="separate"/>
            </w:r>
            <w:r>
              <w:rPr>
                <w:noProof/>
                <w:webHidden/>
              </w:rPr>
              <w:t>15</w:t>
            </w:r>
            <w:r>
              <w:rPr>
                <w:noProof/>
                <w:webHidden/>
              </w:rPr>
              <w:fldChar w:fldCharType="end"/>
            </w:r>
          </w:hyperlink>
        </w:p>
        <w:p w14:paraId="0FD4CA9A" w14:textId="6636E922" w:rsidR="00911C4B" w:rsidRDefault="00911C4B">
          <w:pPr>
            <w:pStyle w:val="TOC1"/>
            <w:tabs>
              <w:tab w:val="right" w:leader="dot" w:pos="9016"/>
            </w:tabs>
            <w:rPr>
              <w:rFonts w:eastAsiaTheme="minorEastAsia"/>
              <w:noProof/>
              <w:lang w:val="en-GB" w:eastAsia="en-GB"/>
            </w:rPr>
          </w:pPr>
          <w:hyperlink w:anchor="_Toc183544707" w:history="1">
            <w:r w:rsidRPr="00BE25C1">
              <w:rPr>
                <w:rStyle w:val="Hyperlink"/>
                <w:noProof/>
              </w:rPr>
              <w:t>Testing and Validation</w:t>
            </w:r>
            <w:r>
              <w:rPr>
                <w:noProof/>
                <w:webHidden/>
              </w:rPr>
              <w:tab/>
            </w:r>
            <w:r>
              <w:rPr>
                <w:noProof/>
                <w:webHidden/>
              </w:rPr>
              <w:fldChar w:fldCharType="begin"/>
            </w:r>
            <w:r>
              <w:rPr>
                <w:noProof/>
                <w:webHidden/>
              </w:rPr>
              <w:instrText xml:space="preserve"> PAGEREF _Toc183544707 \h </w:instrText>
            </w:r>
            <w:r>
              <w:rPr>
                <w:noProof/>
                <w:webHidden/>
              </w:rPr>
            </w:r>
            <w:r>
              <w:rPr>
                <w:noProof/>
                <w:webHidden/>
              </w:rPr>
              <w:fldChar w:fldCharType="separate"/>
            </w:r>
            <w:r>
              <w:rPr>
                <w:noProof/>
                <w:webHidden/>
              </w:rPr>
              <w:t>15</w:t>
            </w:r>
            <w:r>
              <w:rPr>
                <w:noProof/>
                <w:webHidden/>
              </w:rPr>
              <w:fldChar w:fldCharType="end"/>
            </w:r>
          </w:hyperlink>
        </w:p>
        <w:p w14:paraId="716D4212" w14:textId="099F79C7" w:rsidR="00911C4B" w:rsidRDefault="00911C4B">
          <w:pPr>
            <w:pStyle w:val="TOC1"/>
            <w:tabs>
              <w:tab w:val="right" w:leader="dot" w:pos="9016"/>
            </w:tabs>
            <w:rPr>
              <w:rFonts w:eastAsiaTheme="minorEastAsia"/>
              <w:noProof/>
              <w:lang w:val="en-GB" w:eastAsia="en-GB"/>
            </w:rPr>
          </w:pPr>
          <w:hyperlink w:anchor="_Toc183544708" w:history="1">
            <w:r w:rsidRPr="00BE25C1">
              <w:rPr>
                <w:rStyle w:val="Hyperlink"/>
                <w:noProof/>
              </w:rPr>
              <w:t>Conclusion</w:t>
            </w:r>
            <w:r>
              <w:rPr>
                <w:noProof/>
                <w:webHidden/>
              </w:rPr>
              <w:tab/>
            </w:r>
            <w:r>
              <w:rPr>
                <w:noProof/>
                <w:webHidden/>
              </w:rPr>
              <w:fldChar w:fldCharType="begin"/>
            </w:r>
            <w:r>
              <w:rPr>
                <w:noProof/>
                <w:webHidden/>
              </w:rPr>
              <w:instrText xml:space="preserve"> PAGEREF _Toc183544708 \h </w:instrText>
            </w:r>
            <w:r>
              <w:rPr>
                <w:noProof/>
                <w:webHidden/>
              </w:rPr>
            </w:r>
            <w:r>
              <w:rPr>
                <w:noProof/>
                <w:webHidden/>
              </w:rPr>
              <w:fldChar w:fldCharType="separate"/>
            </w:r>
            <w:r>
              <w:rPr>
                <w:noProof/>
                <w:webHidden/>
              </w:rPr>
              <w:t>15</w:t>
            </w:r>
            <w:r>
              <w:rPr>
                <w:noProof/>
                <w:webHidden/>
              </w:rPr>
              <w:fldChar w:fldCharType="end"/>
            </w:r>
          </w:hyperlink>
        </w:p>
        <w:p w14:paraId="3BB270BA" w14:textId="078C9B5D" w:rsidR="000444CD" w:rsidRPr="0008764F" w:rsidRDefault="000444CD" w:rsidP="003C5309">
          <w:pPr>
            <w:spacing w:line="360" w:lineRule="auto"/>
          </w:pPr>
          <w:r w:rsidRPr="0008764F">
            <w:rPr>
              <w:b/>
              <w:bCs/>
              <w:noProof/>
            </w:rPr>
            <w:fldChar w:fldCharType="end"/>
          </w:r>
        </w:p>
      </w:sdtContent>
    </w:sdt>
    <w:p w14:paraId="165712BF" w14:textId="4352A890" w:rsidR="000444CD" w:rsidRPr="0008764F" w:rsidRDefault="000444CD" w:rsidP="003C5309">
      <w:pPr>
        <w:spacing w:line="360" w:lineRule="auto"/>
      </w:pPr>
      <w:r w:rsidRPr="0008764F">
        <w:br w:type="page"/>
      </w:r>
    </w:p>
    <w:p w14:paraId="55196C7C" w14:textId="37B57751" w:rsidR="00743513" w:rsidRPr="0008764F" w:rsidRDefault="000444CD" w:rsidP="003C5309">
      <w:pPr>
        <w:pStyle w:val="Heading1"/>
        <w:spacing w:line="360" w:lineRule="auto"/>
        <w:rPr>
          <w:color w:val="auto"/>
        </w:rPr>
      </w:pPr>
      <w:bookmarkStart w:id="0" w:name="_Toc183544690"/>
      <w:r w:rsidRPr="0008764F">
        <w:rPr>
          <w:color w:val="auto"/>
        </w:rPr>
        <w:lastRenderedPageBreak/>
        <w:t>Introduction</w:t>
      </w:r>
      <w:bookmarkEnd w:id="0"/>
    </w:p>
    <w:p w14:paraId="055F70C3" w14:textId="77777777" w:rsidR="00697C2F" w:rsidRPr="0008764F" w:rsidRDefault="00697C2F" w:rsidP="003C5309">
      <w:pPr>
        <w:spacing w:line="360" w:lineRule="auto"/>
      </w:pPr>
      <w:r w:rsidRPr="0008764F">
        <w:t xml:space="preserve">The ToolSYS application is a management system designed to streamline operations for a tool rental business. The application was developed during the second year "Requirements Engineering" and "Software Engineering Project" modules and was built using Visual Studio with Windows Forms for UI, and an oracle database. </w:t>
      </w:r>
    </w:p>
    <w:p w14:paraId="467B5B04" w14:textId="46E9AE84" w:rsidR="008016F6" w:rsidRPr="0008764F" w:rsidRDefault="00697C2F" w:rsidP="003C5309">
      <w:pPr>
        <w:spacing w:line="360" w:lineRule="auto"/>
        <w:jc w:val="center"/>
      </w:pPr>
      <w:r w:rsidRPr="0008764F">
        <w:rPr>
          <w:noProof/>
        </w:rPr>
        <w:drawing>
          <wp:inline distT="0" distB="0" distL="0" distR="0" wp14:anchorId="6CFE3787" wp14:editId="6FA51F77">
            <wp:extent cx="3884762" cy="3568703"/>
            <wp:effectExtent l="152400" t="152400" r="363855" b="355600"/>
            <wp:docPr id="362438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38014"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95491" cy="3578559"/>
                    </a:xfrm>
                    <a:prstGeom prst="rect">
                      <a:avLst/>
                    </a:prstGeom>
                    <a:ln>
                      <a:noFill/>
                    </a:ln>
                    <a:effectLst>
                      <a:outerShdw blurRad="292100" dist="139700" dir="2700000" algn="tl" rotWithShape="0">
                        <a:srgbClr val="333333">
                          <a:alpha val="65000"/>
                        </a:srgbClr>
                      </a:outerShdw>
                    </a:effectLst>
                  </pic:spPr>
                </pic:pic>
              </a:graphicData>
            </a:graphic>
          </wp:inline>
        </w:drawing>
      </w:r>
    </w:p>
    <w:p w14:paraId="0DD8DE77" w14:textId="77777777" w:rsidR="008016F6" w:rsidRPr="0008764F" w:rsidRDefault="008016F6" w:rsidP="003C5309">
      <w:pPr>
        <w:spacing w:line="360" w:lineRule="auto"/>
      </w:pPr>
      <w:r w:rsidRPr="0008764F">
        <w:br w:type="page"/>
      </w:r>
    </w:p>
    <w:p w14:paraId="30829FFB" w14:textId="6AD7A848" w:rsidR="00697C2F" w:rsidRPr="0008764F" w:rsidRDefault="000444CD" w:rsidP="003C5309">
      <w:pPr>
        <w:pStyle w:val="Heading1"/>
        <w:spacing w:line="360" w:lineRule="auto"/>
        <w:rPr>
          <w:color w:val="auto"/>
        </w:rPr>
      </w:pPr>
      <w:bookmarkStart w:id="1" w:name="_Toc183544691"/>
      <w:r w:rsidRPr="0008764F">
        <w:rPr>
          <w:color w:val="auto"/>
        </w:rPr>
        <w:lastRenderedPageBreak/>
        <w:t>Existing System Overview</w:t>
      </w:r>
      <w:bookmarkEnd w:id="1"/>
    </w:p>
    <w:p w14:paraId="1905EB38" w14:textId="52604AA4" w:rsidR="00E56C53" w:rsidRPr="0008764F" w:rsidRDefault="00E56C53" w:rsidP="003C5309">
      <w:pPr>
        <w:spacing w:line="360" w:lineRule="auto"/>
      </w:pPr>
      <w:r w:rsidRPr="0008764F">
        <w:t xml:space="preserve">The system is organised into five main sections: Rates, Tools, Customers, Rentals, and Admin. </w:t>
      </w:r>
    </w:p>
    <w:p w14:paraId="7029FC81" w14:textId="11AFB6DB" w:rsidR="00E56C53" w:rsidRPr="0008764F" w:rsidRDefault="00E56C53" w:rsidP="003C5309">
      <w:pPr>
        <w:pStyle w:val="ListParagraph"/>
        <w:numPr>
          <w:ilvl w:val="0"/>
          <w:numId w:val="1"/>
        </w:numPr>
        <w:spacing w:line="360" w:lineRule="auto"/>
      </w:pPr>
      <w:r w:rsidRPr="0008764F">
        <w:t>Rates Module – This module allows users to define categories of tools and their associated rental rates, ensuring that rental fees are calculated consistently.</w:t>
      </w:r>
    </w:p>
    <w:p w14:paraId="15C8DD06" w14:textId="1AA742E7" w:rsidR="00E56C53" w:rsidRPr="0008764F" w:rsidRDefault="00E56C53" w:rsidP="003C5309">
      <w:pPr>
        <w:pStyle w:val="ListParagraph"/>
        <w:numPr>
          <w:ilvl w:val="0"/>
          <w:numId w:val="1"/>
        </w:numPr>
        <w:spacing w:line="360" w:lineRule="auto"/>
      </w:pPr>
      <w:r w:rsidRPr="0008764F">
        <w:t>Tools Module – This module manages all aspects of tool management, including adding new tools, updating their details, removing unavailable tools, and viewing the complete inventory.</w:t>
      </w:r>
    </w:p>
    <w:p w14:paraId="3C8E59FF" w14:textId="619114E8" w:rsidR="00E56C53" w:rsidRPr="0008764F" w:rsidRDefault="00E56C53" w:rsidP="003C5309">
      <w:pPr>
        <w:pStyle w:val="ListParagraph"/>
        <w:numPr>
          <w:ilvl w:val="0"/>
          <w:numId w:val="1"/>
        </w:numPr>
        <w:spacing w:line="360" w:lineRule="auto"/>
      </w:pPr>
      <w:r w:rsidRPr="0008764F">
        <w:t xml:space="preserve">Customers Module – This section focuses on customer information, </w:t>
      </w:r>
      <w:r w:rsidR="004C7117" w:rsidRPr="0008764F">
        <w:t>allowing</w:t>
      </w:r>
      <w:r w:rsidRPr="0008764F">
        <w:t xml:space="preserve"> users to add, update, and view customer details.</w:t>
      </w:r>
    </w:p>
    <w:p w14:paraId="1939882B" w14:textId="1148F20D" w:rsidR="00E56C53" w:rsidRPr="0008764F" w:rsidRDefault="00E56C53" w:rsidP="003C5309">
      <w:pPr>
        <w:pStyle w:val="ListParagraph"/>
        <w:numPr>
          <w:ilvl w:val="0"/>
          <w:numId w:val="1"/>
        </w:numPr>
        <w:spacing w:line="360" w:lineRule="auto"/>
      </w:pPr>
      <w:r w:rsidRPr="0008764F">
        <w:t>Rentals Module – This module facilitates the tool rental process, allowing users to rent tools, return them, and view rental records.</w:t>
      </w:r>
    </w:p>
    <w:p w14:paraId="6C51437A" w14:textId="15DBE68B" w:rsidR="00697C2F" w:rsidRPr="0008764F" w:rsidRDefault="00E56C53" w:rsidP="003C5309">
      <w:pPr>
        <w:pStyle w:val="ListParagraph"/>
        <w:numPr>
          <w:ilvl w:val="0"/>
          <w:numId w:val="1"/>
        </w:numPr>
        <w:spacing w:line="360" w:lineRule="auto"/>
      </w:pPr>
      <w:r w:rsidRPr="0008764F">
        <w:t>Admin Module – This section provides analytical features, such as annual revenue reporting and tool type usage analysis, offering insights into business performance.</w:t>
      </w:r>
    </w:p>
    <w:p w14:paraId="60CE42DC" w14:textId="59B92B3B" w:rsidR="00697C2F" w:rsidRPr="0008764F" w:rsidRDefault="00697C2F" w:rsidP="003C5309">
      <w:pPr>
        <w:spacing w:line="360" w:lineRule="auto"/>
      </w:pPr>
      <w:r w:rsidRPr="0008764F">
        <w:t>Functional Requirements Diagram:</w:t>
      </w:r>
    </w:p>
    <w:p w14:paraId="1995CF30" w14:textId="32959E51" w:rsidR="000B67D3" w:rsidRPr="0008764F" w:rsidRDefault="00FD79EF" w:rsidP="003C5309">
      <w:pPr>
        <w:spacing w:line="360" w:lineRule="auto"/>
        <w:ind w:left="360"/>
        <w:jc w:val="center"/>
      </w:pPr>
      <w:r w:rsidRPr="0008764F">
        <w:rPr>
          <w:rStyle w:val="wacimagecontainer"/>
          <w:noProof/>
        </w:rPr>
        <w:drawing>
          <wp:inline distT="0" distB="0" distL="0" distR="0" wp14:anchorId="205DC7EC" wp14:editId="5D5CEA5F">
            <wp:extent cx="4678393" cy="3170902"/>
            <wp:effectExtent l="152400" t="114300" r="313055" b="315595"/>
            <wp:docPr id="1964129155" name="Picture 1" descr="A diagram of to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129155" name="Picture 1" descr="A diagram of tools&#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10776" b="10839"/>
                    <a:stretch/>
                  </pic:blipFill>
                  <pic:spPr bwMode="auto">
                    <a:xfrm>
                      <a:off x="0" y="0"/>
                      <a:ext cx="4678393" cy="317090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0C0A3D7" w14:textId="75EE0745" w:rsidR="000B67D3" w:rsidRPr="0008764F" w:rsidRDefault="009753EC" w:rsidP="003C5309">
      <w:pPr>
        <w:spacing w:line="360" w:lineRule="auto"/>
      </w:pPr>
      <w:r w:rsidRPr="0008764F">
        <w:lastRenderedPageBreak/>
        <w:t>While the original system</w:t>
      </w:r>
      <w:r w:rsidR="00F5413D" w:rsidRPr="0008764F">
        <w:t xml:space="preserve"> successfully</w:t>
      </w:r>
      <w:r w:rsidRPr="0008764F">
        <w:t xml:space="preserve"> fulfilled its primary purpose, it was developed with a focus on functionality rather than architectural principles or scalability. This made it a suitable choice for this assignment, </w:t>
      </w:r>
      <w:r w:rsidR="00341938" w:rsidRPr="0008764F">
        <w:t>with</w:t>
      </w:r>
      <w:r w:rsidRPr="0008764F">
        <w:t xml:space="preserve"> opportunities to implement design and architectural patterns</w:t>
      </w:r>
      <w:r w:rsidR="00F5413D" w:rsidRPr="0008764F">
        <w:t>.</w:t>
      </w:r>
    </w:p>
    <w:p w14:paraId="67B33B3B" w14:textId="353E9550" w:rsidR="009753EC" w:rsidRPr="0008764F" w:rsidRDefault="009753EC" w:rsidP="003C5309">
      <w:pPr>
        <w:pStyle w:val="Heading2"/>
        <w:spacing w:line="360" w:lineRule="auto"/>
        <w:rPr>
          <w:color w:val="auto"/>
          <w:sz w:val="24"/>
          <w:szCs w:val="24"/>
        </w:rPr>
      </w:pPr>
      <w:bookmarkStart w:id="2" w:name="_Toc183544692"/>
      <w:r w:rsidRPr="0008764F">
        <w:rPr>
          <w:color w:val="auto"/>
          <w:sz w:val="24"/>
          <w:szCs w:val="24"/>
        </w:rPr>
        <w:t>Main problems</w:t>
      </w:r>
      <w:bookmarkEnd w:id="2"/>
    </w:p>
    <w:p w14:paraId="703C28E5" w14:textId="5369CE76" w:rsidR="009753EC" w:rsidRPr="0008764F" w:rsidRDefault="00FD79EF" w:rsidP="003C5309">
      <w:pPr>
        <w:spacing w:line="360" w:lineRule="auto"/>
      </w:pPr>
      <w:r w:rsidRPr="0008764F">
        <w:t>Limited Scalability: Adding new features, such as customer categorization or dynamic discounts, require extensive modifications to the existing codebase. This inflexibility made it difficult to adapt the system to evolving requirements</w:t>
      </w:r>
    </w:p>
    <w:p w14:paraId="0D44E02E" w14:textId="4794A46D" w:rsidR="00FD79EF" w:rsidRPr="0008764F" w:rsidRDefault="00FD79EF" w:rsidP="003C5309">
      <w:pPr>
        <w:spacing w:line="360" w:lineRule="auto"/>
      </w:pPr>
      <w:r w:rsidRPr="0008764F">
        <w:t>Violation of SRP: Several classes handled multiple concerns. Forms managed UI interactions, executed business logic, and</w:t>
      </w:r>
      <w:r w:rsidR="00697C2F" w:rsidRPr="0008764F">
        <w:t xml:space="preserve"> sometimes</w:t>
      </w:r>
      <w:r w:rsidRPr="0008764F">
        <w:t xml:space="preserve"> communicated directly with the database. This mix of responsibilities made the code challenging to debug and reuse.</w:t>
      </w:r>
    </w:p>
    <w:p w14:paraId="710BC8AE" w14:textId="47F6DFF8" w:rsidR="00FD79EF" w:rsidRPr="0008764F" w:rsidRDefault="00FD79EF" w:rsidP="003C5309">
      <w:pPr>
        <w:spacing w:line="360" w:lineRule="auto"/>
      </w:pPr>
      <w:r w:rsidRPr="0008764F">
        <w:t xml:space="preserve">Tightly Coupled: </w:t>
      </w:r>
      <w:r w:rsidR="00EA7E3F" w:rsidRPr="0008764F">
        <w:t>The program has little separation. The UI, business logic, and database are very closely linked, with business logic in the UI</w:t>
      </w:r>
    </w:p>
    <w:p w14:paraId="5929DE96" w14:textId="264DBD6B" w:rsidR="000444CD" w:rsidRPr="0008764F" w:rsidRDefault="000444CD" w:rsidP="003C5309">
      <w:pPr>
        <w:pStyle w:val="Heading1"/>
        <w:spacing w:line="360" w:lineRule="auto"/>
        <w:rPr>
          <w:color w:val="auto"/>
        </w:rPr>
      </w:pPr>
      <w:bookmarkStart w:id="3" w:name="_Toc183544693"/>
      <w:r w:rsidRPr="0008764F">
        <w:rPr>
          <w:color w:val="auto"/>
        </w:rPr>
        <w:t>Design and Architectural Pattern Exploration</w:t>
      </w:r>
      <w:bookmarkEnd w:id="3"/>
    </w:p>
    <w:p w14:paraId="6A986216" w14:textId="17230F98" w:rsidR="00240111" w:rsidRPr="0008764F" w:rsidRDefault="00240111" w:rsidP="00240111">
      <w:pPr>
        <w:pStyle w:val="Heading2"/>
        <w:rPr>
          <w:color w:val="auto"/>
        </w:rPr>
      </w:pPr>
      <w:bookmarkStart w:id="4" w:name="_Toc183544694"/>
      <w:r w:rsidRPr="0008764F">
        <w:rPr>
          <w:color w:val="auto"/>
        </w:rPr>
        <w:t>Pros and Cons of Layered Architecture</w:t>
      </w:r>
      <w:bookmarkEnd w:id="4"/>
    </w:p>
    <w:p w14:paraId="5B645DD1" w14:textId="77777777" w:rsidR="00240111" w:rsidRPr="0008764F" w:rsidRDefault="00240111" w:rsidP="00240111">
      <w:pPr>
        <w:rPr>
          <w:b/>
          <w:bCs/>
          <w:lang w:val="en-GB"/>
        </w:rPr>
      </w:pPr>
      <w:r w:rsidRPr="0008764F">
        <w:rPr>
          <w:b/>
          <w:bCs/>
          <w:lang w:val="en-GB"/>
        </w:rPr>
        <w:t>Pros</w:t>
      </w:r>
    </w:p>
    <w:p w14:paraId="346FF25E" w14:textId="77777777" w:rsidR="00240111" w:rsidRPr="0008764F" w:rsidRDefault="00240111" w:rsidP="00240111">
      <w:pPr>
        <w:numPr>
          <w:ilvl w:val="0"/>
          <w:numId w:val="2"/>
        </w:numPr>
        <w:rPr>
          <w:lang w:val="en-GB"/>
        </w:rPr>
      </w:pPr>
      <w:r w:rsidRPr="0008764F">
        <w:rPr>
          <w:b/>
          <w:bCs/>
          <w:lang w:val="en-GB"/>
        </w:rPr>
        <w:t>Separation of Concerns</w:t>
      </w:r>
    </w:p>
    <w:p w14:paraId="45B1D903" w14:textId="77777777" w:rsidR="00240111" w:rsidRPr="0008764F" w:rsidRDefault="00240111" w:rsidP="00240111">
      <w:pPr>
        <w:numPr>
          <w:ilvl w:val="1"/>
          <w:numId w:val="2"/>
        </w:numPr>
        <w:rPr>
          <w:lang w:val="en-GB"/>
        </w:rPr>
      </w:pPr>
      <w:r w:rsidRPr="0008764F">
        <w:rPr>
          <w:lang w:val="en-GB"/>
        </w:rPr>
        <w:t>Layers are designed to handle specific responsibilities, such as presentation, business logic, or data access. This separation makes the system easier to understand, maintain, and extend (Bass, Clements, &amp; Kazman, 2003).</w:t>
      </w:r>
    </w:p>
    <w:p w14:paraId="52DF3243" w14:textId="77777777" w:rsidR="00240111" w:rsidRPr="0008764F" w:rsidRDefault="00240111" w:rsidP="00240111">
      <w:pPr>
        <w:numPr>
          <w:ilvl w:val="0"/>
          <w:numId w:val="2"/>
        </w:numPr>
        <w:rPr>
          <w:lang w:val="en-GB"/>
        </w:rPr>
      </w:pPr>
      <w:r w:rsidRPr="0008764F">
        <w:rPr>
          <w:b/>
          <w:bCs/>
          <w:lang w:val="en-GB"/>
        </w:rPr>
        <w:t>Ease of Maintenance</w:t>
      </w:r>
    </w:p>
    <w:p w14:paraId="57981CF0" w14:textId="77777777" w:rsidR="00240111" w:rsidRPr="0008764F" w:rsidRDefault="00240111" w:rsidP="00240111">
      <w:pPr>
        <w:numPr>
          <w:ilvl w:val="1"/>
          <w:numId w:val="2"/>
        </w:numPr>
        <w:rPr>
          <w:lang w:val="en-GB"/>
        </w:rPr>
      </w:pPr>
      <w:r w:rsidRPr="0008764F">
        <w:rPr>
          <w:lang w:val="en-GB"/>
        </w:rPr>
        <w:t>Changes in one layer typically have minimal impact on others, provided the interfaces are well-defined. This modularity simplifies debugging and updating parts of the application (Fowler, 2002).</w:t>
      </w:r>
    </w:p>
    <w:p w14:paraId="019B12E9" w14:textId="77777777" w:rsidR="00240111" w:rsidRPr="0008764F" w:rsidRDefault="00240111" w:rsidP="00240111">
      <w:pPr>
        <w:numPr>
          <w:ilvl w:val="0"/>
          <w:numId w:val="2"/>
        </w:numPr>
        <w:rPr>
          <w:lang w:val="en-GB"/>
        </w:rPr>
      </w:pPr>
      <w:r w:rsidRPr="0008764F">
        <w:rPr>
          <w:b/>
          <w:bCs/>
          <w:lang w:val="en-GB"/>
        </w:rPr>
        <w:t>Scalability</w:t>
      </w:r>
    </w:p>
    <w:p w14:paraId="35312174" w14:textId="77777777" w:rsidR="00240111" w:rsidRPr="0008764F" w:rsidRDefault="00240111" w:rsidP="00240111">
      <w:pPr>
        <w:numPr>
          <w:ilvl w:val="1"/>
          <w:numId w:val="2"/>
        </w:numPr>
        <w:rPr>
          <w:lang w:val="en-GB"/>
        </w:rPr>
      </w:pPr>
      <w:r w:rsidRPr="0008764F">
        <w:rPr>
          <w:lang w:val="en-GB"/>
        </w:rPr>
        <w:t>Components within layers can be scaled independently, allowing optimization of performance. For example, the database layer can be scaled separately from the business logic (Evans, 2004).</w:t>
      </w:r>
    </w:p>
    <w:p w14:paraId="38DD2A72" w14:textId="77777777" w:rsidR="00240111" w:rsidRPr="0008764F" w:rsidRDefault="00240111" w:rsidP="00240111">
      <w:pPr>
        <w:numPr>
          <w:ilvl w:val="0"/>
          <w:numId w:val="2"/>
        </w:numPr>
        <w:rPr>
          <w:lang w:val="en-GB"/>
        </w:rPr>
      </w:pPr>
      <w:r w:rsidRPr="0008764F">
        <w:rPr>
          <w:b/>
          <w:bCs/>
          <w:lang w:val="en-GB"/>
        </w:rPr>
        <w:lastRenderedPageBreak/>
        <w:t>Reusability</w:t>
      </w:r>
    </w:p>
    <w:p w14:paraId="17B22B73" w14:textId="77777777" w:rsidR="00240111" w:rsidRPr="0008764F" w:rsidRDefault="00240111" w:rsidP="00240111">
      <w:pPr>
        <w:numPr>
          <w:ilvl w:val="1"/>
          <w:numId w:val="2"/>
        </w:numPr>
        <w:rPr>
          <w:lang w:val="en-GB"/>
        </w:rPr>
      </w:pPr>
      <w:r w:rsidRPr="0008764F">
        <w:rPr>
          <w:lang w:val="en-GB"/>
        </w:rPr>
        <w:t>Layers can often be reused in different systems. For example, the data access layer may be reused across different projects that use the same database schema (Pressman, 2005).</w:t>
      </w:r>
    </w:p>
    <w:p w14:paraId="29399646" w14:textId="77777777" w:rsidR="00240111" w:rsidRPr="0008764F" w:rsidRDefault="00240111" w:rsidP="00240111">
      <w:pPr>
        <w:numPr>
          <w:ilvl w:val="0"/>
          <w:numId w:val="2"/>
        </w:numPr>
        <w:rPr>
          <w:lang w:val="en-GB"/>
        </w:rPr>
      </w:pPr>
      <w:r w:rsidRPr="0008764F">
        <w:rPr>
          <w:b/>
          <w:bCs/>
          <w:lang w:val="en-GB"/>
        </w:rPr>
        <w:t>Team Collaboration</w:t>
      </w:r>
    </w:p>
    <w:p w14:paraId="2146B773" w14:textId="77777777" w:rsidR="00240111" w:rsidRPr="0008764F" w:rsidRDefault="00240111" w:rsidP="00240111">
      <w:pPr>
        <w:numPr>
          <w:ilvl w:val="1"/>
          <w:numId w:val="2"/>
        </w:numPr>
        <w:rPr>
          <w:lang w:val="en-GB"/>
        </w:rPr>
      </w:pPr>
      <w:r w:rsidRPr="0008764F">
        <w:rPr>
          <w:lang w:val="en-GB"/>
        </w:rPr>
        <w:t>Different development teams can work on different layers simultaneously, increasing productivity and reducing development time (Larman, 2004).</w:t>
      </w:r>
    </w:p>
    <w:p w14:paraId="30F87D36" w14:textId="77777777" w:rsidR="00240111" w:rsidRPr="0008764F" w:rsidRDefault="00240111" w:rsidP="00240111">
      <w:pPr>
        <w:numPr>
          <w:ilvl w:val="0"/>
          <w:numId w:val="2"/>
        </w:numPr>
        <w:rPr>
          <w:lang w:val="en-GB"/>
        </w:rPr>
      </w:pPr>
      <w:r w:rsidRPr="0008764F">
        <w:rPr>
          <w:b/>
          <w:bCs/>
          <w:lang w:val="en-GB"/>
        </w:rPr>
        <w:t>Testability</w:t>
      </w:r>
    </w:p>
    <w:p w14:paraId="47E85091" w14:textId="77777777" w:rsidR="00240111" w:rsidRPr="0008764F" w:rsidRDefault="00240111" w:rsidP="00240111">
      <w:pPr>
        <w:numPr>
          <w:ilvl w:val="1"/>
          <w:numId w:val="2"/>
        </w:numPr>
        <w:rPr>
          <w:lang w:val="en-GB"/>
        </w:rPr>
      </w:pPr>
      <w:r w:rsidRPr="0008764F">
        <w:rPr>
          <w:lang w:val="en-GB"/>
        </w:rPr>
        <w:t>The isolation of responsibilities allows for unit testing of each layer independently, ensuring reliability before integration (Martin, 2003).</w:t>
      </w:r>
    </w:p>
    <w:p w14:paraId="40085A2B" w14:textId="77777777" w:rsidR="00240111" w:rsidRPr="0008764F" w:rsidRDefault="00240111" w:rsidP="00240111">
      <w:pPr>
        <w:rPr>
          <w:b/>
          <w:bCs/>
          <w:lang w:val="en-GB"/>
        </w:rPr>
      </w:pPr>
      <w:r w:rsidRPr="0008764F">
        <w:rPr>
          <w:b/>
          <w:bCs/>
          <w:lang w:val="en-GB"/>
        </w:rPr>
        <w:t>Cons</w:t>
      </w:r>
    </w:p>
    <w:p w14:paraId="1B780D1F" w14:textId="77777777" w:rsidR="00240111" w:rsidRPr="0008764F" w:rsidRDefault="00240111" w:rsidP="00240111">
      <w:pPr>
        <w:numPr>
          <w:ilvl w:val="0"/>
          <w:numId w:val="3"/>
        </w:numPr>
        <w:rPr>
          <w:lang w:val="en-GB"/>
        </w:rPr>
      </w:pPr>
      <w:r w:rsidRPr="0008764F">
        <w:rPr>
          <w:b/>
          <w:bCs/>
          <w:lang w:val="en-GB"/>
        </w:rPr>
        <w:t>Performance Overhead</w:t>
      </w:r>
    </w:p>
    <w:p w14:paraId="679C2E82" w14:textId="77777777" w:rsidR="00240111" w:rsidRPr="0008764F" w:rsidRDefault="00240111" w:rsidP="00240111">
      <w:pPr>
        <w:numPr>
          <w:ilvl w:val="1"/>
          <w:numId w:val="3"/>
        </w:numPr>
        <w:rPr>
          <w:lang w:val="en-GB"/>
        </w:rPr>
      </w:pPr>
      <w:r w:rsidRPr="0008764F">
        <w:rPr>
          <w:lang w:val="en-GB"/>
        </w:rPr>
        <w:t>Communication between layers adds overhead, which may lead to latency, especially in real-time or resource-constrained environments (Bass et al., 2003).</w:t>
      </w:r>
    </w:p>
    <w:p w14:paraId="6DB11FAB" w14:textId="77777777" w:rsidR="00240111" w:rsidRPr="0008764F" w:rsidRDefault="00240111" w:rsidP="00240111">
      <w:pPr>
        <w:numPr>
          <w:ilvl w:val="0"/>
          <w:numId w:val="3"/>
        </w:numPr>
        <w:rPr>
          <w:lang w:val="en-GB"/>
        </w:rPr>
      </w:pPr>
      <w:r w:rsidRPr="0008764F">
        <w:rPr>
          <w:b/>
          <w:bCs/>
          <w:lang w:val="en-GB"/>
        </w:rPr>
        <w:t>Rigidity in Layered Rules</w:t>
      </w:r>
    </w:p>
    <w:p w14:paraId="3F18D949" w14:textId="77777777" w:rsidR="00240111" w:rsidRPr="0008764F" w:rsidRDefault="00240111" w:rsidP="00240111">
      <w:pPr>
        <w:numPr>
          <w:ilvl w:val="1"/>
          <w:numId w:val="3"/>
        </w:numPr>
        <w:rPr>
          <w:lang w:val="en-GB"/>
        </w:rPr>
      </w:pPr>
      <w:r w:rsidRPr="0008764F">
        <w:rPr>
          <w:lang w:val="en-GB"/>
        </w:rPr>
        <w:t>Strict adherence to layer boundaries can become a bottleneck when cross-layer communication is necessary, reducing flexibility (Fowler, 2002).</w:t>
      </w:r>
    </w:p>
    <w:p w14:paraId="37548A3B" w14:textId="77777777" w:rsidR="00240111" w:rsidRPr="0008764F" w:rsidRDefault="00240111" w:rsidP="00240111">
      <w:pPr>
        <w:numPr>
          <w:ilvl w:val="0"/>
          <w:numId w:val="3"/>
        </w:numPr>
        <w:rPr>
          <w:lang w:val="en-GB"/>
        </w:rPr>
      </w:pPr>
      <w:r w:rsidRPr="0008764F">
        <w:rPr>
          <w:b/>
          <w:bCs/>
          <w:lang w:val="en-GB"/>
        </w:rPr>
        <w:t>Potential for Over-Engineering</w:t>
      </w:r>
    </w:p>
    <w:p w14:paraId="4147C290" w14:textId="77777777" w:rsidR="00240111" w:rsidRPr="0008764F" w:rsidRDefault="00240111" w:rsidP="00240111">
      <w:pPr>
        <w:numPr>
          <w:ilvl w:val="1"/>
          <w:numId w:val="3"/>
        </w:numPr>
        <w:rPr>
          <w:lang w:val="en-GB"/>
        </w:rPr>
      </w:pPr>
      <w:r w:rsidRPr="0008764F">
        <w:rPr>
          <w:lang w:val="en-GB"/>
        </w:rPr>
        <w:t>For smaller projects, the added complexity of defining and managing multiple layers may outweigh the benefits, making the architecture unnecessarily cumbersome (Evans, 2004).</w:t>
      </w:r>
    </w:p>
    <w:p w14:paraId="78FFF2F0" w14:textId="77777777" w:rsidR="00240111" w:rsidRPr="0008764F" w:rsidRDefault="00240111" w:rsidP="00240111">
      <w:pPr>
        <w:numPr>
          <w:ilvl w:val="0"/>
          <w:numId w:val="3"/>
        </w:numPr>
        <w:rPr>
          <w:lang w:val="en-GB"/>
        </w:rPr>
      </w:pPr>
      <w:r w:rsidRPr="0008764F">
        <w:rPr>
          <w:b/>
          <w:bCs/>
          <w:lang w:val="en-GB"/>
        </w:rPr>
        <w:t>Difficulty in Modifying Cross-Cutting Concerns</w:t>
      </w:r>
    </w:p>
    <w:p w14:paraId="0E17DF38" w14:textId="77777777" w:rsidR="00240111" w:rsidRPr="0008764F" w:rsidRDefault="00240111" w:rsidP="00240111">
      <w:pPr>
        <w:numPr>
          <w:ilvl w:val="1"/>
          <w:numId w:val="3"/>
        </w:numPr>
        <w:rPr>
          <w:lang w:val="en-GB"/>
        </w:rPr>
      </w:pPr>
      <w:r w:rsidRPr="0008764F">
        <w:rPr>
          <w:lang w:val="en-GB"/>
        </w:rPr>
        <w:t>Features like logging, security, or transaction management, which affect multiple layers, are harder to implement and maintain due to the strict separation of layers (Martin, 2003).</w:t>
      </w:r>
    </w:p>
    <w:p w14:paraId="44DB2EE6" w14:textId="77777777" w:rsidR="00240111" w:rsidRPr="0008764F" w:rsidRDefault="00240111" w:rsidP="00240111">
      <w:pPr>
        <w:numPr>
          <w:ilvl w:val="0"/>
          <w:numId w:val="3"/>
        </w:numPr>
        <w:rPr>
          <w:lang w:val="en-GB"/>
        </w:rPr>
      </w:pPr>
      <w:r w:rsidRPr="0008764F">
        <w:rPr>
          <w:b/>
          <w:bCs/>
          <w:lang w:val="en-GB"/>
        </w:rPr>
        <w:t>Dependency on the Lower Layers</w:t>
      </w:r>
    </w:p>
    <w:p w14:paraId="27A3194E" w14:textId="77777777" w:rsidR="00240111" w:rsidRPr="0008764F" w:rsidRDefault="00240111" w:rsidP="00240111">
      <w:pPr>
        <w:numPr>
          <w:ilvl w:val="1"/>
          <w:numId w:val="3"/>
        </w:numPr>
        <w:rPr>
          <w:lang w:val="en-GB"/>
        </w:rPr>
      </w:pPr>
      <w:r w:rsidRPr="0008764F">
        <w:rPr>
          <w:lang w:val="en-GB"/>
        </w:rPr>
        <w:t>A failure in a lower layer (e.g., the database) can cascade upwards, causing issues in the entire system. This can make recovery and fault isolation challenging (Larman, 2004).</w:t>
      </w:r>
    </w:p>
    <w:p w14:paraId="370E8075" w14:textId="77777777" w:rsidR="00240111" w:rsidRPr="0008764F" w:rsidRDefault="00240111" w:rsidP="00240111">
      <w:pPr>
        <w:numPr>
          <w:ilvl w:val="0"/>
          <w:numId w:val="3"/>
        </w:numPr>
        <w:rPr>
          <w:lang w:val="en-GB"/>
        </w:rPr>
      </w:pPr>
      <w:r w:rsidRPr="0008764F">
        <w:rPr>
          <w:b/>
          <w:bCs/>
          <w:lang w:val="en-GB"/>
        </w:rPr>
        <w:t>Tight Coupling Between Adjacent Layers</w:t>
      </w:r>
    </w:p>
    <w:p w14:paraId="4262C80B" w14:textId="77777777" w:rsidR="00240111" w:rsidRPr="0008764F" w:rsidRDefault="00240111" w:rsidP="00240111">
      <w:pPr>
        <w:numPr>
          <w:ilvl w:val="1"/>
          <w:numId w:val="3"/>
        </w:numPr>
        <w:rPr>
          <w:lang w:val="en-GB"/>
        </w:rPr>
      </w:pPr>
      <w:r w:rsidRPr="0008764F">
        <w:rPr>
          <w:lang w:val="en-GB"/>
        </w:rPr>
        <w:lastRenderedPageBreak/>
        <w:t>Even though layers are loosely coupled overall, adjacent layers are inherently dependent on each other. This can lead to challenges when changes are made in these interfaces (Pressman, 2005).</w:t>
      </w:r>
    </w:p>
    <w:p w14:paraId="5BB00C58" w14:textId="77777777" w:rsidR="00240111" w:rsidRPr="0008764F" w:rsidRDefault="00240111" w:rsidP="00240111">
      <w:pPr>
        <w:rPr>
          <w:b/>
          <w:bCs/>
          <w:lang w:val="en-GB"/>
        </w:rPr>
      </w:pPr>
      <w:r w:rsidRPr="0008764F">
        <w:rPr>
          <w:b/>
          <w:bCs/>
          <w:lang w:val="en-GB"/>
        </w:rPr>
        <w:t>References</w:t>
      </w:r>
    </w:p>
    <w:p w14:paraId="0BD67027" w14:textId="77777777" w:rsidR="00240111" w:rsidRPr="0008764F" w:rsidRDefault="00240111" w:rsidP="00240111">
      <w:pPr>
        <w:numPr>
          <w:ilvl w:val="0"/>
          <w:numId w:val="4"/>
        </w:numPr>
        <w:rPr>
          <w:lang w:val="en-GB"/>
        </w:rPr>
      </w:pPr>
      <w:r w:rsidRPr="0008764F">
        <w:rPr>
          <w:lang w:val="en-GB"/>
        </w:rPr>
        <w:t xml:space="preserve">Bass, L., Clements, P., &amp; Kazman, R. (2003). </w:t>
      </w:r>
      <w:r w:rsidRPr="0008764F">
        <w:rPr>
          <w:i/>
          <w:iCs/>
          <w:lang w:val="en-GB"/>
        </w:rPr>
        <w:t>Software Architecture in Practice</w:t>
      </w:r>
      <w:r w:rsidRPr="0008764F">
        <w:rPr>
          <w:lang w:val="en-GB"/>
        </w:rPr>
        <w:t>. Addison-Wesley.</w:t>
      </w:r>
    </w:p>
    <w:p w14:paraId="3C993606" w14:textId="77777777" w:rsidR="00240111" w:rsidRPr="0008764F" w:rsidRDefault="00240111" w:rsidP="00240111">
      <w:pPr>
        <w:numPr>
          <w:ilvl w:val="0"/>
          <w:numId w:val="4"/>
        </w:numPr>
        <w:rPr>
          <w:lang w:val="en-GB"/>
        </w:rPr>
      </w:pPr>
      <w:r w:rsidRPr="0008764F">
        <w:rPr>
          <w:lang w:val="en-GB"/>
        </w:rPr>
        <w:t xml:space="preserve">Evans, E. (2004). </w:t>
      </w:r>
      <w:r w:rsidRPr="0008764F">
        <w:rPr>
          <w:i/>
          <w:iCs/>
          <w:lang w:val="en-GB"/>
        </w:rPr>
        <w:t>Domain-Driven Design: Tackling Complexity in the Heart of Software</w:t>
      </w:r>
      <w:r w:rsidRPr="0008764F">
        <w:rPr>
          <w:lang w:val="en-GB"/>
        </w:rPr>
        <w:t>. Addison-Wesley.</w:t>
      </w:r>
    </w:p>
    <w:p w14:paraId="5CBA6450" w14:textId="77777777" w:rsidR="00240111" w:rsidRPr="0008764F" w:rsidRDefault="00240111" w:rsidP="00240111">
      <w:pPr>
        <w:numPr>
          <w:ilvl w:val="0"/>
          <w:numId w:val="4"/>
        </w:numPr>
        <w:rPr>
          <w:lang w:val="en-GB"/>
        </w:rPr>
      </w:pPr>
      <w:r w:rsidRPr="0008764F">
        <w:rPr>
          <w:lang w:val="en-GB"/>
        </w:rPr>
        <w:t xml:space="preserve">Fowler, M. (2002). </w:t>
      </w:r>
      <w:r w:rsidRPr="0008764F">
        <w:rPr>
          <w:i/>
          <w:iCs/>
          <w:lang w:val="en-GB"/>
        </w:rPr>
        <w:t>Patterns of Enterprise Application Architecture</w:t>
      </w:r>
      <w:r w:rsidRPr="0008764F">
        <w:rPr>
          <w:lang w:val="en-GB"/>
        </w:rPr>
        <w:t>. Addison-Wesley.</w:t>
      </w:r>
    </w:p>
    <w:p w14:paraId="75A72C9F" w14:textId="77777777" w:rsidR="00240111" w:rsidRPr="0008764F" w:rsidRDefault="00240111" w:rsidP="00240111">
      <w:pPr>
        <w:numPr>
          <w:ilvl w:val="0"/>
          <w:numId w:val="4"/>
        </w:numPr>
        <w:rPr>
          <w:lang w:val="en-GB"/>
        </w:rPr>
      </w:pPr>
      <w:r w:rsidRPr="0008764F">
        <w:rPr>
          <w:lang w:val="en-GB"/>
        </w:rPr>
        <w:t xml:space="preserve">Larman, C. (2004). </w:t>
      </w:r>
      <w:r w:rsidRPr="0008764F">
        <w:rPr>
          <w:i/>
          <w:iCs/>
          <w:lang w:val="en-GB"/>
        </w:rPr>
        <w:t>Applying UML and Patterns: An Introduction to Object-Oriented Analysis and Design and Iterative Development</w:t>
      </w:r>
      <w:r w:rsidRPr="0008764F">
        <w:rPr>
          <w:lang w:val="en-GB"/>
        </w:rPr>
        <w:t>. Pearson Education.</w:t>
      </w:r>
    </w:p>
    <w:p w14:paraId="2967CE9E" w14:textId="77777777" w:rsidR="00240111" w:rsidRPr="0008764F" w:rsidRDefault="00240111" w:rsidP="00240111">
      <w:pPr>
        <w:numPr>
          <w:ilvl w:val="0"/>
          <w:numId w:val="4"/>
        </w:numPr>
        <w:rPr>
          <w:lang w:val="en-GB"/>
        </w:rPr>
      </w:pPr>
      <w:r w:rsidRPr="0008764F">
        <w:rPr>
          <w:lang w:val="en-GB"/>
        </w:rPr>
        <w:t xml:space="preserve">Martin, R. C. (2003). </w:t>
      </w:r>
      <w:r w:rsidRPr="0008764F">
        <w:rPr>
          <w:i/>
          <w:iCs/>
          <w:lang w:val="en-GB"/>
        </w:rPr>
        <w:t>Agile Software Development: Principles, Patterns, and Practices</w:t>
      </w:r>
      <w:r w:rsidRPr="0008764F">
        <w:rPr>
          <w:lang w:val="en-GB"/>
        </w:rPr>
        <w:t>. Prentice Hall.</w:t>
      </w:r>
    </w:p>
    <w:p w14:paraId="0E6E4ACF" w14:textId="77777777" w:rsidR="00240111" w:rsidRPr="0008764F" w:rsidRDefault="00240111" w:rsidP="00240111">
      <w:pPr>
        <w:numPr>
          <w:ilvl w:val="0"/>
          <w:numId w:val="4"/>
        </w:numPr>
        <w:rPr>
          <w:lang w:val="en-GB"/>
        </w:rPr>
      </w:pPr>
      <w:r w:rsidRPr="0008764F">
        <w:rPr>
          <w:lang w:val="en-GB"/>
        </w:rPr>
        <w:t xml:space="preserve">Pressman, R. S. (2005). </w:t>
      </w:r>
      <w:r w:rsidRPr="0008764F">
        <w:rPr>
          <w:i/>
          <w:iCs/>
          <w:lang w:val="en-GB"/>
        </w:rPr>
        <w:t>Software Engineering: A Practitioner's Approach</w:t>
      </w:r>
      <w:r w:rsidRPr="0008764F">
        <w:rPr>
          <w:lang w:val="en-GB"/>
        </w:rPr>
        <w:t>. McGraw-Hill.</w:t>
      </w:r>
    </w:p>
    <w:p w14:paraId="789E18E2" w14:textId="77777777" w:rsidR="00240111" w:rsidRPr="0008764F" w:rsidRDefault="00240111" w:rsidP="00240111"/>
    <w:p w14:paraId="0CC2A044" w14:textId="507E01FF" w:rsidR="00240111" w:rsidRPr="0008764F" w:rsidRDefault="00240111" w:rsidP="00240111">
      <w:pPr>
        <w:pStyle w:val="Heading2"/>
        <w:rPr>
          <w:color w:val="auto"/>
        </w:rPr>
      </w:pPr>
      <w:bookmarkStart w:id="5" w:name="_Toc183544695"/>
      <w:r w:rsidRPr="0008764F">
        <w:rPr>
          <w:color w:val="auto"/>
        </w:rPr>
        <w:t>Pros and Cons of Builder Pattern</w:t>
      </w:r>
      <w:bookmarkEnd w:id="5"/>
    </w:p>
    <w:p w14:paraId="0D15750F" w14:textId="77777777" w:rsidR="00240111" w:rsidRPr="0008764F" w:rsidRDefault="00240111" w:rsidP="00240111">
      <w:pPr>
        <w:rPr>
          <w:b/>
          <w:bCs/>
          <w:lang w:val="en-GB"/>
        </w:rPr>
      </w:pPr>
      <w:r w:rsidRPr="0008764F">
        <w:rPr>
          <w:b/>
          <w:bCs/>
          <w:lang w:val="en-GB"/>
        </w:rPr>
        <w:t>Pros</w:t>
      </w:r>
    </w:p>
    <w:p w14:paraId="0B38889C" w14:textId="77777777" w:rsidR="00240111" w:rsidRPr="0008764F" w:rsidRDefault="00240111" w:rsidP="00240111">
      <w:pPr>
        <w:numPr>
          <w:ilvl w:val="0"/>
          <w:numId w:val="5"/>
        </w:numPr>
        <w:rPr>
          <w:lang w:val="en-GB"/>
        </w:rPr>
      </w:pPr>
      <w:r w:rsidRPr="0008764F">
        <w:rPr>
          <w:b/>
          <w:bCs/>
          <w:lang w:val="en-GB"/>
        </w:rPr>
        <w:t>Encapsulation of Construction Logic</w:t>
      </w:r>
    </w:p>
    <w:p w14:paraId="12DD7914" w14:textId="77777777" w:rsidR="00240111" w:rsidRPr="0008764F" w:rsidRDefault="00240111" w:rsidP="00240111">
      <w:pPr>
        <w:numPr>
          <w:ilvl w:val="1"/>
          <w:numId w:val="5"/>
        </w:numPr>
        <w:rPr>
          <w:lang w:val="en-GB"/>
        </w:rPr>
      </w:pPr>
      <w:r w:rsidRPr="0008764F">
        <w:rPr>
          <w:lang w:val="en-GB"/>
        </w:rPr>
        <w:t>The pattern encapsulates the construction process, making the creation of complex objects more manageable and reducing the complexity in client code (Gamma, Helm, Johnson, &amp; Vlissides, 1994).</w:t>
      </w:r>
    </w:p>
    <w:p w14:paraId="557AB4C7" w14:textId="77777777" w:rsidR="00240111" w:rsidRPr="0008764F" w:rsidRDefault="00240111" w:rsidP="00240111">
      <w:pPr>
        <w:numPr>
          <w:ilvl w:val="0"/>
          <w:numId w:val="5"/>
        </w:numPr>
        <w:rPr>
          <w:lang w:val="en-GB"/>
        </w:rPr>
      </w:pPr>
      <w:r w:rsidRPr="0008764F">
        <w:rPr>
          <w:b/>
          <w:bCs/>
          <w:lang w:val="en-GB"/>
        </w:rPr>
        <w:t>Improved Readability and Maintainability</w:t>
      </w:r>
    </w:p>
    <w:p w14:paraId="5F761F31" w14:textId="77777777" w:rsidR="00240111" w:rsidRPr="0008764F" w:rsidRDefault="00240111" w:rsidP="00240111">
      <w:pPr>
        <w:numPr>
          <w:ilvl w:val="1"/>
          <w:numId w:val="5"/>
        </w:numPr>
        <w:rPr>
          <w:lang w:val="en-GB"/>
        </w:rPr>
      </w:pPr>
      <w:r w:rsidRPr="0008764F">
        <w:rPr>
          <w:lang w:val="en-GB"/>
        </w:rPr>
        <w:t>The step-by-step construction approach results in more readable code, as each step in the construction process is explicitly defined (Fowler, 2002).</w:t>
      </w:r>
    </w:p>
    <w:p w14:paraId="51978007" w14:textId="77777777" w:rsidR="00240111" w:rsidRPr="0008764F" w:rsidRDefault="00240111" w:rsidP="00240111">
      <w:pPr>
        <w:numPr>
          <w:ilvl w:val="0"/>
          <w:numId w:val="5"/>
        </w:numPr>
        <w:rPr>
          <w:lang w:val="en-GB"/>
        </w:rPr>
      </w:pPr>
      <w:r w:rsidRPr="0008764F">
        <w:rPr>
          <w:b/>
          <w:bCs/>
          <w:lang w:val="en-GB"/>
        </w:rPr>
        <w:t>Support for Immutability</w:t>
      </w:r>
    </w:p>
    <w:p w14:paraId="3C177598" w14:textId="77777777" w:rsidR="00240111" w:rsidRPr="0008764F" w:rsidRDefault="00240111" w:rsidP="00240111">
      <w:pPr>
        <w:numPr>
          <w:ilvl w:val="1"/>
          <w:numId w:val="5"/>
        </w:numPr>
        <w:rPr>
          <w:lang w:val="en-GB"/>
        </w:rPr>
      </w:pPr>
      <w:r w:rsidRPr="0008764F">
        <w:rPr>
          <w:lang w:val="en-GB"/>
        </w:rPr>
        <w:t>By building objects step-by-step, the Builder pattern supports creating immutable objects, which are particularly beneficial in multi-threaded environments (Bloch, 2008).</w:t>
      </w:r>
    </w:p>
    <w:p w14:paraId="6B071505" w14:textId="77777777" w:rsidR="00240111" w:rsidRPr="0008764F" w:rsidRDefault="00240111" w:rsidP="00240111">
      <w:pPr>
        <w:numPr>
          <w:ilvl w:val="0"/>
          <w:numId w:val="5"/>
        </w:numPr>
        <w:rPr>
          <w:lang w:val="en-GB"/>
        </w:rPr>
      </w:pPr>
      <w:r w:rsidRPr="0008764F">
        <w:rPr>
          <w:b/>
          <w:bCs/>
          <w:lang w:val="en-GB"/>
        </w:rPr>
        <w:t>Flexibility in Object Construction</w:t>
      </w:r>
    </w:p>
    <w:p w14:paraId="09BE41A1" w14:textId="77777777" w:rsidR="00240111" w:rsidRPr="0008764F" w:rsidRDefault="00240111" w:rsidP="00240111">
      <w:pPr>
        <w:numPr>
          <w:ilvl w:val="1"/>
          <w:numId w:val="5"/>
        </w:numPr>
        <w:rPr>
          <w:lang w:val="en-GB"/>
        </w:rPr>
      </w:pPr>
      <w:r w:rsidRPr="0008764F">
        <w:rPr>
          <w:lang w:val="en-GB"/>
        </w:rPr>
        <w:lastRenderedPageBreak/>
        <w:t>The same Builder can produce different representations or configurations of an object, allowing for greater flexibility (Gamma et al., 1994).</w:t>
      </w:r>
    </w:p>
    <w:p w14:paraId="62E864AD" w14:textId="77777777" w:rsidR="00240111" w:rsidRPr="0008764F" w:rsidRDefault="00240111" w:rsidP="00240111">
      <w:pPr>
        <w:numPr>
          <w:ilvl w:val="0"/>
          <w:numId w:val="5"/>
        </w:numPr>
        <w:rPr>
          <w:lang w:val="en-GB"/>
        </w:rPr>
      </w:pPr>
      <w:r w:rsidRPr="0008764F">
        <w:rPr>
          <w:b/>
          <w:bCs/>
          <w:lang w:val="en-GB"/>
        </w:rPr>
        <w:t>Reduction of Constructor Overload</w:t>
      </w:r>
    </w:p>
    <w:p w14:paraId="086B1A9E" w14:textId="77777777" w:rsidR="00240111" w:rsidRPr="0008764F" w:rsidRDefault="00240111" w:rsidP="00240111">
      <w:pPr>
        <w:numPr>
          <w:ilvl w:val="1"/>
          <w:numId w:val="5"/>
        </w:numPr>
        <w:rPr>
          <w:lang w:val="en-GB"/>
        </w:rPr>
      </w:pPr>
      <w:r w:rsidRPr="0008764F">
        <w:rPr>
          <w:lang w:val="en-GB"/>
        </w:rPr>
        <w:t>Instead of using multiple constructors to handle different configurations, the Builder pattern organizes the configuration steps more cleanly (Martin, 2003).</w:t>
      </w:r>
    </w:p>
    <w:p w14:paraId="0FE8C3BE" w14:textId="77777777" w:rsidR="00240111" w:rsidRPr="0008764F" w:rsidRDefault="00240111" w:rsidP="00240111">
      <w:pPr>
        <w:numPr>
          <w:ilvl w:val="0"/>
          <w:numId w:val="5"/>
        </w:numPr>
        <w:rPr>
          <w:lang w:val="en-GB"/>
        </w:rPr>
      </w:pPr>
      <w:r w:rsidRPr="0008764F">
        <w:rPr>
          <w:b/>
          <w:bCs/>
          <w:lang w:val="en-GB"/>
        </w:rPr>
        <w:t>Ease of Extensibility</w:t>
      </w:r>
    </w:p>
    <w:p w14:paraId="6FAA072B" w14:textId="77777777" w:rsidR="00240111" w:rsidRPr="0008764F" w:rsidRDefault="00240111" w:rsidP="00240111">
      <w:pPr>
        <w:numPr>
          <w:ilvl w:val="1"/>
          <w:numId w:val="5"/>
        </w:numPr>
        <w:rPr>
          <w:lang w:val="en-GB"/>
        </w:rPr>
      </w:pPr>
      <w:r w:rsidRPr="0008764F">
        <w:rPr>
          <w:lang w:val="en-GB"/>
        </w:rPr>
        <w:t>Adding new steps or attributes to the construction process is straightforward, which makes it easier to extend the functionality without modifying existing code (Evans, 2004).</w:t>
      </w:r>
    </w:p>
    <w:p w14:paraId="3EE11117" w14:textId="77777777" w:rsidR="00240111" w:rsidRPr="0008764F" w:rsidRDefault="00240111" w:rsidP="00240111">
      <w:pPr>
        <w:rPr>
          <w:b/>
          <w:bCs/>
          <w:lang w:val="en-GB"/>
        </w:rPr>
      </w:pPr>
      <w:r w:rsidRPr="0008764F">
        <w:rPr>
          <w:b/>
          <w:bCs/>
          <w:lang w:val="en-GB"/>
        </w:rPr>
        <w:t>Cons</w:t>
      </w:r>
    </w:p>
    <w:p w14:paraId="5B5986E8" w14:textId="77777777" w:rsidR="00240111" w:rsidRPr="0008764F" w:rsidRDefault="00240111" w:rsidP="00240111">
      <w:pPr>
        <w:numPr>
          <w:ilvl w:val="0"/>
          <w:numId w:val="6"/>
        </w:numPr>
        <w:rPr>
          <w:lang w:val="en-GB"/>
        </w:rPr>
      </w:pPr>
      <w:r w:rsidRPr="0008764F">
        <w:rPr>
          <w:b/>
          <w:bCs/>
          <w:lang w:val="en-GB"/>
        </w:rPr>
        <w:t>Increased Complexity</w:t>
      </w:r>
    </w:p>
    <w:p w14:paraId="14994D2C" w14:textId="77777777" w:rsidR="00240111" w:rsidRPr="0008764F" w:rsidRDefault="00240111" w:rsidP="00240111">
      <w:pPr>
        <w:numPr>
          <w:ilvl w:val="1"/>
          <w:numId w:val="6"/>
        </w:numPr>
        <w:rPr>
          <w:lang w:val="en-GB"/>
        </w:rPr>
      </w:pPr>
      <w:r w:rsidRPr="0008764F">
        <w:rPr>
          <w:lang w:val="en-GB"/>
        </w:rPr>
        <w:t>The implementation of the Builder pattern involves creating additional classes (e.g., Director and Builder), which may introduce unnecessary complexity for simple objects (Gamma et al., 1994).</w:t>
      </w:r>
    </w:p>
    <w:p w14:paraId="5832511F" w14:textId="77777777" w:rsidR="00240111" w:rsidRPr="0008764F" w:rsidRDefault="00240111" w:rsidP="00240111">
      <w:pPr>
        <w:numPr>
          <w:ilvl w:val="0"/>
          <w:numId w:val="6"/>
        </w:numPr>
        <w:rPr>
          <w:lang w:val="en-GB"/>
        </w:rPr>
      </w:pPr>
      <w:r w:rsidRPr="0008764F">
        <w:rPr>
          <w:b/>
          <w:bCs/>
          <w:lang w:val="en-GB"/>
        </w:rPr>
        <w:t>Overhead for Simple Objects</w:t>
      </w:r>
    </w:p>
    <w:p w14:paraId="1D5EFEAF" w14:textId="77777777" w:rsidR="00240111" w:rsidRPr="0008764F" w:rsidRDefault="00240111" w:rsidP="00240111">
      <w:pPr>
        <w:numPr>
          <w:ilvl w:val="1"/>
          <w:numId w:val="6"/>
        </w:numPr>
        <w:rPr>
          <w:lang w:val="en-GB"/>
        </w:rPr>
      </w:pPr>
      <w:r w:rsidRPr="0008764F">
        <w:rPr>
          <w:lang w:val="en-GB"/>
        </w:rPr>
        <w:t>For objects that don’t require complex construction, using the Builder pattern can lead to redundant code and unnecessary boilerplate (Fowler, 2002).</w:t>
      </w:r>
    </w:p>
    <w:p w14:paraId="605D530B" w14:textId="77777777" w:rsidR="00240111" w:rsidRPr="0008764F" w:rsidRDefault="00240111" w:rsidP="00240111">
      <w:pPr>
        <w:numPr>
          <w:ilvl w:val="0"/>
          <w:numId w:val="6"/>
        </w:numPr>
        <w:rPr>
          <w:lang w:val="en-GB"/>
        </w:rPr>
      </w:pPr>
      <w:r w:rsidRPr="0008764F">
        <w:rPr>
          <w:b/>
          <w:bCs/>
          <w:lang w:val="en-GB"/>
        </w:rPr>
        <w:t>Dependency on Director</w:t>
      </w:r>
    </w:p>
    <w:p w14:paraId="7747B42B" w14:textId="77777777" w:rsidR="00240111" w:rsidRPr="0008764F" w:rsidRDefault="00240111" w:rsidP="00240111">
      <w:pPr>
        <w:numPr>
          <w:ilvl w:val="1"/>
          <w:numId w:val="6"/>
        </w:numPr>
        <w:rPr>
          <w:lang w:val="en-GB"/>
        </w:rPr>
      </w:pPr>
      <w:r w:rsidRPr="0008764F">
        <w:rPr>
          <w:lang w:val="en-GB"/>
        </w:rPr>
        <w:t>In some implementations, the Director class might tightly couple the construction process, reducing flexibility in object creation (Martin, 2003).</w:t>
      </w:r>
    </w:p>
    <w:p w14:paraId="14D7DA66" w14:textId="77777777" w:rsidR="00240111" w:rsidRPr="0008764F" w:rsidRDefault="00240111" w:rsidP="00240111">
      <w:pPr>
        <w:numPr>
          <w:ilvl w:val="0"/>
          <w:numId w:val="6"/>
        </w:numPr>
        <w:rPr>
          <w:lang w:val="en-GB"/>
        </w:rPr>
      </w:pPr>
      <w:r w:rsidRPr="0008764F">
        <w:rPr>
          <w:b/>
          <w:bCs/>
          <w:lang w:val="en-GB"/>
        </w:rPr>
        <w:t>Difficult to Integrate with Existing Systems</w:t>
      </w:r>
    </w:p>
    <w:p w14:paraId="37E22970" w14:textId="77777777" w:rsidR="00240111" w:rsidRPr="0008764F" w:rsidRDefault="00240111" w:rsidP="00240111">
      <w:pPr>
        <w:numPr>
          <w:ilvl w:val="1"/>
          <w:numId w:val="6"/>
        </w:numPr>
        <w:rPr>
          <w:lang w:val="en-GB"/>
        </w:rPr>
      </w:pPr>
      <w:r w:rsidRPr="0008764F">
        <w:rPr>
          <w:lang w:val="en-GB"/>
        </w:rPr>
        <w:t>Introducing the Builder pattern into an existing system may require refactoring and reorganization, which could be resource-intensive (Bloch, 2008).</w:t>
      </w:r>
    </w:p>
    <w:p w14:paraId="7A5C71DE" w14:textId="77777777" w:rsidR="00240111" w:rsidRPr="0008764F" w:rsidRDefault="00240111" w:rsidP="00240111">
      <w:pPr>
        <w:numPr>
          <w:ilvl w:val="0"/>
          <w:numId w:val="6"/>
        </w:numPr>
        <w:rPr>
          <w:lang w:val="en-GB"/>
        </w:rPr>
      </w:pPr>
      <w:r w:rsidRPr="0008764F">
        <w:rPr>
          <w:b/>
          <w:bCs/>
          <w:lang w:val="en-GB"/>
        </w:rPr>
        <w:t>Not Always Intuitive</w:t>
      </w:r>
    </w:p>
    <w:p w14:paraId="47895D17" w14:textId="77777777" w:rsidR="00240111" w:rsidRPr="0008764F" w:rsidRDefault="00240111" w:rsidP="00240111">
      <w:pPr>
        <w:numPr>
          <w:ilvl w:val="1"/>
          <w:numId w:val="6"/>
        </w:numPr>
        <w:rPr>
          <w:lang w:val="en-GB"/>
        </w:rPr>
      </w:pPr>
      <w:r w:rsidRPr="0008764F">
        <w:rPr>
          <w:lang w:val="en-GB"/>
        </w:rPr>
        <w:t>For developers unfamiliar with the pattern, understanding and implementing the Builder pattern may require a steep learning curve (Gamma et al., 1994).</w:t>
      </w:r>
    </w:p>
    <w:p w14:paraId="52FEAE82" w14:textId="77777777" w:rsidR="00240111" w:rsidRPr="0008764F" w:rsidRDefault="00240111" w:rsidP="00240111">
      <w:pPr>
        <w:rPr>
          <w:b/>
          <w:bCs/>
          <w:lang w:val="en-GB"/>
        </w:rPr>
      </w:pPr>
      <w:r w:rsidRPr="0008764F">
        <w:rPr>
          <w:b/>
          <w:bCs/>
          <w:lang w:val="en-GB"/>
        </w:rPr>
        <w:t>References</w:t>
      </w:r>
    </w:p>
    <w:p w14:paraId="0F798D2B" w14:textId="77777777" w:rsidR="00240111" w:rsidRPr="0008764F" w:rsidRDefault="00240111" w:rsidP="00240111">
      <w:pPr>
        <w:numPr>
          <w:ilvl w:val="0"/>
          <w:numId w:val="7"/>
        </w:numPr>
        <w:rPr>
          <w:lang w:val="en-GB"/>
        </w:rPr>
      </w:pPr>
      <w:r w:rsidRPr="0008764F">
        <w:rPr>
          <w:lang w:val="en-GB"/>
        </w:rPr>
        <w:t xml:space="preserve">Gamma, E., Helm, R., Johnson, R., &amp; Vlissides, J. (1994). </w:t>
      </w:r>
      <w:r w:rsidRPr="0008764F">
        <w:rPr>
          <w:i/>
          <w:iCs/>
          <w:lang w:val="en-GB"/>
        </w:rPr>
        <w:t>Design Patterns: Elements of Reusable Object-Oriented Software</w:t>
      </w:r>
      <w:r w:rsidRPr="0008764F">
        <w:rPr>
          <w:lang w:val="en-GB"/>
        </w:rPr>
        <w:t>. Addison-Wesley.</w:t>
      </w:r>
    </w:p>
    <w:p w14:paraId="4529593A" w14:textId="77777777" w:rsidR="00240111" w:rsidRPr="0008764F" w:rsidRDefault="00240111" w:rsidP="00240111">
      <w:pPr>
        <w:numPr>
          <w:ilvl w:val="0"/>
          <w:numId w:val="7"/>
        </w:numPr>
        <w:rPr>
          <w:lang w:val="en-GB"/>
        </w:rPr>
      </w:pPr>
      <w:r w:rsidRPr="0008764F">
        <w:rPr>
          <w:lang w:val="en-GB"/>
        </w:rPr>
        <w:lastRenderedPageBreak/>
        <w:t xml:space="preserve">Bloch, J. (2008). </w:t>
      </w:r>
      <w:r w:rsidRPr="0008764F">
        <w:rPr>
          <w:i/>
          <w:iCs/>
          <w:lang w:val="en-GB"/>
        </w:rPr>
        <w:t>Effective Java</w:t>
      </w:r>
      <w:r w:rsidRPr="0008764F">
        <w:rPr>
          <w:lang w:val="en-GB"/>
        </w:rPr>
        <w:t xml:space="preserve"> (2nd Edition). Addison-Wesley.</w:t>
      </w:r>
    </w:p>
    <w:p w14:paraId="5E50DF29" w14:textId="77777777" w:rsidR="00240111" w:rsidRPr="0008764F" w:rsidRDefault="00240111" w:rsidP="00240111">
      <w:pPr>
        <w:numPr>
          <w:ilvl w:val="0"/>
          <w:numId w:val="7"/>
        </w:numPr>
        <w:rPr>
          <w:lang w:val="en-GB"/>
        </w:rPr>
      </w:pPr>
      <w:r w:rsidRPr="0008764F">
        <w:rPr>
          <w:lang w:val="en-GB"/>
        </w:rPr>
        <w:t xml:space="preserve">Fowler, M. (2002). </w:t>
      </w:r>
      <w:r w:rsidRPr="0008764F">
        <w:rPr>
          <w:i/>
          <w:iCs/>
          <w:lang w:val="en-GB"/>
        </w:rPr>
        <w:t>Patterns of Enterprise Application Architecture</w:t>
      </w:r>
      <w:r w:rsidRPr="0008764F">
        <w:rPr>
          <w:lang w:val="en-GB"/>
        </w:rPr>
        <w:t>. Addison-Wesley.</w:t>
      </w:r>
    </w:p>
    <w:p w14:paraId="5F8E009C" w14:textId="77777777" w:rsidR="00240111" w:rsidRPr="0008764F" w:rsidRDefault="00240111" w:rsidP="00240111">
      <w:pPr>
        <w:numPr>
          <w:ilvl w:val="0"/>
          <w:numId w:val="7"/>
        </w:numPr>
        <w:rPr>
          <w:lang w:val="en-GB"/>
        </w:rPr>
      </w:pPr>
      <w:r w:rsidRPr="0008764F">
        <w:rPr>
          <w:lang w:val="en-GB"/>
        </w:rPr>
        <w:t xml:space="preserve">Martin, R. C. (2003). </w:t>
      </w:r>
      <w:r w:rsidRPr="0008764F">
        <w:rPr>
          <w:i/>
          <w:iCs/>
          <w:lang w:val="en-GB"/>
        </w:rPr>
        <w:t>Agile Software Development: Principles, Patterns, and Practices</w:t>
      </w:r>
      <w:r w:rsidRPr="0008764F">
        <w:rPr>
          <w:lang w:val="en-GB"/>
        </w:rPr>
        <w:t>. Prentice Hall.</w:t>
      </w:r>
    </w:p>
    <w:p w14:paraId="65BA3CE8" w14:textId="77777777" w:rsidR="00240111" w:rsidRPr="0008764F" w:rsidRDefault="00240111" w:rsidP="00240111">
      <w:pPr>
        <w:numPr>
          <w:ilvl w:val="0"/>
          <w:numId w:val="7"/>
        </w:numPr>
        <w:rPr>
          <w:lang w:val="en-GB"/>
        </w:rPr>
      </w:pPr>
      <w:r w:rsidRPr="0008764F">
        <w:rPr>
          <w:lang w:val="en-GB"/>
        </w:rPr>
        <w:t xml:space="preserve">Evans, E. (2004). </w:t>
      </w:r>
      <w:r w:rsidRPr="0008764F">
        <w:rPr>
          <w:i/>
          <w:iCs/>
          <w:lang w:val="en-GB"/>
        </w:rPr>
        <w:t>Domain-Driven Design: Tackling Complexity in the Heart of Software</w:t>
      </w:r>
      <w:r w:rsidRPr="0008764F">
        <w:rPr>
          <w:lang w:val="en-GB"/>
        </w:rPr>
        <w:t>. Addison-Wesley.</w:t>
      </w:r>
    </w:p>
    <w:p w14:paraId="34BF8120" w14:textId="77777777" w:rsidR="00240111" w:rsidRPr="0008764F" w:rsidRDefault="00240111" w:rsidP="00240111">
      <w:pPr>
        <w:rPr>
          <w:lang w:val="en-GB"/>
        </w:rPr>
      </w:pPr>
      <w:r w:rsidRPr="0008764F">
        <w:rPr>
          <w:lang w:val="en-GB"/>
        </w:rPr>
        <w:t>This balanced view provides insight into the Builder pattern's suitability for applications with varying levels of object complexity.</w:t>
      </w:r>
    </w:p>
    <w:p w14:paraId="0CF38DC0" w14:textId="77777777" w:rsidR="00240111" w:rsidRPr="0008764F" w:rsidRDefault="00240111" w:rsidP="00240111"/>
    <w:p w14:paraId="1A94CAE7" w14:textId="33A01AE7" w:rsidR="00240111" w:rsidRPr="0008764F" w:rsidRDefault="00240111" w:rsidP="00240111">
      <w:pPr>
        <w:pStyle w:val="Heading2"/>
        <w:rPr>
          <w:color w:val="auto"/>
        </w:rPr>
      </w:pPr>
      <w:bookmarkStart w:id="6" w:name="_Toc183544696"/>
      <w:r w:rsidRPr="0008764F">
        <w:rPr>
          <w:color w:val="auto"/>
        </w:rPr>
        <w:t>Pros and Cons of Strategy Pattern</w:t>
      </w:r>
      <w:bookmarkEnd w:id="6"/>
    </w:p>
    <w:p w14:paraId="13F1F8BE" w14:textId="77777777" w:rsidR="00240111" w:rsidRPr="0008764F" w:rsidRDefault="00240111" w:rsidP="00240111">
      <w:pPr>
        <w:rPr>
          <w:b/>
          <w:bCs/>
          <w:lang w:val="en-GB"/>
        </w:rPr>
      </w:pPr>
      <w:r w:rsidRPr="0008764F">
        <w:rPr>
          <w:b/>
          <w:bCs/>
          <w:lang w:val="en-GB"/>
        </w:rPr>
        <w:t>Pros</w:t>
      </w:r>
    </w:p>
    <w:p w14:paraId="44E0458C" w14:textId="77777777" w:rsidR="00240111" w:rsidRPr="0008764F" w:rsidRDefault="00240111" w:rsidP="00240111">
      <w:pPr>
        <w:numPr>
          <w:ilvl w:val="0"/>
          <w:numId w:val="8"/>
        </w:numPr>
        <w:rPr>
          <w:lang w:val="en-GB"/>
        </w:rPr>
      </w:pPr>
      <w:r w:rsidRPr="0008764F">
        <w:rPr>
          <w:b/>
          <w:bCs/>
          <w:lang w:val="en-GB"/>
        </w:rPr>
        <w:t>Promotes the Open-Closed Principle</w:t>
      </w:r>
    </w:p>
    <w:p w14:paraId="6AD8F25C" w14:textId="77777777" w:rsidR="00240111" w:rsidRPr="0008764F" w:rsidRDefault="00240111" w:rsidP="00240111">
      <w:pPr>
        <w:numPr>
          <w:ilvl w:val="1"/>
          <w:numId w:val="8"/>
        </w:numPr>
        <w:rPr>
          <w:lang w:val="en-GB"/>
        </w:rPr>
      </w:pPr>
      <w:r w:rsidRPr="0008764F">
        <w:rPr>
          <w:lang w:val="en-GB"/>
        </w:rPr>
        <w:t>The Strategy pattern enables adding new strategies without modifying existing code, adhering to the principle of keeping code open for extension but closed for modification (Gamma, Helm, Johnson, &amp; Vlissides, 1994).</w:t>
      </w:r>
    </w:p>
    <w:p w14:paraId="1FD69FD8" w14:textId="77777777" w:rsidR="00240111" w:rsidRPr="0008764F" w:rsidRDefault="00240111" w:rsidP="00240111">
      <w:pPr>
        <w:numPr>
          <w:ilvl w:val="0"/>
          <w:numId w:val="8"/>
        </w:numPr>
        <w:rPr>
          <w:lang w:val="en-GB"/>
        </w:rPr>
      </w:pPr>
      <w:r w:rsidRPr="0008764F">
        <w:rPr>
          <w:b/>
          <w:bCs/>
          <w:lang w:val="en-GB"/>
        </w:rPr>
        <w:t>Encapsulation of Behavior</w:t>
      </w:r>
    </w:p>
    <w:p w14:paraId="07BEF504" w14:textId="77777777" w:rsidR="00240111" w:rsidRPr="0008764F" w:rsidRDefault="00240111" w:rsidP="00240111">
      <w:pPr>
        <w:numPr>
          <w:ilvl w:val="1"/>
          <w:numId w:val="8"/>
        </w:numPr>
        <w:rPr>
          <w:lang w:val="en-GB"/>
        </w:rPr>
      </w:pPr>
      <w:r w:rsidRPr="0008764F">
        <w:rPr>
          <w:lang w:val="en-GB"/>
        </w:rPr>
        <w:t>By encapsulating algorithms in separate classes, the pattern improves modularity and separates concerns, making code easier to maintain and test (Larman, 2004).</w:t>
      </w:r>
    </w:p>
    <w:p w14:paraId="43CA623C" w14:textId="77777777" w:rsidR="00240111" w:rsidRPr="0008764F" w:rsidRDefault="00240111" w:rsidP="00240111">
      <w:pPr>
        <w:numPr>
          <w:ilvl w:val="0"/>
          <w:numId w:val="8"/>
        </w:numPr>
        <w:rPr>
          <w:lang w:val="en-GB"/>
        </w:rPr>
      </w:pPr>
      <w:r w:rsidRPr="0008764F">
        <w:rPr>
          <w:b/>
          <w:bCs/>
          <w:lang w:val="en-GB"/>
        </w:rPr>
        <w:t>Flexibility in Behavior Changes</w:t>
      </w:r>
    </w:p>
    <w:p w14:paraId="46277216" w14:textId="77777777" w:rsidR="00240111" w:rsidRPr="0008764F" w:rsidRDefault="00240111" w:rsidP="00240111">
      <w:pPr>
        <w:numPr>
          <w:ilvl w:val="1"/>
          <w:numId w:val="8"/>
        </w:numPr>
        <w:rPr>
          <w:lang w:val="en-GB"/>
        </w:rPr>
      </w:pPr>
      <w:r w:rsidRPr="0008764F">
        <w:rPr>
          <w:lang w:val="en-GB"/>
        </w:rPr>
        <w:t>The ability to dynamically switch between different strategies at runtime provides significant flexibility in adapting to changing requirements (Fowler, 2002).</w:t>
      </w:r>
    </w:p>
    <w:p w14:paraId="72508B1C" w14:textId="77777777" w:rsidR="00240111" w:rsidRPr="0008764F" w:rsidRDefault="00240111" w:rsidP="00240111">
      <w:pPr>
        <w:numPr>
          <w:ilvl w:val="0"/>
          <w:numId w:val="8"/>
        </w:numPr>
        <w:rPr>
          <w:lang w:val="en-GB"/>
        </w:rPr>
      </w:pPr>
      <w:r w:rsidRPr="0008764F">
        <w:rPr>
          <w:b/>
          <w:bCs/>
          <w:lang w:val="en-GB"/>
        </w:rPr>
        <w:t>Simplifies Complex Conditional Logic</w:t>
      </w:r>
    </w:p>
    <w:p w14:paraId="16F59833" w14:textId="77777777" w:rsidR="00240111" w:rsidRPr="0008764F" w:rsidRDefault="00240111" w:rsidP="00240111">
      <w:pPr>
        <w:numPr>
          <w:ilvl w:val="1"/>
          <w:numId w:val="8"/>
        </w:numPr>
        <w:rPr>
          <w:lang w:val="en-GB"/>
        </w:rPr>
      </w:pPr>
      <w:r w:rsidRPr="0008764F">
        <w:rPr>
          <w:lang w:val="en-GB"/>
        </w:rPr>
        <w:t>Replacing conditional statements with polymorphic strategy implementations reduces code complexity and improves readability (Martin, 2003).</w:t>
      </w:r>
    </w:p>
    <w:p w14:paraId="66DCAD13" w14:textId="77777777" w:rsidR="00240111" w:rsidRPr="0008764F" w:rsidRDefault="00240111" w:rsidP="00240111">
      <w:pPr>
        <w:numPr>
          <w:ilvl w:val="0"/>
          <w:numId w:val="8"/>
        </w:numPr>
        <w:rPr>
          <w:lang w:val="en-GB"/>
        </w:rPr>
      </w:pPr>
      <w:r w:rsidRPr="0008764F">
        <w:rPr>
          <w:b/>
          <w:bCs/>
          <w:lang w:val="en-GB"/>
        </w:rPr>
        <w:t>Encourages Reusability</w:t>
      </w:r>
    </w:p>
    <w:p w14:paraId="3AE895DB" w14:textId="77777777" w:rsidR="00240111" w:rsidRPr="0008764F" w:rsidRDefault="00240111" w:rsidP="00240111">
      <w:pPr>
        <w:numPr>
          <w:ilvl w:val="1"/>
          <w:numId w:val="8"/>
        </w:numPr>
        <w:rPr>
          <w:lang w:val="en-GB"/>
        </w:rPr>
      </w:pPr>
      <w:r w:rsidRPr="0008764F">
        <w:rPr>
          <w:lang w:val="en-GB"/>
        </w:rPr>
        <w:t>Strategies can be reused across different contexts, reducing duplication and encouraging consistency in algorithm implementation (Evans, 2004).</w:t>
      </w:r>
    </w:p>
    <w:p w14:paraId="07C9D83D" w14:textId="77777777" w:rsidR="00240111" w:rsidRPr="0008764F" w:rsidRDefault="00240111" w:rsidP="00240111">
      <w:pPr>
        <w:numPr>
          <w:ilvl w:val="0"/>
          <w:numId w:val="8"/>
        </w:numPr>
        <w:rPr>
          <w:lang w:val="en-GB"/>
        </w:rPr>
      </w:pPr>
      <w:r w:rsidRPr="0008764F">
        <w:rPr>
          <w:b/>
          <w:bCs/>
          <w:lang w:val="en-GB"/>
        </w:rPr>
        <w:lastRenderedPageBreak/>
        <w:t>Testability</w:t>
      </w:r>
    </w:p>
    <w:p w14:paraId="6579624B" w14:textId="77777777" w:rsidR="00240111" w:rsidRPr="0008764F" w:rsidRDefault="00240111" w:rsidP="00240111">
      <w:pPr>
        <w:numPr>
          <w:ilvl w:val="1"/>
          <w:numId w:val="8"/>
        </w:numPr>
        <w:rPr>
          <w:lang w:val="en-GB"/>
        </w:rPr>
      </w:pPr>
      <w:r w:rsidRPr="0008764F">
        <w:rPr>
          <w:lang w:val="en-GB"/>
        </w:rPr>
        <w:t>Each strategy can be unit tested in isolation, ensuring reliability and making debugging easier (Beck, 2003).</w:t>
      </w:r>
    </w:p>
    <w:p w14:paraId="6DF969A1" w14:textId="77777777" w:rsidR="00240111" w:rsidRPr="0008764F" w:rsidRDefault="00240111" w:rsidP="00240111">
      <w:pPr>
        <w:rPr>
          <w:b/>
          <w:bCs/>
          <w:lang w:val="en-GB"/>
        </w:rPr>
      </w:pPr>
      <w:r w:rsidRPr="0008764F">
        <w:rPr>
          <w:b/>
          <w:bCs/>
          <w:lang w:val="en-GB"/>
        </w:rPr>
        <w:t>Cons</w:t>
      </w:r>
    </w:p>
    <w:p w14:paraId="1456246D" w14:textId="77777777" w:rsidR="00240111" w:rsidRPr="0008764F" w:rsidRDefault="00240111" w:rsidP="00240111">
      <w:pPr>
        <w:numPr>
          <w:ilvl w:val="0"/>
          <w:numId w:val="9"/>
        </w:numPr>
        <w:rPr>
          <w:lang w:val="en-GB"/>
        </w:rPr>
      </w:pPr>
      <w:r w:rsidRPr="0008764F">
        <w:rPr>
          <w:b/>
          <w:bCs/>
          <w:lang w:val="en-GB"/>
        </w:rPr>
        <w:t>Increased Number of Classes</w:t>
      </w:r>
    </w:p>
    <w:p w14:paraId="47C02278" w14:textId="77777777" w:rsidR="00240111" w:rsidRPr="0008764F" w:rsidRDefault="00240111" w:rsidP="00240111">
      <w:pPr>
        <w:numPr>
          <w:ilvl w:val="1"/>
          <w:numId w:val="9"/>
        </w:numPr>
        <w:rPr>
          <w:lang w:val="en-GB"/>
        </w:rPr>
      </w:pPr>
      <w:r w:rsidRPr="0008764F">
        <w:rPr>
          <w:lang w:val="en-GB"/>
        </w:rPr>
        <w:t>The Strategy pattern often leads to the creation of many small classes, which can increase the complexity of the system and make navigation harder (Gamma et al., 1994).</w:t>
      </w:r>
    </w:p>
    <w:p w14:paraId="30F72A44" w14:textId="77777777" w:rsidR="00240111" w:rsidRPr="0008764F" w:rsidRDefault="00240111" w:rsidP="00240111">
      <w:pPr>
        <w:numPr>
          <w:ilvl w:val="0"/>
          <w:numId w:val="9"/>
        </w:numPr>
        <w:rPr>
          <w:lang w:val="en-GB"/>
        </w:rPr>
      </w:pPr>
      <w:r w:rsidRPr="0008764F">
        <w:rPr>
          <w:b/>
          <w:bCs/>
          <w:lang w:val="en-GB"/>
        </w:rPr>
        <w:t>Overhead for Simple Algorithms</w:t>
      </w:r>
    </w:p>
    <w:p w14:paraId="151D2FEC" w14:textId="77777777" w:rsidR="00240111" w:rsidRPr="0008764F" w:rsidRDefault="00240111" w:rsidP="00240111">
      <w:pPr>
        <w:numPr>
          <w:ilvl w:val="1"/>
          <w:numId w:val="9"/>
        </w:numPr>
        <w:rPr>
          <w:lang w:val="en-GB"/>
        </w:rPr>
      </w:pPr>
      <w:r w:rsidRPr="0008764F">
        <w:rPr>
          <w:lang w:val="en-GB"/>
        </w:rPr>
        <w:t>For straightforward algorithms or when the set of strategies is unlikely to change, using this pattern may introduce unnecessary overhead (Fowler, 2002).</w:t>
      </w:r>
    </w:p>
    <w:p w14:paraId="1BC43393" w14:textId="77777777" w:rsidR="00240111" w:rsidRPr="0008764F" w:rsidRDefault="00240111" w:rsidP="00240111">
      <w:pPr>
        <w:numPr>
          <w:ilvl w:val="0"/>
          <w:numId w:val="9"/>
        </w:numPr>
        <w:rPr>
          <w:lang w:val="en-GB"/>
        </w:rPr>
      </w:pPr>
      <w:r w:rsidRPr="0008764F">
        <w:rPr>
          <w:b/>
          <w:bCs/>
          <w:lang w:val="en-GB"/>
        </w:rPr>
        <w:t>Complex Client Code</w:t>
      </w:r>
    </w:p>
    <w:p w14:paraId="50FB42C7" w14:textId="77777777" w:rsidR="00240111" w:rsidRPr="0008764F" w:rsidRDefault="00240111" w:rsidP="00240111">
      <w:pPr>
        <w:numPr>
          <w:ilvl w:val="1"/>
          <w:numId w:val="9"/>
        </w:numPr>
        <w:rPr>
          <w:lang w:val="en-GB"/>
        </w:rPr>
      </w:pPr>
      <w:r w:rsidRPr="0008764F">
        <w:rPr>
          <w:lang w:val="en-GB"/>
        </w:rPr>
        <w:t>Clients must be aware of different strategies and ensure the appropriate one is chosen and used, which may increase their complexity (Martin, 2003).</w:t>
      </w:r>
    </w:p>
    <w:p w14:paraId="523DA4DC" w14:textId="77777777" w:rsidR="00240111" w:rsidRPr="0008764F" w:rsidRDefault="00240111" w:rsidP="00240111">
      <w:pPr>
        <w:numPr>
          <w:ilvl w:val="0"/>
          <w:numId w:val="9"/>
        </w:numPr>
        <w:rPr>
          <w:lang w:val="en-GB"/>
        </w:rPr>
      </w:pPr>
      <w:r w:rsidRPr="0008764F">
        <w:rPr>
          <w:b/>
          <w:bCs/>
          <w:lang w:val="en-GB"/>
        </w:rPr>
        <w:t>Limited Code Sharing</w:t>
      </w:r>
    </w:p>
    <w:p w14:paraId="21EA5A39" w14:textId="77777777" w:rsidR="00240111" w:rsidRPr="0008764F" w:rsidRDefault="00240111" w:rsidP="00240111">
      <w:pPr>
        <w:numPr>
          <w:ilvl w:val="1"/>
          <w:numId w:val="9"/>
        </w:numPr>
        <w:rPr>
          <w:lang w:val="en-GB"/>
        </w:rPr>
      </w:pPr>
      <w:r w:rsidRPr="0008764F">
        <w:rPr>
          <w:lang w:val="en-GB"/>
        </w:rPr>
        <w:t>Since each strategy encapsulates its own behavior, sharing common functionality between strategies may require extra effort or duplication (Evans, 2004).</w:t>
      </w:r>
    </w:p>
    <w:p w14:paraId="36940F6E" w14:textId="77777777" w:rsidR="00240111" w:rsidRPr="0008764F" w:rsidRDefault="00240111" w:rsidP="00240111">
      <w:pPr>
        <w:numPr>
          <w:ilvl w:val="0"/>
          <w:numId w:val="9"/>
        </w:numPr>
        <w:rPr>
          <w:lang w:val="en-GB"/>
        </w:rPr>
      </w:pPr>
      <w:r w:rsidRPr="0008764F">
        <w:rPr>
          <w:b/>
          <w:bCs/>
          <w:lang w:val="en-GB"/>
        </w:rPr>
        <w:t>Difficulty in Managing Dependencies</w:t>
      </w:r>
    </w:p>
    <w:p w14:paraId="6920B6D1" w14:textId="77777777" w:rsidR="00240111" w:rsidRPr="0008764F" w:rsidRDefault="00240111" w:rsidP="00240111">
      <w:pPr>
        <w:numPr>
          <w:ilvl w:val="1"/>
          <w:numId w:val="9"/>
        </w:numPr>
        <w:rPr>
          <w:lang w:val="en-GB"/>
        </w:rPr>
      </w:pPr>
      <w:r w:rsidRPr="0008764F">
        <w:rPr>
          <w:lang w:val="en-GB"/>
        </w:rPr>
        <w:t>Strategies may have dependencies (e.g., shared data or configuration), and managing these dependencies across different strategy implementations can be challenging (Larman, 2004).</w:t>
      </w:r>
    </w:p>
    <w:p w14:paraId="2712512F" w14:textId="77777777" w:rsidR="00240111" w:rsidRPr="0008764F" w:rsidRDefault="00240111" w:rsidP="00240111">
      <w:pPr>
        <w:numPr>
          <w:ilvl w:val="0"/>
          <w:numId w:val="9"/>
        </w:numPr>
        <w:rPr>
          <w:lang w:val="en-GB"/>
        </w:rPr>
      </w:pPr>
      <w:r w:rsidRPr="0008764F">
        <w:rPr>
          <w:b/>
          <w:bCs/>
          <w:lang w:val="en-GB"/>
        </w:rPr>
        <w:t>Potential Runtime Errors</w:t>
      </w:r>
    </w:p>
    <w:p w14:paraId="04C14913" w14:textId="77777777" w:rsidR="00240111" w:rsidRPr="0008764F" w:rsidRDefault="00240111" w:rsidP="00240111">
      <w:pPr>
        <w:numPr>
          <w:ilvl w:val="1"/>
          <w:numId w:val="9"/>
        </w:numPr>
        <w:rPr>
          <w:lang w:val="en-GB"/>
        </w:rPr>
      </w:pPr>
      <w:r w:rsidRPr="0008764F">
        <w:rPr>
          <w:lang w:val="en-GB"/>
        </w:rPr>
        <w:t>Dynamically selecting strategies at runtime increases the risk of errors if an inappropriate or invalid strategy is chosen (Gamma et al., 1994).</w:t>
      </w:r>
    </w:p>
    <w:p w14:paraId="2638D081" w14:textId="77777777" w:rsidR="00240111" w:rsidRPr="0008764F" w:rsidRDefault="00240111" w:rsidP="00240111">
      <w:pPr>
        <w:rPr>
          <w:b/>
          <w:bCs/>
          <w:lang w:val="en-GB"/>
        </w:rPr>
      </w:pPr>
      <w:r w:rsidRPr="0008764F">
        <w:rPr>
          <w:b/>
          <w:bCs/>
          <w:lang w:val="en-GB"/>
        </w:rPr>
        <w:t>References</w:t>
      </w:r>
    </w:p>
    <w:p w14:paraId="6CA3AD3E" w14:textId="77777777" w:rsidR="00240111" w:rsidRPr="0008764F" w:rsidRDefault="00240111" w:rsidP="00240111">
      <w:pPr>
        <w:numPr>
          <w:ilvl w:val="0"/>
          <w:numId w:val="10"/>
        </w:numPr>
        <w:rPr>
          <w:lang w:val="en-GB"/>
        </w:rPr>
      </w:pPr>
      <w:r w:rsidRPr="0008764F">
        <w:rPr>
          <w:lang w:val="en-GB"/>
        </w:rPr>
        <w:t xml:space="preserve">Gamma, E., Helm, R., Johnson, R., &amp; Vlissides, J. (1994). </w:t>
      </w:r>
      <w:r w:rsidRPr="0008764F">
        <w:rPr>
          <w:i/>
          <w:iCs/>
          <w:lang w:val="en-GB"/>
        </w:rPr>
        <w:t>Design Patterns: Elements of Reusable Object-Oriented Software</w:t>
      </w:r>
      <w:r w:rsidRPr="0008764F">
        <w:rPr>
          <w:lang w:val="en-GB"/>
        </w:rPr>
        <w:t>. Addison-Wesley.</w:t>
      </w:r>
    </w:p>
    <w:p w14:paraId="5E3A0F32" w14:textId="77777777" w:rsidR="00240111" w:rsidRPr="0008764F" w:rsidRDefault="00240111" w:rsidP="00240111">
      <w:pPr>
        <w:numPr>
          <w:ilvl w:val="0"/>
          <w:numId w:val="10"/>
        </w:numPr>
        <w:rPr>
          <w:lang w:val="en-GB"/>
        </w:rPr>
      </w:pPr>
      <w:r w:rsidRPr="0008764F">
        <w:rPr>
          <w:lang w:val="en-GB"/>
        </w:rPr>
        <w:t xml:space="preserve">Beck, K. (2003). </w:t>
      </w:r>
      <w:r w:rsidRPr="0008764F">
        <w:rPr>
          <w:i/>
          <w:iCs/>
          <w:lang w:val="en-GB"/>
        </w:rPr>
        <w:t>Test-Driven Development: By Example</w:t>
      </w:r>
      <w:r w:rsidRPr="0008764F">
        <w:rPr>
          <w:lang w:val="en-GB"/>
        </w:rPr>
        <w:t>. Addison-Wesley.</w:t>
      </w:r>
    </w:p>
    <w:p w14:paraId="7465CBC0" w14:textId="77777777" w:rsidR="00240111" w:rsidRPr="0008764F" w:rsidRDefault="00240111" w:rsidP="00240111">
      <w:pPr>
        <w:numPr>
          <w:ilvl w:val="0"/>
          <w:numId w:val="10"/>
        </w:numPr>
        <w:rPr>
          <w:lang w:val="en-GB"/>
        </w:rPr>
      </w:pPr>
      <w:r w:rsidRPr="0008764F">
        <w:rPr>
          <w:lang w:val="en-GB"/>
        </w:rPr>
        <w:lastRenderedPageBreak/>
        <w:t xml:space="preserve">Fowler, M. (2002). </w:t>
      </w:r>
      <w:r w:rsidRPr="0008764F">
        <w:rPr>
          <w:i/>
          <w:iCs/>
          <w:lang w:val="en-GB"/>
        </w:rPr>
        <w:t>Patterns of Enterprise Application Architecture</w:t>
      </w:r>
      <w:r w:rsidRPr="0008764F">
        <w:rPr>
          <w:lang w:val="en-GB"/>
        </w:rPr>
        <w:t>. Addison-Wesley.</w:t>
      </w:r>
    </w:p>
    <w:p w14:paraId="004675BF" w14:textId="77777777" w:rsidR="00240111" w:rsidRPr="0008764F" w:rsidRDefault="00240111" w:rsidP="00240111">
      <w:pPr>
        <w:numPr>
          <w:ilvl w:val="0"/>
          <w:numId w:val="10"/>
        </w:numPr>
        <w:rPr>
          <w:lang w:val="en-GB"/>
        </w:rPr>
      </w:pPr>
      <w:r w:rsidRPr="0008764F">
        <w:rPr>
          <w:lang w:val="en-GB"/>
        </w:rPr>
        <w:t xml:space="preserve">Martin, R. C. (2003). </w:t>
      </w:r>
      <w:r w:rsidRPr="0008764F">
        <w:rPr>
          <w:i/>
          <w:iCs/>
          <w:lang w:val="en-GB"/>
        </w:rPr>
        <w:t>Agile Software Development: Principles, Patterns, and Practices</w:t>
      </w:r>
      <w:r w:rsidRPr="0008764F">
        <w:rPr>
          <w:lang w:val="en-GB"/>
        </w:rPr>
        <w:t>. Prentice Hall.</w:t>
      </w:r>
    </w:p>
    <w:p w14:paraId="2A1FD091" w14:textId="77777777" w:rsidR="00240111" w:rsidRPr="0008764F" w:rsidRDefault="00240111" w:rsidP="00240111">
      <w:pPr>
        <w:numPr>
          <w:ilvl w:val="0"/>
          <w:numId w:val="10"/>
        </w:numPr>
        <w:rPr>
          <w:lang w:val="en-GB"/>
        </w:rPr>
      </w:pPr>
      <w:r w:rsidRPr="0008764F">
        <w:rPr>
          <w:lang w:val="en-GB"/>
        </w:rPr>
        <w:t xml:space="preserve">Evans, E. (2004). </w:t>
      </w:r>
      <w:r w:rsidRPr="0008764F">
        <w:rPr>
          <w:i/>
          <w:iCs/>
          <w:lang w:val="en-GB"/>
        </w:rPr>
        <w:t>Domain-Driven Design: Tackling Complexity in the Heart of Software</w:t>
      </w:r>
      <w:r w:rsidRPr="0008764F">
        <w:rPr>
          <w:lang w:val="en-GB"/>
        </w:rPr>
        <w:t>. Addison-Wesley.</w:t>
      </w:r>
    </w:p>
    <w:p w14:paraId="21911CA7" w14:textId="77777777" w:rsidR="00240111" w:rsidRPr="0008764F" w:rsidRDefault="00240111" w:rsidP="00240111">
      <w:pPr>
        <w:numPr>
          <w:ilvl w:val="0"/>
          <w:numId w:val="10"/>
        </w:numPr>
        <w:rPr>
          <w:lang w:val="en-GB"/>
        </w:rPr>
      </w:pPr>
      <w:r w:rsidRPr="0008764F">
        <w:rPr>
          <w:lang w:val="en-GB"/>
        </w:rPr>
        <w:t xml:space="preserve">Larman, C. (2004). </w:t>
      </w:r>
      <w:r w:rsidRPr="0008764F">
        <w:rPr>
          <w:i/>
          <w:iCs/>
          <w:lang w:val="en-GB"/>
        </w:rPr>
        <w:t>Applying UML and Patterns: An Introduction to Object-Oriented Analysis and Design and Iterative Development</w:t>
      </w:r>
      <w:r w:rsidRPr="0008764F">
        <w:rPr>
          <w:lang w:val="en-GB"/>
        </w:rPr>
        <w:t>. Pearson Education.</w:t>
      </w:r>
    </w:p>
    <w:p w14:paraId="26B3E346" w14:textId="5392EBBD" w:rsidR="00240111" w:rsidRPr="0008764F" w:rsidRDefault="008C24CA" w:rsidP="008C24CA">
      <w:pPr>
        <w:pStyle w:val="Heading2"/>
        <w:rPr>
          <w:color w:val="auto"/>
        </w:rPr>
      </w:pPr>
      <w:bookmarkStart w:id="7" w:name="_Toc183544697"/>
      <w:r w:rsidRPr="0008764F">
        <w:rPr>
          <w:color w:val="auto"/>
        </w:rPr>
        <w:t>Pros and Cons of Dependency Injection</w:t>
      </w:r>
      <w:bookmarkEnd w:id="7"/>
    </w:p>
    <w:p w14:paraId="5D80A12D" w14:textId="2AB42200" w:rsidR="0008764F" w:rsidRPr="0008764F" w:rsidRDefault="002C15DB" w:rsidP="0008764F">
      <w:pPr>
        <w:pStyle w:val="Heading2"/>
        <w:rPr>
          <w:color w:val="auto"/>
        </w:rPr>
      </w:pPr>
      <w:bookmarkStart w:id="8" w:name="_Toc183544698"/>
      <w:r w:rsidRPr="0008764F">
        <w:rPr>
          <w:color w:val="auto"/>
        </w:rPr>
        <w:t>Pros and Cons of Façade Pattern</w:t>
      </w:r>
      <w:bookmarkEnd w:id="8"/>
    </w:p>
    <w:p w14:paraId="1FF807DC" w14:textId="235807DC" w:rsidR="000444CD" w:rsidRPr="0008764F" w:rsidRDefault="001E7A90" w:rsidP="003C5309">
      <w:pPr>
        <w:pStyle w:val="Heading1"/>
        <w:spacing w:line="360" w:lineRule="auto"/>
        <w:rPr>
          <w:color w:val="auto"/>
        </w:rPr>
      </w:pPr>
      <w:bookmarkStart w:id="9" w:name="_Toc183544699"/>
      <w:r w:rsidRPr="0008764F">
        <w:rPr>
          <w:color w:val="auto"/>
        </w:rPr>
        <w:t>System Refactoring</w:t>
      </w:r>
      <w:bookmarkEnd w:id="9"/>
    </w:p>
    <w:p w14:paraId="6D2F0E28" w14:textId="37956339" w:rsidR="0027118A" w:rsidRPr="0008764F" w:rsidRDefault="0027118A" w:rsidP="0027118A">
      <w:pPr>
        <w:pStyle w:val="Heading2"/>
        <w:rPr>
          <w:color w:val="auto"/>
        </w:rPr>
      </w:pPr>
      <w:bookmarkStart w:id="10" w:name="_Toc183544700"/>
      <w:r w:rsidRPr="0008764F">
        <w:rPr>
          <w:color w:val="auto"/>
        </w:rPr>
        <w:t>Tools used</w:t>
      </w:r>
      <w:bookmarkEnd w:id="10"/>
    </w:p>
    <w:p w14:paraId="69A26138" w14:textId="535158ED" w:rsidR="0027118A" w:rsidRPr="0008764F" w:rsidRDefault="0027118A" w:rsidP="0027118A">
      <w:pPr>
        <w:pStyle w:val="ListParagraph"/>
        <w:numPr>
          <w:ilvl w:val="0"/>
          <w:numId w:val="1"/>
        </w:numPr>
      </w:pPr>
      <w:r w:rsidRPr="0008764F">
        <w:t>ReSharper refactoring tool</w:t>
      </w:r>
    </w:p>
    <w:p w14:paraId="3E0BEE0C" w14:textId="2D4B03EE" w:rsidR="0027118A" w:rsidRPr="0008764F" w:rsidRDefault="0027118A" w:rsidP="0027118A">
      <w:pPr>
        <w:pStyle w:val="ListParagraph"/>
        <w:numPr>
          <w:ilvl w:val="0"/>
          <w:numId w:val="1"/>
        </w:numPr>
      </w:pPr>
      <w:r w:rsidRPr="0008764F">
        <w:t>SonarQube</w:t>
      </w:r>
    </w:p>
    <w:p w14:paraId="0AC19ABB" w14:textId="7D519CFE" w:rsidR="0027118A" w:rsidRPr="0008764F" w:rsidRDefault="0027118A" w:rsidP="0027118A">
      <w:pPr>
        <w:pStyle w:val="ListParagraph"/>
        <w:numPr>
          <w:ilvl w:val="0"/>
          <w:numId w:val="1"/>
        </w:numPr>
      </w:pPr>
      <w:r w:rsidRPr="0008764F">
        <w:t xml:space="preserve">NDepend Scanner, for measuring dependencies in the system, </w:t>
      </w:r>
      <w:r w:rsidR="00E24500" w:rsidRPr="0008764F">
        <w:t>to</w:t>
      </w:r>
      <w:r w:rsidRPr="0008764F">
        <w:t xml:space="preserve"> reduce coupling</w:t>
      </w:r>
      <w:r w:rsidR="004830D4">
        <w:t>)</w:t>
      </w:r>
    </w:p>
    <w:p w14:paraId="2BD98042" w14:textId="521A3C8B" w:rsidR="00737DFE" w:rsidRPr="0008764F" w:rsidRDefault="008F36BC" w:rsidP="00737DFE">
      <w:pPr>
        <w:pStyle w:val="Heading2"/>
        <w:rPr>
          <w:color w:val="auto"/>
        </w:rPr>
      </w:pPr>
      <w:bookmarkStart w:id="11" w:name="_Toc183544701"/>
      <w:r w:rsidRPr="0008764F">
        <w:rPr>
          <w:color w:val="auto"/>
        </w:rPr>
        <w:t>Implementation of Layered Architecture</w:t>
      </w:r>
      <w:bookmarkEnd w:id="11"/>
    </w:p>
    <w:p w14:paraId="7DECB5F9" w14:textId="7A853425" w:rsidR="000D3F9D" w:rsidRPr="0008764F" w:rsidRDefault="000F049A" w:rsidP="000F049A">
      <w:r w:rsidRPr="0008764F">
        <w:t xml:space="preserve">Due to the problems outlined previously, the chosen architecture pattern was the “Layered Architecture”. </w:t>
      </w:r>
      <w:r w:rsidR="000D3F9D" w:rsidRPr="0008764F">
        <w:t>To reiterate, a major problem of the system is that all components were tightly linked. The UI often handled business logic, and the business logic and data access were very tightly coupled. For example, my Rates.cs file:</w:t>
      </w:r>
    </w:p>
    <w:p w14:paraId="087AD350" w14:textId="79719590" w:rsidR="000D3F9D" w:rsidRDefault="000D3F9D" w:rsidP="000F049A">
      <w:r w:rsidRPr="0008764F">
        <w:rPr>
          <w:noProof/>
        </w:rPr>
        <w:lastRenderedPageBreak/>
        <w:drawing>
          <wp:inline distT="0" distB="0" distL="0" distR="0" wp14:anchorId="1583ACAD" wp14:editId="778429F5">
            <wp:extent cx="5040000" cy="2740563"/>
            <wp:effectExtent l="152400" t="152400" r="370205" b="365125"/>
            <wp:docPr id="8446016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01685" name="Picture 1" descr="A screen shot of a computer&#10;&#10;Description automatically generated"/>
                    <pic:cNvPicPr/>
                  </pic:nvPicPr>
                  <pic:blipFill>
                    <a:blip r:embed="rId7"/>
                    <a:stretch>
                      <a:fillRect/>
                    </a:stretch>
                  </pic:blipFill>
                  <pic:spPr>
                    <a:xfrm>
                      <a:off x="0" y="0"/>
                      <a:ext cx="5040000" cy="2740563"/>
                    </a:xfrm>
                    <a:prstGeom prst="rect">
                      <a:avLst/>
                    </a:prstGeom>
                    <a:ln>
                      <a:noFill/>
                    </a:ln>
                    <a:effectLst>
                      <a:outerShdw blurRad="292100" dist="139700" dir="2700000" algn="tl" rotWithShape="0">
                        <a:srgbClr val="333333">
                          <a:alpha val="65000"/>
                        </a:srgbClr>
                      </a:outerShdw>
                    </a:effectLst>
                  </pic:spPr>
                </pic:pic>
              </a:graphicData>
            </a:graphic>
          </wp:inline>
        </w:drawing>
      </w:r>
    </w:p>
    <w:p w14:paraId="233AE5DB" w14:textId="77777777" w:rsidR="002D69AC" w:rsidRDefault="002D69AC" w:rsidP="000F049A"/>
    <w:p w14:paraId="3D73141F" w14:textId="77777777" w:rsidR="002D69AC" w:rsidRPr="0008764F" w:rsidRDefault="002D69AC" w:rsidP="000F049A"/>
    <w:p w14:paraId="14DBCC11" w14:textId="46083655" w:rsidR="000F049A" w:rsidRDefault="000F049A" w:rsidP="000F049A">
      <w:r w:rsidRPr="0008764F">
        <w:t xml:space="preserve">This architecture is </w:t>
      </w:r>
      <w:r w:rsidR="00E07E11" w:rsidRPr="0008764F">
        <w:t>a solid</w:t>
      </w:r>
      <w:r w:rsidRPr="0008764F">
        <w:t xml:space="preserve"> choice for this system as it would effectively separate the different elements of the system (data, business, UI), and ultimately make the system more maintainable and scalable.</w:t>
      </w:r>
    </w:p>
    <w:p w14:paraId="76EA7F0C" w14:textId="074DF8D4" w:rsidR="004B386B" w:rsidRDefault="004B386B" w:rsidP="000F049A">
      <w:r>
        <w:t>In order to implement this architecture, a new project was created for each layer in the Visual Studio solution. These projects are ToolSYS.Presentation, ToolSYS.Business, ToolSYS.Data, ToolSYS.Entities</w:t>
      </w:r>
      <w:r w:rsidR="00E07E11">
        <w:t>. The different projects were then provided the appropriate project references in each project’s dependencies:</w:t>
      </w:r>
    </w:p>
    <w:p w14:paraId="0307824F" w14:textId="1ABF59A4" w:rsidR="00166ACE" w:rsidRPr="00E07E11" w:rsidRDefault="00E07E11" w:rsidP="00E07E11">
      <w:pPr>
        <w:rPr>
          <w:b/>
          <w:bCs/>
        </w:rPr>
      </w:pPr>
      <w:r w:rsidRPr="00E07E11">
        <w:rPr>
          <w:b/>
          <w:bCs/>
        </w:rPr>
        <w:t>ToolSYS.Presentation:</w:t>
      </w:r>
    </w:p>
    <w:p w14:paraId="09CAC32C" w14:textId="07959E59" w:rsidR="00C91918" w:rsidRDefault="00C91918" w:rsidP="00941A96">
      <w:pPr>
        <w:jc w:val="center"/>
      </w:pPr>
      <w:r w:rsidRPr="0008764F">
        <w:rPr>
          <w:noProof/>
        </w:rPr>
        <w:drawing>
          <wp:inline distT="0" distB="0" distL="0" distR="0" wp14:anchorId="11E85E6D" wp14:editId="6AB722A0">
            <wp:extent cx="5040000" cy="2152581"/>
            <wp:effectExtent l="152400" t="152400" r="351155" b="362585"/>
            <wp:docPr id="5973920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92082" name="Picture 1" descr="A screenshot of a computer program&#10;&#10;Description automatically generated"/>
                    <pic:cNvPicPr/>
                  </pic:nvPicPr>
                  <pic:blipFill>
                    <a:blip r:embed="rId8"/>
                    <a:stretch>
                      <a:fillRect/>
                    </a:stretch>
                  </pic:blipFill>
                  <pic:spPr>
                    <a:xfrm>
                      <a:off x="0" y="0"/>
                      <a:ext cx="5040000" cy="2152581"/>
                    </a:xfrm>
                    <a:prstGeom prst="rect">
                      <a:avLst/>
                    </a:prstGeom>
                    <a:ln>
                      <a:noFill/>
                    </a:ln>
                    <a:effectLst>
                      <a:outerShdw blurRad="292100" dist="139700" dir="2700000" algn="tl" rotWithShape="0">
                        <a:srgbClr val="333333">
                          <a:alpha val="65000"/>
                        </a:srgbClr>
                      </a:outerShdw>
                    </a:effectLst>
                  </pic:spPr>
                </pic:pic>
              </a:graphicData>
            </a:graphic>
          </wp:inline>
        </w:drawing>
      </w:r>
    </w:p>
    <w:p w14:paraId="2BED5892" w14:textId="277341DA" w:rsidR="00E07E11" w:rsidRPr="00E07E11" w:rsidRDefault="00E07E11" w:rsidP="00E07E11">
      <w:pPr>
        <w:rPr>
          <w:b/>
          <w:bCs/>
        </w:rPr>
      </w:pPr>
      <w:r w:rsidRPr="00E07E11">
        <w:rPr>
          <w:b/>
          <w:bCs/>
        </w:rPr>
        <w:lastRenderedPageBreak/>
        <w:t>ToolSYS.Business:</w:t>
      </w:r>
    </w:p>
    <w:p w14:paraId="2B567C83" w14:textId="3AFE154F" w:rsidR="00C91918" w:rsidRDefault="00C91918" w:rsidP="00941A96">
      <w:pPr>
        <w:jc w:val="center"/>
      </w:pPr>
      <w:r w:rsidRPr="0008764F">
        <w:rPr>
          <w:noProof/>
        </w:rPr>
        <w:drawing>
          <wp:inline distT="0" distB="0" distL="0" distR="0" wp14:anchorId="40844327" wp14:editId="23ABB8F1">
            <wp:extent cx="5040000" cy="2152581"/>
            <wp:effectExtent l="152400" t="152400" r="351155" b="362585"/>
            <wp:docPr id="13630667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66705" name="Picture 1" descr="A screenshot of a computer program&#10;&#10;Description automatically generated"/>
                    <pic:cNvPicPr/>
                  </pic:nvPicPr>
                  <pic:blipFill>
                    <a:blip r:embed="rId9"/>
                    <a:stretch>
                      <a:fillRect/>
                    </a:stretch>
                  </pic:blipFill>
                  <pic:spPr>
                    <a:xfrm>
                      <a:off x="0" y="0"/>
                      <a:ext cx="5040000" cy="2152581"/>
                    </a:xfrm>
                    <a:prstGeom prst="rect">
                      <a:avLst/>
                    </a:prstGeom>
                    <a:ln>
                      <a:noFill/>
                    </a:ln>
                    <a:effectLst>
                      <a:outerShdw blurRad="292100" dist="139700" dir="2700000" algn="tl" rotWithShape="0">
                        <a:srgbClr val="333333">
                          <a:alpha val="65000"/>
                        </a:srgbClr>
                      </a:outerShdw>
                    </a:effectLst>
                  </pic:spPr>
                </pic:pic>
              </a:graphicData>
            </a:graphic>
          </wp:inline>
        </w:drawing>
      </w:r>
    </w:p>
    <w:p w14:paraId="4B9FA724" w14:textId="333007B9" w:rsidR="00E07E11" w:rsidRDefault="00E07E11" w:rsidP="00E07E11">
      <w:pPr>
        <w:rPr>
          <w:b/>
          <w:bCs/>
        </w:rPr>
      </w:pPr>
      <w:r w:rsidRPr="00E07E11">
        <w:rPr>
          <w:b/>
          <w:bCs/>
        </w:rPr>
        <w:t>ToolSYS.Data:</w:t>
      </w:r>
    </w:p>
    <w:p w14:paraId="60C44EF9" w14:textId="1014E710" w:rsidR="00C91918" w:rsidRDefault="00C91918" w:rsidP="00941A96">
      <w:pPr>
        <w:jc w:val="center"/>
      </w:pPr>
      <w:r w:rsidRPr="0008764F">
        <w:rPr>
          <w:noProof/>
        </w:rPr>
        <w:drawing>
          <wp:inline distT="0" distB="0" distL="0" distR="0" wp14:anchorId="0CF10198" wp14:editId="44662BF6">
            <wp:extent cx="5040000" cy="2152581"/>
            <wp:effectExtent l="152400" t="152400" r="351155" b="362585"/>
            <wp:docPr id="5122054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05488" name="Picture 1" descr="A screenshot of a computer program&#10;&#10;Description automatically generated"/>
                    <pic:cNvPicPr/>
                  </pic:nvPicPr>
                  <pic:blipFill>
                    <a:blip r:embed="rId10"/>
                    <a:stretch>
                      <a:fillRect/>
                    </a:stretch>
                  </pic:blipFill>
                  <pic:spPr>
                    <a:xfrm>
                      <a:off x="0" y="0"/>
                      <a:ext cx="5040000" cy="2152581"/>
                    </a:xfrm>
                    <a:prstGeom prst="rect">
                      <a:avLst/>
                    </a:prstGeom>
                    <a:ln>
                      <a:noFill/>
                    </a:ln>
                    <a:effectLst>
                      <a:outerShdw blurRad="292100" dist="139700" dir="2700000" algn="tl" rotWithShape="0">
                        <a:srgbClr val="333333">
                          <a:alpha val="65000"/>
                        </a:srgbClr>
                      </a:outerShdw>
                    </a:effectLst>
                  </pic:spPr>
                </pic:pic>
              </a:graphicData>
            </a:graphic>
          </wp:inline>
        </w:drawing>
      </w:r>
    </w:p>
    <w:p w14:paraId="3AD08B43" w14:textId="65774CB3" w:rsidR="007A4A0E" w:rsidRPr="0008764F" w:rsidRDefault="00214CC2" w:rsidP="00214CC2">
      <w:r>
        <w:lastRenderedPageBreak/>
        <w:t>These dependencies form the following layered architecture:</w:t>
      </w:r>
      <w:r w:rsidR="007A4A0E" w:rsidRPr="0008764F">
        <w:rPr>
          <w:noProof/>
        </w:rPr>
        <w:drawing>
          <wp:inline distT="0" distB="0" distL="0" distR="0" wp14:anchorId="09A19C5E" wp14:editId="229324E5">
            <wp:extent cx="5040000" cy="2197811"/>
            <wp:effectExtent l="152400" t="152400" r="370205" b="354965"/>
            <wp:docPr id="954258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58714" name="Picture 1" descr="A screenshot of a computer&#10;&#10;Description automatically generated"/>
                    <pic:cNvPicPr/>
                  </pic:nvPicPr>
                  <pic:blipFill>
                    <a:blip r:embed="rId11"/>
                    <a:stretch>
                      <a:fillRect/>
                    </a:stretch>
                  </pic:blipFill>
                  <pic:spPr>
                    <a:xfrm>
                      <a:off x="0" y="0"/>
                      <a:ext cx="5040000" cy="2197811"/>
                    </a:xfrm>
                    <a:prstGeom prst="rect">
                      <a:avLst/>
                    </a:prstGeom>
                    <a:ln>
                      <a:noFill/>
                    </a:ln>
                    <a:effectLst>
                      <a:outerShdw blurRad="292100" dist="139700" dir="2700000" algn="tl" rotWithShape="0">
                        <a:srgbClr val="333333">
                          <a:alpha val="65000"/>
                        </a:srgbClr>
                      </a:outerShdw>
                    </a:effectLst>
                  </pic:spPr>
                </pic:pic>
              </a:graphicData>
            </a:graphic>
          </wp:inline>
        </w:drawing>
      </w:r>
    </w:p>
    <w:p w14:paraId="21B8E052" w14:textId="7FAC7CEF" w:rsidR="00C5708D" w:rsidRDefault="008F36BC" w:rsidP="008F36BC">
      <w:pPr>
        <w:pStyle w:val="Heading2"/>
        <w:rPr>
          <w:color w:val="auto"/>
        </w:rPr>
      </w:pPr>
      <w:bookmarkStart w:id="12" w:name="_Toc183544702"/>
      <w:r w:rsidRPr="0008764F">
        <w:rPr>
          <w:color w:val="auto"/>
        </w:rPr>
        <w:t>Implementation of Dependency Injection</w:t>
      </w:r>
      <w:r w:rsidR="00A23AA1" w:rsidRPr="0008764F">
        <w:rPr>
          <w:color w:val="auto"/>
        </w:rPr>
        <w:t xml:space="preserve"> and Centralising </w:t>
      </w:r>
      <w:r w:rsidR="00B74D6D" w:rsidRPr="0008764F">
        <w:rPr>
          <w:color w:val="auto"/>
        </w:rPr>
        <w:t xml:space="preserve">Form </w:t>
      </w:r>
      <w:r w:rsidR="00A23AA1" w:rsidRPr="0008764F">
        <w:rPr>
          <w:color w:val="auto"/>
        </w:rPr>
        <w:t>Navigation</w:t>
      </w:r>
      <w:bookmarkEnd w:id="12"/>
    </w:p>
    <w:p w14:paraId="7A3F683D" w14:textId="31837026" w:rsidR="002C1F8E" w:rsidRPr="0008764F" w:rsidRDefault="002C1F8E" w:rsidP="002C1F8E">
      <w:r w:rsidRPr="0008764F">
        <w:t>Two</w:t>
      </w:r>
      <w:r w:rsidR="00E26310">
        <w:t xml:space="preserve"> refactoring</w:t>
      </w:r>
      <w:r w:rsidR="00CC6DBA">
        <w:t>s</w:t>
      </w:r>
      <w:r w:rsidR="00E26310">
        <w:t xml:space="preserve"> to the system that are closely linked </w:t>
      </w:r>
      <w:r w:rsidR="00CC6DBA">
        <w:t>are the centralisation of form navigation and the addition of dependency injection between layers.</w:t>
      </w:r>
    </w:p>
    <w:p w14:paraId="7420C890" w14:textId="0449EEF7" w:rsidR="00C5708D" w:rsidRPr="00C5708D" w:rsidRDefault="00C5708D" w:rsidP="00D322CD">
      <w:pPr>
        <w:rPr>
          <w:u w:val="single"/>
        </w:rPr>
      </w:pPr>
      <w:hyperlink r:id="rId12" w:history="1">
        <w:r w:rsidRPr="006426A2">
          <w:rPr>
            <w:rStyle w:val="Hyperlink"/>
          </w:rPr>
          <w:t>https://learn.microsoft.com/en-sg/answers/questions/1654403/how-to-implement-layered-architecture66</w:t>
        </w:r>
      </w:hyperlink>
    </w:p>
    <w:p w14:paraId="6AFCF9C6" w14:textId="6E88E803" w:rsidR="00D322CD" w:rsidRPr="0008764F" w:rsidRDefault="00795690" w:rsidP="00D322CD">
      <w:pPr>
        <w:rPr>
          <w:rStyle w:val="Hyperlink"/>
          <w:color w:val="auto"/>
        </w:rPr>
      </w:pPr>
      <w:hyperlink r:id="rId13" w:history="1">
        <w:r w:rsidRPr="0008764F">
          <w:rPr>
            <w:rStyle w:val="Hyperlink"/>
            <w:color w:val="auto"/>
          </w:rPr>
          <w:t>https://martinfowler.com/articles/refactoring-dependencies.html</w:t>
        </w:r>
      </w:hyperlink>
    </w:p>
    <w:p w14:paraId="53B81DE8" w14:textId="301F089B" w:rsidR="00AB2051" w:rsidRPr="0008764F" w:rsidRDefault="00AB2051" w:rsidP="00D322CD">
      <w:hyperlink r:id="rId14" w:history="1">
        <w:r w:rsidRPr="0008764F">
          <w:rPr>
            <w:rStyle w:val="Hyperlink"/>
            <w:color w:val="auto"/>
          </w:rPr>
          <w:t>https://www.geeksforgeeks.org/dependency-injectiondi-design-pattern/</w:t>
        </w:r>
      </w:hyperlink>
    </w:p>
    <w:p w14:paraId="314E76B6" w14:textId="52E518E4" w:rsidR="00BB046C" w:rsidRPr="0008764F" w:rsidRDefault="00BB046C" w:rsidP="00BB046C">
      <w:pPr>
        <w:pStyle w:val="ListParagraph"/>
        <w:numPr>
          <w:ilvl w:val="0"/>
          <w:numId w:val="1"/>
        </w:numPr>
      </w:pPr>
      <w:r w:rsidRPr="0008764F">
        <w:t xml:space="preserve">Base Navigation form used to reduce a </w:t>
      </w:r>
      <w:r w:rsidR="00911C4B">
        <w:t>significant</w:t>
      </w:r>
      <w:r w:rsidRPr="0008764F">
        <w:t xml:space="preserve"> amount of duplicate code</w:t>
      </w:r>
      <w:r w:rsidR="00911C4B">
        <w:t>, which was showed by a SonarQube scan</w:t>
      </w:r>
      <w:r w:rsidRPr="0008764F">
        <w:t>. This new centralised Navigation function was perfectly suited for injecting dependencies to the different functions during runtime.</w:t>
      </w:r>
    </w:p>
    <w:p w14:paraId="5E307A7F" w14:textId="07CA5325" w:rsidR="005C46C2" w:rsidRDefault="005C46C2" w:rsidP="00BB046C">
      <w:pPr>
        <w:pStyle w:val="ListParagraph"/>
        <w:numPr>
          <w:ilvl w:val="0"/>
          <w:numId w:val="1"/>
        </w:numPr>
      </w:pPr>
      <w:r w:rsidRPr="0008764F">
        <w:t>To further decouple the layers, the dependencies are injected at runtime instead of instantiating a new layer service.</w:t>
      </w:r>
      <w:r w:rsidR="00AB3EA0" w:rsidRPr="0008764F">
        <w:t xml:space="preserve"> The implementation is similar to that of this martin fowler article, however the “injector” in my system is instead the form navigation service</w:t>
      </w:r>
    </w:p>
    <w:p w14:paraId="144A3B7F" w14:textId="2EB2BCA9" w:rsidR="00B32095" w:rsidRPr="0008764F" w:rsidRDefault="00B32095" w:rsidP="00BB046C">
      <w:pPr>
        <w:pStyle w:val="ListParagraph"/>
        <w:numPr>
          <w:ilvl w:val="0"/>
          <w:numId w:val="1"/>
        </w:numPr>
      </w:pPr>
      <w:r>
        <w:t>Interfaces were created for my business services and data access classes to facilitate dependency injection</w:t>
      </w:r>
    </w:p>
    <w:p w14:paraId="13146DA2" w14:textId="52A8CE6B" w:rsidR="00AB2051" w:rsidRDefault="00AB2051" w:rsidP="00BB046C">
      <w:pPr>
        <w:pStyle w:val="ListParagraph"/>
        <w:numPr>
          <w:ilvl w:val="0"/>
          <w:numId w:val="1"/>
        </w:numPr>
      </w:pPr>
      <w:r w:rsidRPr="0008764F">
        <w:rPr>
          <w:noProof/>
        </w:rPr>
        <w:lastRenderedPageBreak/>
        <w:drawing>
          <wp:inline distT="0" distB="0" distL="0" distR="0" wp14:anchorId="3103CA9F" wp14:editId="2BAC640A">
            <wp:extent cx="4408098" cy="2204049"/>
            <wp:effectExtent l="152400" t="152400" r="354965" b="368300"/>
            <wp:docPr id="705587160" name="Picture 1" descr="A diagram of a design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87160" name="Picture 1" descr="A diagram of a design process&#10;&#10;Description automatically generated"/>
                    <pic:cNvPicPr/>
                  </pic:nvPicPr>
                  <pic:blipFill>
                    <a:blip r:embed="rId15"/>
                    <a:stretch>
                      <a:fillRect/>
                    </a:stretch>
                  </pic:blipFill>
                  <pic:spPr>
                    <a:xfrm>
                      <a:off x="0" y="0"/>
                      <a:ext cx="4411835" cy="2205918"/>
                    </a:xfrm>
                    <a:prstGeom prst="rect">
                      <a:avLst/>
                    </a:prstGeom>
                    <a:ln>
                      <a:noFill/>
                    </a:ln>
                    <a:effectLst>
                      <a:outerShdw blurRad="292100" dist="139700" dir="2700000" algn="tl" rotWithShape="0">
                        <a:srgbClr val="333333">
                          <a:alpha val="65000"/>
                        </a:srgbClr>
                      </a:outerShdw>
                    </a:effectLst>
                  </pic:spPr>
                </pic:pic>
              </a:graphicData>
            </a:graphic>
          </wp:inline>
        </w:drawing>
      </w:r>
    </w:p>
    <w:p w14:paraId="567ED4A6" w14:textId="718FC1D5" w:rsidR="00B33FF9" w:rsidRDefault="00B33FF9" w:rsidP="0008764F">
      <w:pPr>
        <w:pStyle w:val="Heading2"/>
        <w:rPr>
          <w:color w:val="auto"/>
        </w:rPr>
      </w:pPr>
      <w:bookmarkStart w:id="13" w:name="_Toc183544703"/>
      <w:r>
        <w:rPr>
          <w:color w:val="auto"/>
        </w:rPr>
        <w:t>Implementation of Stored Procedures</w:t>
      </w:r>
    </w:p>
    <w:p w14:paraId="02741BDA" w14:textId="77777777" w:rsidR="00BD4401" w:rsidRPr="00BD4401" w:rsidRDefault="00BD4401" w:rsidP="00BD4401"/>
    <w:p w14:paraId="2B48038A" w14:textId="6B23C664" w:rsidR="0008764F" w:rsidRPr="0008764F" w:rsidRDefault="0008764F" w:rsidP="0008764F">
      <w:pPr>
        <w:pStyle w:val="Heading2"/>
        <w:rPr>
          <w:color w:val="auto"/>
        </w:rPr>
      </w:pPr>
      <w:r w:rsidRPr="0008764F">
        <w:rPr>
          <w:color w:val="auto"/>
        </w:rPr>
        <w:t>Implementation of Builder Pattern</w:t>
      </w:r>
      <w:bookmarkEnd w:id="13"/>
    </w:p>
    <w:p w14:paraId="04BC9EFA" w14:textId="77777777" w:rsidR="0008764F" w:rsidRPr="0008764F" w:rsidRDefault="0008764F" w:rsidP="0008764F">
      <w:r w:rsidRPr="0008764F">
        <w:t xml:space="preserve">The builder pattern was chosen for the creation of the “Rental” object as this is the most complex object in the system and it highly likely for there to be additional (variables/components?) added to the system. For example, these additional components could be options for insurance, discounts, etc. </w:t>
      </w:r>
    </w:p>
    <w:p w14:paraId="532B8821" w14:textId="166E36D9" w:rsidR="0008764F" w:rsidRDefault="0008764F" w:rsidP="0008764F">
      <w:r w:rsidRPr="0008764F">
        <w:t>It also makes the creation of a rental object with a list of rental items cleaner.</w:t>
      </w:r>
      <w:r w:rsidR="003B157C">
        <w:t xml:space="preserve"> Before the builder pattern, when the “Confirm Rental” button was pressed, the ui would loop through all of the tools in the basket and add them. With the builder pattern, the rental is created at the beginning, and each tool is added dynamically to the object.</w:t>
      </w:r>
    </w:p>
    <w:p w14:paraId="5F7C1A78" w14:textId="77777777" w:rsidR="0008764F" w:rsidRPr="0008764F" w:rsidRDefault="0008764F" w:rsidP="0008764F"/>
    <w:p w14:paraId="064A8100" w14:textId="58A6B3AB" w:rsidR="00066C4B" w:rsidRPr="0008764F" w:rsidRDefault="009F6C03" w:rsidP="003C5309">
      <w:pPr>
        <w:pStyle w:val="Heading2"/>
        <w:spacing w:line="360" w:lineRule="auto"/>
        <w:rPr>
          <w:color w:val="auto"/>
        </w:rPr>
      </w:pPr>
      <w:bookmarkStart w:id="14" w:name="_Toc183544704"/>
      <w:r w:rsidRPr="0008764F">
        <w:rPr>
          <w:color w:val="auto"/>
        </w:rPr>
        <w:t>Implementation of Strategy Pattern</w:t>
      </w:r>
      <w:bookmarkEnd w:id="14"/>
    </w:p>
    <w:p w14:paraId="7684136D" w14:textId="77BB1B5F" w:rsidR="00240111" w:rsidRPr="0008764F" w:rsidRDefault="00240111" w:rsidP="00240111">
      <w:pPr>
        <w:pStyle w:val="ListParagraph"/>
        <w:numPr>
          <w:ilvl w:val="0"/>
          <w:numId w:val="1"/>
        </w:numPr>
      </w:pPr>
      <w:r w:rsidRPr="0008764F">
        <w:t>The main problem here is that new reports would require a lot of new code. This is why merging and using strategy is a good fit.</w:t>
      </w:r>
    </w:p>
    <w:p w14:paraId="4FA9C7F0" w14:textId="3B0AFE62" w:rsidR="003C5309" w:rsidRPr="0008764F" w:rsidRDefault="003C5309" w:rsidP="003C5309">
      <w:r w:rsidRPr="0008764F">
        <w:t xml:space="preserve">A key functionality of this tool hire management system is report generation.  Currently, the system uses two separate windows forms for report generation: one for annual revenue analysis and another for annual tool type analysis. While this setup works for these existing reports, it becomes increasingly bulky as the business grows and the need for additional reports arises. Each new report would </w:t>
      </w:r>
      <w:r w:rsidR="00E71BFB" w:rsidRPr="0008764F">
        <w:t>require</w:t>
      </w:r>
      <w:r w:rsidRPr="0008764F">
        <w:t xml:space="preserve"> creating another form and writing similar blocks of code, leading to significant duplicate code and make the system harder to maintain.</w:t>
      </w:r>
    </w:p>
    <w:p w14:paraId="6BA51D68" w14:textId="09713289" w:rsidR="003C5309" w:rsidRPr="0008764F" w:rsidRDefault="003C5309" w:rsidP="003C5309">
      <w:r w:rsidRPr="0008764F">
        <w:lastRenderedPageBreak/>
        <w:t xml:space="preserve">To streamline this process, I made the decision to merge the two separate report forms into a single, "Analysis" form. This new form includes a dropdown menu, allowing users to select the type of report they want to generate. Implementing the </w:t>
      </w:r>
      <w:r w:rsidRPr="0008764F">
        <w:rPr>
          <w:b/>
          <w:bCs/>
        </w:rPr>
        <w:t>Strategy Pattern</w:t>
      </w:r>
      <w:r w:rsidRPr="0008764F">
        <w:t xml:space="preserve"> is a perfect fit for this enhancement. By treating each report type as a strategy, the system can dynamically choose and execute the </w:t>
      </w:r>
      <w:r w:rsidR="00E71BFB" w:rsidRPr="0008764F">
        <w:t>correct</w:t>
      </w:r>
      <w:r w:rsidRPr="0008764F">
        <w:t xml:space="preserve"> report generation logic based on the user's selection. This approach not only simplifies the user interface but also eliminates the need for duplicated code, as the core functionality for handling different reports is neatly encapsulated within separate strategy classes.</w:t>
      </w:r>
    </w:p>
    <w:p w14:paraId="2FD60A0D" w14:textId="08672EE4" w:rsidR="003C5309" w:rsidRPr="0008764F" w:rsidRDefault="003C5309" w:rsidP="003C5309">
      <w:r w:rsidRPr="0008764F">
        <w:t xml:space="preserve">Adopting the Strategy Pattern </w:t>
      </w:r>
      <w:r w:rsidR="00E71BFB" w:rsidRPr="0008764F">
        <w:t>has</w:t>
      </w:r>
      <w:r w:rsidRPr="0008764F">
        <w:t xml:space="preserve"> several advantages. </w:t>
      </w:r>
      <w:r w:rsidR="00E71BFB" w:rsidRPr="0008764F">
        <w:t>I</w:t>
      </w:r>
      <w:r w:rsidRPr="0008764F">
        <w:t xml:space="preserve">t significantly improves maintainability by </w:t>
      </w:r>
      <w:r w:rsidR="00E71BFB" w:rsidRPr="0008764F">
        <w:t>isolating</w:t>
      </w:r>
      <w:r w:rsidRPr="0008764F">
        <w:t xml:space="preserve"> the report generation logic,</w:t>
      </w:r>
      <w:r w:rsidR="00E71BFB" w:rsidRPr="0008764F">
        <w:t xml:space="preserve"> which</w:t>
      </w:r>
      <w:r w:rsidRPr="0008764F">
        <w:t xml:space="preserve"> mak</w:t>
      </w:r>
      <w:r w:rsidR="00E71BFB" w:rsidRPr="0008764F">
        <w:t>es</w:t>
      </w:r>
      <w:r w:rsidRPr="0008764F">
        <w:t xml:space="preserve"> it easier to update or modify individual reports without impacting others. Adding a new report becomes straightforward</w:t>
      </w:r>
      <w:r w:rsidR="00E71BFB" w:rsidRPr="0008764F">
        <w:t>,</w:t>
      </w:r>
      <w:r w:rsidRPr="0008764F">
        <w:t xml:space="preserve"> a new strategy class without the </w:t>
      </w:r>
      <w:r w:rsidR="00E71BFB" w:rsidRPr="0008764F">
        <w:t>having to</w:t>
      </w:r>
      <w:r w:rsidRPr="0008764F">
        <w:t xml:space="preserve"> alter</w:t>
      </w:r>
      <w:r w:rsidR="00E71BFB" w:rsidRPr="0008764F">
        <w:t xml:space="preserve"> or create</w:t>
      </w:r>
      <w:r w:rsidRPr="0008764F">
        <w:t xml:space="preserve"> forms or duplicat</w:t>
      </w:r>
      <w:r w:rsidR="00E71BFB" w:rsidRPr="0008764F">
        <w:t>e</w:t>
      </w:r>
      <w:r w:rsidRPr="0008764F">
        <w:t xml:space="preserve"> code. This aligns with the Open/Closed Principle, ensuring that </w:t>
      </w:r>
      <w:r w:rsidR="00E71BFB" w:rsidRPr="0008764F">
        <w:t>the</w:t>
      </w:r>
      <w:r w:rsidRPr="0008764F">
        <w:t xml:space="preserve"> system remains flexible and scalable as new reporting needs emerge. </w:t>
      </w:r>
      <w:r w:rsidR="00E71BFB" w:rsidRPr="0008764F">
        <w:t>In addition</w:t>
      </w:r>
      <w:r w:rsidRPr="0008764F">
        <w:t xml:space="preserve">, this pattern </w:t>
      </w:r>
      <w:r w:rsidR="00E71BFB" w:rsidRPr="0008764F">
        <w:t>improves</w:t>
      </w:r>
      <w:r w:rsidRPr="0008764F">
        <w:t xml:space="preserve"> code readability and organi</w:t>
      </w:r>
      <w:r w:rsidR="00E71BFB" w:rsidRPr="0008764F">
        <w:t>s</w:t>
      </w:r>
      <w:r w:rsidRPr="0008764F">
        <w:t>ation, as each report strategy is clearly defined and managed independently. Overall, merging the report forms using the Strategy Pattern results in a more efficient, flexible, and sustainable reporting system, well-equipped to support the evolving needs of our business.</w:t>
      </w:r>
    </w:p>
    <w:p w14:paraId="687CA4FD" w14:textId="105500D3" w:rsidR="001E7A90" w:rsidRDefault="001E7A90" w:rsidP="001E7A90">
      <w:pPr>
        <w:pStyle w:val="Heading2"/>
        <w:rPr>
          <w:color w:val="auto"/>
        </w:rPr>
      </w:pPr>
      <w:bookmarkStart w:id="15" w:name="_Toc183544705"/>
      <w:r w:rsidRPr="0008764F">
        <w:rPr>
          <w:color w:val="auto"/>
        </w:rPr>
        <w:t xml:space="preserve">Implementation </w:t>
      </w:r>
      <w:r w:rsidR="0008764F">
        <w:rPr>
          <w:color w:val="auto"/>
        </w:rPr>
        <w:t>Façade Pattern</w:t>
      </w:r>
      <w:bookmarkEnd w:id="15"/>
    </w:p>
    <w:p w14:paraId="246A72C3" w14:textId="1B30D6A8" w:rsidR="0008764F" w:rsidRDefault="0008764F" w:rsidP="0008764F">
      <w:r>
        <w:t xml:space="preserve">At this point in the system many of the UI layers interacted with multiple business layer services, in particular, the </w:t>
      </w:r>
      <w:r w:rsidR="00B72768">
        <w:t>r</w:t>
      </w:r>
      <w:r>
        <w:t>ental functionality.</w:t>
      </w:r>
      <w:r w:rsidR="00B72768">
        <w:t xml:space="preserve"> Due to time constraints this was only done for the rental functionality</w:t>
      </w:r>
      <w:r w:rsidR="00F8754F">
        <w:t>. The Façade was chosen for the rental function specifically because handles Rentals, Customers, Rates, and Tools. The RentalFacade hides in a single interface, which simplifies the function.</w:t>
      </w:r>
    </w:p>
    <w:p w14:paraId="05FEECA3" w14:textId="55FCD53C" w:rsidR="0008764F" w:rsidRDefault="00447894" w:rsidP="00447894">
      <w:pPr>
        <w:pStyle w:val="Heading2"/>
      </w:pPr>
      <w:r>
        <w:t>Implementation of Validation Framework</w:t>
      </w:r>
    </w:p>
    <w:p w14:paraId="1858918F" w14:textId="77777777" w:rsidR="00631E1A" w:rsidRPr="0008764F" w:rsidRDefault="00631E1A" w:rsidP="00631E1A"/>
    <w:p w14:paraId="46385C97" w14:textId="0343C5DF" w:rsidR="000444CD" w:rsidRPr="0008764F" w:rsidRDefault="000444CD" w:rsidP="003C5309">
      <w:pPr>
        <w:pStyle w:val="Heading1"/>
        <w:spacing w:line="360" w:lineRule="auto"/>
        <w:rPr>
          <w:color w:val="auto"/>
        </w:rPr>
      </w:pPr>
      <w:bookmarkStart w:id="16" w:name="_Toc183544707"/>
      <w:r w:rsidRPr="0008764F">
        <w:rPr>
          <w:color w:val="auto"/>
        </w:rPr>
        <w:t>Testing and Validation</w:t>
      </w:r>
      <w:bookmarkEnd w:id="16"/>
    </w:p>
    <w:p w14:paraId="1EDC55A1" w14:textId="3452882F" w:rsidR="005A1F68" w:rsidRPr="0008764F" w:rsidRDefault="00224A59" w:rsidP="005A1F68">
      <w:r w:rsidRPr="0008764F">
        <w:t>SonarQube</w:t>
      </w:r>
      <w:r w:rsidR="005A1F68" w:rsidRPr="0008764F">
        <w:t xml:space="preserve"> report</w:t>
      </w:r>
    </w:p>
    <w:p w14:paraId="32FF0578" w14:textId="3BC1576D" w:rsidR="005A1F68" w:rsidRPr="0008764F" w:rsidRDefault="005A1F68" w:rsidP="005A1F68">
      <w:pPr>
        <w:pStyle w:val="ListParagraph"/>
        <w:numPr>
          <w:ilvl w:val="0"/>
          <w:numId w:val="1"/>
        </w:numPr>
      </w:pPr>
      <w:r w:rsidRPr="0008764F">
        <w:t xml:space="preserve">Make utility functions that are stateless static. </w:t>
      </w:r>
    </w:p>
    <w:p w14:paraId="75236BBE" w14:textId="713A702A" w:rsidR="002D1D53" w:rsidRDefault="002D1D53" w:rsidP="005A1F68">
      <w:pPr>
        <w:pStyle w:val="ListParagraph"/>
        <w:numPr>
          <w:ilvl w:val="0"/>
          <w:numId w:val="1"/>
        </w:numPr>
      </w:pPr>
      <w:r w:rsidRPr="0008764F">
        <w:t xml:space="preserve">Make certain field </w:t>
      </w:r>
      <w:r w:rsidR="003D6571" w:rsidRPr="0008764F">
        <w:t>read-only</w:t>
      </w:r>
    </w:p>
    <w:p w14:paraId="3169F50C" w14:textId="75CCC1A6" w:rsidR="002358BB" w:rsidRDefault="002358BB" w:rsidP="005A1F68">
      <w:pPr>
        <w:pStyle w:val="ListParagraph"/>
        <w:numPr>
          <w:ilvl w:val="0"/>
          <w:numId w:val="1"/>
        </w:numPr>
      </w:pPr>
      <w:r>
        <w:t>Duplicate code, (navigation)</w:t>
      </w:r>
    </w:p>
    <w:p w14:paraId="3A8F0226" w14:textId="6C4DCD98" w:rsidR="002358BB" w:rsidRPr="0008764F" w:rsidRDefault="002358BB" w:rsidP="005A1F68">
      <w:pPr>
        <w:pStyle w:val="ListParagraph"/>
        <w:numPr>
          <w:ilvl w:val="0"/>
          <w:numId w:val="1"/>
        </w:numPr>
      </w:pPr>
      <w:r>
        <w:t>Long methods (DetermineSQLQuery)</w:t>
      </w:r>
    </w:p>
    <w:p w14:paraId="7733865C" w14:textId="76DCF24D" w:rsidR="002C1F8E" w:rsidRPr="0008764F" w:rsidRDefault="002C1F8E" w:rsidP="002C1F8E">
      <w:pPr>
        <w:pStyle w:val="Heading1"/>
        <w:rPr>
          <w:color w:val="auto"/>
        </w:rPr>
      </w:pPr>
      <w:bookmarkStart w:id="17" w:name="_Toc183544708"/>
      <w:r w:rsidRPr="0008764F">
        <w:rPr>
          <w:color w:val="auto"/>
        </w:rPr>
        <w:lastRenderedPageBreak/>
        <w:t>Conclusion</w:t>
      </w:r>
      <w:bookmarkEnd w:id="17"/>
    </w:p>
    <w:p w14:paraId="15FCE6ED" w14:textId="6BEEE28F" w:rsidR="002C1F8E" w:rsidRPr="0008764F" w:rsidRDefault="002C1F8E" w:rsidP="002C1F8E">
      <w:r w:rsidRPr="0008764F">
        <w:t xml:space="preserve">The implementation of these design and architecture patterns was a valuable learning experience. Although implementing these patterns is such a small system seemingly overcomplicated things, it became clear how beneficial that patterns can be in a larger system in a </w:t>
      </w:r>
      <w:r w:rsidR="00B7545E" w:rsidRPr="0008764F">
        <w:t>real-world</w:t>
      </w:r>
      <w:r w:rsidRPr="0008764F">
        <w:t xml:space="preserve"> scenario.</w:t>
      </w:r>
    </w:p>
    <w:sectPr w:rsidR="002C1F8E" w:rsidRPr="0008764F" w:rsidSect="00C06E6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81E79"/>
    <w:multiLevelType w:val="multilevel"/>
    <w:tmpl w:val="72F47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F160C"/>
    <w:multiLevelType w:val="multilevel"/>
    <w:tmpl w:val="16CAA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B797B"/>
    <w:multiLevelType w:val="multilevel"/>
    <w:tmpl w:val="8FF88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F5257D"/>
    <w:multiLevelType w:val="multilevel"/>
    <w:tmpl w:val="AFF4D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B07298"/>
    <w:multiLevelType w:val="hybridMultilevel"/>
    <w:tmpl w:val="8DF8EDA8"/>
    <w:lvl w:ilvl="0" w:tplc="E2EAD526">
      <w:start w:val="2"/>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83A6F23"/>
    <w:multiLevelType w:val="multilevel"/>
    <w:tmpl w:val="9E2A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B0A10"/>
    <w:multiLevelType w:val="multilevel"/>
    <w:tmpl w:val="5088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D4D3D"/>
    <w:multiLevelType w:val="multilevel"/>
    <w:tmpl w:val="D15EA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E92AB6"/>
    <w:multiLevelType w:val="multilevel"/>
    <w:tmpl w:val="9E14F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2A0555"/>
    <w:multiLevelType w:val="multilevel"/>
    <w:tmpl w:val="6614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96251">
    <w:abstractNumId w:val="4"/>
  </w:num>
  <w:num w:numId="2" w16cid:durableId="1251623228">
    <w:abstractNumId w:val="2"/>
  </w:num>
  <w:num w:numId="3" w16cid:durableId="1185022192">
    <w:abstractNumId w:val="7"/>
  </w:num>
  <w:num w:numId="4" w16cid:durableId="199634524">
    <w:abstractNumId w:val="5"/>
  </w:num>
  <w:num w:numId="5" w16cid:durableId="180048724">
    <w:abstractNumId w:val="1"/>
  </w:num>
  <w:num w:numId="6" w16cid:durableId="1469007572">
    <w:abstractNumId w:val="0"/>
  </w:num>
  <w:num w:numId="7" w16cid:durableId="868302063">
    <w:abstractNumId w:val="9"/>
  </w:num>
  <w:num w:numId="8" w16cid:durableId="278874785">
    <w:abstractNumId w:val="3"/>
  </w:num>
  <w:num w:numId="9" w16cid:durableId="2102288871">
    <w:abstractNumId w:val="8"/>
  </w:num>
  <w:num w:numId="10" w16cid:durableId="13406205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1B4"/>
    <w:rsid w:val="000444CD"/>
    <w:rsid w:val="000519F4"/>
    <w:rsid w:val="00064E0C"/>
    <w:rsid w:val="00066C4B"/>
    <w:rsid w:val="00074C8E"/>
    <w:rsid w:val="000777CE"/>
    <w:rsid w:val="0008764F"/>
    <w:rsid w:val="000B0BE5"/>
    <w:rsid w:val="000B67D3"/>
    <w:rsid w:val="000D3F9D"/>
    <w:rsid w:val="000F049A"/>
    <w:rsid w:val="000F6660"/>
    <w:rsid w:val="001239DF"/>
    <w:rsid w:val="00166ACE"/>
    <w:rsid w:val="00173E4F"/>
    <w:rsid w:val="001A073C"/>
    <w:rsid w:val="001A5501"/>
    <w:rsid w:val="001B3AFF"/>
    <w:rsid w:val="001E7A90"/>
    <w:rsid w:val="001F7881"/>
    <w:rsid w:val="00214CC2"/>
    <w:rsid w:val="00215BF4"/>
    <w:rsid w:val="00224A59"/>
    <w:rsid w:val="00231B15"/>
    <w:rsid w:val="002358BB"/>
    <w:rsid w:val="00236DC7"/>
    <w:rsid w:val="00240111"/>
    <w:rsid w:val="002674F7"/>
    <w:rsid w:val="0027118A"/>
    <w:rsid w:val="002750A5"/>
    <w:rsid w:val="002955F2"/>
    <w:rsid w:val="002A1386"/>
    <w:rsid w:val="002C0B6A"/>
    <w:rsid w:val="002C15DB"/>
    <w:rsid w:val="002C1F8E"/>
    <w:rsid w:val="002D030A"/>
    <w:rsid w:val="002D1D53"/>
    <w:rsid w:val="002D2335"/>
    <w:rsid w:val="002D49B8"/>
    <w:rsid w:val="002D69AC"/>
    <w:rsid w:val="003104DB"/>
    <w:rsid w:val="00336AD4"/>
    <w:rsid w:val="00341938"/>
    <w:rsid w:val="003925F2"/>
    <w:rsid w:val="003B157C"/>
    <w:rsid w:val="003C204A"/>
    <w:rsid w:val="003C5309"/>
    <w:rsid w:val="003D6571"/>
    <w:rsid w:val="003F0C80"/>
    <w:rsid w:val="003F2D96"/>
    <w:rsid w:val="00405D27"/>
    <w:rsid w:val="00407537"/>
    <w:rsid w:val="00435490"/>
    <w:rsid w:val="00440355"/>
    <w:rsid w:val="00447894"/>
    <w:rsid w:val="004830D4"/>
    <w:rsid w:val="004A188A"/>
    <w:rsid w:val="004A2CE6"/>
    <w:rsid w:val="004B386B"/>
    <w:rsid w:val="004C3C68"/>
    <w:rsid w:val="004C7117"/>
    <w:rsid w:val="004D61FA"/>
    <w:rsid w:val="004E0BB1"/>
    <w:rsid w:val="00535033"/>
    <w:rsid w:val="00544F51"/>
    <w:rsid w:val="00562FAC"/>
    <w:rsid w:val="0058035A"/>
    <w:rsid w:val="005A0A77"/>
    <w:rsid w:val="005A10BA"/>
    <w:rsid w:val="005A1F68"/>
    <w:rsid w:val="005B6C63"/>
    <w:rsid w:val="005B7FEB"/>
    <w:rsid w:val="005C46C2"/>
    <w:rsid w:val="005E09B6"/>
    <w:rsid w:val="005F0FFC"/>
    <w:rsid w:val="0063075F"/>
    <w:rsid w:val="00631E1A"/>
    <w:rsid w:val="00646930"/>
    <w:rsid w:val="00697C2F"/>
    <w:rsid w:val="006C225C"/>
    <w:rsid w:val="006C38BC"/>
    <w:rsid w:val="006C6B5E"/>
    <w:rsid w:val="006E385B"/>
    <w:rsid w:val="0071005D"/>
    <w:rsid w:val="00711706"/>
    <w:rsid w:val="00716CC8"/>
    <w:rsid w:val="00732511"/>
    <w:rsid w:val="00737DFE"/>
    <w:rsid w:val="00743513"/>
    <w:rsid w:val="00744663"/>
    <w:rsid w:val="00750C3A"/>
    <w:rsid w:val="007650C6"/>
    <w:rsid w:val="0076771F"/>
    <w:rsid w:val="00774DFD"/>
    <w:rsid w:val="007873EC"/>
    <w:rsid w:val="00795690"/>
    <w:rsid w:val="007A03B3"/>
    <w:rsid w:val="007A3B61"/>
    <w:rsid w:val="007A4A0E"/>
    <w:rsid w:val="007A5D97"/>
    <w:rsid w:val="007E39DC"/>
    <w:rsid w:val="008016F6"/>
    <w:rsid w:val="008178CB"/>
    <w:rsid w:val="00823293"/>
    <w:rsid w:val="00892796"/>
    <w:rsid w:val="008A5F4D"/>
    <w:rsid w:val="008C24CA"/>
    <w:rsid w:val="008C6883"/>
    <w:rsid w:val="008F36BC"/>
    <w:rsid w:val="00911C4B"/>
    <w:rsid w:val="00916B6F"/>
    <w:rsid w:val="00924A0E"/>
    <w:rsid w:val="00933BFB"/>
    <w:rsid w:val="00941A96"/>
    <w:rsid w:val="009512DF"/>
    <w:rsid w:val="00967723"/>
    <w:rsid w:val="009753EC"/>
    <w:rsid w:val="009A6C25"/>
    <w:rsid w:val="009C46B7"/>
    <w:rsid w:val="009F6C03"/>
    <w:rsid w:val="00A23AA1"/>
    <w:rsid w:val="00A37945"/>
    <w:rsid w:val="00A62B1F"/>
    <w:rsid w:val="00A810F7"/>
    <w:rsid w:val="00A875F3"/>
    <w:rsid w:val="00AB1E1E"/>
    <w:rsid w:val="00AB2051"/>
    <w:rsid w:val="00AB3EA0"/>
    <w:rsid w:val="00AD7F15"/>
    <w:rsid w:val="00AE0D4A"/>
    <w:rsid w:val="00B04662"/>
    <w:rsid w:val="00B25544"/>
    <w:rsid w:val="00B32095"/>
    <w:rsid w:val="00B33FF9"/>
    <w:rsid w:val="00B709E6"/>
    <w:rsid w:val="00B72768"/>
    <w:rsid w:val="00B74D6D"/>
    <w:rsid w:val="00B7545E"/>
    <w:rsid w:val="00B80620"/>
    <w:rsid w:val="00B86790"/>
    <w:rsid w:val="00BB046C"/>
    <w:rsid w:val="00BB6EDB"/>
    <w:rsid w:val="00BD4401"/>
    <w:rsid w:val="00BF4948"/>
    <w:rsid w:val="00C01460"/>
    <w:rsid w:val="00C06E63"/>
    <w:rsid w:val="00C16F2E"/>
    <w:rsid w:val="00C46F9F"/>
    <w:rsid w:val="00C538E2"/>
    <w:rsid w:val="00C5708D"/>
    <w:rsid w:val="00C63B5E"/>
    <w:rsid w:val="00C80E7B"/>
    <w:rsid w:val="00C91918"/>
    <w:rsid w:val="00C957D9"/>
    <w:rsid w:val="00CC6DBA"/>
    <w:rsid w:val="00D322CD"/>
    <w:rsid w:val="00D6105B"/>
    <w:rsid w:val="00D841B4"/>
    <w:rsid w:val="00D871F9"/>
    <w:rsid w:val="00D87E27"/>
    <w:rsid w:val="00DC1802"/>
    <w:rsid w:val="00DD7BDD"/>
    <w:rsid w:val="00E07E11"/>
    <w:rsid w:val="00E13840"/>
    <w:rsid w:val="00E24500"/>
    <w:rsid w:val="00E26310"/>
    <w:rsid w:val="00E42948"/>
    <w:rsid w:val="00E56C53"/>
    <w:rsid w:val="00E57494"/>
    <w:rsid w:val="00E679B0"/>
    <w:rsid w:val="00E71BFB"/>
    <w:rsid w:val="00E852DD"/>
    <w:rsid w:val="00EA7E3F"/>
    <w:rsid w:val="00ED76E4"/>
    <w:rsid w:val="00F02AC4"/>
    <w:rsid w:val="00F263CD"/>
    <w:rsid w:val="00F321CA"/>
    <w:rsid w:val="00F46D7A"/>
    <w:rsid w:val="00F5413D"/>
    <w:rsid w:val="00F8754F"/>
    <w:rsid w:val="00F93552"/>
    <w:rsid w:val="00FD79EF"/>
    <w:rsid w:val="00FE1C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D3D16"/>
  <w15:chartTrackingRefBased/>
  <w15:docId w15:val="{F6CED74E-FB26-4F78-8C68-398FEA7B9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1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41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1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1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1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1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1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1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1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1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41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1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1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1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1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1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1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1B4"/>
    <w:rPr>
      <w:rFonts w:eastAsiaTheme="majorEastAsia" w:cstheme="majorBidi"/>
      <w:color w:val="272727" w:themeColor="text1" w:themeTint="D8"/>
    </w:rPr>
  </w:style>
  <w:style w:type="paragraph" w:styleId="Title">
    <w:name w:val="Title"/>
    <w:basedOn w:val="Normal"/>
    <w:next w:val="Normal"/>
    <w:link w:val="TitleChar"/>
    <w:uiPriority w:val="10"/>
    <w:qFormat/>
    <w:rsid w:val="00D841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1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1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1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1B4"/>
    <w:pPr>
      <w:spacing w:before="160"/>
      <w:jc w:val="center"/>
    </w:pPr>
    <w:rPr>
      <w:i/>
      <w:iCs/>
      <w:color w:val="404040" w:themeColor="text1" w:themeTint="BF"/>
    </w:rPr>
  </w:style>
  <w:style w:type="character" w:customStyle="1" w:styleId="QuoteChar">
    <w:name w:val="Quote Char"/>
    <w:basedOn w:val="DefaultParagraphFont"/>
    <w:link w:val="Quote"/>
    <w:uiPriority w:val="29"/>
    <w:rsid w:val="00D841B4"/>
    <w:rPr>
      <w:i/>
      <w:iCs/>
      <w:color w:val="404040" w:themeColor="text1" w:themeTint="BF"/>
    </w:rPr>
  </w:style>
  <w:style w:type="paragraph" w:styleId="ListParagraph">
    <w:name w:val="List Paragraph"/>
    <w:basedOn w:val="Normal"/>
    <w:uiPriority w:val="34"/>
    <w:qFormat/>
    <w:rsid w:val="00D841B4"/>
    <w:pPr>
      <w:ind w:left="720"/>
      <w:contextualSpacing/>
    </w:pPr>
  </w:style>
  <w:style w:type="character" w:styleId="IntenseEmphasis">
    <w:name w:val="Intense Emphasis"/>
    <w:basedOn w:val="DefaultParagraphFont"/>
    <w:uiPriority w:val="21"/>
    <w:qFormat/>
    <w:rsid w:val="00D841B4"/>
    <w:rPr>
      <w:i/>
      <w:iCs/>
      <w:color w:val="0F4761" w:themeColor="accent1" w:themeShade="BF"/>
    </w:rPr>
  </w:style>
  <w:style w:type="paragraph" w:styleId="IntenseQuote">
    <w:name w:val="Intense Quote"/>
    <w:basedOn w:val="Normal"/>
    <w:next w:val="Normal"/>
    <w:link w:val="IntenseQuoteChar"/>
    <w:uiPriority w:val="30"/>
    <w:qFormat/>
    <w:rsid w:val="00D841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1B4"/>
    <w:rPr>
      <w:i/>
      <w:iCs/>
      <w:color w:val="0F4761" w:themeColor="accent1" w:themeShade="BF"/>
    </w:rPr>
  </w:style>
  <w:style w:type="character" w:styleId="IntenseReference">
    <w:name w:val="Intense Reference"/>
    <w:basedOn w:val="DefaultParagraphFont"/>
    <w:uiPriority w:val="32"/>
    <w:qFormat/>
    <w:rsid w:val="00D841B4"/>
    <w:rPr>
      <w:b/>
      <w:bCs/>
      <w:smallCaps/>
      <w:color w:val="0F4761" w:themeColor="accent1" w:themeShade="BF"/>
      <w:spacing w:val="5"/>
    </w:rPr>
  </w:style>
  <w:style w:type="paragraph" w:styleId="TOCHeading">
    <w:name w:val="TOC Heading"/>
    <w:basedOn w:val="Heading1"/>
    <w:next w:val="Normal"/>
    <w:uiPriority w:val="39"/>
    <w:unhideWhenUsed/>
    <w:qFormat/>
    <w:rsid w:val="000444C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0444CD"/>
    <w:pPr>
      <w:spacing w:after="100"/>
    </w:pPr>
  </w:style>
  <w:style w:type="character" w:styleId="Hyperlink">
    <w:name w:val="Hyperlink"/>
    <w:basedOn w:val="DefaultParagraphFont"/>
    <w:uiPriority w:val="99"/>
    <w:unhideWhenUsed/>
    <w:rsid w:val="000444CD"/>
    <w:rPr>
      <w:color w:val="467886" w:themeColor="hyperlink"/>
      <w:u w:val="single"/>
    </w:rPr>
  </w:style>
  <w:style w:type="character" w:customStyle="1" w:styleId="wacimagecontainer">
    <w:name w:val="wacimagecontainer"/>
    <w:basedOn w:val="DefaultParagraphFont"/>
    <w:rsid w:val="001A073C"/>
  </w:style>
  <w:style w:type="paragraph" w:styleId="TOC2">
    <w:name w:val="toc 2"/>
    <w:basedOn w:val="Normal"/>
    <w:next w:val="Normal"/>
    <w:autoRedefine/>
    <w:uiPriority w:val="39"/>
    <w:unhideWhenUsed/>
    <w:rsid w:val="00697C2F"/>
    <w:pPr>
      <w:spacing w:after="100"/>
      <w:ind w:left="240"/>
    </w:pPr>
  </w:style>
  <w:style w:type="character" w:styleId="UnresolvedMention">
    <w:name w:val="Unresolved Mention"/>
    <w:basedOn w:val="DefaultParagraphFont"/>
    <w:uiPriority w:val="99"/>
    <w:semiHidden/>
    <w:unhideWhenUsed/>
    <w:rsid w:val="00795690"/>
    <w:rPr>
      <w:color w:val="605E5C"/>
      <w:shd w:val="clear" w:color="auto" w:fill="E1DFDD"/>
    </w:rPr>
  </w:style>
  <w:style w:type="character" w:styleId="FollowedHyperlink">
    <w:name w:val="FollowedHyperlink"/>
    <w:basedOn w:val="DefaultParagraphFont"/>
    <w:uiPriority w:val="99"/>
    <w:semiHidden/>
    <w:unhideWhenUsed/>
    <w:rsid w:val="00AB2051"/>
    <w:rPr>
      <w:color w:val="96607D" w:themeColor="followedHyperlink"/>
      <w:u w:val="single"/>
    </w:rPr>
  </w:style>
  <w:style w:type="paragraph" w:styleId="NoSpacing">
    <w:name w:val="No Spacing"/>
    <w:link w:val="NoSpacingChar"/>
    <w:uiPriority w:val="1"/>
    <w:qFormat/>
    <w:rsid w:val="00C06E63"/>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C06E63"/>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90863">
      <w:bodyDiv w:val="1"/>
      <w:marLeft w:val="0"/>
      <w:marRight w:val="0"/>
      <w:marTop w:val="0"/>
      <w:marBottom w:val="0"/>
      <w:divBdr>
        <w:top w:val="none" w:sz="0" w:space="0" w:color="auto"/>
        <w:left w:val="none" w:sz="0" w:space="0" w:color="auto"/>
        <w:bottom w:val="none" w:sz="0" w:space="0" w:color="auto"/>
        <w:right w:val="none" w:sz="0" w:space="0" w:color="auto"/>
      </w:divBdr>
    </w:div>
    <w:div w:id="294410082">
      <w:bodyDiv w:val="1"/>
      <w:marLeft w:val="0"/>
      <w:marRight w:val="0"/>
      <w:marTop w:val="0"/>
      <w:marBottom w:val="0"/>
      <w:divBdr>
        <w:top w:val="none" w:sz="0" w:space="0" w:color="auto"/>
        <w:left w:val="none" w:sz="0" w:space="0" w:color="auto"/>
        <w:bottom w:val="none" w:sz="0" w:space="0" w:color="auto"/>
        <w:right w:val="none" w:sz="0" w:space="0" w:color="auto"/>
      </w:divBdr>
    </w:div>
    <w:div w:id="725110126">
      <w:bodyDiv w:val="1"/>
      <w:marLeft w:val="0"/>
      <w:marRight w:val="0"/>
      <w:marTop w:val="0"/>
      <w:marBottom w:val="0"/>
      <w:divBdr>
        <w:top w:val="none" w:sz="0" w:space="0" w:color="auto"/>
        <w:left w:val="none" w:sz="0" w:space="0" w:color="auto"/>
        <w:bottom w:val="none" w:sz="0" w:space="0" w:color="auto"/>
        <w:right w:val="none" w:sz="0" w:space="0" w:color="auto"/>
      </w:divBdr>
    </w:div>
    <w:div w:id="779687417">
      <w:bodyDiv w:val="1"/>
      <w:marLeft w:val="0"/>
      <w:marRight w:val="0"/>
      <w:marTop w:val="0"/>
      <w:marBottom w:val="0"/>
      <w:divBdr>
        <w:top w:val="none" w:sz="0" w:space="0" w:color="auto"/>
        <w:left w:val="none" w:sz="0" w:space="0" w:color="auto"/>
        <w:bottom w:val="none" w:sz="0" w:space="0" w:color="auto"/>
        <w:right w:val="none" w:sz="0" w:space="0" w:color="auto"/>
      </w:divBdr>
    </w:div>
    <w:div w:id="1030843180">
      <w:bodyDiv w:val="1"/>
      <w:marLeft w:val="0"/>
      <w:marRight w:val="0"/>
      <w:marTop w:val="0"/>
      <w:marBottom w:val="0"/>
      <w:divBdr>
        <w:top w:val="none" w:sz="0" w:space="0" w:color="auto"/>
        <w:left w:val="none" w:sz="0" w:space="0" w:color="auto"/>
        <w:bottom w:val="none" w:sz="0" w:space="0" w:color="auto"/>
        <w:right w:val="none" w:sz="0" w:space="0" w:color="auto"/>
      </w:divBdr>
    </w:div>
    <w:div w:id="1286044029">
      <w:bodyDiv w:val="1"/>
      <w:marLeft w:val="0"/>
      <w:marRight w:val="0"/>
      <w:marTop w:val="0"/>
      <w:marBottom w:val="0"/>
      <w:divBdr>
        <w:top w:val="none" w:sz="0" w:space="0" w:color="auto"/>
        <w:left w:val="none" w:sz="0" w:space="0" w:color="auto"/>
        <w:bottom w:val="none" w:sz="0" w:space="0" w:color="auto"/>
        <w:right w:val="none" w:sz="0" w:space="0" w:color="auto"/>
      </w:divBdr>
    </w:div>
    <w:div w:id="1475364920">
      <w:bodyDiv w:val="1"/>
      <w:marLeft w:val="0"/>
      <w:marRight w:val="0"/>
      <w:marTop w:val="0"/>
      <w:marBottom w:val="0"/>
      <w:divBdr>
        <w:top w:val="none" w:sz="0" w:space="0" w:color="auto"/>
        <w:left w:val="none" w:sz="0" w:space="0" w:color="auto"/>
        <w:bottom w:val="none" w:sz="0" w:space="0" w:color="auto"/>
        <w:right w:val="none" w:sz="0" w:space="0" w:color="auto"/>
      </w:divBdr>
    </w:div>
    <w:div w:id="183776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artinfowler.com/articles/refactoring-dependenci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earn.microsoft.com/en-sg/answers/questions/1654403/how-to-implement-layered-architecture66"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dependency-injectiondi-design-patter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5CC0DA56D934A31BA8811135B2CCED6"/>
        <w:category>
          <w:name w:val="General"/>
          <w:gallery w:val="placeholder"/>
        </w:category>
        <w:types>
          <w:type w:val="bbPlcHdr"/>
        </w:types>
        <w:behaviors>
          <w:behavior w:val="content"/>
        </w:behaviors>
        <w:guid w:val="{7C1C02B6-7E4C-401E-9EB8-B605ED663EA3}"/>
      </w:docPartPr>
      <w:docPartBody>
        <w:p w:rsidR="00A57EA4" w:rsidRDefault="004C4F8C" w:rsidP="004C4F8C">
          <w:pPr>
            <w:pStyle w:val="25CC0DA56D934A31BA8811135B2CCED6"/>
          </w:pPr>
          <w:r>
            <w:rPr>
              <w:rFonts w:asciiTheme="majorHAnsi" w:eastAsiaTheme="majorEastAsia" w:hAnsiTheme="majorHAnsi" w:cstheme="majorBidi"/>
              <w:color w:val="156082"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F8C"/>
    <w:rsid w:val="001F7881"/>
    <w:rsid w:val="004C4F8C"/>
    <w:rsid w:val="0062585B"/>
    <w:rsid w:val="006912F1"/>
    <w:rsid w:val="00974873"/>
    <w:rsid w:val="00A57EA4"/>
    <w:rsid w:val="00C80E7B"/>
    <w:rsid w:val="00E679B0"/>
    <w:rsid w:val="00F00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CC0DA56D934A31BA8811135B2CCED6">
    <w:name w:val="25CC0DA56D934A31BA8811135B2CCED6"/>
    <w:rsid w:val="004C4F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3549</TotalTime>
  <Pages>17</Pages>
  <Words>2887</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Software Design Patterns</vt:lpstr>
    </vt:vector>
  </TitlesOfParts>
  <Company/>
  <LinksUpToDate>false</LinksUpToDate>
  <CharactersWithSpaces>19305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Patterns</dc:title>
  <dc:subject>Luke Foley</dc:subject>
  <dc:creator>Luke Foley</dc:creator>
  <cp:keywords/>
  <dc:description/>
  <cp:lastModifiedBy>STUDENT Luke Foley</cp:lastModifiedBy>
  <cp:revision>208</cp:revision>
  <dcterms:created xsi:type="dcterms:W3CDTF">2024-11-13T22:17:00Z</dcterms:created>
  <dcterms:modified xsi:type="dcterms:W3CDTF">2024-11-30T22:04:00Z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ff1d05b3afaa823d6b544d9904d1d57a4a3c9301857da8340a3807060be2edba</vt:lpwstr>
  </property>
</Properties>
</file>