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A7B" w:rsidRDefault="00ED305B" w:rsidP="00ED305B">
      <w:pPr>
        <w:pStyle w:val="NoSpacing"/>
      </w:pPr>
      <w:r>
        <w:t>Luke Fitzgerald</w:t>
      </w:r>
    </w:p>
    <w:p w:rsidR="00ED305B" w:rsidRDefault="00ED305B" w:rsidP="00ED305B">
      <w:pPr>
        <w:pStyle w:val="NoSpacing"/>
      </w:pPr>
      <w:r>
        <w:t>Class Descriptions</w:t>
      </w:r>
    </w:p>
    <w:p w:rsidR="00ED305B" w:rsidRDefault="00ED305B" w:rsidP="00ED305B">
      <w:pPr>
        <w:pStyle w:val="NoSpacing"/>
      </w:pPr>
      <w:r>
        <w:t>Treadmill Program</w:t>
      </w:r>
    </w:p>
    <w:p w:rsidR="00B941B5" w:rsidRDefault="00B941B5" w:rsidP="00ED305B">
      <w:pPr>
        <w:pStyle w:val="NoSpacing"/>
      </w:pPr>
    </w:p>
    <w:p w:rsidR="00B941B5" w:rsidRDefault="00B941B5" w:rsidP="00ED305B">
      <w:pPr>
        <w:pStyle w:val="NoSpacing"/>
      </w:pPr>
      <w:r>
        <w:tab/>
        <w:t xml:space="preserve">The first class, Treadmill, </w:t>
      </w:r>
      <w:r w:rsidR="002C77A5">
        <w:t xml:space="preserve">sets up the main interface of the treadmill program. It </w:t>
      </w:r>
      <w:r w:rsidR="001E5606">
        <w:t>creates</w:t>
      </w:r>
      <w:r w:rsidR="002C77A5">
        <w:t xml:space="preserve"> the treadmill1, clock1, stopwatch, timer1, runTracker1, displayDistanceTimer, displayDistance objects, as well as a new Font object, a button handler, and 2 new windows. Using the JFrame class, it also builds the interface of the program using buttons, text fields, and labels. </w:t>
      </w:r>
    </w:p>
    <w:p w:rsidR="002C77A5" w:rsidRDefault="002C77A5" w:rsidP="00ED305B">
      <w:pPr>
        <w:pStyle w:val="NoSpacing"/>
      </w:pPr>
      <w:r>
        <w:tab/>
        <w:t xml:space="preserve">The private class Clock, which implements the Action Listener, displays the time in the main user interface. This method is called every second, to keep updating the time correctly on screen. The private class DistanceTimer has a similar function as Clock does, but displays the distance that the user is “running” on screen, and it is too updated every second. </w:t>
      </w:r>
    </w:p>
    <w:p w:rsidR="002C77A5" w:rsidRDefault="002C77A5" w:rsidP="00ED305B">
      <w:pPr>
        <w:pStyle w:val="NoSpacing"/>
      </w:pPr>
      <w:r>
        <w:tab/>
        <w:t xml:space="preserve">The ButtonHandler class handles all of the JFrame components of the main window, from the Treadmill class. </w:t>
      </w:r>
      <w:r w:rsidR="001E5606">
        <w:t xml:space="preserve">The buttons turn the treadmill on or off, control the speed and incline of the treadmill, stops the treadmill, and displays the values while the treadmill is running. Depending on the button pressed, it will also decide which buttons are available to press. For example, you cannot hit the Start button before the On/Off button is clicked and it is colored green. </w:t>
      </w:r>
      <w:r w:rsidR="00572495">
        <w:t>The on/off button is responsible for instantiated the treadmill1 object, which is the main object used in the</w:t>
      </w:r>
      <w:r w:rsidR="00CC6A57">
        <w:t xml:space="preserve"> program. The start button also </w:t>
      </w:r>
      <w:r w:rsidR="00572495">
        <w:t xml:space="preserve">instantiates the runTracker1 object which will track the distance of the run. </w:t>
      </w:r>
    </w:p>
    <w:p w:rsidR="002940EB" w:rsidRDefault="002940EB" w:rsidP="00ED305B">
      <w:pPr>
        <w:pStyle w:val="NoSpacing"/>
      </w:pPr>
      <w:r>
        <w:tab/>
        <w:t xml:space="preserve">The Window2 class extends JFrame, and it creates a second window, but it is actually the first window that you see when you start the program. This window asks the user to enter their weight and gender, which are both used in calculating the number of calories burned while running. Once the button “Enter” is pressed, the window closes, and the main interface of the program (which was opened behind it) is seen. If the user does not enter a weight, it is set to a default value of 150. Also, male is the default gender. </w:t>
      </w:r>
    </w:p>
    <w:p w:rsidR="00003AD6" w:rsidRDefault="00F4437B" w:rsidP="00ED305B">
      <w:pPr>
        <w:pStyle w:val="NoSpacing"/>
      </w:pPr>
      <w:r>
        <w:tab/>
        <w:t xml:space="preserve">The Window3 class is used when the stop/reset button is pressed. A third window is created, using this class, displays the results of the run, which includes Distance, Time, and Calories Burned. Also, this window </w:t>
      </w:r>
      <w:r w:rsidR="00AA73E5">
        <w:t>will ask you if you want to create a data document with the results of the run stored in it. If you choose yes, it will create a document called “TreadmillOutput.data”. If you choose no, the 3</w:t>
      </w:r>
      <w:r w:rsidR="00AA73E5" w:rsidRPr="00AA73E5">
        <w:rPr>
          <w:vertAlign w:val="superscript"/>
        </w:rPr>
        <w:t>rd</w:t>
      </w:r>
      <w:r w:rsidR="00AA73E5">
        <w:t xml:space="preserve"> window will be closed leaving the main window displayed again. </w:t>
      </w:r>
    </w:p>
    <w:p w:rsidR="00F4437B" w:rsidRDefault="00003AD6" w:rsidP="00ED305B">
      <w:pPr>
        <w:pStyle w:val="NoSpacing"/>
      </w:pPr>
      <w:r>
        <w:tab/>
        <w:t xml:space="preserve">The TreadmillModel1 class is the first class describing a treadmill object. It is a simple class, containing only start, reset, on, and speed data. The names of this data are pretty self-explanatory. </w:t>
      </w:r>
    </w:p>
    <w:p w:rsidR="00003AD6" w:rsidRDefault="00003AD6" w:rsidP="00ED305B">
      <w:pPr>
        <w:pStyle w:val="NoSpacing"/>
      </w:pPr>
      <w:r>
        <w:tab/>
        <w:t xml:space="preserve">The TreadmillModel2 class extends the TreadmillModel1 class. It adds more features to a treadmill object .This contains variables for incline, pace, weight, gender, and calories. This class holds the gender and weight variables entered in the first screen, and will calculate the amount of calories burned during the run. </w:t>
      </w:r>
    </w:p>
    <w:p w:rsidR="00B72EA5" w:rsidRDefault="00B72EA5" w:rsidP="00ED305B">
      <w:pPr>
        <w:pStyle w:val="NoSpacing"/>
      </w:pPr>
      <w:r>
        <w:tab/>
        <w:t xml:space="preserve">The Timer class keeps track of the time for the run. This class contains start and stop methods, and also calculates the amount of time elapsed, which is important for calculating distance. It also formats the time to display in minutes and seconds, like an average person would expect to see while using a treadmill.  </w:t>
      </w:r>
    </w:p>
    <w:p w:rsidR="00CC6A57" w:rsidRDefault="00CC6A57" w:rsidP="00ED305B">
      <w:pPr>
        <w:pStyle w:val="NoSpacing"/>
      </w:pPr>
      <w:r>
        <w:tab/>
        <w:t xml:space="preserve">The RunTracker class </w:t>
      </w:r>
      <w:r w:rsidR="00CF7695">
        <w:t xml:space="preserve">tracks the distance of the run. The main function of the class </w:t>
      </w:r>
      <w:r w:rsidR="008066DC">
        <w:t xml:space="preserve">calculates the distance traveled using the pace variable each second, and adds that to the distance variable. It is calculated every second because the method calculateDistance is called every second from the DistanceTimer class, to display it on screen. </w:t>
      </w:r>
      <w:bookmarkStart w:id="0" w:name="_GoBack"/>
      <w:bookmarkEnd w:id="0"/>
    </w:p>
    <w:sectPr w:rsidR="00CC6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05B"/>
    <w:rsid w:val="00003AD6"/>
    <w:rsid w:val="00003F28"/>
    <w:rsid w:val="00004530"/>
    <w:rsid w:val="000075A4"/>
    <w:rsid w:val="00013CC6"/>
    <w:rsid w:val="00014B09"/>
    <w:rsid w:val="00015707"/>
    <w:rsid w:val="00017AF6"/>
    <w:rsid w:val="00020F98"/>
    <w:rsid w:val="000225AB"/>
    <w:rsid w:val="000253F2"/>
    <w:rsid w:val="00027798"/>
    <w:rsid w:val="00031DA6"/>
    <w:rsid w:val="00032188"/>
    <w:rsid w:val="00034766"/>
    <w:rsid w:val="00035B8E"/>
    <w:rsid w:val="00037157"/>
    <w:rsid w:val="000377BF"/>
    <w:rsid w:val="00037F7E"/>
    <w:rsid w:val="000410D4"/>
    <w:rsid w:val="0004377B"/>
    <w:rsid w:val="00045E49"/>
    <w:rsid w:val="00056D47"/>
    <w:rsid w:val="00061D42"/>
    <w:rsid w:val="000652E6"/>
    <w:rsid w:val="00066334"/>
    <w:rsid w:val="00066981"/>
    <w:rsid w:val="0007472A"/>
    <w:rsid w:val="00076692"/>
    <w:rsid w:val="00082B4C"/>
    <w:rsid w:val="000914C7"/>
    <w:rsid w:val="000930AD"/>
    <w:rsid w:val="000960F2"/>
    <w:rsid w:val="000965B0"/>
    <w:rsid w:val="00096975"/>
    <w:rsid w:val="000A3ED0"/>
    <w:rsid w:val="000A7525"/>
    <w:rsid w:val="000B1FDE"/>
    <w:rsid w:val="000B2154"/>
    <w:rsid w:val="000B4A15"/>
    <w:rsid w:val="000B4F57"/>
    <w:rsid w:val="000B5474"/>
    <w:rsid w:val="000C054F"/>
    <w:rsid w:val="000C2BDD"/>
    <w:rsid w:val="000C31FF"/>
    <w:rsid w:val="000C5684"/>
    <w:rsid w:val="000C5F26"/>
    <w:rsid w:val="000C6788"/>
    <w:rsid w:val="000D29F8"/>
    <w:rsid w:val="000D358A"/>
    <w:rsid w:val="000E40BD"/>
    <w:rsid w:val="000E43B5"/>
    <w:rsid w:val="000E65A7"/>
    <w:rsid w:val="000F1C18"/>
    <w:rsid w:val="000F2610"/>
    <w:rsid w:val="000F546F"/>
    <w:rsid w:val="00101715"/>
    <w:rsid w:val="001022EE"/>
    <w:rsid w:val="00102BE0"/>
    <w:rsid w:val="00102BF0"/>
    <w:rsid w:val="00105BFA"/>
    <w:rsid w:val="00106112"/>
    <w:rsid w:val="00110879"/>
    <w:rsid w:val="001141DE"/>
    <w:rsid w:val="00120A30"/>
    <w:rsid w:val="00123F31"/>
    <w:rsid w:val="001337DB"/>
    <w:rsid w:val="00137B50"/>
    <w:rsid w:val="00141D0D"/>
    <w:rsid w:val="00142BB4"/>
    <w:rsid w:val="00142ECB"/>
    <w:rsid w:val="00143083"/>
    <w:rsid w:val="00147B22"/>
    <w:rsid w:val="0015076C"/>
    <w:rsid w:val="00162A34"/>
    <w:rsid w:val="00162C7D"/>
    <w:rsid w:val="00166B6A"/>
    <w:rsid w:val="001741ED"/>
    <w:rsid w:val="00174324"/>
    <w:rsid w:val="00175020"/>
    <w:rsid w:val="00192494"/>
    <w:rsid w:val="00194B12"/>
    <w:rsid w:val="001A1DBF"/>
    <w:rsid w:val="001A376D"/>
    <w:rsid w:val="001A413F"/>
    <w:rsid w:val="001A4B5D"/>
    <w:rsid w:val="001A529E"/>
    <w:rsid w:val="001A681B"/>
    <w:rsid w:val="001B2CF2"/>
    <w:rsid w:val="001B2E48"/>
    <w:rsid w:val="001B7759"/>
    <w:rsid w:val="001C08FA"/>
    <w:rsid w:val="001C2D37"/>
    <w:rsid w:val="001D4AA5"/>
    <w:rsid w:val="001E10AB"/>
    <w:rsid w:val="001E2EE8"/>
    <w:rsid w:val="001E3700"/>
    <w:rsid w:val="001E5606"/>
    <w:rsid w:val="001F0632"/>
    <w:rsid w:val="001F101C"/>
    <w:rsid w:val="001F124E"/>
    <w:rsid w:val="001F621C"/>
    <w:rsid w:val="00200DCA"/>
    <w:rsid w:val="00202061"/>
    <w:rsid w:val="00202D12"/>
    <w:rsid w:val="00204204"/>
    <w:rsid w:val="00204314"/>
    <w:rsid w:val="0020642B"/>
    <w:rsid w:val="00207A22"/>
    <w:rsid w:val="00207A56"/>
    <w:rsid w:val="00211ED0"/>
    <w:rsid w:val="00211F39"/>
    <w:rsid w:val="002128BD"/>
    <w:rsid w:val="00212E7E"/>
    <w:rsid w:val="00212EBE"/>
    <w:rsid w:val="00213283"/>
    <w:rsid w:val="002154B6"/>
    <w:rsid w:val="00220D4E"/>
    <w:rsid w:val="00227433"/>
    <w:rsid w:val="002305D1"/>
    <w:rsid w:val="002312E1"/>
    <w:rsid w:val="00233C2F"/>
    <w:rsid w:val="00237309"/>
    <w:rsid w:val="00241C2E"/>
    <w:rsid w:val="00241EF2"/>
    <w:rsid w:val="00245648"/>
    <w:rsid w:val="00247D3F"/>
    <w:rsid w:val="00247D65"/>
    <w:rsid w:val="00251269"/>
    <w:rsid w:val="00253554"/>
    <w:rsid w:val="00256F55"/>
    <w:rsid w:val="0025768E"/>
    <w:rsid w:val="002627C9"/>
    <w:rsid w:val="002631DA"/>
    <w:rsid w:val="00263AC9"/>
    <w:rsid w:val="0026654A"/>
    <w:rsid w:val="00273C3B"/>
    <w:rsid w:val="00277507"/>
    <w:rsid w:val="002800C7"/>
    <w:rsid w:val="002801A7"/>
    <w:rsid w:val="002835E5"/>
    <w:rsid w:val="002850C3"/>
    <w:rsid w:val="002873C8"/>
    <w:rsid w:val="0029058C"/>
    <w:rsid w:val="00290EC0"/>
    <w:rsid w:val="00292A03"/>
    <w:rsid w:val="002940EB"/>
    <w:rsid w:val="00296E67"/>
    <w:rsid w:val="00297E82"/>
    <w:rsid w:val="002A31CF"/>
    <w:rsid w:val="002A5E8C"/>
    <w:rsid w:val="002A634A"/>
    <w:rsid w:val="002A773E"/>
    <w:rsid w:val="002B2CB7"/>
    <w:rsid w:val="002B538A"/>
    <w:rsid w:val="002B6D5F"/>
    <w:rsid w:val="002C0790"/>
    <w:rsid w:val="002C42D8"/>
    <w:rsid w:val="002C5028"/>
    <w:rsid w:val="002C5505"/>
    <w:rsid w:val="002C6934"/>
    <w:rsid w:val="002C77A5"/>
    <w:rsid w:val="002D0926"/>
    <w:rsid w:val="002D1F20"/>
    <w:rsid w:val="002D25F0"/>
    <w:rsid w:val="002D37FC"/>
    <w:rsid w:val="002D4C9D"/>
    <w:rsid w:val="002D6734"/>
    <w:rsid w:val="002D6C56"/>
    <w:rsid w:val="002E02A1"/>
    <w:rsid w:val="002E137E"/>
    <w:rsid w:val="002E33D2"/>
    <w:rsid w:val="002E66BA"/>
    <w:rsid w:val="002F11A8"/>
    <w:rsid w:val="002F1C18"/>
    <w:rsid w:val="002F1FAF"/>
    <w:rsid w:val="002F3589"/>
    <w:rsid w:val="002F4E2E"/>
    <w:rsid w:val="002F71DE"/>
    <w:rsid w:val="00307114"/>
    <w:rsid w:val="003073B4"/>
    <w:rsid w:val="00312408"/>
    <w:rsid w:val="00312656"/>
    <w:rsid w:val="00313237"/>
    <w:rsid w:val="003154BD"/>
    <w:rsid w:val="003157FC"/>
    <w:rsid w:val="003241F0"/>
    <w:rsid w:val="00332A77"/>
    <w:rsid w:val="00333139"/>
    <w:rsid w:val="003337FD"/>
    <w:rsid w:val="0033384F"/>
    <w:rsid w:val="0033497F"/>
    <w:rsid w:val="003349E3"/>
    <w:rsid w:val="003375AB"/>
    <w:rsid w:val="00341B97"/>
    <w:rsid w:val="00345820"/>
    <w:rsid w:val="003474E6"/>
    <w:rsid w:val="00347BAC"/>
    <w:rsid w:val="003505E8"/>
    <w:rsid w:val="00351F0A"/>
    <w:rsid w:val="00352BE3"/>
    <w:rsid w:val="003612AC"/>
    <w:rsid w:val="003666FE"/>
    <w:rsid w:val="00370AEE"/>
    <w:rsid w:val="00375412"/>
    <w:rsid w:val="00375D5E"/>
    <w:rsid w:val="00376B9B"/>
    <w:rsid w:val="00377E8F"/>
    <w:rsid w:val="00380E4A"/>
    <w:rsid w:val="003860D0"/>
    <w:rsid w:val="00393AB8"/>
    <w:rsid w:val="00393B96"/>
    <w:rsid w:val="003A2A7C"/>
    <w:rsid w:val="003A4291"/>
    <w:rsid w:val="003A59D6"/>
    <w:rsid w:val="003B6620"/>
    <w:rsid w:val="003C7A84"/>
    <w:rsid w:val="003D2F00"/>
    <w:rsid w:val="003D3C86"/>
    <w:rsid w:val="003D4391"/>
    <w:rsid w:val="003D5EF2"/>
    <w:rsid w:val="003E02FA"/>
    <w:rsid w:val="003E4AF1"/>
    <w:rsid w:val="00400FB3"/>
    <w:rsid w:val="00401577"/>
    <w:rsid w:val="00402969"/>
    <w:rsid w:val="00405C31"/>
    <w:rsid w:val="00406B21"/>
    <w:rsid w:val="00407323"/>
    <w:rsid w:val="00411680"/>
    <w:rsid w:val="00416B7E"/>
    <w:rsid w:val="00417DE0"/>
    <w:rsid w:val="00424326"/>
    <w:rsid w:val="00424D83"/>
    <w:rsid w:val="00424DD1"/>
    <w:rsid w:val="00425A7C"/>
    <w:rsid w:val="00430C6F"/>
    <w:rsid w:val="00432C0B"/>
    <w:rsid w:val="00437BA3"/>
    <w:rsid w:val="0044273A"/>
    <w:rsid w:val="00445C7F"/>
    <w:rsid w:val="00446EB4"/>
    <w:rsid w:val="00447754"/>
    <w:rsid w:val="0045222E"/>
    <w:rsid w:val="004528C9"/>
    <w:rsid w:val="00453B9E"/>
    <w:rsid w:val="00454972"/>
    <w:rsid w:val="00455E8C"/>
    <w:rsid w:val="00456D16"/>
    <w:rsid w:val="0046137D"/>
    <w:rsid w:val="00461753"/>
    <w:rsid w:val="004636D6"/>
    <w:rsid w:val="004673B9"/>
    <w:rsid w:val="00470930"/>
    <w:rsid w:val="00471557"/>
    <w:rsid w:val="00472B9C"/>
    <w:rsid w:val="004730D6"/>
    <w:rsid w:val="0047567F"/>
    <w:rsid w:val="00477786"/>
    <w:rsid w:val="00485BA9"/>
    <w:rsid w:val="004868E5"/>
    <w:rsid w:val="00494135"/>
    <w:rsid w:val="00494601"/>
    <w:rsid w:val="004A0779"/>
    <w:rsid w:val="004A1A52"/>
    <w:rsid w:val="004A5E94"/>
    <w:rsid w:val="004B271B"/>
    <w:rsid w:val="004B7523"/>
    <w:rsid w:val="004B7E5A"/>
    <w:rsid w:val="004C0F45"/>
    <w:rsid w:val="004C10FA"/>
    <w:rsid w:val="004C166A"/>
    <w:rsid w:val="004C51F7"/>
    <w:rsid w:val="004C5CA9"/>
    <w:rsid w:val="004C7D91"/>
    <w:rsid w:val="004D73D8"/>
    <w:rsid w:val="004E036C"/>
    <w:rsid w:val="004E0ED7"/>
    <w:rsid w:val="004E1E24"/>
    <w:rsid w:val="004E2615"/>
    <w:rsid w:val="004E4DBD"/>
    <w:rsid w:val="004F1A7B"/>
    <w:rsid w:val="004F42FD"/>
    <w:rsid w:val="004F5515"/>
    <w:rsid w:val="004F59FF"/>
    <w:rsid w:val="004F5CEE"/>
    <w:rsid w:val="004F65FD"/>
    <w:rsid w:val="004F7101"/>
    <w:rsid w:val="005005B2"/>
    <w:rsid w:val="00501941"/>
    <w:rsid w:val="00511C33"/>
    <w:rsid w:val="00511F87"/>
    <w:rsid w:val="005135EC"/>
    <w:rsid w:val="00517D19"/>
    <w:rsid w:val="00523249"/>
    <w:rsid w:val="005279A2"/>
    <w:rsid w:val="00530DA5"/>
    <w:rsid w:val="00534B85"/>
    <w:rsid w:val="005416F0"/>
    <w:rsid w:val="00542465"/>
    <w:rsid w:val="005444C9"/>
    <w:rsid w:val="005460FD"/>
    <w:rsid w:val="0055589B"/>
    <w:rsid w:val="00555AC2"/>
    <w:rsid w:val="00556B1F"/>
    <w:rsid w:val="005572AC"/>
    <w:rsid w:val="00560B11"/>
    <w:rsid w:val="00560C2B"/>
    <w:rsid w:val="00561AF4"/>
    <w:rsid w:val="005672CC"/>
    <w:rsid w:val="005675AE"/>
    <w:rsid w:val="005717BC"/>
    <w:rsid w:val="00571AEE"/>
    <w:rsid w:val="00572495"/>
    <w:rsid w:val="005725F4"/>
    <w:rsid w:val="00573ED0"/>
    <w:rsid w:val="005749DC"/>
    <w:rsid w:val="005751D4"/>
    <w:rsid w:val="005760F5"/>
    <w:rsid w:val="00576DEF"/>
    <w:rsid w:val="0058299E"/>
    <w:rsid w:val="00590871"/>
    <w:rsid w:val="0059584F"/>
    <w:rsid w:val="00595CC4"/>
    <w:rsid w:val="0059642C"/>
    <w:rsid w:val="005969BF"/>
    <w:rsid w:val="0059780A"/>
    <w:rsid w:val="00597CA9"/>
    <w:rsid w:val="005A0E10"/>
    <w:rsid w:val="005A4B64"/>
    <w:rsid w:val="005A7861"/>
    <w:rsid w:val="005B03F2"/>
    <w:rsid w:val="005B2082"/>
    <w:rsid w:val="005B5AAD"/>
    <w:rsid w:val="005C1187"/>
    <w:rsid w:val="005C22D9"/>
    <w:rsid w:val="005C3A64"/>
    <w:rsid w:val="005C4B26"/>
    <w:rsid w:val="005C53E3"/>
    <w:rsid w:val="005D3615"/>
    <w:rsid w:val="005D4CEE"/>
    <w:rsid w:val="005D7D3B"/>
    <w:rsid w:val="005E5753"/>
    <w:rsid w:val="005E7B02"/>
    <w:rsid w:val="005F0BD1"/>
    <w:rsid w:val="005F31D6"/>
    <w:rsid w:val="005F446B"/>
    <w:rsid w:val="005F483B"/>
    <w:rsid w:val="005F5141"/>
    <w:rsid w:val="005F62A8"/>
    <w:rsid w:val="0060120F"/>
    <w:rsid w:val="00605E22"/>
    <w:rsid w:val="006124F9"/>
    <w:rsid w:val="00621451"/>
    <w:rsid w:val="00621E0A"/>
    <w:rsid w:val="006237C2"/>
    <w:rsid w:val="00625180"/>
    <w:rsid w:val="00625233"/>
    <w:rsid w:val="006258BF"/>
    <w:rsid w:val="00626EC3"/>
    <w:rsid w:val="0062762D"/>
    <w:rsid w:val="006310D1"/>
    <w:rsid w:val="006314D5"/>
    <w:rsid w:val="006429D7"/>
    <w:rsid w:val="00646066"/>
    <w:rsid w:val="00646DB3"/>
    <w:rsid w:val="006477F2"/>
    <w:rsid w:val="00650623"/>
    <w:rsid w:val="006524AB"/>
    <w:rsid w:val="00652917"/>
    <w:rsid w:val="006558F2"/>
    <w:rsid w:val="00664A8B"/>
    <w:rsid w:val="006665B2"/>
    <w:rsid w:val="006669E4"/>
    <w:rsid w:val="00682B53"/>
    <w:rsid w:val="00683851"/>
    <w:rsid w:val="006863E6"/>
    <w:rsid w:val="006974C4"/>
    <w:rsid w:val="00697676"/>
    <w:rsid w:val="00697C09"/>
    <w:rsid w:val="006A0787"/>
    <w:rsid w:val="006A0A6B"/>
    <w:rsid w:val="006A236C"/>
    <w:rsid w:val="006B11C8"/>
    <w:rsid w:val="006C026D"/>
    <w:rsid w:val="006C064F"/>
    <w:rsid w:val="006C0AA3"/>
    <w:rsid w:val="006C44B8"/>
    <w:rsid w:val="006C487B"/>
    <w:rsid w:val="006C62DD"/>
    <w:rsid w:val="006C7DEB"/>
    <w:rsid w:val="006D3B36"/>
    <w:rsid w:val="006D5108"/>
    <w:rsid w:val="006D6EF5"/>
    <w:rsid w:val="006E1990"/>
    <w:rsid w:val="006E32E4"/>
    <w:rsid w:val="006E365E"/>
    <w:rsid w:val="006F145D"/>
    <w:rsid w:val="006F2557"/>
    <w:rsid w:val="006F318B"/>
    <w:rsid w:val="006F36BF"/>
    <w:rsid w:val="006F6E9E"/>
    <w:rsid w:val="00700685"/>
    <w:rsid w:val="007014DF"/>
    <w:rsid w:val="00703007"/>
    <w:rsid w:val="00705F94"/>
    <w:rsid w:val="00710931"/>
    <w:rsid w:val="00712E04"/>
    <w:rsid w:val="007131D0"/>
    <w:rsid w:val="00714AB4"/>
    <w:rsid w:val="007156C9"/>
    <w:rsid w:val="007163EE"/>
    <w:rsid w:val="00717801"/>
    <w:rsid w:val="00723E05"/>
    <w:rsid w:val="007310B9"/>
    <w:rsid w:val="007310D8"/>
    <w:rsid w:val="00731949"/>
    <w:rsid w:val="0073281C"/>
    <w:rsid w:val="00732F8B"/>
    <w:rsid w:val="007420CF"/>
    <w:rsid w:val="00742389"/>
    <w:rsid w:val="00745B43"/>
    <w:rsid w:val="00745CF8"/>
    <w:rsid w:val="0075700F"/>
    <w:rsid w:val="00757E86"/>
    <w:rsid w:val="007610D4"/>
    <w:rsid w:val="0076283E"/>
    <w:rsid w:val="007643DF"/>
    <w:rsid w:val="00764596"/>
    <w:rsid w:val="00764FD7"/>
    <w:rsid w:val="007670AC"/>
    <w:rsid w:val="007672CD"/>
    <w:rsid w:val="00767A89"/>
    <w:rsid w:val="00772B1B"/>
    <w:rsid w:val="00775196"/>
    <w:rsid w:val="00775B4D"/>
    <w:rsid w:val="00781781"/>
    <w:rsid w:val="00792538"/>
    <w:rsid w:val="00793908"/>
    <w:rsid w:val="0079719D"/>
    <w:rsid w:val="00797BD4"/>
    <w:rsid w:val="007A4AAF"/>
    <w:rsid w:val="007A77B6"/>
    <w:rsid w:val="007A7A25"/>
    <w:rsid w:val="007A7FFD"/>
    <w:rsid w:val="007B1E11"/>
    <w:rsid w:val="007B460D"/>
    <w:rsid w:val="007C1F8E"/>
    <w:rsid w:val="007C33B9"/>
    <w:rsid w:val="007C635F"/>
    <w:rsid w:val="007D6E9D"/>
    <w:rsid w:val="007D7AFD"/>
    <w:rsid w:val="007D7B21"/>
    <w:rsid w:val="007E5019"/>
    <w:rsid w:val="007F25D0"/>
    <w:rsid w:val="0080002D"/>
    <w:rsid w:val="0080235E"/>
    <w:rsid w:val="008038B6"/>
    <w:rsid w:val="008066DC"/>
    <w:rsid w:val="00810106"/>
    <w:rsid w:val="00812A64"/>
    <w:rsid w:val="00816F33"/>
    <w:rsid w:val="0082032E"/>
    <w:rsid w:val="00820CAE"/>
    <w:rsid w:val="00820DCD"/>
    <w:rsid w:val="00821200"/>
    <w:rsid w:val="008274C3"/>
    <w:rsid w:val="00830D59"/>
    <w:rsid w:val="00831722"/>
    <w:rsid w:val="00833174"/>
    <w:rsid w:val="0083421C"/>
    <w:rsid w:val="008366BF"/>
    <w:rsid w:val="008423C7"/>
    <w:rsid w:val="00844BCB"/>
    <w:rsid w:val="00847732"/>
    <w:rsid w:val="0085429C"/>
    <w:rsid w:val="0087565A"/>
    <w:rsid w:val="0088090A"/>
    <w:rsid w:val="00884005"/>
    <w:rsid w:val="0088594D"/>
    <w:rsid w:val="0088660F"/>
    <w:rsid w:val="00886F90"/>
    <w:rsid w:val="0089282F"/>
    <w:rsid w:val="00897A19"/>
    <w:rsid w:val="008A5BDB"/>
    <w:rsid w:val="008A5D23"/>
    <w:rsid w:val="008B3FCC"/>
    <w:rsid w:val="008B5AE8"/>
    <w:rsid w:val="008B6C31"/>
    <w:rsid w:val="008B78B9"/>
    <w:rsid w:val="008B7C1F"/>
    <w:rsid w:val="008C159E"/>
    <w:rsid w:val="008C364F"/>
    <w:rsid w:val="008C39E9"/>
    <w:rsid w:val="008C6D59"/>
    <w:rsid w:val="008D4EF8"/>
    <w:rsid w:val="008D611C"/>
    <w:rsid w:val="008D6688"/>
    <w:rsid w:val="008D78BA"/>
    <w:rsid w:val="008E535C"/>
    <w:rsid w:val="008E665B"/>
    <w:rsid w:val="008E79D8"/>
    <w:rsid w:val="008F3792"/>
    <w:rsid w:val="008F441B"/>
    <w:rsid w:val="008F4B59"/>
    <w:rsid w:val="008F53DF"/>
    <w:rsid w:val="009049C3"/>
    <w:rsid w:val="00907479"/>
    <w:rsid w:val="009113CC"/>
    <w:rsid w:val="00912484"/>
    <w:rsid w:val="009127BB"/>
    <w:rsid w:val="00913BB4"/>
    <w:rsid w:val="009141C5"/>
    <w:rsid w:val="00916D3A"/>
    <w:rsid w:val="00921980"/>
    <w:rsid w:val="0092387B"/>
    <w:rsid w:val="00925234"/>
    <w:rsid w:val="00926857"/>
    <w:rsid w:val="00930A20"/>
    <w:rsid w:val="0093127D"/>
    <w:rsid w:val="009338F8"/>
    <w:rsid w:val="009346D2"/>
    <w:rsid w:val="00934B6E"/>
    <w:rsid w:val="009353F4"/>
    <w:rsid w:val="009372EC"/>
    <w:rsid w:val="00941860"/>
    <w:rsid w:val="00942C0E"/>
    <w:rsid w:val="00942DC1"/>
    <w:rsid w:val="0095034E"/>
    <w:rsid w:val="00957897"/>
    <w:rsid w:val="00962E17"/>
    <w:rsid w:val="00962F6B"/>
    <w:rsid w:val="009674A8"/>
    <w:rsid w:val="00967CF2"/>
    <w:rsid w:val="00967F59"/>
    <w:rsid w:val="009705A0"/>
    <w:rsid w:val="00970CAC"/>
    <w:rsid w:val="00974B29"/>
    <w:rsid w:val="00982EB7"/>
    <w:rsid w:val="009831B6"/>
    <w:rsid w:val="00990D60"/>
    <w:rsid w:val="00990DC3"/>
    <w:rsid w:val="00995B3F"/>
    <w:rsid w:val="009963F1"/>
    <w:rsid w:val="009964A3"/>
    <w:rsid w:val="00997A85"/>
    <w:rsid w:val="009A06F2"/>
    <w:rsid w:val="009A2705"/>
    <w:rsid w:val="009A2C81"/>
    <w:rsid w:val="009A2CEE"/>
    <w:rsid w:val="009A31D7"/>
    <w:rsid w:val="009A71B3"/>
    <w:rsid w:val="009B311C"/>
    <w:rsid w:val="009B661E"/>
    <w:rsid w:val="009C0A43"/>
    <w:rsid w:val="009C0BE3"/>
    <w:rsid w:val="009C21E2"/>
    <w:rsid w:val="009C31A2"/>
    <w:rsid w:val="009C45A8"/>
    <w:rsid w:val="009C5BC5"/>
    <w:rsid w:val="009D3CDA"/>
    <w:rsid w:val="009D506A"/>
    <w:rsid w:val="009E100A"/>
    <w:rsid w:val="009E4CA3"/>
    <w:rsid w:val="009E5CA0"/>
    <w:rsid w:val="009F16E6"/>
    <w:rsid w:val="009F59D4"/>
    <w:rsid w:val="009F6A1C"/>
    <w:rsid w:val="00A01380"/>
    <w:rsid w:val="00A1031F"/>
    <w:rsid w:val="00A155F6"/>
    <w:rsid w:val="00A16025"/>
    <w:rsid w:val="00A17E4C"/>
    <w:rsid w:val="00A23E0A"/>
    <w:rsid w:val="00A254E8"/>
    <w:rsid w:val="00A34F37"/>
    <w:rsid w:val="00A40938"/>
    <w:rsid w:val="00A47B31"/>
    <w:rsid w:val="00A51268"/>
    <w:rsid w:val="00A512D9"/>
    <w:rsid w:val="00A519E1"/>
    <w:rsid w:val="00A52E5E"/>
    <w:rsid w:val="00A54574"/>
    <w:rsid w:val="00A56932"/>
    <w:rsid w:val="00A62F13"/>
    <w:rsid w:val="00A74210"/>
    <w:rsid w:val="00A82EA3"/>
    <w:rsid w:val="00A86DC9"/>
    <w:rsid w:val="00A90975"/>
    <w:rsid w:val="00A9129F"/>
    <w:rsid w:val="00A9781D"/>
    <w:rsid w:val="00AA0D2A"/>
    <w:rsid w:val="00AA3C54"/>
    <w:rsid w:val="00AA5A59"/>
    <w:rsid w:val="00AA73E5"/>
    <w:rsid w:val="00AB02C2"/>
    <w:rsid w:val="00AB1D44"/>
    <w:rsid w:val="00AB7354"/>
    <w:rsid w:val="00AB737B"/>
    <w:rsid w:val="00AC08EE"/>
    <w:rsid w:val="00AC36CB"/>
    <w:rsid w:val="00AC399D"/>
    <w:rsid w:val="00AD00A2"/>
    <w:rsid w:val="00AE6F69"/>
    <w:rsid w:val="00AE74E8"/>
    <w:rsid w:val="00AF018D"/>
    <w:rsid w:val="00AF03E6"/>
    <w:rsid w:val="00AF2071"/>
    <w:rsid w:val="00AF30B9"/>
    <w:rsid w:val="00AF33A7"/>
    <w:rsid w:val="00AF3A75"/>
    <w:rsid w:val="00AF7EC8"/>
    <w:rsid w:val="00B0040A"/>
    <w:rsid w:val="00B0298F"/>
    <w:rsid w:val="00B03227"/>
    <w:rsid w:val="00B05E59"/>
    <w:rsid w:val="00B079E9"/>
    <w:rsid w:val="00B1003E"/>
    <w:rsid w:val="00B1239C"/>
    <w:rsid w:val="00B1339B"/>
    <w:rsid w:val="00B149D1"/>
    <w:rsid w:val="00B169AA"/>
    <w:rsid w:val="00B17196"/>
    <w:rsid w:val="00B204FA"/>
    <w:rsid w:val="00B2232D"/>
    <w:rsid w:val="00B237F3"/>
    <w:rsid w:val="00B24E7C"/>
    <w:rsid w:val="00B3204D"/>
    <w:rsid w:val="00B32101"/>
    <w:rsid w:val="00B3642D"/>
    <w:rsid w:val="00B42240"/>
    <w:rsid w:val="00B465F8"/>
    <w:rsid w:val="00B536F3"/>
    <w:rsid w:val="00B537C4"/>
    <w:rsid w:val="00B53A89"/>
    <w:rsid w:val="00B565E7"/>
    <w:rsid w:val="00B57660"/>
    <w:rsid w:val="00B61594"/>
    <w:rsid w:val="00B61606"/>
    <w:rsid w:val="00B63C78"/>
    <w:rsid w:val="00B65697"/>
    <w:rsid w:val="00B66491"/>
    <w:rsid w:val="00B7163E"/>
    <w:rsid w:val="00B72761"/>
    <w:rsid w:val="00B72EA5"/>
    <w:rsid w:val="00B77463"/>
    <w:rsid w:val="00B77E6B"/>
    <w:rsid w:val="00B941B5"/>
    <w:rsid w:val="00B95B84"/>
    <w:rsid w:val="00B95FDD"/>
    <w:rsid w:val="00BA3072"/>
    <w:rsid w:val="00BA3AA4"/>
    <w:rsid w:val="00BA3AEB"/>
    <w:rsid w:val="00BA6851"/>
    <w:rsid w:val="00BB4620"/>
    <w:rsid w:val="00BB6451"/>
    <w:rsid w:val="00BB7C60"/>
    <w:rsid w:val="00BC0DBC"/>
    <w:rsid w:val="00BC115F"/>
    <w:rsid w:val="00BC63F7"/>
    <w:rsid w:val="00BC6765"/>
    <w:rsid w:val="00BD33DB"/>
    <w:rsid w:val="00BD3A52"/>
    <w:rsid w:val="00BD4DA5"/>
    <w:rsid w:val="00BE1181"/>
    <w:rsid w:val="00BE23C4"/>
    <w:rsid w:val="00BF1CD2"/>
    <w:rsid w:val="00BF74DD"/>
    <w:rsid w:val="00BF7AF3"/>
    <w:rsid w:val="00C015FE"/>
    <w:rsid w:val="00C02990"/>
    <w:rsid w:val="00C0664D"/>
    <w:rsid w:val="00C077BA"/>
    <w:rsid w:val="00C12507"/>
    <w:rsid w:val="00C12B7F"/>
    <w:rsid w:val="00C2672D"/>
    <w:rsid w:val="00C26DD7"/>
    <w:rsid w:val="00C3118C"/>
    <w:rsid w:val="00C31842"/>
    <w:rsid w:val="00C33CB4"/>
    <w:rsid w:val="00C45700"/>
    <w:rsid w:val="00C47879"/>
    <w:rsid w:val="00C5015F"/>
    <w:rsid w:val="00C51DF6"/>
    <w:rsid w:val="00C560E9"/>
    <w:rsid w:val="00C610B1"/>
    <w:rsid w:val="00C615EB"/>
    <w:rsid w:val="00C617CB"/>
    <w:rsid w:val="00C62EE6"/>
    <w:rsid w:val="00C6427E"/>
    <w:rsid w:val="00C65988"/>
    <w:rsid w:val="00C65BBF"/>
    <w:rsid w:val="00C709D3"/>
    <w:rsid w:val="00C732C5"/>
    <w:rsid w:val="00C7347D"/>
    <w:rsid w:val="00C76082"/>
    <w:rsid w:val="00C77DFE"/>
    <w:rsid w:val="00C81330"/>
    <w:rsid w:val="00C852D7"/>
    <w:rsid w:val="00C8574D"/>
    <w:rsid w:val="00C910A6"/>
    <w:rsid w:val="00C9419B"/>
    <w:rsid w:val="00C94850"/>
    <w:rsid w:val="00C967BB"/>
    <w:rsid w:val="00C96F0C"/>
    <w:rsid w:val="00CA12C9"/>
    <w:rsid w:val="00CA39F3"/>
    <w:rsid w:val="00CB3A6F"/>
    <w:rsid w:val="00CB5BEE"/>
    <w:rsid w:val="00CC19E2"/>
    <w:rsid w:val="00CC20EF"/>
    <w:rsid w:val="00CC2C4E"/>
    <w:rsid w:val="00CC442C"/>
    <w:rsid w:val="00CC6A57"/>
    <w:rsid w:val="00CC7CA9"/>
    <w:rsid w:val="00CD009F"/>
    <w:rsid w:val="00CD4280"/>
    <w:rsid w:val="00CD495D"/>
    <w:rsid w:val="00CD72AC"/>
    <w:rsid w:val="00CE35AD"/>
    <w:rsid w:val="00CE53A6"/>
    <w:rsid w:val="00CF0DA4"/>
    <w:rsid w:val="00CF1C93"/>
    <w:rsid w:val="00CF3BFA"/>
    <w:rsid w:val="00CF3EDA"/>
    <w:rsid w:val="00CF6758"/>
    <w:rsid w:val="00CF7474"/>
    <w:rsid w:val="00CF7695"/>
    <w:rsid w:val="00D01136"/>
    <w:rsid w:val="00D03E75"/>
    <w:rsid w:val="00D1164F"/>
    <w:rsid w:val="00D11766"/>
    <w:rsid w:val="00D134A7"/>
    <w:rsid w:val="00D141AD"/>
    <w:rsid w:val="00D21A3A"/>
    <w:rsid w:val="00D21D15"/>
    <w:rsid w:val="00D3225D"/>
    <w:rsid w:val="00D3253C"/>
    <w:rsid w:val="00D40D62"/>
    <w:rsid w:val="00D41CF6"/>
    <w:rsid w:val="00D42942"/>
    <w:rsid w:val="00D4560B"/>
    <w:rsid w:val="00D47368"/>
    <w:rsid w:val="00D53C78"/>
    <w:rsid w:val="00D55B69"/>
    <w:rsid w:val="00D576F5"/>
    <w:rsid w:val="00D60FC2"/>
    <w:rsid w:val="00D631F3"/>
    <w:rsid w:val="00D632B4"/>
    <w:rsid w:val="00D63A6E"/>
    <w:rsid w:val="00D661AA"/>
    <w:rsid w:val="00D70B45"/>
    <w:rsid w:val="00D720E8"/>
    <w:rsid w:val="00D73D34"/>
    <w:rsid w:val="00D748FB"/>
    <w:rsid w:val="00D756C8"/>
    <w:rsid w:val="00D8053F"/>
    <w:rsid w:val="00D81C72"/>
    <w:rsid w:val="00D81CE5"/>
    <w:rsid w:val="00D82D54"/>
    <w:rsid w:val="00D83BF5"/>
    <w:rsid w:val="00D85EE8"/>
    <w:rsid w:val="00D8740F"/>
    <w:rsid w:val="00D9113B"/>
    <w:rsid w:val="00D94F69"/>
    <w:rsid w:val="00D956CF"/>
    <w:rsid w:val="00DA1674"/>
    <w:rsid w:val="00DA2F73"/>
    <w:rsid w:val="00DA785B"/>
    <w:rsid w:val="00DB2DB1"/>
    <w:rsid w:val="00DB5A53"/>
    <w:rsid w:val="00DB6AD7"/>
    <w:rsid w:val="00DC05BA"/>
    <w:rsid w:val="00DC2EEC"/>
    <w:rsid w:val="00DC3379"/>
    <w:rsid w:val="00DC3703"/>
    <w:rsid w:val="00DC54FC"/>
    <w:rsid w:val="00DC7F2B"/>
    <w:rsid w:val="00DD343F"/>
    <w:rsid w:val="00DD6FF3"/>
    <w:rsid w:val="00DE08E1"/>
    <w:rsid w:val="00DE0A98"/>
    <w:rsid w:val="00DE3CEC"/>
    <w:rsid w:val="00DE4F23"/>
    <w:rsid w:val="00DF27DA"/>
    <w:rsid w:val="00DF2BFF"/>
    <w:rsid w:val="00E02B68"/>
    <w:rsid w:val="00E22412"/>
    <w:rsid w:val="00E22C47"/>
    <w:rsid w:val="00E23A48"/>
    <w:rsid w:val="00E25DC4"/>
    <w:rsid w:val="00E25E89"/>
    <w:rsid w:val="00E33043"/>
    <w:rsid w:val="00E33F72"/>
    <w:rsid w:val="00E3654A"/>
    <w:rsid w:val="00E41D5F"/>
    <w:rsid w:val="00E43C3A"/>
    <w:rsid w:val="00E46646"/>
    <w:rsid w:val="00E5316E"/>
    <w:rsid w:val="00E554BE"/>
    <w:rsid w:val="00E55611"/>
    <w:rsid w:val="00E6041C"/>
    <w:rsid w:val="00E61341"/>
    <w:rsid w:val="00E66EA4"/>
    <w:rsid w:val="00E725F4"/>
    <w:rsid w:val="00E73D9F"/>
    <w:rsid w:val="00E73E64"/>
    <w:rsid w:val="00E76B61"/>
    <w:rsid w:val="00E84544"/>
    <w:rsid w:val="00E90C5A"/>
    <w:rsid w:val="00E91603"/>
    <w:rsid w:val="00EA054C"/>
    <w:rsid w:val="00EA1128"/>
    <w:rsid w:val="00EA2938"/>
    <w:rsid w:val="00EA4B63"/>
    <w:rsid w:val="00EA5F3E"/>
    <w:rsid w:val="00EA7792"/>
    <w:rsid w:val="00EB0BF5"/>
    <w:rsid w:val="00EB0E64"/>
    <w:rsid w:val="00EB0F82"/>
    <w:rsid w:val="00EB7404"/>
    <w:rsid w:val="00EC27FA"/>
    <w:rsid w:val="00EC2DC7"/>
    <w:rsid w:val="00EC3346"/>
    <w:rsid w:val="00EC4629"/>
    <w:rsid w:val="00EC6F09"/>
    <w:rsid w:val="00EC7651"/>
    <w:rsid w:val="00ED305B"/>
    <w:rsid w:val="00ED3D71"/>
    <w:rsid w:val="00EE0204"/>
    <w:rsid w:val="00EE0AD2"/>
    <w:rsid w:val="00EE1AD0"/>
    <w:rsid w:val="00EE3608"/>
    <w:rsid w:val="00EF0D14"/>
    <w:rsid w:val="00EF37BA"/>
    <w:rsid w:val="00EF6933"/>
    <w:rsid w:val="00F04610"/>
    <w:rsid w:val="00F15894"/>
    <w:rsid w:val="00F15BF8"/>
    <w:rsid w:val="00F161A5"/>
    <w:rsid w:val="00F20AEB"/>
    <w:rsid w:val="00F20E9B"/>
    <w:rsid w:val="00F226BA"/>
    <w:rsid w:val="00F25FD7"/>
    <w:rsid w:val="00F3008B"/>
    <w:rsid w:val="00F313B8"/>
    <w:rsid w:val="00F315B4"/>
    <w:rsid w:val="00F4082F"/>
    <w:rsid w:val="00F40FFE"/>
    <w:rsid w:val="00F42419"/>
    <w:rsid w:val="00F4437B"/>
    <w:rsid w:val="00F47D22"/>
    <w:rsid w:val="00F52F1F"/>
    <w:rsid w:val="00F53B4F"/>
    <w:rsid w:val="00F54CDF"/>
    <w:rsid w:val="00F56FC7"/>
    <w:rsid w:val="00F578A8"/>
    <w:rsid w:val="00F57F7B"/>
    <w:rsid w:val="00F7143C"/>
    <w:rsid w:val="00F721A5"/>
    <w:rsid w:val="00F736F2"/>
    <w:rsid w:val="00F73F92"/>
    <w:rsid w:val="00F7407B"/>
    <w:rsid w:val="00F75B87"/>
    <w:rsid w:val="00F85697"/>
    <w:rsid w:val="00F85796"/>
    <w:rsid w:val="00F922B7"/>
    <w:rsid w:val="00FA084E"/>
    <w:rsid w:val="00FA30EB"/>
    <w:rsid w:val="00FA4DE6"/>
    <w:rsid w:val="00FA7CBB"/>
    <w:rsid w:val="00FB1557"/>
    <w:rsid w:val="00FB236C"/>
    <w:rsid w:val="00FB54E1"/>
    <w:rsid w:val="00FC0312"/>
    <w:rsid w:val="00FC0A03"/>
    <w:rsid w:val="00FC207F"/>
    <w:rsid w:val="00FC5E9D"/>
    <w:rsid w:val="00FC6E79"/>
    <w:rsid w:val="00FD2FB0"/>
    <w:rsid w:val="00FD5775"/>
    <w:rsid w:val="00FE012A"/>
    <w:rsid w:val="00FF42C8"/>
    <w:rsid w:val="00FF7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2FB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2F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Luke</cp:lastModifiedBy>
  <cp:revision>13</cp:revision>
  <dcterms:created xsi:type="dcterms:W3CDTF">2013-08-05T23:06:00Z</dcterms:created>
  <dcterms:modified xsi:type="dcterms:W3CDTF">2013-08-06T00:19:00Z</dcterms:modified>
</cp:coreProperties>
</file>