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7B" w:rsidRDefault="005832D1" w:rsidP="005832D1">
      <w:pPr>
        <w:pStyle w:val="NoSpacing"/>
      </w:pPr>
      <w:r>
        <w:t>Luke Fitzgerald</w:t>
      </w:r>
    </w:p>
    <w:p w:rsidR="005832D1" w:rsidRDefault="005832D1" w:rsidP="005832D1">
      <w:pPr>
        <w:pStyle w:val="NoSpacing"/>
      </w:pPr>
      <w:r>
        <w:t>Treadmill Program</w:t>
      </w:r>
    </w:p>
    <w:p w:rsidR="005832D1" w:rsidRDefault="005832D1" w:rsidP="005832D1">
      <w:pPr>
        <w:pStyle w:val="NoSpacing"/>
      </w:pPr>
      <w:r>
        <w:t>Class Definitions</w:t>
      </w:r>
    </w:p>
    <w:p w:rsidR="005832D1" w:rsidRDefault="005832D1" w:rsidP="005832D1">
      <w:pPr>
        <w:pStyle w:val="NoSpacing"/>
      </w:pPr>
    </w:p>
    <w:p w:rsidR="00AD6301" w:rsidRPr="001B3B53" w:rsidRDefault="00AD6301" w:rsidP="005832D1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t>class</w:t>
      </w:r>
      <w:proofErr w:type="gramEnd"/>
      <w:r w:rsidRPr="001B3B53">
        <w:rPr>
          <w:sz w:val="32"/>
          <w:szCs w:val="32"/>
        </w:rPr>
        <w:t xml:space="preserve"> Treadmill</w:t>
      </w:r>
    </w:p>
    <w:p w:rsidR="004731DF" w:rsidRDefault="004731DF" w:rsidP="005832D1">
      <w:pPr>
        <w:pStyle w:val="NoSpacing"/>
      </w:pPr>
    </w:p>
    <w:p w:rsidR="00AD6301" w:rsidRDefault="000A0F74" w:rsidP="00AD6301">
      <w:pPr>
        <w:pStyle w:val="NoSpacing"/>
        <w:rPr>
          <w:b/>
          <w:u w:val="single"/>
        </w:rPr>
      </w:pPr>
      <w:r>
        <w:rPr>
          <w:b/>
          <w:u w:val="single"/>
        </w:rPr>
        <w:t>Interface Data</w:t>
      </w:r>
      <w:r>
        <w:rPr>
          <w:b/>
        </w:rPr>
        <w:tab/>
      </w:r>
      <w:r w:rsidR="00AD6301" w:rsidRPr="005832D1">
        <w:rPr>
          <w:b/>
        </w:rPr>
        <w:tab/>
      </w:r>
      <w:r w:rsidR="00AD6301" w:rsidRPr="005832D1">
        <w:rPr>
          <w:b/>
        </w:rPr>
        <w:tab/>
      </w:r>
      <w:r w:rsidR="00AD6301">
        <w:rPr>
          <w:b/>
          <w:u w:val="single"/>
        </w:rPr>
        <w:t>Type</w:t>
      </w:r>
      <w:r w:rsidR="00AD6301" w:rsidRPr="005832D1">
        <w:rPr>
          <w:b/>
        </w:rPr>
        <w:tab/>
      </w:r>
      <w:r w:rsidR="00AD6301" w:rsidRPr="005832D1">
        <w:rPr>
          <w:b/>
        </w:rPr>
        <w:tab/>
      </w:r>
      <w:r w:rsidR="00AD6301" w:rsidRPr="005832D1">
        <w:rPr>
          <w:b/>
        </w:rPr>
        <w:tab/>
      </w:r>
      <w:r w:rsidR="00AD6301">
        <w:rPr>
          <w:b/>
          <w:u w:val="single"/>
        </w:rPr>
        <w:t>Description</w:t>
      </w:r>
    </w:p>
    <w:p w:rsidR="00FE451B" w:rsidRDefault="00FE451B" w:rsidP="00AD6301">
      <w:pPr>
        <w:pStyle w:val="NoSpacing"/>
      </w:pPr>
      <w:proofErr w:type="spellStart"/>
      <w:proofErr w:type="gramStart"/>
      <w:r>
        <w:t>speedLabel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speed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inclineLabel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incline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quickInclineLabel</w:t>
      </w:r>
      <w:proofErr w:type="spellEnd"/>
      <w:proofErr w:type="gramEnd"/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quick incline buttons</w:t>
      </w:r>
    </w:p>
    <w:p w:rsidR="00FE451B" w:rsidRDefault="00FE451B" w:rsidP="00AD6301">
      <w:pPr>
        <w:pStyle w:val="NoSpacing"/>
      </w:pPr>
      <w:proofErr w:type="spellStart"/>
      <w:proofErr w:type="gramStart"/>
      <w:r>
        <w:t>quickSpeedLabel</w:t>
      </w:r>
      <w:proofErr w:type="spellEnd"/>
      <w:proofErr w:type="gramEnd"/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quick speed buttons</w:t>
      </w:r>
    </w:p>
    <w:p w:rsidR="00FE451B" w:rsidRDefault="00FE451B" w:rsidP="00AD6301">
      <w:pPr>
        <w:pStyle w:val="NoSpacing"/>
      </w:pPr>
      <w:proofErr w:type="spellStart"/>
      <w:proofErr w:type="gramStart"/>
      <w:r>
        <w:t>paceLabel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pace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timerLabel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JLabel</w:t>
      </w:r>
      <w:proofErr w:type="spellEnd"/>
      <w:r>
        <w:tab/>
      </w:r>
      <w:r>
        <w:tab/>
      </w:r>
      <w:r>
        <w:tab/>
        <w:t>label for time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speedTF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JTextField</w:t>
      </w:r>
      <w:proofErr w:type="spellEnd"/>
      <w:r>
        <w:tab/>
      </w:r>
      <w:r>
        <w:tab/>
        <w:t>speed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inclineTF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JTextField</w:t>
      </w:r>
      <w:proofErr w:type="spellEnd"/>
      <w:r>
        <w:tab/>
      </w:r>
      <w:r>
        <w:tab/>
        <w:t>incline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distanceTF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JTextField</w:t>
      </w:r>
      <w:proofErr w:type="spellEnd"/>
      <w:r>
        <w:tab/>
      </w:r>
      <w:r>
        <w:tab/>
        <w:t>distance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paceTF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JTextField</w:t>
      </w:r>
      <w:proofErr w:type="spellEnd"/>
      <w:r>
        <w:tab/>
      </w:r>
      <w:r>
        <w:tab/>
        <w:t>pace text field</w:t>
      </w:r>
    </w:p>
    <w:p w:rsidR="00FE451B" w:rsidRDefault="00FE451B" w:rsidP="00AD6301">
      <w:pPr>
        <w:pStyle w:val="NoSpacing"/>
      </w:pPr>
      <w:proofErr w:type="spellStart"/>
      <w:proofErr w:type="gramStart"/>
      <w:r>
        <w:t>timeTF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JTextField</w:t>
      </w:r>
      <w:proofErr w:type="spellEnd"/>
      <w:r>
        <w:tab/>
      </w:r>
      <w:r>
        <w:tab/>
        <w:t>time text field</w:t>
      </w:r>
    </w:p>
    <w:p w:rsidR="00FE451B" w:rsidRDefault="005A586A" w:rsidP="00AD6301">
      <w:pPr>
        <w:pStyle w:val="NoSpacing"/>
      </w:pPr>
      <w:proofErr w:type="spellStart"/>
      <w:proofErr w:type="gramStart"/>
      <w:r>
        <w:t>onOrOff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On/Off button</w:t>
      </w:r>
    </w:p>
    <w:p w:rsidR="005A586A" w:rsidRDefault="005A586A" w:rsidP="00AD6301">
      <w:pPr>
        <w:pStyle w:val="NoSpacing"/>
      </w:pPr>
      <w:proofErr w:type="gramStart"/>
      <w:r>
        <w:t>start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Start button</w:t>
      </w:r>
    </w:p>
    <w:p w:rsidR="005A586A" w:rsidRDefault="005A586A" w:rsidP="00AD6301">
      <w:pPr>
        <w:pStyle w:val="NoSpacing"/>
      </w:pPr>
      <w:proofErr w:type="spellStart"/>
      <w:proofErr w:type="gramStart"/>
      <w:r>
        <w:t>stopReset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Stop/Reset button</w:t>
      </w:r>
    </w:p>
    <w:p w:rsidR="005A586A" w:rsidRDefault="005A586A" w:rsidP="00AD6301">
      <w:pPr>
        <w:pStyle w:val="NoSpacing"/>
      </w:pPr>
      <w:proofErr w:type="spellStart"/>
      <w:proofErr w:type="gramStart"/>
      <w:r>
        <w:t>inclineUp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Increase Incline button</w:t>
      </w:r>
    </w:p>
    <w:p w:rsidR="005A586A" w:rsidRDefault="005A586A" w:rsidP="00AD6301">
      <w:pPr>
        <w:pStyle w:val="NoSpacing"/>
      </w:pPr>
      <w:proofErr w:type="spellStart"/>
      <w:proofErr w:type="gramStart"/>
      <w:r>
        <w:t>inclineDown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Decrease Incline button</w:t>
      </w:r>
    </w:p>
    <w:p w:rsidR="005A586A" w:rsidRDefault="005A586A" w:rsidP="00AD6301">
      <w:pPr>
        <w:pStyle w:val="NoSpacing"/>
      </w:pPr>
      <w:proofErr w:type="spellStart"/>
      <w:proofErr w:type="gramStart"/>
      <w:r>
        <w:t>speedUp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Increase Speed button</w:t>
      </w:r>
    </w:p>
    <w:p w:rsidR="005A586A" w:rsidRDefault="005A586A" w:rsidP="00AD6301">
      <w:pPr>
        <w:pStyle w:val="NoSpacing"/>
      </w:pPr>
      <w:proofErr w:type="spellStart"/>
      <w:proofErr w:type="gramStart"/>
      <w:r>
        <w:t>speedDown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Decrease Speed button</w:t>
      </w:r>
    </w:p>
    <w:p w:rsidR="00CF73FB" w:rsidRDefault="005A586A" w:rsidP="00AD6301">
      <w:pPr>
        <w:pStyle w:val="NoSpacing"/>
      </w:pPr>
      <w:proofErr w:type="gramStart"/>
      <w:r>
        <w:t>quickIncline1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Incline 1 button</w:t>
      </w:r>
    </w:p>
    <w:p w:rsidR="005A586A" w:rsidRDefault="005A586A" w:rsidP="00AD6301">
      <w:pPr>
        <w:pStyle w:val="NoSpacing"/>
      </w:pPr>
      <w:proofErr w:type="gramStart"/>
      <w:r>
        <w:t>quickIncline2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Incline 2 button</w:t>
      </w:r>
    </w:p>
    <w:p w:rsidR="005A586A" w:rsidRDefault="005A586A" w:rsidP="00AD6301">
      <w:pPr>
        <w:pStyle w:val="NoSpacing"/>
      </w:pPr>
      <w:proofErr w:type="gramStart"/>
      <w:r>
        <w:t>quickIncline4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Incline 4 button</w:t>
      </w:r>
    </w:p>
    <w:p w:rsidR="005A586A" w:rsidRDefault="005A586A" w:rsidP="00AD6301">
      <w:pPr>
        <w:pStyle w:val="NoSpacing"/>
      </w:pPr>
      <w:proofErr w:type="gramStart"/>
      <w:r>
        <w:t>quickIncline6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Incline 6 button</w:t>
      </w:r>
    </w:p>
    <w:p w:rsidR="005A586A" w:rsidRDefault="005A586A" w:rsidP="00AD6301">
      <w:pPr>
        <w:pStyle w:val="NoSpacing"/>
      </w:pPr>
      <w:proofErr w:type="gramStart"/>
      <w:r>
        <w:t>quickSpeed3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Speed 3 button</w:t>
      </w:r>
    </w:p>
    <w:p w:rsidR="005A586A" w:rsidRDefault="005A586A" w:rsidP="00AD6301">
      <w:pPr>
        <w:pStyle w:val="NoSpacing"/>
      </w:pPr>
      <w:proofErr w:type="gramStart"/>
      <w:r>
        <w:t>quickSpeed4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Speed 4 button</w:t>
      </w:r>
    </w:p>
    <w:p w:rsidR="005A586A" w:rsidRDefault="005A586A" w:rsidP="00AD6301">
      <w:pPr>
        <w:pStyle w:val="NoSpacing"/>
      </w:pPr>
      <w:proofErr w:type="gramStart"/>
      <w:r>
        <w:t>quickSpeed6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Speed 6 button</w:t>
      </w:r>
    </w:p>
    <w:p w:rsidR="005A586A" w:rsidRDefault="005A586A" w:rsidP="00AD6301">
      <w:pPr>
        <w:pStyle w:val="NoSpacing"/>
      </w:pPr>
      <w:proofErr w:type="gramStart"/>
      <w:r>
        <w:t>quickSpeed7</w:t>
      </w:r>
      <w:proofErr w:type="gramEnd"/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CF73FB">
        <w:tab/>
      </w:r>
      <w:r w:rsidR="00CF73FB">
        <w:tab/>
      </w:r>
      <w:r w:rsidR="00CF73FB">
        <w:tab/>
        <w:t>Quick Speed 7 button</w:t>
      </w:r>
    </w:p>
    <w:p w:rsidR="000A0F74" w:rsidRDefault="000A0F74" w:rsidP="00AD6301">
      <w:pPr>
        <w:pStyle w:val="NoSpacing"/>
        <w:rPr>
          <w:b/>
          <w:u w:val="single"/>
        </w:rPr>
      </w:pPr>
    </w:p>
    <w:p w:rsidR="000A0F74" w:rsidRPr="000A0F74" w:rsidRDefault="000A0F74" w:rsidP="00AD6301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E96A6B" w:rsidRDefault="00E96A6B" w:rsidP="00AD6301">
      <w:pPr>
        <w:pStyle w:val="NoSpacing"/>
      </w:pPr>
      <w:proofErr w:type="gramStart"/>
      <w:r>
        <w:t>w2</w:t>
      </w:r>
      <w:proofErr w:type="gramEnd"/>
      <w:r>
        <w:tab/>
      </w:r>
      <w:r>
        <w:tab/>
      </w:r>
      <w:r>
        <w:tab/>
      </w:r>
      <w:r>
        <w:tab/>
        <w:t>Window</w:t>
      </w:r>
      <w:r>
        <w:tab/>
      </w:r>
      <w:r>
        <w:tab/>
      </w:r>
      <w:proofErr w:type="spellStart"/>
      <w:r>
        <w:t>Window</w:t>
      </w:r>
      <w:proofErr w:type="spellEnd"/>
      <w:r>
        <w:t xml:space="preserve"> 2</w:t>
      </w:r>
    </w:p>
    <w:p w:rsidR="00E96A6B" w:rsidRDefault="00E96A6B" w:rsidP="00AD6301">
      <w:pPr>
        <w:pStyle w:val="NoSpacing"/>
      </w:pPr>
      <w:proofErr w:type="gramStart"/>
      <w:r>
        <w:t>w3</w:t>
      </w:r>
      <w:proofErr w:type="gramEnd"/>
      <w:r>
        <w:tab/>
      </w:r>
      <w:r>
        <w:tab/>
      </w:r>
      <w:r>
        <w:tab/>
      </w:r>
      <w:r>
        <w:tab/>
        <w:t xml:space="preserve">Window </w:t>
      </w:r>
      <w:r>
        <w:tab/>
      </w:r>
      <w:r>
        <w:tab/>
      </w:r>
      <w:proofErr w:type="spellStart"/>
      <w:r>
        <w:t>Window</w:t>
      </w:r>
      <w:proofErr w:type="spellEnd"/>
      <w:r>
        <w:t xml:space="preserve"> 3</w:t>
      </w:r>
    </w:p>
    <w:p w:rsidR="00E96A6B" w:rsidRDefault="00AA7215" w:rsidP="00AD6301">
      <w:pPr>
        <w:pStyle w:val="NoSpacing"/>
      </w:pPr>
      <w:proofErr w:type="spellStart"/>
      <w:proofErr w:type="gramStart"/>
      <w:r>
        <w:t>bhandle</w:t>
      </w:r>
      <w:proofErr w:type="spellEnd"/>
      <w:proofErr w:type="gramEnd"/>
      <w:r>
        <w:tab/>
      </w:r>
      <w:r>
        <w:tab/>
      </w:r>
      <w:r>
        <w:tab/>
        <w:t>Button Handler</w:t>
      </w:r>
      <w:r>
        <w:tab/>
      </w:r>
      <w:r>
        <w:tab/>
        <w:t>Listens for Action Event</w:t>
      </w:r>
    </w:p>
    <w:p w:rsidR="00AA7215" w:rsidRDefault="00AA7215" w:rsidP="00AD6301">
      <w:pPr>
        <w:pStyle w:val="NoSpacing"/>
      </w:pPr>
      <w:proofErr w:type="gramStart"/>
      <w:r>
        <w:t>clock1</w:t>
      </w:r>
      <w:proofErr w:type="gramEnd"/>
      <w:r>
        <w:tab/>
      </w:r>
      <w:r>
        <w:tab/>
      </w:r>
      <w:r>
        <w:tab/>
      </w:r>
      <w:r>
        <w:tab/>
        <w:t>Clock</w:t>
      </w:r>
      <w:r>
        <w:tab/>
      </w:r>
      <w:r>
        <w:tab/>
      </w:r>
      <w:r>
        <w:tab/>
        <w:t xml:space="preserve">Sets up clock used for displaying time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distance on screen</w:t>
      </w:r>
    </w:p>
    <w:p w:rsidR="00AA7215" w:rsidRDefault="00AA7215" w:rsidP="00AD6301">
      <w:pPr>
        <w:pStyle w:val="NoSpacing"/>
      </w:pPr>
      <w:proofErr w:type="gramStart"/>
      <w:r>
        <w:t>treadmill1</w:t>
      </w:r>
      <w:proofErr w:type="gramEnd"/>
      <w:r>
        <w:tab/>
      </w:r>
      <w:r>
        <w:tab/>
      </w:r>
      <w:r>
        <w:tab/>
        <w:t>TreadmillModel2</w:t>
      </w:r>
      <w:r>
        <w:tab/>
        <w:t>Creates treadmill object</w:t>
      </w:r>
    </w:p>
    <w:p w:rsidR="006F04EE" w:rsidRDefault="006F04EE" w:rsidP="00AD6301">
      <w:pPr>
        <w:pStyle w:val="NoSpacing"/>
      </w:pPr>
      <w:proofErr w:type="gramStart"/>
      <w:r>
        <w:t>stopwatch[</w:t>
      </w:r>
      <w:proofErr w:type="gramEnd"/>
      <w:r>
        <w:t>]</w:t>
      </w:r>
      <w:r>
        <w:tab/>
      </w:r>
      <w:r>
        <w:tab/>
      </w:r>
      <w:r>
        <w:tab/>
        <w:t>Timer</w:t>
      </w:r>
      <w:r>
        <w:tab/>
      </w:r>
      <w:r>
        <w:tab/>
      </w:r>
      <w:r>
        <w:tab/>
        <w:t>Array of stopwatches</w:t>
      </w:r>
    </w:p>
    <w:p w:rsidR="000E19C7" w:rsidRDefault="000E19C7" w:rsidP="00AD6301">
      <w:pPr>
        <w:pStyle w:val="NoSpacing"/>
      </w:pPr>
      <w:r>
        <w:t>timer1</w:t>
      </w:r>
      <w:r>
        <w:tab/>
      </w:r>
      <w:r>
        <w:tab/>
      </w:r>
      <w:r>
        <w:tab/>
      </w:r>
      <w:r>
        <w:tab/>
      </w:r>
      <w:proofErr w:type="spellStart"/>
      <w:r>
        <w:t>javax.swing.Timer</w:t>
      </w:r>
      <w:proofErr w:type="spellEnd"/>
      <w:r>
        <w:tab/>
        <w:t>Timer used for displaying the time on screen</w:t>
      </w:r>
    </w:p>
    <w:p w:rsidR="000E19C7" w:rsidRDefault="000E19C7" w:rsidP="00AD6301">
      <w:pPr>
        <w:pStyle w:val="NoSpacing"/>
      </w:pPr>
      <w:proofErr w:type="spellStart"/>
      <w:proofErr w:type="gramStart"/>
      <w:r>
        <w:t>displayDistanceTimer</w:t>
      </w:r>
      <w:proofErr w:type="spellEnd"/>
      <w:proofErr w:type="gramEnd"/>
      <w:r>
        <w:tab/>
      </w:r>
      <w:r>
        <w:tab/>
      </w:r>
      <w:proofErr w:type="spellStart"/>
      <w:r>
        <w:t>javax.swing.Timer</w:t>
      </w:r>
      <w:proofErr w:type="spellEnd"/>
      <w:r>
        <w:tab/>
        <w:t>Timer used for displaying the distance on screen</w:t>
      </w:r>
    </w:p>
    <w:p w:rsidR="000E19C7" w:rsidRDefault="000E19C7" w:rsidP="00AD6301">
      <w:pPr>
        <w:pStyle w:val="NoSpacing"/>
      </w:pPr>
      <w:proofErr w:type="gramStart"/>
      <w:r>
        <w:t>runTracker1</w:t>
      </w:r>
      <w:proofErr w:type="gramEnd"/>
      <w:r>
        <w:tab/>
      </w:r>
      <w:r>
        <w:tab/>
      </w:r>
      <w:r>
        <w:tab/>
      </w:r>
      <w:proofErr w:type="spellStart"/>
      <w:r>
        <w:t>RunTracker</w:t>
      </w:r>
      <w:proofErr w:type="spellEnd"/>
      <w:r>
        <w:tab/>
      </w:r>
      <w:r>
        <w:tab/>
        <w:t>C</w:t>
      </w:r>
      <w:r w:rsidR="00C32B09">
        <w:t xml:space="preserve">reates </w:t>
      </w:r>
      <w:proofErr w:type="spellStart"/>
      <w:r w:rsidR="00C32B09">
        <w:t>Run</w:t>
      </w:r>
      <w:r>
        <w:t>Tracker</w:t>
      </w:r>
      <w:proofErr w:type="spellEnd"/>
      <w:r>
        <w:t xml:space="preserve"> object to track distance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run</w:t>
      </w:r>
    </w:p>
    <w:p w:rsidR="000C25CA" w:rsidRDefault="000C25CA" w:rsidP="00AD6301">
      <w:pPr>
        <w:pStyle w:val="NoSpacing"/>
      </w:pPr>
      <w:proofErr w:type="spellStart"/>
      <w:proofErr w:type="gramStart"/>
      <w:r>
        <w:t>onOffControl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</w:r>
      <w:r w:rsidR="00C32B09">
        <w:t>controls whether the On/Off button is on or off</w:t>
      </w:r>
    </w:p>
    <w:p w:rsidR="007A1825" w:rsidRDefault="00B51CFC" w:rsidP="00AD6301">
      <w:pPr>
        <w:pStyle w:val="NoSpacing"/>
      </w:pPr>
      <w:proofErr w:type="spellStart"/>
      <w:proofErr w:type="gramStart"/>
      <w:r>
        <w:lastRenderedPageBreak/>
        <w:t>displayDistance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DistanceTimer</w:t>
      </w:r>
      <w:proofErr w:type="spellEnd"/>
      <w:r>
        <w:tab/>
      </w:r>
      <w:r>
        <w:tab/>
        <w:t>Handles the displaying of distance on screen</w:t>
      </w:r>
    </w:p>
    <w:p w:rsidR="00B51CFC" w:rsidRPr="00087CDF" w:rsidRDefault="00B51CFC" w:rsidP="00AD6301">
      <w:pPr>
        <w:pStyle w:val="NoSpacing"/>
      </w:pPr>
      <w:proofErr w:type="gramStart"/>
      <w:r>
        <w:t>f</w:t>
      </w:r>
      <w:proofErr w:type="gramEnd"/>
      <w:r>
        <w:tab/>
      </w:r>
      <w:r>
        <w:tab/>
      </w:r>
      <w:r>
        <w:tab/>
      </w:r>
      <w:r>
        <w:tab/>
        <w:t>Font</w:t>
      </w:r>
      <w:r>
        <w:tab/>
      </w:r>
      <w:r>
        <w:tab/>
      </w:r>
      <w:r>
        <w:tab/>
      </w:r>
      <w:proofErr w:type="spellStart"/>
      <w:r>
        <w:t>font</w:t>
      </w:r>
      <w:proofErr w:type="spellEnd"/>
      <w:r>
        <w:t xml:space="preserve"> used for On/Off button</w:t>
      </w:r>
    </w:p>
    <w:p w:rsidR="00087CDF" w:rsidRPr="00087CDF" w:rsidRDefault="00087CDF" w:rsidP="00AD6301">
      <w:pPr>
        <w:pStyle w:val="NoSpacing"/>
      </w:pPr>
    </w:p>
    <w:p w:rsidR="00AD6301" w:rsidRDefault="00AD6301" w:rsidP="00AD6301">
      <w:pPr>
        <w:pStyle w:val="NoSpacing"/>
        <w:rPr>
          <w:b/>
          <w:u w:val="single"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AD6301" w:rsidRDefault="002360D4" w:rsidP="005832D1">
      <w:pPr>
        <w:pStyle w:val="NoSpacing"/>
      </w:pPr>
      <w:r>
        <w:t>Treadmill</w:t>
      </w:r>
      <w:r>
        <w:tab/>
      </w:r>
      <w:r>
        <w:tab/>
        <w:t>none</w:t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Constructor – sets up main interface</w:t>
      </w:r>
    </w:p>
    <w:p w:rsidR="00AD6301" w:rsidRDefault="00AD6301" w:rsidP="005832D1">
      <w:pPr>
        <w:pStyle w:val="NoSpacing"/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F12321" w:rsidRDefault="00F12321" w:rsidP="005832D1">
      <w:pPr>
        <w:pStyle w:val="NoSpacing"/>
        <w:rPr>
          <w:sz w:val="32"/>
          <w:szCs w:val="32"/>
        </w:rPr>
      </w:pPr>
    </w:p>
    <w:p w:rsidR="00CA49C8" w:rsidRDefault="00CA49C8" w:rsidP="005832D1">
      <w:pPr>
        <w:pStyle w:val="NoSpacing"/>
        <w:rPr>
          <w:sz w:val="32"/>
          <w:szCs w:val="32"/>
        </w:rPr>
      </w:pPr>
    </w:p>
    <w:p w:rsidR="005832D1" w:rsidRPr="001B3B53" w:rsidRDefault="005832D1" w:rsidP="005832D1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Window2</w:t>
      </w:r>
    </w:p>
    <w:p w:rsidR="005832D1" w:rsidRDefault="005832D1" w:rsidP="005832D1">
      <w:pPr>
        <w:pStyle w:val="NoSpacing"/>
      </w:pPr>
    </w:p>
    <w:p w:rsidR="005832D1" w:rsidRDefault="004F5C8C" w:rsidP="005832D1">
      <w:pPr>
        <w:pStyle w:val="NoSpacing"/>
        <w:rPr>
          <w:b/>
          <w:u w:val="single"/>
        </w:rPr>
      </w:pPr>
      <w:r>
        <w:rPr>
          <w:b/>
          <w:u w:val="single"/>
        </w:rPr>
        <w:t>Interface Data</w:t>
      </w:r>
      <w:r>
        <w:rPr>
          <w:b/>
        </w:rPr>
        <w:tab/>
      </w:r>
      <w:r w:rsidR="005832D1" w:rsidRPr="005832D1">
        <w:rPr>
          <w:b/>
        </w:rPr>
        <w:tab/>
      </w:r>
      <w:r w:rsidR="005832D1" w:rsidRPr="005832D1">
        <w:rPr>
          <w:b/>
        </w:rPr>
        <w:tab/>
      </w:r>
      <w:r w:rsidR="005832D1">
        <w:rPr>
          <w:b/>
          <w:u w:val="single"/>
        </w:rPr>
        <w:t>Type</w:t>
      </w:r>
      <w:r w:rsidR="005832D1" w:rsidRPr="005832D1">
        <w:rPr>
          <w:b/>
        </w:rPr>
        <w:tab/>
      </w:r>
      <w:r w:rsidR="005832D1" w:rsidRPr="005832D1">
        <w:rPr>
          <w:b/>
        </w:rPr>
        <w:tab/>
      </w:r>
      <w:r w:rsidR="005832D1" w:rsidRPr="005832D1">
        <w:rPr>
          <w:b/>
        </w:rPr>
        <w:tab/>
      </w:r>
      <w:r w:rsidR="005832D1">
        <w:rPr>
          <w:b/>
          <w:u w:val="single"/>
        </w:rPr>
        <w:t>Description</w:t>
      </w:r>
    </w:p>
    <w:p w:rsidR="00FC3DE2" w:rsidRPr="00FC3DE2" w:rsidRDefault="00FC3DE2" w:rsidP="00FC3DE2">
      <w:pPr>
        <w:pStyle w:val="NoSpacing"/>
      </w:pPr>
      <w:proofErr w:type="gramStart"/>
      <w:r w:rsidRPr="00FC3DE2">
        <w:t>weight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JLabel</w:t>
      </w:r>
      <w:proofErr w:type="spellEnd"/>
      <w:r w:rsidR="007675E1">
        <w:tab/>
      </w:r>
      <w:r w:rsidR="007675E1">
        <w:tab/>
      </w:r>
      <w:r w:rsidR="007675E1">
        <w:tab/>
        <w:t xml:space="preserve">Label for Weight </w:t>
      </w:r>
      <w:proofErr w:type="spellStart"/>
      <w:r w:rsidR="007675E1">
        <w:t>Textfield</w:t>
      </w:r>
      <w:proofErr w:type="spellEnd"/>
    </w:p>
    <w:p w:rsidR="00FC3DE2" w:rsidRPr="00FC3DE2" w:rsidRDefault="00FC3DE2" w:rsidP="00FC3DE2">
      <w:pPr>
        <w:pStyle w:val="NoSpacing"/>
      </w:pPr>
      <w:proofErr w:type="spellStart"/>
      <w:proofErr w:type="gramStart"/>
      <w:r w:rsidRPr="00FC3DE2">
        <w:t>enterWeight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JTextField</w:t>
      </w:r>
      <w:proofErr w:type="spellEnd"/>
      <w:r w:rsidR="007675E1">
        <w:tab/>
      </w:r>
      <w:r w:rsidR="007675E1">
        <w:tab/>
        <w:t>place for user to enter weight</w:t>
      </w:r>
    </w:p>
    <w:p w:rsidR="00FC3DE2" w:rsidRPr="00FC3DE2" w:rsidRDefault="00FC3DE2" w:rsidP="00FC3DE2">
      <w:pPr>
        <w:pStyle w:val="NoSpacing"/>
      </w:pPr>
      <w:proofErr w:type="gramStart"/>
      <w:r w:rsidRPr="00FC3DE2">
        <w:t>enter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JButton</w:t>
      </w:r>
      <w:proofErr w:type="spellEnd"/>
      <w:r w:rsidR="007675E1">
        <w:tab/>
      </w:r>
      <w:r w:rsidR="007675E1">
        <w:tab/>
      </w:r>
      <w:r w:rsidR="007675E1">
        <w:tab/>
        <w:t>Button to accept a user’s weight</w:t>
      </w:r>
    </w:p>
    <w:p w:rsidR="00FC3DE2" w:rsidRPr="00FC3DE2" w:rsidRDefault="00FC3DE2" w:rsidP="00FC3DE2">
      <w:pPr>
        <w:pStyle w:val="NoSpacing"/>
      </w:pPr>
      <w:proofErr w:type="gramStart"/>
      <w:r w:rsidRPr="00FC3DE2">
        <w:t>gender</w:t>
      </w:r>
      <w:proofErr w:type="gramEnd"/>
      <w:r w:rsidR="009646C1">
        <w:tab/>
      </w:r>
      <w:r w:rsidR="009646C1">
        <w:tab/>
      </w:r>
      <w:r>
        <w:tab/>
      </w:r>
      <w:r>
        <w:tab/>
      </w:r>
      <w:proofErr w:type="spellStart"/>
      <w:r>
        <w:t>JComboBox</w:t>
      </w:r>
      <w:proofErr w:type="spellEnd"/>
      <w:r w:rsidR="007675E1">
        <w:tab/>
      </w:r>
      <w:r w:rsidR="007675E1">
        <w:tab/>
        <w:t>user picks gender</w:t>
      </w:r>
    </w:p>
    <w:p w:rsidR="00FC3DE2" w:rsidRDefault="00FC3DE2" w:rsidP="00FC3DE2">
      <w:pPr>
        <w:pStyle w:val="NoSpacing"/>
      </w:pPr>
      <w:proofErr w:type="spellStart"/>
      <w:proofErr w:type="gramStart"/>
      <w:r w:rsidRPr="00FC3DE2">
        <w:t>genderArray</w:t>
      </w:r>
      <w:proofErr w:type="spellEnd"/>
      <w:r w:rsidR="009646C1">
        <w:t>[</w:t>
      </w:r>
      <w:proofErr w:type="gramEnd"/>
      <w:r w:rsidR="009646C1">
        <w:t>]</w:t>
      </w:r>
      <w:r w:rsidR="009646C1">
        <w:tab/>
        <w:t xml:space="preserve"> </w:t>
      </w:r>
      <w:r w:rsidR="009646C1">
        <w:tab/>
      </w:r>
      <w:r w:rsidR="009646C1">
        <w:tab/>
        <w:t>String</w:t>
      </w:r>
      <w:r w:rsidR="007675E1">
        <w:tab/>
      </w:r>
      <w:r w:rsidR="007675E1">
        <w:tab/>
      </w:r>
      <w:r w:rsidR="007675E1">
        <w:tab/>
        <w:t>array for the gender combo box</w:t>
      </w:r>
    </w:p>
    <w:p w:rsidR="004F5C8C" w:rsidRDefault="004F5C8C" w:rsidP="00FC3DE2">
      <w:pPr>
        <w:pStyle w:val="NoSpacing"/>
        <w:rPr>
          <w:b/>
          <w:u w:val="single"/>
        </w:rPr>
      </w:pPr>
    </w:p>
    <w:p w:rsidR="004F5C8C" w:rsidRPr="004F5C8C" w:rsidRDefault="004F5C8C" w:rsidP="00FC3DE2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FC3DE2" w:rsidRDefault="00FC3DE2" w:rsidP="00FC3DE2">
      <w:pPr>
        <w:pStyle w:val="NoSpacing"/>
      </w:pPr>
      <w:proofErr w:type="spellStart"/>
      <w:proofErr w:type="gramStart"/>
      <w:r w:rsidRPr="00FC3DE2">
        <w:t>weightAmount</w:t>
      </w:r>
      <w:proofErr w:type="spellEnd"/>
      <w:proofErr w:type="gramEnd"/>
      <w:r>
        <w:tab/>
      </w:r>
      <w:r w:rsidR="009646C1">
        <w:tab/>
      </w:r>
      <w:r>
        <w:tab/>
      </w:r>
      <w:proofErr w:type="spellStart"/>
      <w:r>
        <w:t>int</w:t>
      </w:r>
      <w:proofErr w:type="spellEnd"/>
      <w:r w:rsidR="007675E1">
        <w:tab/>
      </w:r>
      <w:r w:rsidR="007675E1">
        <w:tab/>
      </w:r>
      <w:r w:rsidR="007675E1">
        <w:tab/>
        <w:t>handles the user’s weight</w:t>
      </w:r>
    </w:p>
    <w:p w:rsidR="00FC3DE2" w:rsidRPr="00FC3DE2" w:rsidRDefault="00FC3DE2" w:rsidP="00FC3DE2">
      <w:pPr>
        <w:pStyle w:val="NoSpacing"/>
      </w:pPr>
      <w:proofErr w:type="spellStart"/>
      <w:proofErr w:type="gramStart"/>
      <w:r w:rsidRPr="00FC3DE2">
        <w:t>genderNum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 w:rsidR="007675E1">
        <w:tab/>
      </w:r>
      <w:r w:rsidR="007675E1">
        <w:tab/>
      </w:r>
      <w:r w:rsidR="007675E1">
        <w:tab/>
        <w:t>handles the user’s gender</w:t>
      </w:r>
    </w:p>
    <w:p w:rsidR="005832D1" w:rsidRPr="005832D1" w:rsidRDefault="00FC3DE2" w:rsidP="00FC3DE2">
      <w:pPr>
        <w:pStyle w:val="NoSpacing"/>
      </w:pPr>
      <w:proofErr w:type="spellStart"/>
      <w:proofErr w:type="gramStart"/>
      <w:r w:rsidRPr="00FC3DE2">
        <w:t>bhandle</w:t>
      </w:r>
      <w:proofErr w:type="spellEnd"/>
      <w:proofErr w:type="gramEnd"/>
      <w:r w:rsidR="009646C1">
        <w:tab/>
      </w:r>
      <w:r w:rsidR="009646C1">
        <w:tab/>
      </w:r>
      <w:r>
        <w:tab/>
      </w:r>
      <w:proofErr w:type="spellStart"/>
      <w:r>
        <w:t>ButtonHandler</w:t>
      </w:r>
      <w:proofErr w:type="spellEnd"/>
      <w:r w:rsidR="007675E1">
        <w:tab/>
      </w:r>
      <w:r w:rsidR="007675E1">
        <w:tab/>
        <w:t>listens for an action event</w:t>
      </w:r>
    </w:p>
    <w:p w:rsidR="005832D1" w:rsidRDefault="005832D1" w:rsidP="005832D1">
      <w:pPr>
        <w:pStyle w:val="NoSpacing"/>
        <w:rPr>
          <w:b/>
          <w:u w:val="single"/>
        </w:rPr>
      </w:pPr>
    </w:p>
    <w:p w:rsidR="005832D1" w:rsidRDefault="005832D1" w:rsidP="005832D1">
      <w:pPr>
        <w:pStyle w:val="NoSpacing"/>
        <w:rPr>
          <w:b/>
          <w:u w:val="single"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9C0E7E" w:rsidRPr="002B445F" w:rsidRDefault="00830F22" w:rsidP="005832D1">
      <w:pPr>
        <w:pStyle w:val="NoSpacing"/>
      </w:pPr>
      <w:r>
        <w:t>Window2</w:t>
      </w:r>
      <w:r>
        <w:tab/>
      </w:r>
      <w:r>
        <w:tab/>
      </w:r>
      <w:r w:rsidR="000040AB">
        <w:t>none</w:t>
      </w:r>
      <w:r w:rsidR="000040AB"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 w:rsidR="000040AB">
        <w:t xml:space="preserve">Constructor - </w:t>
      </w:r>
      <w:r>
        <w:t>Builds window 2</w:t>
      </w:r>
    </w:p>
    <w:p w:rsidR="009C0E7E" w:rsidRDefault="009C0E7E" w:rsidP="005832D1">
      <w:pPr>
        <w:pStyle w:val="NoSpacing"/>
        <w:rPr>
          <w:b/>
          <w:u w:val="single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2020C4" w:rsidRDefault="002020C4" w:rsidP="009C0E7E">
      <w:pPr>
        <w:pStyle w:val="NoSpacing"/>
        <w:rPr>
          <w:sz w:val="32"/>
          <w:szCs w:val="32"/>
        </w:rPr>
      </w:pPr>
    </w:p>
    <w:p w:rsidR="00CA49C8" w:rsidRDefault="00CA49C8" w:rsidP="009C0E7E">
      <w:pPr>
        <w:pStyle w:val="NoSpacing"/>
        <w:rPr>
          <w:sz w:val="32"/>
          <w:szCs w:val="32"/>
        </w:rPr>
      </w:pPr>
    </w:p>
    <w:p w:rsidR="00CA49C8" w:rsidRDefault="00CA49C8" w:rsidP="009C0E7E">
      <w:pPr>
        <w:pStyle w:val="NoSpacing"/>
        <w:rPr>
          <w:sz w:val="32"/>
          <w:szCs w:val="32"/>
        </w:rPr>
      </w:pPr>
    </w:p>
    <w:p w:rsidR="009C0E7E" w:rsidRPr="001B3B53" w:rsidRDefault="009C0E7E" w:rsidP="009C0E7E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Window3</w:t>
      </w:r>
    </w:p>
    <w:p w:rsidR="009C0E7E" w:rsidRDefault="009C0E7E" w:rsidP="009C0E7E">
      <w:pPr>
        <w:pStyle w:val="NoSpacing"/>
      </w:pPr>
    </w:p>
    <w:p w:rsidR="009C0E7E" w:rsidRDefault="00B50CDF" w:rsidP="009C0E7E">
      <w:pPr>
        <w:pStyle w:val="NoSpacing"/>
        <w:rPr>
          <w:b/>
          <w:u w:val="single"/>
        </w:rPr>
      </w:pPr>
      <w:r>
        <w:rPr>
          <w:b/>
          <w:u w:val="single"/>
        </w:rPr>
        <w:t>Interface Data</w:t>
      </w:r>
      <w:r w:rsidR="009C0E7E" w:rsidRPr="005832D1">
        <w:rPr>
          <w:b/>
        </w:rPr>
        <w:tab/>
      </w:r>
      <w:r w:rsidR="009C0E7E" w:rsidRPr="005832D1">
        <w:rPr>
          <w:b/>
        </w:rPr>
        <w:tab/>
      </w:r>
      <w:r w:rsidR="00082AE9">
        <w:rPr>
          <w:b/>
        </w:rPr>
        <w:tab/>
      </w:r>
      <w:r w:rsidR="009C0E7E">
        <w:rPr>
          <w:b/>
          <w:u w:val="single"/>
        </w:rPr>
        <w:t>Type</w:t>
      </w:r>
      <w:r w:rsidR="009C0E7E" w:rsidRPr="005832D1">
        <w:rPr>
          <w:b/>
        </w:rPr>
        <w:tab/>
      </w:r>
      <w:r w:rsidR="009C0E7E" w:rsidRPr="005832D1">
        <w:rPr>
          <w:b/>
        </w:rPr>
        <w:tab/>
      </w:r>
      <w:r w:rsidR="009C0E7E" w:rsidRPr="005832D1">
        <w:rPr>
          <w:b/>
        </w:rPr>
        <w:tab/>
      </w:r>
      <w:r w:rsidR="009C0E7E">
        <w:rPr>
          <w:b/>
          <w:u w:val="single"/>
        </w:rPr>
        <w:t>Description</w:t>
      </w:r>
    </w:p>
    <w:p w:rsidR="00EC7123" w:rsidRDefault="002B445F" w:rsidP="002B445F">
      <w:pPr>
        <w:pStyle w:val="NoSpacing"/>
      </w:pPr>
      <w:proofErr w:type="gramStart"/>
      <w:r w:rsidRPr="002B445F">
        <w:t>time</w:t>
      </w:r>
      <w:proofErr w:type="gramEnd"/>
      <w:r w:rsidR="003F3CEB">
        <w:tab/>
      </w:r>
      <w:r w:rsidRPr="002B445F">
        <w:t xml:space="preserve"> </w:t>
      </w:r>
      <w:r w:rsidR="00D601FE">
        <w:tab/>
      </w:r>
      <w:r w:rsidR="00D601FE">
        <w:tab/>
      </w:r>
      <w:r w:rsidR="003F3CEB">
        <w:tab/>
      </w:r>
      <w:proofErr w:type="spellStart"/>
      <w:r w:rsidR="00D601FE">
        <w:t>JLabel</w:t>
      </w:r>
      <w:proofErr w:type="spellEnd"/>
      <w:r w:rsidR="0008750B">
        <w:tab/>
      </w:r>
      <w:r w:rsidR="0008750B">
        <w:tab/>
      </w:r>
      <w:r w:rsidR="0008750B">
        <w:tab/>
        <w:t>Label for time field</w:t>
      </w:r>
    </w:p>
    <w:p w:rsidR="00EC7123" w:rsidRDefault="002B445F" w:rsidP="002B445F">
      <w:pPr>
        <w:pStyle w:val="NoSpacing"/>
      </w:pPr>
      <w:proofErr w:type="gramStart"/>
      <w:r w:rsidRPr="002B445F">
        <w:t>distance</w:t>
      </w:r>
      <w:proofErr w:type="gramEnd"/>
      <w:r w:rsidRPr="002B445F">
        <w:t xml:space="preserve"> </w:t>
      </w:r>
      <w:r w:rsidR="00D601FE">
        <w:tab/>
      </w:r>
      <w:r w:rsidR="00D601FE">
        <w:tab/>
      </w:r>
      <w:r w:rsidR="00D601FE">
        <w:tab/>
      </w:r>
      <w:proofErr w:type="spellStart"/>
      <w:r w:rsidR="00D601FE">
        <w:t>JLabel</w:t>
      </w:r>
      <w:proofErr w:type="spellEnd"/>
      <w:r w:rsidR="0008750B">
        <w:tab/>
      </w:r>
      <w:r w:rsidR="0008750B">
        <w:tab/>
      </w:r>
      <w:r w:rsidR="0008750B">
        <w:tab/>
        <w:t>Label for distance field</w:t>
      </w:r>
    </w:p>
    <w:p w:rsidR="00EC7123" w:rsidRDefault="002B445F" w:rsidP="002B445F">
      <w:pPr>
        <w:pStyle w:val="NoSpacing"/>
      </w:pPr>
      <w:proofErr w:type="spellStart"/>
      <w:proofErr w:type="gramStart"/>
      <w:r w:rsidRPr="002B445F">
        <w:t>caloriesBurned</w:t>
      </w:r>
      <w:proofErr w:type="spellEnd"/>
      <w:proofErr w:type="gramEnd"/>
      <w:r w:rsidRPr="002B445F">
        <w:t xml:space="preserve"> </w:t>
      </w:r>
      <w:r w:rsidR="00D601FE">
        <w:tab/>
      </w:r>
      <w:r w:rsidR="00D601FE">
        <w:tab/>
      </w:r>
      <w:r w:rsidR="00D601FE">
        <w:tab/>
      </w:r>
      <w:proofErr w:type="spellStart"/>
      <w:r w:rsidR="00D601FE">
        <w:t>JLabel</w:t>
      </w:r>
      <w:proofErr w:type="spellEnd"/>
      <w:r w:rsidR="0008750B">
        <w:tab/>
      </w:r>
      <w:r w:rsidR="0008750B">
        <w:tab/>
      </w:r>
      <w:r w:rsidR="0008750B">
        <w:tab/>
        <w:t>label for calories burnt</w:t>
      </w:r>
    </w:p>
    <w:p w:rsidR="002B445F" w:rsidRPr="002B445F" w:rsidRDefault="002B445F" w:rsidP="002B445F">
      <w:pPr>
        <w:pStyle w:val="NoSpacing"/>
      </w:pPr>
      <w:proofErr w:type="spellStart"/>
      <w:proofErr w:type="gramStart"/>
      <w:r w:rsidRPr="002B445F">
        <w:t>printLabel</w:t>
      </w:r>
      <w:proofErr w:type="spellEnd"/>
      <w:proofErr w:type="gramEnd"/>
      <w:r w:rsidR="00D601FE">
        <w:tab/>
      </w:r>
      <w:r w:rsidR="00D601FE">
        <w:tab/>
      </w:r>
      <w:r w:rsidR="00D601FE">
        <w:tab/>
      </w:r>
      <w:proofErr w:type="spellStart"/>
      <w:r w:rsidR="00D601FE">
        <w:t>JLabel</w:t>
      </w:r>
      <w:proofErr w:type="spellEnd"/>
      <w:r w:rsidR="0008750B">
        <w:tab/>
      </w:r>
      <w:r w:rsidR="0008750B">
        <w:tab/>
      </w:r>
      <w:r w:rsidR="0008750B">
        <w:tab/>
        <w:t xml:space="preserve">label for printing results </w:t>
      </w:r>
    </w:p>
    <w:p w:rsidR="0008750B" w:rsidRDefault="002B445F" w:rsidP="002B445F">
      <w:pPr>
        <w:pStyle w:val="NoSpacing"/>
      </w:pPr>
      <w:proofErr w:type="spellStart"/>
      <w:proofErr w:type="gramStart"/>
      <w:r w:rsidRPr="002B445F">
        <w:t>timeTF</w:t>
      </w:r>
      <w:proofErr w:type="spellEnd"/>
      <w:proofErr w:type="gramEnd"/>
      <w:r w:rsidR="003F3CEB">
        <w:tab/>
      </w:r>
      <w:r w:rsidR="003F3CEB">
        <w:tab/>
      </w:r>
      <w:r w:rsidR="003F3CEB">
        <w:tab/>
      </w:r>
      <w:r w:rsidRPr="002B445F">
        <w:t xml:space="preserve"> </w:t>
      </w:r>
      <w:r w:rsidR="00D601FE">
        <w:tab/>
      </w:r>
      <w:proofErr w:type="spellStart"/>
      <w:r w:rsidR="00D601FE">
        <w:t>JTextField</w:t>
      </w:r>
      <w:proofErr w:type="spellEnd"/>
      <w:r w:rsidR="0008750B">
        <w:tab/>
      </w:r>
      <w:r w:rsidR="0008750B">
        <w:tab/>
        <w:t>displays time</w:t>
      </w:r>
    </w:p>
    <w:p w:rsidR="00EC7123" w:rsidRDefault="002B445F" w:rsidP="002B445F">
      <w:pPr>
        <w:pStyle w:val="NoSpacing"/>
      </w:pPr>
      <w:proofErr w:type="spellStart"/>
      <w:proofErr w:type="gramStart"/>
      <w:r w:rsidRPr="002B445F">
        <w:t>distanceTF</w:t>
      </w:r>
      <w:proofErr w:type="spellEnd"/>
      <w:proofErr w:type="gramEnd"/>
      <w:r w:rsidRPr="002B445F">
        <w:t xml:space="preserve"> </w:t>
      </w:r>
      <w:r w:rsidR="00D601FE">
        <w:tab/>
      </w:r>
      <w:r w:rsidR="00D601FE">
        <w:tab/>
      </w:r>
      <w:r w:rsidR="00D601FE">
        <w:tab/>
      </w:r>
      <w:proofErr w:type="spellStart"/>
      <w:r w:rsidR="00D601FE">
        <w:t>JTextField</w:t>
      </w:r>
      <w:proofErr w:type="spellEnd"/>
      <w:r w:rsidR="0008750B">
        <w:tab/>
      </w:r>
      <w:r w:rsidR="0008750B">
        <w:tab/>
        <w:t>displays distance</w:t>
      </w:r>
    </w:p>
    <w:p w:rsidR="002B445F" w:rsidRPr="002B445F" w:rsidRDefault="002B445F" w:rsidP="002B445F">
      <w:pPr>
        <w:pStyle w:val="NoSpacing"/>
      </w:pPr>
      <w:proofErr w:type="spellStart"/>
      <w:proofErr w:type="gramStart"/>
      <w:r w:rsidRPr="002B445F">
        <w:t>caloriesTF</w:t>
      </w:r>
      <w:proofErr w:type="spellEnd"/>
      <w:proofErr w:type="gramEnd"/>
      <w:r w:rsidR="00D601FE">
        <w:tab/>
      </w:r>
      <w:r w:rsidR="00D601FE">
        <w:tab/>
      </w:r>
      <w:r w:rsidR="00D601FE">
        <w:tab/>
      </w:r>
      <w:proofErr w:type="spellStart"/>
      <w:r w:rsidR="00D601FE">
        <w:t>JTextField</w:t>
      </w:r>
      <w:proofErr w:type="spellEnd"/>
      <w:r w:rsidR="0008750B">
        <w:tab/>
      </w:r>
      <w:r w:rsidR="0008750B">
        <w:tab/>
        <w:t>displays calories</w:t>
      </w:r>
      <w:r w:rsidR="0008750B">
        <w:tab/>
      </w:r>
    </w:p>
    <w:p w:rsidR="00EC7123" w:rsidRDefault="002B445F" w:rsidP="002B445F">
      <w:pPr>
        <w:pStyle w:val="NoSpacing"/>
      </w:pPr>
      <w:proofErr w:type="gramStart"/>
      <w:r w:rsidRPr="002B445F">
        <w:t>yes</w:t>
      </w:r>
      <w:proofErr w:type="gramEnd"/>
      <w:r w:rsidR="003F3CEB">
        <w:tab/>
      </w:r>
      <w:r w:rsidR="003F3CEB">
        <w:tab/>
      </w:r>
      <w:r w:rsidR="003F3CEB">
        <w:tab/>
      </w:r>
      <w:r w:rsidRPr="002B445F">
        <w:t xml:space="preserve"> </w:t>
      </w:r>
      <w:r w:rsidR="00D601FE">
        <w:tab/>
      </w:r>
      <w:proofErr w:type="spellStart"/>
      <w:r w:rsidR="00D601FE">
        <w:t>JRadioButton</w:t>
      </w:r>
      <w:proofErr w:type="spellEnd"/>
      <w:r w:rsidR="0008750B">
        <w:tab/>
      </w:r>
      <w:r w:rsidR="0008750B">
        <w:tab/>
        <w:t>option yes to print</w:t>
      </w:r>
    </w:p>
    <w:p w:rsidR="002B445F" w:rsidRPr="002B445F" w:rsidRDefault="002B445F" w:rsidP="002B445F">
      <w:pPr>
        <w:pStyle w:val="NoSpacing"/>
      </w:pPr>
      <w:proofErr w:type="gramStart"/>
      <w:r w:rsidRPr="002B445F">
        <w:t>no</w:t>
      </w:r>
      <w:proofErr w:type="gramEnd"/>
      <w:r w:rsidR="00D601FE">
        <w:tab/>
      </w:r>
      <w:r w:rsidR="00D601FE">
        <w:tab/>
      </w:r>
      <w:r w:rsidR="00D601FE">
        <w:tab/>
      </w:r>
      <w:r w:rsidR="00D601FE">
        <w:tab/>
      </w:r>
      <w:proofErr w:type="spellStart"/>
      <w:r w:rsidR="00D601FE">
        <w:t>JRadioButton</w:t>
      </w:r>
      <w:proofErr w:type="spellEnd"/>
      <w:r w:rsidR="0008750B">
        <w:tab/>
      </w:r>
      <w:r w:rsidR="0008750B">
        <w:tab/>
        <w:t>option no to print</w:t>
      </w:r>
    </w:p>
    <w:p w:rsidR="00B50CDF" w:rsidRPr="002B445F" w:rsidRDefault="002B445F" w:rsidP="002B445F">
      <w:pPr>
        <w:pStyle w:val="NoSpacing"/>
      </w:pPr>
      <w:proofErr w:type="gramStart"/>
      <w:r w:rsidRPr="002B445F">
        <w:t>enter</w:t>
      </w:r>
      <w:proofErr w:type="gramEnd"/>
      <w:r w:rsidR="003F3CEB">
        <w:tab/>
      </w:r>
      <w:r w:rsidR="003F3CEB">
        <w:tab/>
      </w:r>
      <w:r w:rsidR="00D601FE">
        <w:tab/>
      </w:r>
      <w:r w:rsidR="00D601FE">
        <w:tab/>
      </w:r>
      <w:proofErr w:type="spellStart"/>
      <w:r w:rsidR="00D601FE">
        <w:t>JButton</w:t>
      </w:r>
      <w:proofErr w:type="spellEnd"/>
      <w:r w:rsidR="0008750B">
        <w:tab/>
      </w:r>
      <w:r w:rsidR="0008750B">
        <w:tab/>
      </w:r>
      <w:r w:rsidR="0008750B">
        <w:tab/>
        <w:t>button to print or not print results</w:t>
      </w:r>
    </w:p>
    <w:p w:rsidR="002B445F" w:rsidRDefault="002B445F" w:rsidP="002B445F">
      <w:pPr>
        <w:pStyle w:val="NoSpacing"/>
      </w:pPr>
      <w:proofErr w:type="spellStart"/>
      <w:proofErr w:type="gramStart"/>
      <w:r w:rsidRPr="002B445F">
        <w:t>yesNo</w:t>
      </w:r>
      <w:proofErr w:type="spellEnd"/>
      <w:proofErr w:type="gramEnd"/>
      <w:r w:rsidR="003F3CEB">
        <w:tab/>
      </w:r>
      <w:r w:rsidR="003F3CEB">
        <w:tab/>
      </w:r>
      <w:r w:rsidR="00D601FE">
        <w:tab/>
      </w:r>
      <w:r w:rsidR="00D601FE">
        <w:tab/>
      </w:r>
      <w:proofErr w:type="spellStart"/>
      <w:r w:rsidR="00D601FE">
        <w:t>ButtonGroup</w:t>
      </w:r>
      <w:proofErr w:type="spellEnd"/>
      <w:r w:rsidR="0008750B">
        <w:tab/>
      </w:r>
      <w:r w:rsidR="0008750B">
        <w:tab/>
        <w:t>group for the yes/no buttons</w:t>
      </w:r>
    </w:p>
    <w:p w:rsidR="00B50CDF" w:rsidRDefault="00B50CDF" w:rsidP="002B445F">
      <w:pPr>
        <w:pStyle w:val="NoSpacing"/>
      </w:pPr>
    </w:p>
    <w:p w:rsidR="00B50CDF" w:rsidRPr="00B50CDF" w:rsidRDefault="00B50CDF" w:rsidP="002B445F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08750B" w:rsidRPr="002B445F" w:rsidRDefault="002B445F" w:rsidP="002B445F">
      <w:pPr>
        <w:pStyle w:val="NoSpacing"/>
      </w:pPr>
      <w:proofErr w:type="spellStart"/>
      <w:proofErr w:type="gramStart"/>
      <w:r w:rsidRPr="002B445F">
        <w:t>bhandle</w:t>
      </w:r>
      <w:proofErr w:type="spellEnd"/>
      <w:proofErr w:type="gramEnd"/>
      <w:r w:rsidR="003F3CEB">
        <w:tab/>
      </w:r>
      <w:r w:rsidR="003F3CEB">
        <w:tab/>
      </w:r>
      <w:r w:rsidR="00D601FE">
        <w:tab/>
      </w:r>
      <w:proofErr w:type="spellStart"/>
      <w:r w:rsidR="00D601FE">
        <w:t>Buttonhandler</w:t>
      </w:r>
      <w:proofErr w:type="spellEnd"/>
      <w:r w:rsidR="0008750B">
        <w:tab/>
      </w:r>
      <w:r w:rsidR="0008750B">
        <w:tab/>
        <w:t>listens for an action event</w:t>
      </w:r>
    </w:p>
    <w:p w:rsidR="00EC7123" w:rsidRDefault="002B445F" w:rsidP="002B445F">
      <w:pPr>
        <w:pStyle w:val="NoSpacing"/>
      </w:pPr>
      <w:proofErr w:type="spellStart"/>
      <w:proofErr w:type="gramStart"/>
      <w:r w:rsidRPr="002B445F">
        <w:t>timeString</w:t>
      </w:r>
      <w:proofErr w:type="spellEnd"/>
      <w:proofErr w:type="gramEnd"/>
      <w:r w:rsidRPr="002B445F">
        <w:t xml:space="preserve"> </w:t>
      </w:r>
      <w:r w:rsidR="003F3CEB">
        <w:tab/>
      </w:r>
      <w:r w:rsidR="003F3CEB">
        <w:tab/>
      </w:r>
      <w:r w:rsidR="00D601FE">
        <w:tab/>
        <w:t>String</w:t>
      </w:r>
      <w:r w:rsidR="0008750B">
        <w:tab/>
      </w:r>
      <w:r w:rsidR="0008750B">
        <w:tab/>
      </w:r>
      <w:r w:rsidR="0008750B">
        <w:tab/>
      </w:r>
      <w:r w:rsidR="00842B38">
        <w:t>final time</w:t>
      </w:r>
    </w:p>
    <w:p w:rsidR="00EC7123" w:rsidRDefault="002B445F" w:rsidP="002B445F">
      <w:pPr>
        <w:pStyle w:val="NoSpacing"/>
      </w:pPr>
      <w:proofErr w:type="spellStart"/>
      <w:proofErr w:type="gramStart"/>
      <w:r w:rsidRPr="002B445F">
        <w:t>distanceString</w:t>
      </w:r>
      <w:proofErr w:type="spellEnd"/>
      <w:proofErr w:type="gramEnd"/>
      <w:r w:rsidRPr="002B445F">
        <w:t xml:space="preserve"> </w:t>
      </w:r>
      <w:r w:rsidR="00D601FE">
        <w:tab/>
      </w:r>
      <w:r w:rsidR="00D601FE">
        <w:tab/>
      </w:r>
      <w:r w:rsidR="00D601FE">
        <w:tab/>
        <w:t>String</w:t>
      </w:r>
      <w:r w:rsidR="00842B38">
        <w:tab/>
      </w:r>
      <w:r w:rsidR="00842B38">
        <w:tab/>
      </w:r>
      <w:r w:rsidR="00842B38">
        <w:tab/>
        <w:t>final distance</w:t>
      </w:r>
    </w:p>
    <w:p w:rsidR="009C0E7E" w:rsidRPr="002B445F" w:rsidRDefault="002B445F" w:rsidP="002B445F">
      <w:pPr>
        <w:pStyle w:val="NoSpacing"/>
      </w:pPr>
      <w:proofErr w:type="gramStart"/>
      <w:r w:rsidRPr="002B445F">
        <w:t>calories</w:t>
      </w:r>
      <w:proofErr w:type="gramEnd"/>
      <w:r w:rsidR="00D601FE">
        <w:tab/>
      </w:r>
      <w:r w:rsidR="00D601FE">
        <w:tab/>
      </w:r>
      <w:r w:rsidR="00D601FE">
        <w:tab/>
      </w:r>
      <w:r w:rsidR="00D601FE">
        <w:tab/>
        <w:t>String</w:t>
      </w:r>
      <w:r w:rsidR="00842B38">
        <w:tab/>
      </w:r>
      <w:r w:rsidR="00842B38">
        <w:tab/>
      </w:r>
      <w:r w:rsidR="00842B38">
        <w:tab/>
        <w:t>calories burned</w:t>
      </w:r>
    </w:p>
    <w:p w:rsidR="009C0E7E" w:rsidRDefault="009C0E7E" w:rsidP="009C0E7E">
      <w:pPr>
        <w:pStyle w:val="NoSpacing"/>
        <w:rPr>
          <w:b/>
          <w:u w:val="single"/>
        </w:rPr>
      </w:pPr>
    </w:p>
    <w:p w:rsidR="009C0E7E" w:rsidRPr="005832D1" w:rsidRDefault="009C0E7E" w:rsidP="009C0E7E">
      <w:pPr>
        <w:pStyle w:val="NoSpacing"/>
        <w:rPr>
          <w:b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830F22" w:rsidRPr="002B445F" w:rsidRDefault="00830F22" w:rsidP="00830F22">
      <w:pPr>
        <w:pStyle w:val="NoSpacing"/>
      </w:pPr>
      <w:r>
        <w:t>Window3</w:t>
      </w:r>
      <w:r>
        <w:tab/>
      </w:r>
      <w:r>
        <w:tab/>
      </w:r>
      <w:r w:rsidR="000040AB">
        <w:t>none</w:t>
      </w:r>
      <w:r w:rsidR="000040AB">
        <w:tab/>
      </w:r>
      <w:r w:rsidR="000040AB">
        <w:tab/>
      </w:r>
      <w:proofErr w:type="spellStart"/>
      <w:r w:rsidR="000040AB">
        <w:t>None</w:t>
      </w:r>
      <w:proofErr w:type="spellEnd"/>
      <w:r>
        <w:tab/>
      </w:r>
      <w:r w:rsidR="000040AB">
        <w:tab/>
        <w:t xml:space="preserve">Constructor - </w:t>
      </w:r>
      <w:r>
        <w:t>Builds window 3</w:t>
      </w:r>
    </w:p>
    <w:p w:rsidR="009C0E7E" w:rsidRDefault="009C0E7E" w:rsidP="005832D1">
      <w:pPr>
        <w:pStyle w:val="NoSpacing"/>
        <w:rPr>
          <w:b/>
        </w:rPr>
      </w:pPr>
    </w:p>
    <w:p w:rsidR="002A0063" w:rsidRDefault="002A0063" w:rsidP="005832D1">
      <w:pPr>
        <w:pStyle w:val="NoSpacing"/>
        <w:rPr>
          <w:b/>
        </w:rPr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1F3C81" w:rsidRDefault="001F3C81" w:rsidP="009C0E7E">
      <w:pPr>
        <w:pStyle w:val="NoSpacing"/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CA49C8" w:rsidRDefault="00CA49C8" w:rsidP="009C0E7E">
      <w:pPr>
        <w:pStyle w:val="NoSpacing"/>
        <w:rPr>
          <w:sz w:val="32"/>
          <w:szCs w:val="32"/>
        </w:rPr>
      </w:pPr>
    </w:p>
    <w:p w:rsidR="003D608A" w:rsidRDefault="003D608A" w:rsidP="009C0E7E">
      <w:pPr>
        <w:pStyle w:val="NoSpacing"/>
        <w:rPr>
          <w:sz w:val="32"/>
          <w:szCs w:val="32"/>
        </w:rPr>
      </w:pPr>
    </w:p>
    <w:p w:rsidR="00CA49C8" w:rsidRDefault="00CA49C8" w:rsidP="009C0E7E">
      <w:pPr>
        <w:pStyle w:val="NoSpacing"/>
        <w:rPr>
          <w:sz w:val="32"/>
          <w:szCs w:val="32"/>
        </w:rPr>
      </w:pPr>
    </w:p>
    <w:p w:rsidR="00CA49C8" w:rsidRDefault="00CA49C8" w:rsidP="009C0E7E">
      <w:pPr>
        <w:pStyle w:val="NoSpacing"/>
        <w:rPr>
          <w:sz w:val="32"/>
          <w:szCs w:val="32"/>
        </w:rPr>
      </w:pPr>
    </w:p>
    <w:p w:rsidR="009C0E7E" w:rsidRPr="001B3B53" w:rsidRDefault="009C0E7E" w:rsidP="009C0E7E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TreadmillModel1</w:t>
      </w:r>
    </w:p>
    <w:p w:rsidR="009C0E7E" w:rsidRDefault="009C0E7E" w:rsidP="009C0E7E">
      <w:pPr>
        <w:pStyle w:val="NoSpacing"/>
      </w:pPr>
    </w:p>
    <w:p w:rsidR="009C0E7E" w:rsidRDefault="009C0E7E" w:rsidP="009C0E7E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A12375" w:rsidRPr="00A12375" w:rsidRDefault="00A12375" w:rsidP="00A12375">
      <w:pPr>
        <w:pStyle w:val="NoSpacing"/>
      </w:pPr>
      <w:proofErr w:type="spellStart"/>
      <w:proofErr w:type="gramStart"/>
      <w:r w:rsidRPr="00A12375">
        <w:t>treadmillOn</w:t>
      </w:r>
      <w:proofErr w:type="spellEnd"/>
      <w:proofErr w:type="gramEnd"/>
      <w:r>
        <w:tab/>
      </w:r>
      <w:r>
        <w:tab/>
      </w:r>
      <w:r>
        <w:tab/>
      </w:r>
      <w:r w:rsidR="006C026F">
        <w:t>Boolean</w:t>
      </w:r>
      <w:r w:rsidR="006C026F">
        <w:tab/>
      </w:r>
      <w:r w:rsidR="006C026F">
        <w:tab/>
        <w:t>tells whether the treadmill is on or off</w:t>
      </w:r>
    </w:p>
    <w:p w:rsidR="00A12375" w:rsidRPr="00A12375" w:rsidRDefault="00A12375" w:rsidP="00A12375">
      <w:pPr>
        <w:pStyle w:val="NoSpacing"/>
      </w:pPr>
      <w:proofErr w:type="gramStart"/>
      <w:r w:rsidRPr="00A12375">
        <w:t>start</w:t>
      </w:r>
      <w:proofErr w:type="gramEnd"/>
      <w:r>
        <w:tab/>
      </w:r>
      <w:r>
        <w:tab/>
      </w:r>
      <w:r>
        <w:tab/>
      </w:r>
      <w:r>
        <w:tab/>
      </w:r>
      <w:r w:rsidR="006C026F">
        <w:t>Boolean</w:t>
      </w:r>
      <w:r w:rsidR="006C026F">
        <w:tab/>
      </w:r>
      <w:r w:rsidR="006C026F">
        <w:tab/>
        <w:t>starts a treadmill run</w:t>
      </w:r>
      <w:r w:rsidR="006C026F">
        <w:tab/>
      </w:r>
      <w:r w:rsidR="006C026F">
        <w:tab/>
      </w:r>
    </w:p>
    <w:p w:rsidR="00A12375" w:rsidRPr="00A12375" w:rsidRDefault="00A12375" w:rsidP="00A12375">
      <w:pPr>
        <w:pStyle w:val="NoSpacing"/>
      </w:pPr>
      <w:proofErr w:type="gramStart"/>
      <w:r w:rsidRPr="00A12375">
        <w:t>reset</w:t>
      </w:r>
      <w:proofErr w:type="gramEnd"/>
      <w:r>
        <w:tab/>
      </w:r>
      <w:r>
        <w:tab/>
      </w:r>
      <w:r>
        <w:tab/>
      </w:r>
      <w:r>
        <w:tab/>
      </w:r>
      <w:r w:rsidR="00C7397F">
        <w:t>Boolean</w:t>
      </w:r>
      <w:r w:rsidR="00C7397F">
        <w:tab/>
      </w:r>
      <w:r w:rsidR="00C7397F">
        <w:tab/>
        <w:t>stops a treadmill run</w:t>
      </w:r>
    </w:p>
    <w:p w:rsidR="009C0E7E" w:rsidRPr="00712970" w:rsidRDefault="00A12375" w:rsidP="009C0E7E">
      <w:pPr>
        <w:pStyle w:val="NoSpacing"/>
      </w:pPr>
      <w:proofErr w:type="gramStart"/>
      <w:r w:rsidRPr="00A12375">
        <w:t>speed</w:t>
      </w:r>
      <w:proofErr w:type="gramEnd"/>
      <w:r>
        <w:tab/>
      </w:r>
      <w:r>
        <w:tab/>
      </w:r>
      <w:r>
        <w:tab/>
      </w:r>
      <w:r>
        <w:tab/>
      </w:r>
      <w:r w:rsidR="003B35EB">
        <w:t>double</w:t>
      </w:r>
      <w:r w:rsidR="003B35EB">
        <w:tab/>
      </w:r>
      <w:r w:rsidR="003B35EB">
        <w:tab/>
      </w:r>
      <w:r w:rsidR="003B35EB">
        <w:tab/>
      </w:r>
      <w:r w:rsidR="007A1703">
        <w:t>keeps track of how fast treadmill is going</w:t>
      </w:r>
      <w:r w:rsidR="003B35EB">
        <w:tab/>
      </w:r>
    </w:p>
    <w:p w:rsidR="009C0E7E" w:rsidRDefault="009C0E7E" w:rsidP="009C0E7E">
      <w:pPr>
        <w:pStyle w:val="NoSpacing"/>
        <w:rPr>
          <w:b/>
          <w:u w:val="single"/>
        </w:rPr>
      </w:pPr>
    </w:p>
    <w:p w:rsidR="009C0E7E" w:rsidRPr="005832D1" w:rsidRDefault="009C0E7E" w:rsidP="009C0E7E">
      <w:pPr>
        <w:pStyle w:val="NoSpacing"/>
        <w:rPr>
          <w:b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9C0E7E" w:rsidRPr="00712970" w:rsidRDefault="00712970" w:rsidP="005832D1">
      <w:pPr>
        <w:pStyle w:val="NoSpacing"/>
      </w:pPr>
      <w:r>
        <w:t>TreadmillModel1</w:t>
      </w:r>
      <w:r>
        <w:tab/>
      </w:r>
      <w:r w:rsidR="000040AB">
        <w:t>none</w:t>
      </w:r>
      <w:r w:rsidR="000040AB">
        <w:tab/>
      </w:r>
      <w:r>
        <w:tab/>
      </w:r>
      <w:proofErr w:type="spellStart"/>
      <w:r>
        <w:t>None</w:t>
      </w:r>
      <w:proofErr w:type="spellEnd"/>
      <w:r>
        <w:tab/>
      </w:r>
      <w:r>
        <w:tab/>
      </w:r>
      <w:r w:rsidR="000040AB">
        <w:t xml:space="preserve">Constructor - </w:t>
      </w:r>
      <w:r w:rsidR="005A4D71">
        <w:t>Sets all fields to default value</w:t>
      </w:r>
    </w:p>
    <w:p w:rsidR="009C0E7E" w:rsidRDefault="006B532D" w:rsidP="005832D1">
      <w:pPr>
        <w:pStyle w:val="NoSpacing"/>
      </w:pPr>
      <w:proofErr w:type="spellStart"/>
      <w:proofErr w:type="gramStart"/>
      <w:r>
        <w:t>increaseSpeed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>increases speed by .1</w:t>
      </w:r>
    </w:p>
    <w:p w:rsidR="006B532D" w:rsidRDefault="006B532D" w:rsidP="005832D1">
      <w:pPr>
        <w:pStyle w:val="NoSpacing"/>
      </w:pPr>
      <w:proofErr w:type="spellStart"/>
      <w:proofErr w:type="gramStart"/>
      <w:r>
        <w:t>decreaseSpeed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>decreases speed by .1</w:t>
      </w:r>
    </w:p>
    <w:p w:rsidR="006B532D" w:rsidRDefault="006B532D" w:rsidP="005832D1">
      <w:pPr>
        <w:pStyle w:val="NoSpacing"/>
      </w:pPr>
      <w:proofErr w:type="spellStart"/>
      <w:proofErr w:type="gramStart"/>
      <w:r>
        <w:t>setTreadmillOn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sets </w:t>
      </w:r>
      <w:proofErr w:type="spellStart"/>
      <w:r>
        <w:t>treadmillOn</w:t>
      </w:r>
      <w:proofErr w:type="spellEnd"/>
      <w:r>
        <w:t xml:space="preserve"> to true</w:t>
      </w:r>
    </w:p>
    <w:p w:rsidR="006B532D" w:rsidRDefault="006B532D" w:rsidP="005832D1">
      <w:pPr>
        <w:pStyle w:val="NoSpacing"/>
      </w:pPr>
      <w:proofErr w:type="spellStart"/>
      <w:proofErr w:type="gramStart"/>
      <w:r>
        <w:t>setTreadmillOff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sets </w:t>
      </w:r>
      <w:proofErr w:type="spellStart"/>
      <w:r>
        <w:t>treadmillOn</w:t>
      </w:r>
      <w:proofErr w:type="spellEnd"/>
      <w:r>
        <w:t xml:space="preserve"> to false</w:t>
      </w:r>
    </w:p>
    <w:p w:rsidR="006B532D" w:rsidRDefault="006B532D" w:rsidP="005832D1">
      <w:pPr>
        <w:pStyle w:val="NoSpacing"/>
      </w:pPr>
      <w:proofErr w:type="spellStart"/>
      <w:proofErr w:type="gramStart"/>
      <w:r>
        <w:t>setStart</w:t>
      </w:r>
      <w:proofErr w:type="spellEnd"/>
      <w:proofErr w:type="gramEnd"/>
      <w:r>
        <w:tab/>
      </w:r>
      <w:r>
        <w:tab/>
      </w:r>
      <w:r>
        <w:tab/>
        <w:t xml:space="preserve">void </w:t>
      </w:r>
      <w:r>
        <w:tab/>
      </w:r>
      <w:r>
        <w:tab/>
        <w:t>none</w:t>
      </w:r>
      <w:r>
        <w:tab/>
      </w:r>
      <w:r>
        <w:tab/>
        <w:t>sets start to true</w:t>
      </w:r>
    </w:p>
    <w:p w:rsidR="006B532D" w:rsidRDefault="006B532D" w:rsidP="005832D1">
      <w:pPr>
        <w:pStyle w:val="NoSpacing"/>
      </w:pPr>
      <w:proofErr w:type="spellStart"/>
      <w:proofErr w:type="gramStart"/>
      <w:r>
        <w:t>setResetOn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>sets reset to true</w:t>
      </w:r>
    </w:p>
    <w:p w:rsidR="006B532D" w:rsidRDefault="006B532D" w:rsidP="005832D1">
      <w:pPr>
        <w:pStyle w:val="NoSpacing"/>
      </w:pPr>
      <w:proofErr w:type="spellStart"/>
      <w:proofErr w:type="gramStart"/>
      <w:r>
        <w:t>setResetOff</w:t>
      </w:r>
      <w:proofErr w:type="spellEnd"/>
      <w:proofErr w:type="gramEnd"/>
      <w:r>
        <w:tab/>
      </w:r>
      <w:r>
        <w:tab/>
        <w:t xml:space="preserve">void </w:t>
      </w:r>
      <w:r>
        <w:tab/>
      </w:r>
      <w:r>
        <w:tab/>
        <w:t>none</w:t>
      </w:r>
      <w:r>
        <w:tab/>
      </w:r>
      <w:r>
        <w:tab/>
        <w:t>sets reset to false</w:t>
      </w:r>
    </w:p>
    <w:p w:rsidR="006B532D" w:rsidRDefault="006B532D" w:rsidP="005832D1">
      <w:pPr>
        <w:pStyle w:val="NoSpacing"/>
      </w:pPr>
      <w:proofErr w:type="spellStart"/>
      <w:proofErr w:type="gramStart"/>
      <w:r>
        <w:t>setSpeed</w:t>
      </w:r>
      <w:proofErr w:type="spellEnd"/>
      <w:proofErr w:type="gramEnd"/>
      <w:r>
        <w:tab/>
      </w:r>
      <w:r>
        <w:tab/>
        <w:t xml:space="preserve">void </w:t>
      </w:r>
      <w:r>
        <w:tab/>
      </w:r>
      <w:r>
        <w:tab/>
        <w:t>MPH</w:t>
      </w:r>
      <w:r>
        <w:tab/>
      </w:r>
      <w:r>
        <w:tab/>
        <w:t>sets speed to MPH</w:t>
      </w:r>
    </w:p>
    <w:p w:rsidR="006B532D" w:rsidRDefault="006B532D" w:rsidP="005832D1">
      <w:pPr>
        <w:pStyle w:val="NoSpacing"/>
      </w:pPr>
      <w:proofErr w:type="spellStart"/>
      <w:proofErr w:type="gramStart"/>
      <w:r>
        <w:t>getSpeed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  <w:t>none</w:t>
      </w:r>
      <w:r>
        <w:tab/>
      </w:r>
      <w:r>
        <w:tab/>
        <w:t>returns speed</w:t>
      </w:r>
    </w:p>
    <w:p w:rsidR="006B532D" w:rsidRPr="006B532D" w:rsidRDefault="006B532D" w:rsidP="005832D1">
      <w:pPr>
        <w:pStyle w:val="NoSpacing"/>
      </w:pPr>
      <w:proofErr w:type="spellStart"/>
      <w:proofErr w:type="gramStart"/>
      <w:r>
        <w:t>getFormattedSpeed</w:t>
      </w:r>
      <w:proofErr w:type="spellEnd"/>
      <w:proofErr w:type="gramEnd"/>
      <w:r>
        <w:tab/>
        <w:t>String</w:t>
      </w:r>
      <w:r>
        <w:tab/>
      </w:r>
      <w:r>
        <w:tab/>
        <w:t>none</w:t>
      </w:r>
      <w:r>
        <w:tab/>
      </w:r>
      <w:r>
        <w:tab/>
      </w:r>
      <w:r w:rsidR="006E370F">
        <w:t>returns formatted speed as a string</w:t>
      </w:r>
    </w:p>
    <w:p w:rsidR="006B532D" w:rsidRDefault="006B532D" w:rsidP="005832D1">
      <w:pPr>
        <w:pStyle w:val="NoSpacing"/>
        <w:rPr>
          <w:b/>
        </w:rPr>
      </w:pPr>
    </w:p>
    <w:p w:rsidR="006B532D" w:rsidRDefault="006B532D" w:rsidP="005832D1">
      <w:pPr>
        <w:pStyle w:val="NoSpacing"/>
        <w:rPr>
          <w:b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F47756" w:rsidRDefault="00F47756" w:rsidP="009C0E7E">
      <w:pPr>
        <w:pStyle w:val="NoSpacing"/>
        <w:rPr>
          <w:sz w:val="32"/>
          <w:szCs w:val="32"/>
        </w:rPr>
      </w:pPr>
    </w:p>
    <w:p w:rsidR="009C0E7E" w:rsidRPr="001B3B53" w:rsidRDefault="009C0E7E" w:rsidP="009C0E7E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TreadmillModel2</w:t>
      </w:r>
    </w:p>
    <w:p w:rsidR="009C0E7E" w:rsidRDefault="009C0E7E" w:rsidP="009C0E7E">
      <w:pPr>
        <w:pStyle w:val="NoSpacing"/>
      </w:pPr>
    </w:p>
    <w:p w:rsidR="009C0E7E" w:rsidRDefault="009C0E7E" w:rsidP="009C0E7E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812372" w:rsidRPr="00812372" w:rsidRDefault="00812372" w:rsidP="00812372">
      <w:pPr>
        <w:pStyle w:val="NoSpacing"/>
      </w:pPr>
      <w:proofErr w:type="gramStart"/>
      <w:r w:rsidRPr="00812372">
        <w:t>incline</w:t>
      </w:r>
      <w:proofErr w:type="gramEnd"/>
      <w:r>
        <w:tab/>
      </w:r>
      <w:r>
        <w:tab/>
      </w:r>
      <w:r>
        <w:tab/>
      </w:r>
      <w:r>
        <w:tab/>
        <w:t>double</w:t>
      </w:r>
      <w:r w:rsidR="00032329">
        <w:tab/>
      </w:r>
      <w:r w:rsidR="00032329">
        <w:tab/>
      </w:r>
      <w:r w:rsidR="00032329">
        <w:tab/>
      </w:r>
      <w:r w:rsidR="00DF2AB2">
        <w:t>tracks the incline of the treadmill</w:t>
      </w:r>
    </w:p>
    <w:p w:rsidR="00812372" w:rsidRPr="00812372" w:rsidRDefault="00812372" w:rsidP="00812372">
      <w:pPr>
        <w:pStyle w:val="NoSpacing"/>
      </w:pPr>
      <w:proofErr w:type="gramStart"/>
      <w:r w:rsidRPr="00812372">
        <w:rPr>
          <w:u w:val="single"/>
        </w:rPr>
        <w:t>pace</w:t>
      </w:r>
      <w:proofErr w:type="gramEnd"/>
      <w:r>
        <w:tab/>
      </w:r>
      <w:r>
        <w:tab/>
      </w:r>
      <w:r>
        <w:tab/>
      </w:r>
      <w:r>
        <w:tab/>
        <w:t>double</w:t>
      </w:r>
      <w:r w:rsidR="00DF2AB2">
        <w:tab/>
      </w:r>
      <w:r w:rsidR="00DF2AB2">
        <w:tab/>
      </w:r>
      <w:r w:rsidR="00DF2AB2">
        <w:tab/>
        <w:t>tracks pace of the treadmill</w:t>
      </w:r>
    </w:p>
    <w:p w:rsidR="00812372" w:rsidRPr="00812372" w:rsidRDefault="00812372" w:rsidP="00812372">
      <w:pPr>
        <w:pStyle w:val="NoSpacing"/>
      </w:pPr>
      <w:proofErr w:type="gramStart"/>
      <w:r w:rsidRPr="00812372">
        <w:t>weight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 w:rsidR="00DF2AB2">
        <w:tab/>
      </w:r>
      <w:r w:rsidR="00DF2AB2">
        <w:tab/>
      </w:r>
      <w:r w:rsidR="00DF2AB2">
        <w:tab/>
        <w:t>weight of the user</w:t>
      </w:r>
    </w:p>
    <w:p w:rsidR="00812372" w:rsidRPr="00812372" w:rsidRDefault="00812372" w:rsidP="00812372">
      <w:pPr>
        <w:pStyle w:val="NoSpacing"/>
      </w:pPr>
      <w:proofErr w:type="gramStart"/>
      <w:r w:rsidRPr="00812372">
        <w:t>calories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 w:rsidR="00DF2AB2">
        <w:tab/>
      </w:r>
      <w:r w:rsidR="00DF2AB2">
        <w:tab/>
      </w:r>
      <w:r w:rsidR="00DF2AB2">
        <w:tab/>
        <w:t>calories burned by user</w:t>
      </w:r>
    </w:p>
    <w:p w:rsidR="009C0E7E" w:rsidRPr="005832D1" w:rsidRDefault="00812372" w:rsidP="00812372">
      <w:pPr>
        <w:pStyle w:val="NoSpacing"/>
      </w:pPr>
      <w:proofErr w:type="gramStart"/>
      <w:r w:rsidRPr="00812372">
        <w:t>gender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 w:rsidR="00DF2AB2">
        <w:tab/>
      </w:r>
      <w:r w:rsidR="00DF2AB2">
        <w:tab/>
      </w:r>
      <w:r w:rsidR="00DF2AB2">
        <w:tab/>
        <w:t>whether the user is male or female</w:t>
      </w:r>
    </w:p>
    <w:p w:rsidR="009C0E7E" w:rsidRDefault="009C0E7E" w:rsidP="009C0E7E">
      <w:pPr>
        <w:pStyle w:val="NoSpacing"/>
        <w:rPr>
          <w:b/>
          <w:u w:val="single"/>
        </w:rPr>
      </w:pPr>
    </w:p>
    <w:p w:rsidR="009C0E7E" w:rsidRPr="005832D1" w:rsidRDefault="009C0E7E" w:rsidP="009C0E7E">
      <w:pPr>
        <w:pStyle w:val="NoSpacing"/>
        <w:rPr>
          <w:b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0040AB" w:rsidRDefault="000040AB" w:rsidP="005832D1">
      <w:pPr>
        <w:pStyle w:val="NoSpacing"/>
      </w:pPr>
      <w:r>
        <w:t>TreadmillModel2</w:t>
      </w:r>
      <w:r>
        <w:tab/>
        <w:t>none</w:t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Constructor –sets data to default values</w:t>
      </w:r>
    </w:p>
    <w:p w:rsidR="000040AB" w:rsidRDefault="000040AB" w:rsidP="005832D1">
      <w:pPr>
        <w:pStyle w:val="NoSpacing"/>
      </w:pPr>
      <w:proofErr w:type="spellStart"/>
      <w:proofErr w:type="gramStart"/>
      <w:r>
        <w:t>increaseIncline</w:t>
      </w:r>
      <w:proofErr w:type="spellEnd"/>
      <w:proofErr w:type="gramEnd"/>
      <w:r>
        <w:tab/>
      </w:r>
      <w:r>
        <w:tab/>
        <w:t xml:space="preserve">void </w:t>
      </w:r>
      <w:r>
        <w:tab/>
      </w:r>
      <w:r>
        <w:tab/>
        <w:t>none</w:t>
      </w:r>
      <w:r>
        <w:tab/>
      </w:r>
      <w:r>
        <w:tab/>
        <w:t>increases incline by .5</w:t>
      </w:r>
    </w:p>
    <w:p w:rsidR="000040AB" w:rsidRDefault="000040AB" w:rsidP="005832D1">
      <w:pPr>
        <w:pStyle w:val="NoSpacing"/>
      </w:pPr>
      <w:proofErr w:type="spellStart"/>
      <w:proofErr w:type="gramStart"/>
      <w:r>
        <w:t>decreaseIncline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>decreases incline by .5</w:t>
      </w:r>
    </w:p>
    <w:p w:rsidR="000040AB" w:rsidRDefault="000040AB" w:rsidP="005832D1">
      <w:pPr>
        <w:pStyle w:val="NoSpacing"/>
      </w:pPr>
      <w:proofErr w:type="spellStart"/>
      <w:proofErr w:type="gramStart"/>
      <w:r>
        <w:t>setIncline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</w:r>
      <w:proofErr w:type="spellStart"/>
      <w:r>
        <w:t>percentIncline</w:t>
      </w:r>
      <w:proofErr w:type="spellEnd"/>
      <w:r w:rsidR="00FA113E">
        <w:tab/>
        <w:t xml:space="preserve">sets incline to </w:t>
      </w:r>
      <w:proofErr w:type="spellStart"/>
      <w:r w:rsidR="00FA113E">
        <w:t>percentIncline</w:t>
      </w:r>
      <w:proofErr w:type="spellEnd"/>
    </w:p>
    <w:p w:rsidR="000040AB" w:rsidRDefault="000040AB" w:rsidP="005832D1">
      <w:pPr>
        <w:pStyle w:val="NoSpacing"/>
      </w:pPr>
      <w:proofErr w:type="spellStart"/>
      <w:proofErr w:type="gramStart"/>
      <w:r>
        <w:t>getIncline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  <w:t>none</w:t>
      </w:r>
      <w:r w:rsidR="00FA113E">
        <w:tab/>
      </w:r>
      <w:r w:rsidR="00FA113E">
        <w:tab/>
        <w:t>returns incline</w:t>
      </w:r>
    </w:p>
    <w:p w:rsidR="000040AB" w:rsidRDefault="000040AB" w:rsidP="005832D1">
      <w:pPr>
        <w:pStyle w:val="NoSpacing"/>
      </w:pPr>
      <w:proofErr w:type="spellStart"/>
      <w:proofErr w:type="gramStart"/>
      <w:r>
        <w:t>setWeight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weight</w:t>
      </w:r>
      <w:r w:rsidR="00FA113E">
        <w:tab/>
      </w:r>
      <w:r w:rsidR="00FA113E">
        <w:tab/>
        <w:t xml:space="preserve">sets weight </w:t>
      </w:r>
    </w:p>
    <w:p w:rsidR="000040AB" w:rsidRDefault="000040AB" w:rsidP="005832D1">
      <w:pPr>
        <w:pStyle w:val="NoSpacing"/>
      </w:pPr>
      <w:proofErr w:type="spellStart"/>
      <w:proofErr w:type="gramStart"/>
      <w:r>
        <w:t>getCalories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none</w:t>
      </w:r>
      <w:r w:rsidR="00FA113E">
        <w:tab/>
      </w:r>
      <w:r w:rsidR="00FA113E">
        <w:tab/>
        <w:t>returns calories</w:t>
      </w:r>
    </w:p>
    <w:p w:rsidR="000040AB" w:rsidRDefault="000040AB" w:rsidP="005832D1">
      <w:pPr>
        <w:pStyle w:val="NoSpacing"/>
      </w:pPr>
      <w:proofErr w:type="spellStart"/>
      <w:proofErr w:type="gramStart"/>
      <w:r>
        <w:t>getFormattedPace</w:t>
      </w:r>
      <w:proofErr w:type="spellEnd"/>
      <w:proofErr w:type="gramEnd"/>
      <w:r>
        <w:tab/>
        <w:t>String</w:t>
      </w:r>
      <w:r>
        <w:tab/>
      </w:r>
      <w:r>
        <w:tab/>
        <w:t>none</w:t>
      </w:r>
      <w:r w:rsidR="00FA113E">
        <w:tab/>
      </w:r>
      <w:r w:rsidR="00FA113E">
        <w:tab/>
        <w:t>returns formatted pace as a string</w:t>
      </w:r>
    </w:p>
    <w:p w:rsidR="000040AB" w:rsidRDefault="000040AB" w:rsidP="005832D1">
      <w:pPr>
        <w:pStyle w:val="NoSpacing"/>
      </w:pPr>
      <w:proofErr w:type="spellStart"/>
      <w:proofErr w:type="gramStart"/>
      <w:r>
        <w:t>setCaloriesBurned</w:t>
      </w:r>
      <w:proofErr w:type="spellEnd"/>
      <w:proofErr w:type="gramEnd"/>
      <w:r>
        <w:tab/>
        <w:t>void</w:t>
      </w:r>
      <w:r>
        <w:tab/>
      </w:r>
      <w:r>
        <w:tab/>
        <w:t>distance</w:t>
      </w:r>
      <w:r w:rsidR="00FA113E">
        <w:tab/>
        <w:t>calculates calories burned</w:t>
      </w:r>
    </w:p>
    <w:p w:rsidR="009C0E7E" w:rsidRPr="00CF1C6B" w:rsidRDefault="000040AB" w:rsidP="005832D1">
      <w:pPr>
        <w:pStyle w:val="NoSpacing"/>
      </w:pPr>
      <w:proofErr w:type="spellStart"/>
      <w:proofErr w:type="gramStart"/>
      <w:r>
        <w:t>setGender</w:t>
      </w:r>
      <w:proofErr w:type="spellEnd"/>
      <w:proofErr w:type="gramEnd"/>
      <w:r>
        <w:t xml:space="preserve"> </w:t>
      </w:r>
      <w:r>
        <w:tab/>
      </w:r>
      <w:r>
        <w:tab/>
        <w:t>void</w:t>
      </w:r>
      <w:r>
        <w:tab/>
      </w:r>
      <w:r>
        <w:tab/>
        <w:t>gender</w:t>
      </w:r>
      <w:r w:rsidR="00FA113E">
        <w:tab/>
      </w:r>
      <w:r w:rsidR="00FA113E">
        <w:tab/>
        <w:t>sets gender to gender parameter</w:t>
      </w:r>
    </w:p>
    <w:p w:rsidR="00CF1C6B" w:rsidRDefault="00CF1C6B" w:rsidP="005832D1">
      <w:pPr>
        <w:pStyle w:val="NoSpacing"/>
        <w:rPr>
          <w:b/>
        </w:rPr>
      </w:pPr>
    </w:p>
    <w:p w:rsidR="00CF1C6B" w:rsidRDefault="00CF1C6B" w:rsidP="005832D1">
      <w:pPr>
        <w:pStyle w:val="NoSpacing"/>
        <w:rPr>
          <w:b/>
        </w:rPr>
      </w:pPr>
    </w:p>
    <w:p w:rsidR="003D7533" w:rsidRDefault="003D7533" w:rsidP="0083069F">
      <w:pPr>
        <w:pStyle w:val="NoSpacing"/>
      </w:pPr>
    </w:p>
    <w:p w:rsidR="003D7533" w:rsidRDefault="003D7533" w:rsidP="0083069F">
      <w:pPr>
        <w:pStyle w:val="NoSpacing"/>
      </w:pPr>
    </w:p>
    <w:p w:rsidR="003D7533" w:rsidRDefault="003D7533" w:rsidP="0083069F">
      <w:pPr>
        <w:pStyle w:val="NoSpacing"/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A86517" w:rsidRDefault="00A86517" w:rsidP="0083069F">
      <w:pPr>
        <w:pStyle w:val="NoSpacing"/>
        <w:rPr>
          <w:sz w:val="32"/>
          <w:szCs w:val="32"/>
        </w:rPr>
      </w:pPr>
    </w:p>
    <w:p w:rsidR="0083069F" w:rsidRPr="001B3B53" w:rsidRDefault="0083069F" w:rsidP="0083069F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Timer</w:t>
      </w:r>
    </w:p>
    <w:p w:rsidR="0083069F" w:rsidRDefault="0083069F" w:rsidP="0083069F">
      <w:pPr>
        <w:pStyle w:val="NoSpacing"/>
      </w:pPr>
    </w:p>
    <w:p w:rsidR="0083069F" w:rsidRDefault="0083069F" w:rsidP="0083069F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B3158A" w:rsidRPr="00B3158A" w:rsidRDefault="00B3158A" w:rsidP="00B3158A">
      <w:pPr>
        <w:pStyle w:val="NoSpacing"/>
      </w:pPr>
      <w:proofErr w:type="spellStart"/>
      <w:proofErr w:type="gramStart"/>
      <w:r w:rsidRPr="00B3158A">
        <w:t>isRunning</w:t>
      </w:r>
      <w:proofErr w:type="spellEnd"/>
      <w:proofErr w:type="gramEnd"/>
      <w:r>
        <w:tab/>
      </w:r>
      <w:r>
        <w:tab/>
      </w:r>
      <w:r>
        <w:tab/>
      </w:r>
      <w:r w:rsidR="0008292F">
        <w:t>Boolean</w:t>
      </w:r>
      <w:r w:rsidR="0008292F">
        <w:tab/>
      </w:r>
      <w:r w:rsidR="0008292F">
        <w:tab/>
        <w:t>tells whether the treadmill is running</w:t>
      </w:r>
    </w:p>
    <w:p w:rsidR="00B3158A" w:rsidRPr="00B3158A" w:rsidRDefault="00B3158A" w:rsidP="00B3158A">
      <w:pPr>
        <w:pStyle w:val="NoSpacing"/>
      </w:pPr>
      <w:proofErr w:type="spellStart"/>
      <w:proofErr w:type="gramStart"/>
      <w:r w:rsidRPr="00B3158A">
        <w:t>startTime</w:t>
      </w:r>
      <w:proofErr w:type="spellEnd"/>
      <w:proofErr w:type="gramEnd"/>
      <w:r>
        <w:tab/>
      </w:r>
      <w:r>
        <w:tab/>
      </w:r>
      <w:r>
        <w:tab/>
        <w:t>long</w:t>
      </w:r>
      <w:r w:rsidR="00096D90">
        <w:tab/>
      </w:r>
      <w:r w:rsidR="00096D90">
        <w:tab/>
      </w:r>
      <w:r w:rsidR="00096D90">
        <w:tab/>
      </w:r>
      <w:r w:rsidR="00025D85">
        <w:t>the start time of the clock</w:t>
      </w:r>
    </w:p>
    <w:p w:rsidR="00B3158A" w:rsidRPr="00B3158A" w:rsidRDefault="00B3158A" w:rsidP="00B3158A">
      <w:pPr>
        <w:pStyle w:val="NoSpacing"/>
      </w:pPr>
      <w:proofErr w:type="spellStart"/>
      <w:proofErr w:type="gramStart"/>
      <w:r w:rsidRPr="00B3158A">
        <w:t>elapsedTime</w:t>
      </w:r>
      <w:proofErr w:type="spellEnd"/>
      <w:proofErr w:type="gramEnd"/>
      <w:r>
        <w:tab/>
      </w:r>
      <w:r>
        <w:tab/>
      </w:r>
      <w:r>
        <w:tab/>
        <w:t>long</w:t>
      </w:r>
      <w:r w:rsidR="00025D85">
        <w:tab/>
      </w:r>
      <w:r w:rsidR="00025D85">
        <w:tab/>
      </w:r>
      <w:r w:rsidR="00025D85">
        <w:tab/>
        <w:t>how much time has passed</w:t>
      </w:r>
    </w:p>
    <w:p w:rsidR="00B3158A" w:rsidRPr="00B3158A" w:rsidRDefault="00B3158A" w:rsidP="00B3158A">
      <w:pPr>
        <w:pStyle w:val="NoSpacing"/>
      </w:pPr>
      <w:proofErr w:type="spellStart"/>
      <w:proofErr w:type="gramStart"/>
      <w:r w:rsidRPr="00B3158A">
        <w:t>stopTime</w:t>
      </w:r>
      <w:proofErr w:type="spellEnd"/>
      <w:proofErr w:type="gramEnd"/>
      <w:r>
        <w:tab/>
      </w:r>
      <w:r>
        <w:tab/>
      </w:r>
      <w:r>
        <w:tab/>
        <w:t>long</w:t>
      </w:r>
      <w:r w:rsidR="00025D85">
        <w:tab/>
      </w:r>
      <w:r w:rsidR="00025D85">
        <w:tab/>
      </w:r>
      <w:r w:rsidR="00025D85">
        <w:tab/>
        <w:t>end time of the clock</w:t>
      </w:r>
    </w:p>
    <w:p w:rsidR="00B3158A" w:rsidRDefault="00B3158A" w:rsidP="00B3158A">
      <w:pPr>
        <w:pStyle w:val="NoSpacing"/>
      </w:pPr>
      <w:proofErr w:type="gramStart"/>
      <w:r w:rsidRPr="00B3158A">
        <w:t>sec</w:t>
      </w:r>
      <w:proofErr w:type="gramEnd"/>
      <w:r w:rsidRPr="00B3158A">
        <w:t xml:space="preserve"> </w:t>
      </w:r>
      <w:r>
        <w:tab/>
      </w:r>
      <w:r>
        <w:tab/>
      </w:r>
      <w:r>
        <w:tab/>
      </w:r>
      <w:r>
        <w:tab/>
        <w:t>long</w:t>
      </w:r>
      <w:r w:rsidR="00025D85">
        <w:tab/>
      </w:r>
      <w:r w:rsidR="00025D85">
        <w:tab/>
      </w:r>
      <w:r w:rsidR="00025D85">
        <w:tab/>
        <w:t>seconds</w:t>
      </w:r>
    </w:p>
    <w:p w:rsidR="00B3158A" w:rsidRPr="00B3158A" w:rsidRDefault="00B3158A" w:rsidP="00B3158A">
      <w:pPr>
        <w:pStyle w:val="NoSpacing"/>
      </w:pP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  <w:t>long</w:t>
      </w:r>
      <w:r w:rsidR="00025D85">
        <w:tab/>
      </w:r>
      <w:r w:rsidR="00025D85">
        <w:tab/>
      </w:r>
      <w:r w:rsidR="00025D85">
        <w:tab/>
        <w:t>minutes</w:t>
      </w:r>
    </w:p>
    <w:p w:rsidR="00B3158A" w:rsidRPr="005832D1" w:rsidRDefault="00B3158A" w:rsidP="00B3158A">
      <w:pPr>
        <w:pStyle w:val="NoSpacing"/>
      </w:pPr>
      <w:proofErr w:type="spellStart"/>
      <w:proofErr w:type="gramStart"/>
      <w:r w:rsidRPr="00B3158A">
        <w:t>formattedTime</w:t>
      </w:r>
      <w:proofErr w:type="spellEnd"/>
      <w:proofErr w:type="gramEnd"/>
      <w:r>
        <w:tab/>
      </w:r>
      <w:r>
        <w:tab/>
      </w:r>
      <w:r>
        <w:tab/>
        <w:t>String</w:t>
      </w:r>
      <w:r w:rsidR="00025D85">
        <w:tab/>
      </w:r>
      <w:r w:rsidR="00025D85">
        <w:tab/>
      </w:r>
      <w:r w:rsidR="00025D85">
        <w:tab/>
        <w:t>formatted time in a string</w:t>
      </w:r>
    </w:p>
    <w:p w:rsidR="0083069F" w:rsidRDefault="0083069F" w:rsidP="0083069F">
      <w:pPr>
        <w:pStyle w:val="NoSpacing"/>
        <w:rPr>
          <w:b/>
          <w:u w:val="single"/>
        </w:rPr>
      </w:pPr>
    </w:p>
    <w:p w:rsidR="0083069F" w:rsidRDefault="0083069F" w:rsidP="0083069F">
      <w:pPr>
        <w:pStyle w:val="NoSpacing"/>
        <w:rPr>
          <w:b/>
          <w:u w:val="single"/>
        </w:rPr>
      </w:pPr>
    </w:p>
    <w:p w:rsidR="0083069F" w:rsidRDefault="0083069F" w:rsidP="0083069F">
      <w:pPr>
        <w:pStyle w:val="NoSpacing"/>
        <w:rPr>
          <w:b/>
          <w:u w:val="single"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83069F" w:rsidRDefault="00210A88" w:rsidP="0083069F">
      <w:pPr>
        <w:pStyle w:val="NoSpacing"/>
      </w:pPr>
      <w:r>
        <w:t>Timer</w:t>
      </w:r>
      <w:r>
        <w:tab/>
      </w:r>
      <w:r>
        <w:tab/>
      </w:r>
      <w:r>
        <w:tab/>
        <w:t>none</w:t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Constructor – sets data to default values</w:t>
      </w:r>
    </w:p>
    <w:p w:rsidR="00210A88" w:rsidRDefault="00210A88" w:rsidP="0083069F">
      <w:pPr>
        <w:pStyle w:val="NoSpacing"/>
      </w:pPr>
      <w:proofErr w:type="gramStart"/>
      <w:r>
        <w:t>start</w:t>
      </w:r>
      <w:proofErr w:type="gramEnd"/>
      <w:r>
        <w:tab/>
      </w:r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starts the timer/sets </w:t>
      </w:r>
      <w:proofErr w:type="spellStart"/>
      <w:r>
        <w:t>isRunning</w:t>
      </w:r>
      <w:proofErr w:type="spellEnd"/>
      <w:r>
        <w:t xml:space="preserve"> to true</w:t>
      </w:r>
    </w:p>
    <w:p w:rsidR="00210A88" w:rsidRDefault="00210A88" w:rsidP="0083069F">
      <w:pPr>
        <w:pStyle w:val="NoSpacing"/>
      </w:pPr>
      <w:proofErr w:type="gramStart"/>
      <w:r>
        <w:t>stop</w:t>
      </w:r>
      <w:proofErr w:type="gramEnd"/>
      <w:r>
        <w:tab/>
      </w:r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stops the timer/sets </w:t>
      </w:r>
      <w:proofErr w:type="spellStart"/>
      <w:r>
        <w:t>isRunning</w:t>
      </w:r>
      <w:proofErr w:type="spellEnd"/>
      <w:r>
        <w:t xml:space="preserve"> to false</w:t>
      </w:r>
    </w:p>
    <w:p w:rsidR="00210A88" w:rsidRDefault="00210A88" w:rsidP="0083069F">
      <w:pPr>
        <w:pStyle w:val="NoSpacing"/>
      </w:pPr>
      <w:proofErr w:type="spellStart"/>
      <w:proofErr w:type="gramStart"/>
      <w:r>
        <w:t>getElapsedTime</w:t>
      </w:r>
      <w:proofErr w:type="spellEnd"/>
      <w:proofErr w:type="gramEnd"/>
      <w:r>
        <w:tab/>
      </w:r>
      <w:r>
        <w:tab/>
        <w:t>long</w:t>
      </w:r>
      <w:r>
        <w:tab/>
      </w:r>
      <w:r>
        <w:tab/>
        <w:t>none</w:t>
      </w:r>
      <w:r>
        <w:tab/>
      </w:r>
      <w:r>
        <w:tab/>
        <w:t>Calculates  amount of time passed</w:t>
      </w:r>
    </w:p>
    <w:p w:rsidR="00210A88" w:rsidRDefault="00210A88" w:rsidP="0083069F">
      <w:pPr>
        <w:pStyle w:val="NoSpacing"/>
      </w:pPr>
      <w:proofErr w:type="spellStart"/>
      <w:proofErr w:type="gramStart"/>
      <w:r>
        <w:t>getIsRunning</w:t>
      </w:r>
      <w:proofErr w:type="spellEnd"/>
      <w:proofErr w:type="gramEnd"/>
      <w:r>
        <w:tab/>
      </w:r>
      <w:r>
        <w:tab/>
        <w:t>Boolean</w:t>
      </w:r>
      <w:r>
        <w:tab/>
        <w:t>none</w:t>
      </w:r>
      <w:r>
        <w:tab/>
      </w:r>
      <w:r>
        <w:tab/>
        <w:t xml:space="preserve">returns </w:t>
      </w:r>
      <w:proofErr w:type="spellStart"/>
      <w:r>
        <w:t>isRunning</w:t>
      </w:r>
      <w:proofErr w:type="spellEnd"/>
    </w:p>
    <w:p w:rsidR="00210A88" w:rsidRDefault="00210A88" w:rsidP="0083069F">
      <w:pPr>
        <w:pStyle w:val="NoSpacing"/>
      </w:pPr>
      <w:proofErr w:type="spellStart"/>
      <w:proofErr w:type="gramStart"/>
      <w:r>
        <w:t>formatTime</w:t>
      </w:r>
      <w:proofErr w:type="spellEnd"/>
      <w:proofErr w:type="gramEnd"/>
      <w:r>
        <w:tab/>
      </w:r>
      <w:r>
        <w:tab/>
        <w:t>String</w:t>
      </w:r>
      <w:r>
        <w:tab/>
      </w:r>
      <w:r>
        <w:tab/>
        <w:t>none</w:t>
      </w:r>
      <w:r>
        <w:tab/>
      </w:r>
      <w:r>
        <w:tab/>
        <w:t>returns time as a formatted string</w:t>
      </w:r>
    </w:p>
    <w:p w:rsidR="00061346" w:rsidRDefault="00061346" w:rsidP="0083069F">
      <w:pPr>
        <w:pStyle w:val="NoSpacing"/>
      </w:pPr>
      <w:proofErr w:type="spellStart"/>
      <w:proofErr w:type="gramStart"/>
      <w:r>
        <w:t>resetTime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>resets all values to 0</w:t>
      </w:r>
    </w:p>
    <w:p w:rsidR="00210A88" w:rsidRDefault="00210A88" w:rsidP="0083069F">
      <w:pPr>
        <w:pStyle w:val="NoSpacing"/>
      </w:pPr>
    </w:p>
    <w:p w:rsidR="00210A88" w:rsidRPr="00210A88" w:rsidRDefault="00210A88" w:rsidP="0083069F">
      <w:pPr>
        <w:pStyle w:val="NoSpacing"/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541E05" w:rsidRDefault="00541E05" w:rsidP="0083069F">
      <w:pPr>
        <w:pStyle w:val="NoSpacing"/>
        <w:rPr>
          <w:sz w:val="32"/>
          <w:szCs w:val="32"/>
        </w:rPr>
      </w:pPr>
    </w:p>
    <w:p w:rsidR="0083069F" w:rsidRPr="001B3B53" w:rsidRDefault="0083069F" w:rsidP="0083069F">
      <w:pPr>
        <w:pStyle w:val="NoSpacing"/>
        <w:rPr>
          <w:sz w:val="32"/>
          <w:szCs w:val="32"/>
        </w:rPr>
      </w:pPr>
      <w:proofErr w:type="gramStart"/>
      <w:r w:rsidRPr="001B3B53">
        <w:rPr>
          <w:sz w:val="32"/>
          <w:szCs w:val="32"/>
        </w:rPr>
        <w:lastRenderedPageBreak/>
        <w:t>class</w:t>
      </w:r>
      <w:proofErr w:type="gramEnd"/>
      <w:r w:rsidRPr="001B3B53">
        <w:rPr>
          <w:sz w:val="32"/>
          <w:szCs w:val="32"/>
        </w:rPr>
        <w:t xml:space="preserve"> </w:t>
      </w:r>
      <w:proofErr w:type="spellStart"/>
      <w:r w:rsidRPr="001B3B53">
        <w:rPr>
          <w:sz w:val="32"/>
          <w:szCs w:val="32"/>
        </w:rPr>
        <w:t>RunTracker</w:t>
      </w:r>
      <w:proofErr w:type="spellEnd"/>
    </w:p>
    <w:p w:rsidR="0083069F" w:rsidRDefault="0083069F" w:rsidP="0083069F">
      <w:pPr>
        <w:pStyle w:val="NoSpacing"/>
      </w:pPr>
    </w:p>
    <w:p w:rsidR="0083069F" w:rsidRDefault="0083069F" w:rsidP="0083069F">
      <w:pPr>
        <w:pStyle w:val="NoSpacing"/>
        <w:rPr>
          <w:b/>
          <w:u w:val="single"/>
        </w:rPr>
      </w:pPr>
      <w:r w:rsidRPr="005832D1">
        <w:rPr>
          <w:b/>
          <w:u w:val="single"/>
        </w:rPr>
        <w:t>Instance Variables</w:t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Type</w:t>
      </w:r>
      <w:r w:rsidRPr="005832D1">
        <w:rPr>
          <w:b/>
        </w:rPr>
        <w:tab/>
      </w:r>
      <w:r w:rsidRPr="005832D1">
        <w:rPr>
          <w:b/>
        </w:rPr>
        <w:tab/>
      </w:r>
      <w:r w:rsidRPr="005832D1">
        <w:rPr>
          <w:b/>
        </w:rPr>
        <w:tab/>
      </w:r>
      <w:r>
        <w:rPr>
          <w:b/>
          <w:u w:val="single"/>
        </w:rPr>
        <w:t>Description</w:t>
      </w:r>
    </w:p>
    <w:p w:rsidR="0083069F" w:rsidRDefault="004C369A" w:rsidP="0083069F">
      <w:pPr>
        <w:pStyle w:val="NoSpacing"/>
      </w:pPr>
      <w:proofErr w:type="gramStart"/>
      <w:r>
        <w:t>speed</w:t>
      </w:r>
      <w:proofErr w:type="gramEnd"/>
      <w:r>
        <w:tab/>
      </w:r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speed of treadmill</w:t>
      </w:r>
    </w:p>
    <w:p w:rsidR="004C369A" w:rsidRDefault="004C369A" w:rsidP="0083069F">
      <w:pPr>
        <w:pStyle w:val="NoSpacing"/>
      </w:pPr>
      <w:proofErr w:type="gramStart"/>
      <w:r>
        <w:t>pace</w:t>
      </w:r>
      <w:proofErr w:type="gramEnd"/>
      <w:r>
        <w:tab/>
      </w:r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pace of treadmill</w:t>
      </w:r>
    </w:p>
    <w:p w:rsidR="004C369A" w:rsidRPr="005832D1" w:rsidRDefault="004C369A" w:rsidP="0083069F">
      <w:pPr>
        <w:pStyle w:val="NoSpacing"/>
      </w:pPr>
      <w:proofErr w:type="gramStart"/>
      <w:r>
        <w:t>distance</w:t>
      </w:r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distance traveled on treadmill</w:t>
      </w:r>
    </w:p>
    <w:p w:rsidR="0083069F" w:rsidRPr="0071573F" w:rsidRDefault="0083069F" w:rsidP="0083069F">
      <w:pPr>
        <w:pStyle w:val="NoSpacing"/>
      </w:pPr>
    </w:p>
    <w:p w:rsidR="0083069F" w:rsidRDefault="0083069F" w:rsidP="0083069F">
      <w:pPr>
        <w:pStyle w:val="NoSpacing"/>
        <w:rPr>
          <w:b/>
          <w:u w:val="single"/>
        </w:rPr>
      </w:pPr>
    </w:p>
    <w:p w:rsidR="0083069F" w:rsidRPr="005832D1" w:rsidRDefault="0083069F" w:rsidP="0083069F">
      <w:pPr>
        <w:pStyle w:val="NoSpacing"/>
        <w:rPr>
          <w:b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83069F" w:rsidRDefault="00BF236F" w:rsidP="0083069F">
      <w:pPr>
        <w:pStyle w:val="NoSpacing"/>
      </w:pPr>
      <w:proofErr w:type="spellStart"/>
      <w:r w:rsidRPr="00BF236F">
        <w:t>RunTracker</w:t>
      </w:r>
      <w:proofErr w:type="spellEnd"/>
      <w:r>
        <w:tab/>
      </w:r>
      <w:r>
        <w:tab/>
        <w:t>none</w:t>
      </w:r>
      <w:r>
        <w:tab/>
      </w:r>
      <w:r>
        <w:tab/>
      </w:r>
      <w:proofErr w:type="spellStart"/>
      <w:r>
        <w:t>none</w:t>
      </w:r>
      <w:proofErr w:type="spellEnd"/>
      <w:r>
        <w:tab/>
      </w:r>
      <w:r>
        <w:tab/>
        <w:t>Constructor – sets data to 0</w:t>
      </w:r>
    </w:p>
    <w:p w:rsidR="00BF236F" w:rsidRDefault="00BF236F" w:rsidP="0083069F">
      <w:pPr>
        <w:pStyle w:val="NoSpacing"/>
      </w:pPr>
      <w:proofErr w:type="spellStart"/>
      <w:proofErr w:type="gramStart"/>
      <w:r>
        <w:t>getPace</w:t>
      </w:r>
      <w:proofErr w:type="spellEnd"/>
      <w:proofErr w:type="gramEnd"/>
      <w:r>
        <w:tab/>
      </w:r>
      <w:r>
        <w:tab/>
      </w:r>
      <w:r>
        <w:tab/>
        <w:t xml:space="preserve">double </w:t>
      </w:r>
      <w:r>
        <w:tab/>
      </w:r>
      <w:r>
        <w:tab/>
        <w:t>none</w:t>
      </w:r>
      <w:r>
        <w:tab/>
      </w:r>
      <w:r>
        <w:tab/>
        <w:t>returns pace</w:t>
      </w:r>
    </w:p>
    <w:p w:rsidR="00BF236F" w:rsidRDefault="00BF236F" w:rsidP="0083069F">
      <w:pPr>
        <w:pStyle w:val="NoSpacing"/>
      </w:pPr>
      <w:proofErr w:type="spellStart"/>
      <w:proofErr w:type="gramStart"/>
      <w:r>
        <w:t>getSpeed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  <w:t xml:space="preserve">none </w:t>
      </w:r>
      <w:r>
        <w:tab/>
      </w:r>
      <w:r>
        <w:tab/>
        <w:t>returns speed</w:t>
      </w:r>
    </w:p>
    <w:p w:rsidR="00BF236F" w:rsidRDefault="00BF236F" w:rsidP="0083069F">
      <w:pPr>
        <w:pStyle w:val="NoSpacing"/>
      </w:pPr>
      <w:proofErr w:type="spellStart"/>
      <w:proofErr w:type="gramStart"/>
      <w:r>
        <w:t>setSpeed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speed</w:t>
      </w:r>
      <w:r>
        <w:tab/>
      </w:r>
      <w:r>
        <w:tab/>
        <w:t>sets speed to parameter speed</w:t>
      </w:r>
    </w:p>
    <w:p w:rsidR="00BF236F" w:rsidRDefault="00BF236F" w:rsidP="0083069F">
      <w:pPr>
        <w:pStyle w:val="NoSpacing"/>
      </w:pPr>
      <w:proofErr w:type="spellStart"/>
      <w:proofErr w:type="gramStart"/>
      <w:r>
        <w:t>increaseSpeed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increases speed by .1/calls </w:t>
      </w:r>
      <w:proofErr w:type="spellStart"/>
      <w:r>
        <w:t>setPace</w:t>
      </w:r>
      <w:proofErr w:type="spellEnd"/>
    </w:p>
    <w:p w:rsidR="00BF236F" w:rsidRDefault="00BF236F" w:rsidP="0083069F">
      <w:pPr>
        <w:pStyle w:val="NoSpacing"/>
      </w:pPr>
      <w:proofErr w:type="spellStart"/>
      <w:proofErr w:type="gramStart"/>
      <w:r>
        <w:t>decreaseSpeed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  <w:t>none</w:t>
      </w:r>
      <w:r>
        <w:tab/>
      </w:r>
      <w:r>
        <w:tab/>
        <w:t xml:space="preserve">decreases speed by .1/ calls </w:t>
      </w:r>
      <w:proofErr w:type="spellStart"/>
      <w:r>
        <w:t>setPace</w:t>
      </w:r>
      <w:proofErr w:type="spellEnd"/>
    </w:p>
    <w:p w:rsidR="00BF236F" w:rsidRDefault="00BF236F" w:rsidP="0083069F">
      <w:pPr>
        <w:pStyle w:val="NoSpacing"/>
      </w:pPr>
      <w:proofErr w:type="spellStart"/>
      <w:proofErr w:type="gramStart"/>
      <w:r>
        <w:t>setPace</w:t>
      </w:r>
      <w:proofErr w:type="spellEnd"/>
      <w:proofErr w:type="gramEnd"/>
      <w:r>
        <w:tab/>
      </w:r>
      <w:r>
        <w:tab/>
      </w:r>
      <w:r>
        <w:tab/>
        <w:t>void</w:t>
      </w:r>
      <w:r>
        <w:tab/>
      </w:r>
      <w:r>
        <w:tab/>
      </w:r>
      <w:r w:rsidR="00CD076E">
        <w:t>none</w:t>
      </w:r>
      <w:r w:rsidR="00CD076E">
        <w:tab/>
      </w:r>
      <w:r w:rsidR="00CD076E">
        <w:tab/>
        <w:t>formats and sets pace</w:t>
      </w:r>
    </w:p>
    <w:p w:rsidR="00BF236F" w:rsidRDefault="00BF236F" w:rsidP="0083069F">
      <w:pPr>
        <w:pStyle w:val="NoSpacing"/>
      </w:pPr>
      <w:proofErr w:type="spellStart"/>
      <w:proofErr w:type="gramStart"/>
      <w:r>
        <w:t>calculateDistance</w:t>
      </w:r>
      <w:proofErr w:type="spellEnd"/>
      <w:proofErr w:type="gramEnd"/>
      <w:r w:rsidR="00CD076E">
        <w:tab/>
        <w:t>void</w:t>
      </w:r>
      <w:r w:rsidR="00CD076E">
        <w:tab/>
      </w:r>
      <w:r w:rsidR="00CD076E">
        <w:tab/>
      </w:r>
      <w:proofErr w:type="spellStart"/>
      <w:r w:rsidR="00CD076E">
        <w:t>endTime</w:t>
      </w:r>
      <w:proofErr w:type="spellEnd"/>
      <w:r w:rsidR="00CD076E">
        <w:tab/>
        <w:t>calculates the distance traveled</w:t>
      </w:r>
    </w:p>
    <w:p w:rsidR="00BF236F" w:rsidRDefault="00BF236F" w:rsidP="0083069F">
      <w:pPr>
        <w:pStyle w:val="NoSpacing"/>
      </w:pPr>
      <w:proofErr w:type="spellStart"/>
      <w:proofErr w:type="gramStart"/>
      <w:r>
        <w:t>getDistance</w:t>
      </w:r>
      <w:proofErr w:type="spellEnd"/>
      <w:proofErr w:type="gramEnd"/>
      <w:r w:rsidR="00CD076E">
        <w:tab/>
      </w:r>
      <w:r w:rsidR="00CD076E">
        <w:tab/>
        <w:t>String</w:t>
      </w:r>
      <w:r w:rsidR="00CD076E">
        <w:tab/>
      </w:r>
      <w:r w:rsidR="00CD076E">
        <w:tab/>
        <w:t>none</w:t>
      </w:r>
      <w:r w:rsidR="00CD076E">
        <w:tab/>
      </w:r>
      <w:r w:rsidR="00CD076E">
        <w:tab/>
        <w:t>returns formatted distance as a string</w:t>
      </w:r>
    </w:p>
    <w:p w:rsidR="00BF236F" w:rsidRPr="00BF236F" w:rsidRDefault="00BF236F" w:rsidP="0083069F">
      <w:pPr>
        <w:pStyle w:val="NoSpacing"/>
      </w:pPr>
      <w:proofErr w:type="spellStart"/>
      <w:proofErr w:type="gramStart"/>
      <w:r>
        <w:t>resetDistance</w:t>
      </w:r>
      <w:proofErr w:type="spellEnd"/>
      <w:proofErr w:type="gramEnd"/>
      <w:r w:rsidR="00CD076E">
        <w:tab/>
      </w:r>
      <w:r w:rsidR="00CD076E">
        <w:tab/>
        <w:t>void</w:t>
      </w:r>
      <w:r w:rsidR="00CD076E">
        <w:tab/>
      </w:r>
      <w:r w:rsidR="00CD076E">
        <w:tab/>
        <w:t>none</w:t>
      </w:r>
      <w:r w:rsidR="00CD076E">
        <w:tab/>
      </w:r>
      <w:r w:rsidR="00CD076E">
        <w:tab/>
        <w:t>resets distance to 0</w:t>
      </w:r>
    </w:p>
    <w:p w:rsidR="0083069F" w:rsidRDefault="0083069F" w:rsidP="005832D1">
      <w:pPr>
        <w:pStyle w:val="NoSpacing"/>
      </w:pPr>
    </w:p>
    <w:p w:rsidR="00576B41" w:rsidRDefault="00576B41" w:rsidP="005832D1">
      <w:pPr>
        <w:pStyle w:val="NoSpacing"/>
      </w:pPr>
    </w:p>
    <w:p w:rsidR="00576B41" w:rsidRDefault="00576B41" w:rsidP="005832D1">
      <w:pPr>
        <w:pStyle w:val="NoSpacing"/>
      </w:pPr>
    </w:p>
    <w:p w:rsidR="00576B41" w:rsidRDefault="00576B41" w:rsidP="005832D1">
      <w:pPr>
        <w:pStyle w:val="NoSpacing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private class Clock</w:t>
      </w:r>
    </w:p>
    <w:p w:rsidR="00576B41" w:rsidRPr="00644642" w:rsidRDefault="00576B41" w:rsidP="005832D1">
      <w:pPr>
        <w:pStyle w:val="NoSpacing"/>
      </w:pPr>
    </w:p>
    <w:p w:rsidR="00644642" w:rsidRDefault="00644642" w:rsidP="005832D1">
      <w:pPr>
        <w:pStyle w:val="NoSpacing"/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644642" w:rsidRDefault="00644642" w:rsidP="005832D1">
      <w:pPr>
        <w:pStyle w:val="NoSpacing"/>
      </w:pPr>
      <w:proofErr w:type="spellStart"/>
      <w:proofErr w:type="gramStart"/>
      <w:r>
        <w:t>actionPerformed</w:t>
      </w:r>
      <w:proofErr w:type="spellEnd"/>
      <w:proofErr w:type="gramEnd"/>
      <w:r>
        <w:tab/>
        <w:t>void</w:t>
      </w:r>
      <w:r>
        <w:tab/>
      </w:r>
      <w:r>
        <w:tab/>
      </w:r>
      <w:proofErr w:type="spellStart"/>
      <w:r>
        <w:t>ActionEvent</w:t>
      </w:r>
      <w:proofErr w:type="spellEnd"/>
      <w:r>
        <w:tab/>
        <w:t>displays the time on the main interface</w:t>
      </w:r>
    </w:p>
    <w:p w:rsidR="00644642" w:rsidRPr="00644642" w:rsidRDefault="00644642" w:rsidP="005832D1">
      <w:pPr>
        <w:pStyle w:val="NoSpacing"/>
      </w:pPr>
    </w:p>
    <w:p w:rsidR="00576B41" w:rsidRDefault="00576B41" w:rsidP="005832D1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class Distance Timer</w:t>
      </w:r>
    </w:p>
    <w:p w:rsidR="00576B41" w:rsidRDefault="00576B41" w:rsidP="005832D1">
      <w:pPr>
        <w:pStyle w:val="NoSpacing"/>
      </w:pPr>
    </w:p>
    <w:p w:rsidR="00644642" w:rsidRPr="00644642" w:rsidRDefault="00644642" w:rsidP="005832D1">
      <w:pPr>
        <w:pStyle w:val="NoSpacing"/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644642" w:rsidRDefault="00644642" w:rsidP="00644642">
      <w:pPr>
        <w:pStyle w:val="NoSpacing"/>
      </w:pPr>
      <w:proofErr w:type="spellStart"/>
      <w:proofErr w:type="gramStart"/>
      <w:r>
        <w:t>actionPerformed</w:t>
      </w:r>
      <w:proofErr w:type="spellEnd"/>
      <w:proofErr w:type="gramEnd"/>
      <w:r>
        <w:tab/>
        <w:t>void</w:t>
      </w:r>
      <w:r>
        <w:tab/>
      </w:r>
      <w:r>
        <w:tab/>
      </w:r>
      <w:proofErr w:type="spellStart"/>
      <w:r>
        <w:t>ActionEvent</w:t>
      </w:r>
      <w:proofErr w:type="spellEnd"/>
      <w:r>
        <w:tab/>
        <w:t>displays the distance on the main interface</w:t>
      </w:r>
    </w:p>
    <w:p w:rsidR="00644642" w:rsidRPr="00644642" w:rsidRDefault="00644642" w:rsidP="005832D1">
      <w:pPr>
        <w:pStyle w:val="NoSpacing"/>
      </w:pPr>
    </w:p>
    <w:p w:rsidR="00576B41" w:rsidRDefault="00576B41" w:rsidP="005832D1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ButtonHandler</w:t>
      </w:r>
      <w:proofErr w:type="spellEnd"/>
    </w:p>
    <w:p w:rsidR="00644642" w:rsidRPr="00644642" w:rsidRDefault="00644642" w:rsidP="005832D1">
      <w:pPr>
        <w:pStyle w:val="NoSpacing"/>
      </w:pPr>
    </w:p>
    <w:p w:rsidR="00644642" w:rsidRDefault="00644642" w:rsidP="005832D1">
      <w:pPr>
        <w:pStyle w:val="NoSpacing"/>
        <w:rPr>
          <w:b/>
          <w:u w:val="single"/>
        </w:rPr>
      </w:pPr>
      <w:r>
        <w:rPr>
          <w:b/>
          <w:u w:val="single"/>
        </w:rPr>
        <w:t>Methods</w:t>
      </w:r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Type</w:t>
      </w:r>
      <w:r>
        <w:rPr>
          <w:b/>
        </w:rPr>
        <w:tab/>
      </w:r>
      <w:r>
        <w:rPr>
          <w:b/>
        </w:rPr>
        <w:tab/>
      </w:r>
      <w:proofErr w:type="spellStart"/>
      <w:r w:rsidRPr="005832D1">
        <w:rPr>
          <w:b/>
          <w:u w:val="single"/>
        </w:rPr>
        <w:t>Params</w:t>
      </w:r>
      <w:proofErr w:type="spellEnd"/>
      <w:r>
        <w:rPr>
          <w:b/>
        </w:rPr>
        <w:tab/>
      </w:r>
      <w:r>
        <w:rPr>
          <w:b/>
        </w:rPr>
        <w:tab/>
      </w:r>
      <w:r w:rsidRPr="005832D1">
        <w:rPr>
          <w:b/>
          <w:u w:val="single"/>
        </w:rPr>
        <w:t>Description</w:t>
      </w:r>
    </w:p>
    <w:p w:rsidR="00644642" w:rsidRDefault="00644642" w:rsidP="00644642">
      <w:pPr>
        <w:pStyle w:val="NoSpacing"/>
      </w:pPr>
      <w:proofErr w:type="spellStart"/>
      <w:proofErr w:type="gramStart"/>
      <w:r>
        <w:t>actionPerformed</w:t>
      </w:r>
      <w:proofErr w:type="spellEnd"/>
      <w:proofErr w:type="gramEnd"/>
      <w:r>
        <w:tab/>
        <w:t>void</w:t>
      </w:r>
      <w:r>
        <w:tab/>
      </w:r>
      <w:r>
        <w:tab/>
      </w:r>
      <w:proofErr w:type="spellStart"/>
      <w:r>
        <w:t>ActionEvent</w:t>
      </w:r>
      <w:proofErr w:type="spellEnd"/>
      <w:r>
        <w:tab/>
        <w:t xml:space="preserve">controls all of the components of the main user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interface</w:t>
      </w:r>
    </w:p>
    <w:p w:rsidR="00644642" w:rsidRPr="00644642" w:rsidRDefault="00644642" w:rsidP="005832D1">
      <w:pPr>
        <w:pStyle w:val="NoSpacing"/>
      </w:pPr>
    </w:p>
    <w:sectPr w:rsidR="00644642" w:rsidRPr="0064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D1"/>
    <w:rsid w:val="00003F28"/>
    <w:rsid w:val="000040AB"/>
    <w:rsid w:val="00004530"/>
    <w:rsid w:val="000075A4"/>
    <w:rsid w:val="00013CC6"/>
    <w:rsid w:val="00014B09"/>
    <w:rsid w:val="00015707"/>
    <w:rsid w:val="00017AF6"/>
    <w:rsid w:val="00020F98"/>
    <w:rsid w:val="000225AB"/>
    <w:rsid w:val="000253F2"/>
    <w:rsid w:val="00025D85"/>
    <w:rsid w:val="00027798"/>
    <w:rsid w:val="00031DA6"/>
    <w:rsid w:val="00032188"/>
    <w:rsid w:val="00032329"/>
    <w:rsid w:val="00034766"/>
    <w:rsid w:val="00035B8E"/>
    <w:rsid w:val="00037157"/>
    <w:rsid w:val="000377BF"/>
    <w:rsid w:val="00037F7E"/>
    <w:rsid w:val="000410D4"/>
    <w:rsid w:val="0004377B"/>
    <w:rsid w:val="000459A8"/>
    <w:rsid w:val="00045E49"/>
    <w:rsid w:val="00056D47"/>
    <w:rsid w:val="00061346"/>
    <w:rsid w:val="00061D42"/>
    <w:rsid w:val="000652E6"/>
    <w:rsid w:val="00066334"/>
    <w:rsid w:val="00066981"/>
    <w:rsid w:val="0007472A"/>
    <w:rsid w:val="00076692"/>
    <w:rsid w:val="0008292F"/>
    <w:rsid w:val="00082AE9"/>
    <w:rsid w:val="00082B4C"/>
    <w:rsid w:val="0008750B"/>
    <w:rsid w:val="00087CDF"/>
    <w:rsid w:val="000914C7"/>
    <w:rsid w:val="000930AD"/>
    <w:rsid w:val="000960F2"/>
    <w:rsid w:val="000965B0"/>
    <w:rsid w:val="00096975"/>
    <w:rsid w:val="00096D90"/>
    <w:rsid w:val="000A0F74"/>
    <w:rsid w:val="000A3ED0"/>
    <w:rsid w:val="000A7525"/>
    <w:rsid w:val="000B1FDE"/>
    <w:rsid w:val="000B2154"/>
    <w:rsid w:val="000B4A15"/>
    <w:rsid w:val="000B4F57"/>
    <w:rsid w:val="000B5474"/>
    <w:rsid w:val="000C054F"/>
    <w:rsid w:val="000C25CA"/>
    <w:rsid w:val="000C2BDD"/>
    <w:rsid w:val="000C31FF"/>
    <w:rsid w:val="000C5684"/>
    <w:rsid w:val="000C5F26"/>
    <w:rsid w:val="000C6788"/>
    <w:rsid w:val="000D29F8"/>
    <w:rsid w:val="000D358A"/>
    <w:rsid w:val="000E19C7"/>
    <w:rsid w:val="000E40BD"/>
    <w:rsid w:val="000E43B5"/>
    <w:rsid w:val="000E65A7"/>
    <w:rsid w:val="000F1C18"/>
    <w:rsid w:val="000F2610"/>
    <w:rsid w:val="000F546F"/>
    <w:rsid w:val="00101715"/>
    <w:rsid w:val="001022EE"/>
    <w:rsid w:val="00102BE0"/>
    <w:rsid w:val="00102BF0"/>
    <w:rsid w:val="00105BFA"/>
    <w:rsid w:val="00110879"/>
    <w:rsid w:val="001141DE"/>
    <w:rsid w:val="00120A30"/>
    <w:rsid w:val="00123F31"/>
    <w:rsid w:val="001337DB"/>
    <w:rsid w:val="00137B50"/>
    <w:rsid w:val="00141D0D"/>
    <w:rsid w:val="00142BB4"/>
    <w:rsid w:val="00142ECB"/>
    <w:rsid w:val="00143083"/>
    <w:rsid w:val="00147B22"/>
    <w:rsid w:val="0015076C"/>
    <w:rsid w:val="00157CF5"/>
    <w:rsid w:val="00162A34"/>
    <w:rsid w:val="00162C7D"/>
    <w:rsid w:val="00166B6A"/>
    <w:rsid w:val="001741ED"/>
    <w:rsid w:val="00174324"/>
    <w:rsid w:val="00175020"/>
    <w:rsid w:val="00192494"/>
    <w:rsid w:val="00194B12"/>
    <w:rsid w:val="001A1DBF"/>
    <w:rsid w:val="001A376D"/>
    <w:rsid w:val="001A413F"/>
    <w:rsid w:val="001A4B5D"/>
    <w:rsid w:val="001A529E"/>
    <w:rsid w:val="001A681B"/>
    <w:rsid w:val="001B2CF2"/>
    <w:rsid w:val="001B2E48"/>
    <w:rsid w:val="001B3B53"/>
    <w:rsid w:val="001B7759"/>
    <w:rsid w:val="001C08FA"/>
    <w:rsid w:val="001C2D37"/>
    <w:rsid w:val="001D4AA5"/>
    <w:rsid w:val="001E2EE8"/>
    <w:rsid w:val="001E3700"/>
    <w:rsid w:val="001F0632"/>
    <w:rsid w:val="001F101C"/>
    <w:rsid w:val="001F124E"/>
    <w:rsid w:val="001F1FCB"/>
    <w:rsid w:val="001F3C81"/>
    <w:rsid w:val="001F621C"/>
    <w:rsid w:val="00200DCA"/>
    <w:rsid w:val="00202061"/>
    <w:rsid w:val="002020C4"/>
    <w:rsid w:val="00202D12"/>
    <w:rsid w:val="00204204"/>
    <w:rsid w:val="00204314"/>
    <w:rsid w:val="0020642B"/>
    <w:rsid w:val="00207A22"/>
    <w:rsid w:val="00207A56"/>
    <w:rsid w:val="00210A88"/>
    <w:rsid w:val="00211ED0"/>
    <w:rsid w:val="00211F39"/>
    <w:rsid w:val="002128BD"/>
    <w:rsid w:val="00212E7E"/>
    <w:rsid w:val="00212EBE"/>
    <w:rsid w:val="00213283"/>
    <w:rsid w:val="002154B6"/>
    <w:rsid w:val="00220D4E"/>
    <w:rsid w:val="00227433"/>
    <w:rsid w:val="002305D1"/>
    <w:rsid w:val="002312E1"/>
    <w:rsid w:val="00233C2F"/>
    <w:rsid w:val="002360D4"/>
    <w:rsid w:val="00237309"/>
    <w:rsid w:val="00241C2E"/>
    <w:rsid w:val="00241EF2"/>
    <w:rsid w:val="00245648"/>
    <w:rsid w:val="00247D3F"/>
    <w:rsid w:val="00247D65"/>
    <w:rsid w:val="00251269"/>
    <w:rsid w:val="00253554"/>
    <w:rsid w:val="00256F55"/>
    <w:rsid w:val="0025768E"/>
    <w:rsid w:val="002627C9"/>
    <w:rsid w:val="002631DA"/>
    <w:rsid w:val="00263AC9"/>
    <w:rsid w:val="0026654A"/>
    <w:rsid w:val="00273C3B"/>
    <w:rsid w:val="00277507"/>
    <w:rsid w:val="002800C7"/>
    <w:rsid w:val="002801A7"/>
    <w:rsid w:val="002835E5"/>
    <w:rsid w:val="002850C3"/>
    <w:rsid w:val="002873C8"/>
    <w:rsid w:val="0029058C"/>
    <w:rsid w:val="00290EC0"/>
    <w:rsid w:val="00292A03"/>
    <w:rsid w:val="00296E67"/>
    <w:rsid w:val="00297E82"/>
    <w:rsid w:val="002A0063"/>
    <w:rsid w:val="002A31CF"/>
    <w:rsid w:val="002A5E8C"/>
    <w:rsid w:val="002A634A"/>
    <w:rsid w:val="002A773E"/>
    <w:rsid w:val="002B2CB7"/>
    <w:rsid w:val="002B2E09"/>
    <w:rsid w:val="002B445F"/>
    <w:rsid w:val="002B538A"/>
    <w:rsid w:val="002B6D5F"/>
    <w:rsid w:val="002C0790"/>
    <w:rsid w:val="002C42D8"/>
    <w:rsid w:val="002C5028"/>
    <w:rsid w:val="002C5505"/>
    <w:rsid w:val="002C6934"/>
    <w:rsid w:val="002D0926"/>
    <w:rsid w:val="002D1F20"/>
    <w:rsid w:val="002D25F0"/>
    <w:rsid w:val="002D37FC"/>
    <w:rsid w:val="002D4C9D"/>
    <w:rsid w:val="002D6734"/>
    <w:rsid w:val="002D6C56"/>
    <w:rsid w:val="002E02A1"/>
    <w:rsid w:val="002E137E"/>
    <w:rsid w:val="002E33D2"/>
    <w:rsid w:val="002E66BA"/>
    <w:rsid w:val="002F11A8"/>
    <w:rsid w:val="002F1C18"/>
    <w:rsid w:val="002F1FAF"/>
    <w:rsid w:val="002F3589"/>
    <w:rsid w:val="002F4E2E"/>
    <w:rsid w:val="002F71DE"/>
    <w:rsid w:val="003073B4"/>
    <w:rsid w:val="00312408"/>
    <w:rsid w:val="00312656"/>
    <w:rsid w:val="00313237"/>
    <w:rsid w:val="003154BD"/>
    <w:rsid w:val="003157FC"/>
    <w:rsid w:val="0031642D"/>
    <w:rsid w:val="003241F0"/>
    <w:rsid w:val="00332A77"/>
    <w:rsid w:val="00333139"/>
    <w:rsid w:val="003337FD"/>
    <w:rsid w:val="0033384F"/>
    <w:rsid w:val="0033497F"/>
    <w:rsid w:val="003349E3"/>
    <w:rsid w:val="003375AB"/>
    <w:rsid w:val="00341B97"/>
    <w:rsid w:val="00345820"/>
    <w:rsid w:val="003474E6"/>
    <w:rsid w:val="00347BAC"/>
    <w:rsid w:val="003505E8"/>
    <w:rsid w:val="00351F0A"/>
    <w:rsid w:val="00352BE3"/>
    <w:rsid w:val="003612AC"/>
    <w:rsid w:val="003666FE"/>
    <w:rsid w:val="00370AEE"/>
    <w:rsid w:val="00375412"/>
    <w:rsid w:val="00375D5E"/>
    <w:rsid w:val="00376B9B"/>
    <w:rsid w:val="00377E8F"/>
    <w:rsid w:val="00380E4A"/>
    <w:rsid w:val="003860D0"/>
    <w:rsid w:val="00393AB8"/>
    <w:rsid w:val="00393B96"/>
    <w:rsid w:val="003A2A7C"/>
    <w:rsid w:val="003A4291"/>
    <w:rsid w:val="003A59D6"/>
    <w:rsid w:val="003B35EB"/>
    <w:rsid w:val="003B6620"/>
    <w:rsid w:val="003C7A84"/>
    <w:rsid w:val="003D2F00"/>
    <w:rsid w:val="003D3C86"/>
    <w:rsid w:val="003D4391"/>
    <w:rsid w:val="003D5EF2"/>
    <w:rsid w:val="003D608A"/>
    <w:rsid w:val="003D7533"/>
    <w:rsid w:val="003E02FA"/>
    <w:rsid w:val="003E4AF1"/>
    <w:rsid w:val="003F3CEB"/>
    <w:rsid w:val="00400FB3"/>
    <w:rsid w:val="00401577"/>
    <w:rsid w:val="00402969"/>
    <w:rsid w:val="00405C31"/>
    <w:rsid w:val="00406B21"/>
    <w:rsid w:val="00407323"/>
    <w:rsid w:val="00411680"/>
    <w:rsid w:val="00416B7E"/>
    <w:rsid w:val="00417DE0"/>
    <w:rsid w:val="00424326"/>
    <w:rsid w:val="00424D83"/>
    <w:rsid w:val="00424DD1"/>
    <w:rsid w:val="00425A7C"/>
    <w:rsid w:val="00430C6F"/>
    <w:rsid w:val="00432C0B"/>
    <w:rsid w:val="00437BA3"/>
    <w:rsid w:val="0044273A"/>
    <w:rsid w:val="00445C7F"/>
    <w:rsid w:val="00446EB4"/>
    <w:rsid w:val="00447754"/>
    <w:rsid w:val="0045222E"/>
    <w:rsid w:val="004528C9"/>
    <w:rsid w:val="00453B9E"/>
    <w:rsid w:val="00454972"/>
    <w:rsid w:val="00455E8C"/>
    <w:rsid w:val="00456D16"/>
    <w:rsid w:val="0046137D"/>
    <w:rsid w:val="00461753"/>
    <w:rsid w:val="004636D6"/>
    <w:rsid w:val="004673B9"/>
    <w:rsid w:val="00470930"/>
    <w:rsid w:val="00471557"/>
    <w:rsid w:val="00472B9C"/>
    <w:rsid w:val="004730D6"/>
    <w:rsid w:val="004731DF"/>
    <w:rsid w:val="0047567F"/>
    <w:rsid w:val="00477786"/>
    <w:rsid w:val="00485BA9"/>
    <w:rsid w:val="004868E5"/>
    <w:rsid w:val="00494135"/>
    <w:rsid w:val="00494601"/>
    <w:rsid w:val="004A0779"/>
    <w:rsid w:val="004A1A52"/>
    <w:rsid w:val="004A5E94"/>
    <w:rsid w:val="004B271B"/>
    <w:rsid w:val="004B7523"/>
    <w:rsid w:val="004B7E5A"/>
    <w:rsid w:val="004C0F45"/>
    <w:rsid w:val="004C10FA"/>
    <w:rsid w:val="004C166A"/>
    <w:rsid w:val="004C369A"/>
    <w:rsid w:val="004C51F7"/>
    <w:rsid w:val="004C5CA9"/>
    <w:rsid w:val="004C7D91"/>
    <w:rsid w:val="004D73D8"/>
    <w:rsid w:val="004E036C"/>
    <w:rsid w:val="004E0ED7"/>
    <w:rsid w:val="004E1E24"/>
    <w:rsid w:val="004E2615"/>
    <w:rsid w:val="004E4DBD"/>
    <w:rsid w:val="004F1A7B"/>
    <w:rsid w:val="004F42FD"/>
    <w:rsid w:val="004F5515"/>
    <w:rsid w:val="004F59FF"/>
    <w:rsid w:val="004F5C8C"/>
    <w:rsid w:val="004F5CEE"/>
    <w:rsid w:val="004F65FD"/>
    <w:rsid w:val="004F7101"/>
    <w:rsid w:val="005005B2"/>
    <w:rsid w:val="00501941"/>
    <w:rsid w:val="00511C33"/>
    <w:rsid w:val="00511F87"/>
    <w:rsid w:val="005135EC"/>
    <w:rsid w:val="00517D19"/>
    <w:rsid w:val="00523249"/>
    <w:rsid w:val="005279A2"/>
    <w:rsid w:val="00530DA5"/>
    <w:rsid w:val="00534B85"/>
    <w:rsid w:val="005416F0"/>
    <w:rsid w:val="00541E05"/>
    <w:rsid w:val="00542465"/>
    <w:rsid w:val="005444C9"/>
    <w:rsid w:val="005460FD"/>
    <w:rsid w:val="0055589B"/>
    <w:rsid w:val="00555AC2"/>
    <w:rsid w:val="00556B1F"/>
    <w:rsid w:val="005572AC"/>
    <w:rsid w:val="00560B11"/>
    <w:rsid w:val="00560C2B"/>
    <w:rsid w:val="00561AF4"/>
    <w:rsid w:val="005672CC"/>
    <w:rsid w:val="005675AE"/>
    <w:rsid w:val="00570FD2"/>
    <w:rsid w:val="005717BC"/>
    <w:rsid w:val="00571AEE"/>
    <w:rsid w:val="005725F4"/>
    <w:rsid w:val="00573ED0"/>
    <w:rsid w:val="005751D4"/>
    <w:rsid w:val="005760F5"/>
    <w:rsid w:val="00576B41"/>
    <w:rsid w:val="00576DEF"/>
    <w:rsid w:val="0058299E"/>
    <w:rsid w:val="005832D1"/>
    <w:rsid w:val="00590871"/>
    <w:rsid w:val="0059584F"/>
    <w:rsid w:val="00595CC4"/>
    <w:rsid w:val="0059642C"/>
    <w:rsid w:val="005969BF"/>
    <w:rsid w:val="0059780A"/>
    <w:rsid w:val="00597CA9"/>
    <w:rsid w:val="005A0E10"/>
    <w:rsid w:val="005A4B64"/>
    <w:rsid w:val="005A4D71"/>
    <w:rsid w:val="005A586A"/>
    <w:rsid w:val="005A7861"/>
    <w:rsid w:val="005B03F2"/>
    <w:rsid w:val="005B2082"/>
    <w:rsid w:val="005C1187"/>
    <w:rsid w:val="005C22D9"/>
    <w:rsid w:val="005C3A64"/>
    <w:rsid w:val="005C4B26"/>
    <w:rsid w:val="005C53E3"/>
    <w:rsid w:val="005D3615"/>
    <w:rsid w:val="005D4CEE"/>
    <w:rsid w:val="005D7D3B"/>
    <w:rsid w:val="005E5753"/>
    <w:rsid w:val="005E7B02"/>
    <w:rsid w:val="005F0BD1"/>
    <w:rsid w:val="005F31D6"/>
    <w:rsid w:val="005F446B"/>
    <w:rsid w:val="005F483B"/>
    <w:rsid w:val="005F5141"/>
    <w:rsid w:val="005F62A8"/>
    <w:rsid w:val="0060120F"/>
    <w:rsid w:val="00605E22"/>
    <w:rsid w:val="006124F9"/>
    <w:rsid w:val="00621451"/>
    <w:rsid w:val="00621E0A"/>
    <w:rsid w:val="006237C2"/>
    <w:rsid w:val="00625180"/>
    <w:rsid w:val="00625233"/>
    <w:rsid w:val="006258BF"/>
    <w:rsid w:val="00626EC3"/>
    <w:rsid w:val="0062762D"/>
    <w:rsid w:val="006310D1"/>
    <w:rsid w:val="006314D5"/>
    <w:rsid w:val="006429D7"/>
    <w:rsid w:val="00644642"/>
    <w:rsid w:val="00646066"/>
    <w:rsid w:val="00646DB3"/>
    <w:rsid w:val="006477F2"/>
    <w:rsid w:val="00650623"/>
    <w:rsid w:val="006524AB"/>
    <w:rsid w:val="00652917"/>
    <w:rsid w:val="006558F2"/>
    <w:rsid w:val="00664A8B"/>
    <w:rsid w:val="006665B2"/>
    <w:rsid w:val="006669E4"/>
    <w:rsid w:val="00682B53"/>
    <w:rsid w:val="00683851"/>
    <w:rsid w:val="006863E6"/>
    <w:rsid w:val="006974C4"/>
    <w:rsid w:val="00697676"/>
    <w:rsid w:val="00697C09"/>
    <w:rsid w:val="006A0A6B"/>
    <w:rsid w:val="006A236C"/>
    <w:rsid w:val="006B11C8"/>
    <w:rsid w:val="006B532D"/>
    <w:rsid w:val="006C026D"/>
    <w:rsid w:val="006C026F"/>
    <w:rsid w:val="006C064F"/>
    <w:rsid w:val="006C0AA3"/>
    <w:rsid w:val="006C44B8"/>
    <w:rsid w:val="006C487B"/>
    <w:rsid w:val="006C60DE"/>
    <w:rsid w:val="006C62DD"/>
    <w:rsid w:val="006C7DEB"/>
    <w:rsid w:val="006D3B36"/>
    <w:rsid w:val="006D5108"/>
    <w:rsid w:val="006D6EF5"/>
    <w:rsid w:val="006E1990"/>
    <w:rsid w:val="006E32E4"/>
    <w:rsid w:val="006E365E"/>
    <w:rsid w:val="006E370F"/>
    <w:rsid w:val="006F04EE"/>
    <w:rsid w:val="006F145D"/>
    <w:rsid w:val="006F2557"/>
    <w:rsid w:val="006F318B"/>
    <w:rsid w:val="006F36BF"/>
    <w:rsid w:val="006F6E9E"/>
    <w:rsid w:val="00700685"/>
    <w:rsid w:val="007014DF"/>
    <w:rsid w:val="00703007"/>
    <w:rsid w:val="00705F94"/>
    <w:rsid w:val="00710931"/>
    <w:rsid w:val="00712970"/>
    <w:rsid w:val="00712E04"/>
    <w:rsid w:val="007131D0"/>
    <w:rsid w:val="00714AB4"/>
    <w:rsid w:val="00714E1A"/>
    <w:rsid w:val="007156C9"/>
    <w:rsid w:val="0071573F"/>
    <w:rsid w:val="007163EE"/>
    <w:rsid w:val="00717801"/>
    <w:rsid w:val="00723E05"/>
    <w:rsid w:val="007310B9"/>
    <w:rsid w:val="007310D8"/>
    <w:rsid w:val="00731949"/>
    <w:rsid w:val="0073281C"/>
    <w:rsid w:val="00732F8B"/>
    <w:rsid w:val="007420CF"/>
    <w:rsid w:val="00742389"/>
    <w:rsid w:val="00745B43"/>
    <w:rsid w:val="00745CF8"/>
    <w:rsid w:val="0075700F"/>
    <w:rsid w:val="00757E86"/>
    <w:rsid w:val="007610D4"/>
    <w:rsid w:val="0076283E"/>
    <w:rsid w:val="007643DF"/>
    <w:rsid w:val="00764596"/>
    <w:rsid w:val="00764FD7"/>
    <w:rsid w:val="007670AC"/>
    <w:rsid w:val="007672CD"/>
    <w:rsid w:val="007675E1"/>
    <w:rsid w:val="00767A89"/>
    <w:rsid w:val="00772B1B"/>
    <w:rsid w:val="00775196"/>
    <w:rsid w:val="00775B4D"/>
    <w:rsid w:val="00781781"/>
    <w:rsid w:val="00792538"/>
    <w:rsid w:val="00793908"/>
    <w:rsid w:val="0079719D"/>
    <w:rsid w:val="00797BD4"/>
    <w:rsid w:val="007A1703"/>
    <w:rsid w:val="007A1825"/>
    <w:rsid w:val="007A4AAF"/>
    <w:rsid w:val="007A77B6"/>
    <w:rsid w:val="007A7A25"/>
    <w:rsid w:val="007A7FFD"/>
    <w:rsid w:val="007B1E11"/>
    <w:rsid w:val="007B460D"/>
    <w:rsid w:val="007C1F8E"/>
    <w:rsid w:val="007C33B9"/>
    <w:rsid w:val="007C635F"/>
    <w:rsid w:val="007D6E9D"/>
    <w:rsid w:val="007D7AFD"/>
    <w:rsid w:val="007D7B21"/>
    <w:rsid w:val="007E5019"/>
    <w:rsid w:val="007F25D0"/>
    <w:rsid w:val="0080002D"/>
    <w:rsid w:val="0080235E"/>
    <w:rsid w:val="008038B6"/>
    <w:rsid w:val="00810106"/>
    <w:rsid w:val="00812372"/>
    <w:rsid w:val="00812A64"/>
    <w:rsid w:val="00816F33"/>
    <w:rsid w:val="0082032E"/>
    <w:rsid w:val="00820CAE"/>
    <w:rsid w:val="00820DCD"/>
    <w:rsid w:val="00821200"/>
    <w:rsid w:val="008274C3"/>
    <w:rsid w:val="0083069F"/>
    <w:rsid w:val="00830D59"/>
    <w:rsid w:val="00830F22"/>
    <w:rsid w:val="00833174"/>
    <w:rsid w:val="0083421C"/>
    <w:rsid w:val="008366BF"/>
    <w:rsid w:val="008423C7"/>
    <w:rsid w:val="00842B38"/>
    <w:rsid w:val="00844BCB"/>
    <w:rsid w:val="00847732"/>
    <w:rsid w:val="0085429C"/>
    <w:rsid w:val="0087565A"/>
    <w:rsid w:val="0088090A"/>
    <w:rsid w:val="00884005"/>
    <w:rsid w:val="0088594D"/>
    <w:rsid w:val="0088660F"/>
    <w:rsid w:val="00886F90"/>
    <w:rsid w:val="0089282F"/>
    <w:rsid w:val="00897A19"/>
    <w:rsid w:val="008A5BDB"/>
    <w:rsid w:val="008A5D23"/>
    <w:rsid w:val="008B3FCC"/>
    <w:rsid w:val="008B5AE8"/>
    <w:rsid w:val="008B6C31"/>
    <w:rsid w:val="008B78B9"/>
    <w:rsid w:val="008B7C1F"/>
    <w:rsid w:val="008C159E"/>
    <w:rsid w:val="008C364F"/>
    <w:rsid w:val="008C39E9"/>
    <w:rsid w:val="008C6D59"/>
    <w:rsid w:val="008D4EF8"/>
    <w:rsid w:val="008D611C"/>
    <w:rsid w:val="008D6688"/>
    <w:rsid w:val="008D78BA"/>
    <w:rsid w:val="008E535C"/>
    <w:rsid w:val="008E665B"/>
    <w:rsid w:val="008E79D8"/>
    <w:rsid w:val="008F3792"/>
    <w:rsid w:val="008F441B"/>
    <w:rsid w:val="008F4B59"/>
    <w:rsid w:val="008F53DF"/>
    <w:rsid w:val="009049C3"/>
    <w:rsid w:val="00907479"/>
    <w:rsid w:val="009113CC"/>
    <w:rsid w:val="00912484"/>
    <w:rsid w:val="009127BB"/>
    <w:rsid w:val="00913BB4"/>
    <w:rsid w:val="009141C5"/>
    <w:rsid w:val="00916D3A"/>
    <w:rsid w:val="00921980"/>
    <w:rsid w:val="0092387B"/>
    <w:rsid w:val="00925234"/>
    <w:rsid w:val="00926857"/>
    <w:rsid w:val="00930A20"/>
    <w:rsid w:val="0093127D"/>
    <w:rsid w:val="009338F8"/>
    <w:rsid w:val="009346D2"/>
    <w:rsid w:val="00934B6E"/>
    <w:rsid w:val="009353F4"/>
    <w:rsid w:val="009372EC"/>
    <w:rsid w:val="00941860"/>
    <w:rsid w:val="00942DC1"/>
    <w:rsid w:val="0095034E"/>
    <w:rsid w:val="00957897"/>
    <w:rsid w:val="00962E17"/>
    <w:rsid w:val="009646C1"/>
    <w:rsid w:val="009674A8"/>
    <w:rsid w:val="00967CF2"/>
    <w:rsid w:val="00967F59"/>
    <w:rsid w:val="009705A0"/>
    <w:rsid w:val="00970CAC"/>
    <w:rsid w:val="00974B29"/>
    <w:rsid w:val="00982EB7"/>
    <w:rsid w:val="009831B6"/>
    <w:rsid w:val="00990D60"/>
    <w:rsid w:val="00990DC3"/>
    <w:rsid w:val="00995B3F"/>
    <w:rsid w:val="009963F1"/>
    <w:rsid w:val="009964A3"/>
    <w:rsid w:val="00997A85"/>
    <w:rsid w:val="009A06F2"/>
    <w:rsid w:val="009A2705"/>
    <w:rsid w:val="009A2C81"/>
    <w:rsid w:val="009A2CEE"/>
    <w:rsid w:val="009A31D7"/>
    <w:rsid w:val="009A71B3"/>
    <w:rsid w:val="009B311C"/>
    <w:rsid w:val="009B661E"/>
    <w:rsid w:val="009C0A43"/>
    <w:rsid w:val="009C0BE3"/>
    <w:rsid w:val="009C0E7E"/>
    <w:rsid w:val="009C21E2"/>
    <w:rsid w:val="009C31A2"/>
    <w:rsid w:val="009C45A8"/>
    <w:rsid w:val="009C5BC5"/>
    <w:rsid w:val="009D3CDA"/>
    <w:rsid w:val="009D506A"/>
    <w:rsid w:val="009E100A"/>
    <w:rsid w:val="009E4CA3"/>
    <w:rsid w:val="009E5CA0"/>
    <w:rsid w:val="009F16E6"/>
    <w:rsid w:val="009F59D4"/>
    <w:rsid w:val="009F6A1C"/>
    <w:rsid w:val="00A01380"/>
    <w:rsid w:val="00A1031F"/>
    <w:rsid w:val="00A12375"/>
    <w:rsid w:val="00A155F6"/>
    <w:rsid w:val="00A16025"/>
    <w:rsid w:val="00A17E4C"/>
    <w:rsid w:val="00A23E0A"/>
    <w:rsid w:val="00A254E8"/>
    <w:rsid w:val="00A34F37"/>
    <w:rsid w:val="00A40938"/>
    <w:rsid w:val="00A47B31"/>
    <w:rsid w:val="00A51268"/>
    <w:rsid w:val="00A512D9"/>
    <w:rsid w:val="00A519E1"/>
    <w:rsid w:val="00A52E5E"/>
    <w:rsid w:val="00A54574"/>
    <w:rsid w:val="00A56932"/>
    <w:rsid w:val="00A62F13"/>
    <w:rsid w:val="00A74210"/>
    <w:rsid w:val="00A82EA3"/>
    <w:rsid w:val="00A86517"/>
    <w:rsid w:val="00A86DC9"/>
    <w:rsid w:val="00A90975"/>
    <w:rsid w:val="00A9129F"/>
    <w:rsid w:val="00A9781D"/>
    <w:rsid w:val="00AA0D2A"/>
    <w:rsid w:val="00AA3C54"/>
    <w:rsid w:val="00AA5A59"/>
    <w:rsid w:val="00AA7215"/>
    <w:rsid w:val="00AB02C2"/>
    <w:rsid w:val="00AB1D44"/>
    <w:rsid w:val="00AB7354"/>
    <w:rsid w:val="00AB737B"/>
    <w:rsid w:val="00AC08EE"/>
    <w:rsid w:val="00AC36CB"/>
    <w:rsid w:val="00AC399D"/>
    <w:rsid w:val="00AD00A2"/>
    <w:rsid w:val="00AD6301"/>
    <w:rsid w:val="00AE6F69"/>
    <w:rsid w:val="00AE74E8"/>
    <w:rsid w:val="00AF018D"/>
    <w:rsid w:val="00AF03E6"/>
    <w:rsid w:val="00AF2071"/>
    <w:rsid w:val="00AF30B9"/>
    <w:rsid w:val="00AF33A7"/>
    <w:rsid w:val="00AF3A75"/>
    <w:rsid w:val="00AF7EC8"/>
    <w:rsid w:val="00B0040A"/>
    <w:rsid w:val="00B0298F"/>
    <w:rsid w:val="00B03227"/>
    <w:rsid w:val="00B05E59"/>
    <w:rsid w:val="00B079E9"/>
    <w:rsid w:val="00B1003E"/>
    <w:rsid w:val="00B1239C"/>
    <w:rsid w:val="00B1339B"/>
    <w:rsid w:val="00B149D1"/>
    <w:rsid w:val="00B169AA"/>
    <w:rsid w:val="00B17196"/>
    <w:rsid w:val="00B204FA"/>
    <w:rsid w:val="00B2232D"/>
    <w:rsid w:val="00B237F3"/>
    <w:rsid w:val="00B24E7C"/>
    <w:rsid w:val="00B3158A"/>
    <w:rsid w:val="00B3204D"/>
    <w:rsid w:val="00B32101"/>
    <w:rsid w:val="00B3642D"/>
    <w:rsid w:val="00B42240"/>
    <w:rsid w:val="00B465F8"/>
    <w:rsid w:val="00B50CDF"/>
    <w:rsid w:val="00B51CFC"/>
    <w:rsid w:val="00B536F3"/>
    <w:rsid w:val="00B537C4"/>
    <w:rsid w:val="00B53A89"/>
    <w:rsid w:val="00B565E7"/>
    <w:rsid w:val="00B57660"/>
    <w:rsid w:val="00B61594"/>
    <w:rsid w:val="00B61606"/>
    <w:rsid w:val="00B63C78"/>
    <w:rsid w:val="00B65697"/>
    <w:rsid w:val="00B66491"/>
    <w:rsid w:val="00B70045"/>
    <w:rsid w:val="00B7163E"/>
    <w:rsid w:val="00B72761"/>
    <w:rsid w:val="00B77463"/>
    <w:rsid w:val="00B77E6B"/>
    <w:rsid w:val="00B95B84"/>
    <w:rsid w:val="00B95FDD"/>
    <w:rsid w:val="00BA3072"/>
    <w:rsid w:val="00BA3AA4"/>
    <w:rsid w:val="00BA3AEB"/>
    <w:rsid w:val="00BA6851"/>
    <w:rsid w:val="00BB4620"/>
    <w:rsid w:val="00BB6451"/>
    <w:rsid w:val="00BB7C60"/>
    <w:rsid w:val="00BC0DBC"/>
    <w:rsid w:val="00BC115F"/>
    <w:rsid w:val="00BC63F7"/>
    <w:rsid w:val="00BC6765"/>
    <w:rsid w:val="00BD33DB"/>
    <w:rsid w:val="00BD3A52"/>
    <w:rsid w:val="00BD4DA5"/>
    <w:rsid w:val="00BE1181"/>
    <w:rsid w:val="00BE23C4"/>
    <w:rsid w:val="00BF1CD2"/>
    <w:rsid w:val="00BF236F"/>
    <w:rsid w:val="00BF74DD"/>
    <w:rsid w:val="00BF7AF3"/>
    <w:rsid w:val="00C015FE"/>
    <w:rsid w:val="00C02990"/>
    <w:rsid w:val="00C0664D"/>
    <w:rsid w:val="00C077BA"/>
    <w:rsid w:val="00C12507"/>
    <w:rsid w:val="00C12B7F"/>
    <w:rsid w:val="00C156A8"/>
    <w:rsid w:val="00C2672D"/>
    <w:rsid w:val="00C26DD7"/>
    <w:rsid w:val="00C3118C"/>
    <w:rsid w:val="00C31842"/>
    <w:rsid w:val="00C32B09"/>
    <w:rsid w:val="00C33CB4"/>
    <w:rsid w:val="00C45700"/>
    <w:rsid w:val="00C47879"/>
    <w:rsid w:val="00C5015F"/>
    <w:rsid w:val="00C51DF6"/>
    <w:rsid w:val="00C560E9"/>
    <w:rsid w:val="00C610B1"/>
    <w:rsid w:val="00C615EB"/>
    <w:rsid w:val="00C617CB"/>
    <w:rsid w:val="00C62EE6"/>
    <w:rsid w:val="00C6427E"/>
    <w:rsid w:val="00C65988"/>
    <w:rsid w:val="00C65BBF"/>
    <w:rsid w:val="00C709D3"/>
    <w:rsid w:val="00C732C5"/>
    <w:rsid w:val="00C7347D"/>
    <w:rsid w:val="00C7397F"/>
    <w:rsid w:val="00C76082"/>
    <w:rsid w:val="00C77DFE"/>
    <w:rsid w:val="00C81330"/>
    <w:rsid w:val="00C852D7"/>
    <w:rsid w:val="00C8574D"/>
    <w:rsid w:val="00C910A6"/>
    <w:rsid w:val="00C9419B"/>
    <w:rsid w:val="00C94850"/>
    <w:rsid w:val="00C967BB"/>
    <w:rsid w:val="00C96F0C"/>
    <w:rsid w:val="00CA12C9"/>
    <w:rsid w:val="00CA39F3"/>
    <w:rsid w:val="00CA49C8"/>
    <w:rsid w:val="00CB3A6F"/>
    <w:rsid w:val="00CB5BEE"/>
    <w:rsid w:val="00CC20EF"/>
    <w:rsid w:val="00CC2C4E"/>
    <w:rsid w:val="00CC442C"/>
    <w:rsid w:val="00CC7CA9"/>
    <w:rsid w:val="00CD009F"/>
    <w:rsid w:val="00CD076E"/>
    <w:rsid w:val="00CD4280"/>
    <w:rsid w:val="00CD495D"/>
    <w:rsid w:val="00CD72AC"/>
    <w:rsid w:val="00CE35AD"/>
    <w:rsid w:val="00CE53A6"/>
    <w:rsid w:val="00CF0DA4"/>
    <w:rsid w:val="00CF1C6B"/>
    <w:rsid w:val="00CF1C93"/>
    <w:rsid w:val="00CF3BFA"/>
    <w:rsid w:val="00CF3EDA"/>
    <w:rsid w:val="00CF6758"/>
    <w:rsid w:val="00CF73FB"/>
    <w:rsid w:val="00CF7474"/>
    <w:rsid w:val="00D01136"/>
    <w:rsid w:val="00D03E75"/>
    <w:rsid w:val="00D1164F"/>
    <w:rsid w:val="00D11766"/>
    <w:rsid w:val="00D134A7"/>
    <w:rsid w:val="00D141AD"/>
    <w:rsid w:val="00D21A3A"/>
    <w:rsid w:val="00D21D15"/>
    <w:rsid w:val="00D3225D"/>
    <w:rsid w:val="00D3253C"/>
    <w:rsid w:val="00D40D62"/>
    <w:rsid w:val="00D41CF6"/>
    <w:rsid w:val="00D42942"/>
    <w:rsid w:val="00D4560B"/>
    <w:rsid w:val="00D47368"/>
    <w:rsid w:val="00D53C78"/>
    <w:rsid w:val="00D55B69"/>
    <w:rsid w:val="00D576F5"/>
    <w:rsid w:val="00D601FE"/>
    <w:rsid w:val="00D60FC2"/>
    <w:rsid w:val="00D631F3"/>
    <w:rsid w:val="00D632B4"/>
    <w:rsid w:val="00D63A6E"/>
    <w:rsid w:val="00D661AA"/>
    <w:rsid w:val="00D70B45"/>
    <w:rsid w:val="00D720E8"/>
    <w:rsid w:val="00D73D34"/>
    <w:rsid w:val="00D748FB"/>
    <w:rsid w:val="00D756C8"/>
    <w:rsid w:val="00D8053F"/>
    <w:rsid w:val="00D81C72"/>
    <w:rsid w:val="00D81CE5"/>
    <w:rsid w:val="00D82D54"/>
    <w:rsid w:val="00D83BF5"/>
    <w:rsid w:val="00D85EE8"/>
    <w:rsid w:val="00D8740F"/>
    <w:rsid w:val="00D9113B"/>
    <w:rsid w:val="00D94F69"/>
    <w:rsid w:val="00D956CF"/>
    <w:rsid w:val="00DA1674"/>
    <w:rsid w:val="00DA2F73"/>
    <w:rsid w:val="00DA785B"/>
    <w:rsid w:val="00DB2DB1"/>
    <w:rsid w:val="00DB5A53"/>
    <w:rsid w:val="00DB6AD7"/>
    <w:rsid w:val="00DC05BA"/>
    <w:rsid w:val="00DC2EEC"/>
    <w:rsid w:val="00DC3379"/>
    <w:rsid w:val="00DC3703"/>
    <w:rsid w:val="00DC54FC"/>
    <w:rsid w:val="00DC7F2B"/>
    <w:rsid w:val="00DD343F"/>
    <w:rsid w:val="00DD6FF3"/>
    <w:rsid w:val="00DE08E1"/>
    <w:rsid w:val="00DE0A98"/>
    <w:rsid w:val="00DE3CEC"/>
    <w:rsid w:val="00DE4F23"/>
    <w:rsid w:val="00DF27DA"/>
    <w:rsid w:val="00DF2AB2"/>
    <w:rsid w:val="00DF2BFF"/>
    <w:rsid w:val="00E02B68"/>
    <w:rsid w:val="00E22412"/>
    <w:rsid w:val="00E22C47"/>
    <w:rsid w:val="00E23A48"/>
    <w:rsid w:val="00E25DC4"/>
    <w:rsid w:val="00E25E89"/>
    <w:rsid w:val="00E33043"/>
    <w:rsid w:val="00E33F72"/>
    <w:rsid w:val="00E3654A"/>
    <w:rsid w:val="00E41D5F"/>
    <w:rsid w:val="00E43C3A"/>
    <w:rsid w:val="00E46646"/>
    <w:rsid w:val="00E470EB"/>
    <w:rsid w:val="00E5316E"/>
    <w:rsid w:val="00E554BE"/>
    <w:rsid w:val="00E55611"/>
    <w:rsid w:val="00E6041C"/>
    <w:rsid w:val="00E61341"/>
    <w:rsid w:val="00E66EA4"/>
    <w:rsid w:val="00E725F4"/>
    <w:rsid w:val="00E7343B"/>
    <w:rsid w:val="00E73D9F"/>
    <w:rsid w:val="00E73E64"/>
    <w:rsid w:val="00E76B61"/>
    <w:rsid w:val="00E84544"/>
    <w:rsid w:val="00E90C5A"/>
    <w:rsid w:val="00E91603"/>
    <w:rsid w:val="00E96A6B"/>
    <w:rsid w:val="00EA054C"/>
    <w:rsid w:val="00EA1128"/>
    <w:rsid w:val="00EA2938"/>
    <w:rsid w:val="00EA4B63"/>
    <w:rsid w:val="00EA5F3E"/>
    <w:rsid w:val="00EA7792"/>
    <w:rsid w:val="00EB0BF5"/>
    <w:rsid w:val="00EB0E64"/>
    <w:rsid w:val="00EB0F82"/>
    <w:rsid w:val="00EB7404"/>
    <w:rsid w:val="00EC27FA"/>
    <w:rsid w:val="00EC2DC7"/>
    <w:rsid w:val="00EC3346"/>
    <w:rsid w:val="00EC4629"/>
    <w:rsid w:val="00EC6F09"/>
    <w:rsid w:val="00EC7123"/>
    <w:rsid w:val="00EC7651"/>
    <w:rsid w:val="00ED3D71"/>
    <w:rsid w:val="00EE0204"/>
    <w:rsid w:val="00EE0AD2"/>
    <w:rsid w:val="00EE1AD0"/>
    <w:rsid w:val="00EE3608"/>
    <w:rsid w:val="00EF0D14"/>
    <w:rsid w:val="00EF37BA"/>
    <w:rsid w:val="00EF6933"/>
    <w:rsid w:val="00F04610"/>
    <w:rsid w:val="00F12321"/>
    <w:rsid w:val="00F1419D"/>
    <w:rsid w:val="00F15894"/>
    <w:rsid w:val="00F15BF8"/>
    <w:rsid w:val="00F161A5"/>
    <w:rsid w:val="00F20AEB"/>
    <w:rsid w:val="00F20E9B"/>
    <w:rsid w:val="00F226BA"/>
    <w:rsid w:val="00F25FD7"/>
    <w:rsid w:val="00F3008B"/>
    <w:rsid w:val="00F313B8"/>
    <w:rsid w:val="00F315B4"/>
    <w:rsid w:val="00F4082F"/>
    <w:rsid w:val="00F40FFE"/>
    <w:rsid w:val="00F42419"/>
    <w:rsid w:val="00F47756"/>
    <w:rsid w:val="00F47D22"/>
    <w:rsid w:val="00F52F1F"/>
    <w:rsid w:val="00F53B4F"/>
    <w:rsid w:val="00F54CDF"/>
    <w:rsid w:val="00F56FC7"/>
    <w:rsid w:val="00F578A8"/>
    <w:rsid w:val="00F57F7B"/>
    <w:rsid w:val="00F7143C"/>
    <w:rsid w:val="00F721A5"/>
    <w:rsid w:val="00F73F92"/>
    <w:rsid w:val="00F7407B"/>
    <w:rsid w:val="00F75B87"/>
    <w:rsid w:val="00F85697"/>
    <w:rsid w:val="00F85796"/>
    <w:rsid w:val="00F922B7"/>
    <w:rsid w:val="00FA084E"/>
    <w:rsid w:val="00FA113E"/>
    <w:rsid w:val="00FA30EB"/>
    <w:rsid w:val="00FA4DE6"/>
    <w:rsid w:val="00FA7CBB"/>
    <w:rsid w:val="00FB1557"/>
    <w:rsid w:val="00FB236C"/>
    <w:rsid w:val="00FB54E1"/>
    <w:rsid w:val="00FC0312"/>
    <w:rsid w:val="00FC0A03"/>
    <w:rsid w:val="00FC207F"/>
    <w:rsid w:val="00FC3DE2"/>
    <w:rsid w:val="00FC5E9D"/>
    <w:rsid w:val="00FC6E79"/>
    <w:rsid w:val="00FD2FB0"/>
    <w:rsid w:val="00FD5775"/>
    <w:rsid w:val="00FE012A"/>
    <w:rsid w:val="00FE451B"/>
    <w:rsid w:val="00FF42C8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F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F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90</cp:revision>
  <dcterms:created xsi:type="dcterms:W3CDTF">2013-08-05T14:10:00Z</dcterms:created>
  <dcterms:modified xsi:type="dcterms:W3CDTF">2013-08-06T01:42:00Z</dcterms:modified>
</cp:coreProperties>
</file>