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-8890" distL="118745" distR="109855" simplePos="0" locked="0" layoutInCell="1" allowOverlap="1" relativeHeight="2">
                <wp:simplePos x="0" y="0"/>
                <wp:positionH relativeFrom="page">
                  <wp:posOffset>1371600</wp:posOffset>
                </wp:positionH>
                <wp:positionV relativeFrom="page">
                  <wp:posOffset>1033145</wp:posOffset>
                </wp:positionV>
                <wp:extent cx="5541645" cy="7662545"/>
                <wp:effectExtent l="0" t="0" r="8890" b="889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7662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80"/>
                          </a:solidFill>
                        </a:ln>
                        <a:effectLst>
                          <a:outerShdw dist="12065" dir="2700000">
                            <a:srgbClr val="FFFFFF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98525" cy="100584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8525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We recommend that the thesis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prepared under our supervision by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lang w:val="en-US" w:eastAsia="en-US"/>
                              </w:rPr>
                            </w:pPr>
                            <w:r>
                              <w:fldChar w:fldCharType="begin">
                                <w:ffData>
                                  <w:name w:val="__Fieldmark__0_1413444317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0" w:name="__Fieldmark__0_1413444317"/>
                            <w:bookmarkStart w:id="1" w:name="__Fieldmark__0_1413444317"/>
                            <w:bookmarkEnd w:id="1"/>
                            <w:r>
                              <w:rPr>
                                <w:b/>
                                <w:lang w:val="en-US" w:eastAsia="en-US"/>
                              </w:rPr>
                            </w:r>
                            <w:r>
                              <w:rPr>
                                <w:b/>
                                <w:lang w:val="en-US" w:eastAsia="en-US"/>
                              </w:rPr>
                              <w:t>Luke Adrian Fraser</w:t>
                            </w:r>
                            <w:bookmarkStart w:id="2" w:name="__Fieldmark__0_1413444317"/>
                            <w:bookmarkEnd w:id="2"/>
                            <w:r>
                              <w:rPr>
                                <w:b/>
                                <w:lang w:val="en-US" w:eastAsia="en-US"/>
                              </w:rPr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Entitled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lang w:val="en-US" w:eastAsia="en-US"/>
                              </w:rPr>
                            </w:pPr>
                            <w:r>
                              <w:fldChar w:fldCharType="begin">
                                <w:ffData>
                                  <w:name w:val="__Fieldmark__1_1413444317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3" w:name="__Fieldmark__1_1413444317"/>
                            <w:bookmarkStart w:id="4" w:name="__Fieldmark__1_1413444317"/>
                            <w:bookmarkEnd w:id="4"/>
                            <w:r>
                              <w:rPr>
                                <w:b/>
                                <w:lang w:val="en-US" w:eastAsia="en-US"/>
                              </w:rPr>
                            </w:r>
                            <w:r>
                              <w:rPr>
                                <w:b/>
                                <w:lang w:val="en-US" w:eastAsia="en-US"/>
                              </w:rPr>
                              <w:t>A Hierarchical Control Architecture for Robust and Adaptive Robot Control</w:t>
                            </w:r>
                            <w:bookmarkStart w:id="5" w:name="__Fieldmark__1_1413444317"/>
                            <w:bookmarkEnd w:id="5"/>
                            <w:r>
                              <w:rPr>
                                <w:b/>
                                <w:lang w:val="en-US" w:eastAsia="en-US"/>
                              </w:rPr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 xml:space="preserve">be accepted in partial fulfillment of the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requirements for the degree of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fldChar w:fldCharType="begin">
                                <w:ffData>
                                  <w:name w:val="__Fieldmark__2_1413444317"/>
                                  <w:enabled/>
                                  <w:ddList>
                                    <w:result w:val="13"/>
                                    <w:listEntry w:val="                              "/>
                                    <w:listEntry w:val="MASTER OF ARTS"/>
                                    <w:listEntry w:val="MASTER OF ACCOUNTANCY"/>
                                    <w:listEntry w:val="MASTER OF BUSINESS ADMINISTRATION"/>
                                    <w:listEntry w:val="MASTER OF EDUCATION"/>
                                    <w:listEntry w:val="MASTER OF FINE ARTS"/>
                                    <w:listEntry w:val="MASTER OF JUDICIAL STUDIES"/>
                                    <w:listEntry w:val="MASTER OF JUSTICE MANAGEMENT"/>
                                    <w:listEntry w:val="MASTER OF MUSIC"/>
                                    <w:listEntry w:val="MASTER OF NURSING"/>
                                    <w:listEntry w:val="MASTER OF NURSING AND PUBLIC HEALTH"/>
                                    <w:listEntry w:val="MASTER OF PUBLIC ADMINISTRATION AND POLICY"/>
                                    <w:listEntry w:val="MASTER OF PUBLIC HEALTH"/>
                                    <w:listEntry w:val="MASTER OF SCIENCE"/>
                                    <w:listEntry w:val="MASTER OF SOCIAL WORK"/>
                                    <w:listEntry w:val="MASTER OF TEACHING OF ENGLISH"/>
                                    <w:listEntry w:val="MASTER OF TEACHING OF HISTORY"/>
                                    <w:listEntry w:val="MASTER OF TEACHING OF MATHEMATICS"/>
                                  </w:ddList>
                                </w:ffData>
                              </w:fldChar>
                            </w:r>
                            <w:r>
                              <w:instrText> FORMDROPDOWN </w:instrText>
                            </w:r>
                            <w:r>
                              <w:fldChar w:fldCharType="separate"/>
                            </w:r>
                            <w:bookmarkStart w:id="6" w:name="__Fieldmark__2_1413444317"/>
                            <w:bookmarkStart w:id="7" w:name="__Fieldmark__2_1413444317"/>
                            <w:bookmarkStart w:id="8" w:name="__Fieldmark__2_1413444317"/>
                            <w:bookmarkEnd w:id="8"/>
                            <w:r>
                              <w:rPr/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240" w:leader="none"/>
                              </w:tabs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fldChar w:fldCharType="begin">
                                <w:ffData>
                                  <w:name w:val="__Fieldmark__3_1413444317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9" w:name="__Fieldmark__3_1413444317"/>
                            <w:bookmarkStart w:id="10" w:name="__Fieldmark__3_1413444317"/>
                            <w:bookmarkEnd w:id="10"/>
                            <w:r>
                              <w:rPr>
                                <w:lang w:val="en-US" w:eastAsia="en-US"/>
                              </w:rPr>
                            </w:r>
                            <w:r>
                              <w:rPr>
                                <w:lang w:val="en-US" w:eastAsia="en-US"/>
                              </w:rPr>
                              <w:t>Monica Nicolescu</w:t>
                            </w:r>
                            <w:bookmarkStart w:id="11" w:name="__Fieldmark__3_1413444317"/>
                            <w:bookmarkEnd w:id="11"/>
                            <w:r>
                              <w:rPr>
                                <w:lang w:val="en-US" w:eastAsia="en-US"/>
                              </w:rPr>
                            </w:r>
                            <w:r>
                              <w:fldChar w:fldCharType="end"/>
                            </w:r>
                            <w:r>
                              <w:rPr/>
                              <w:t>, Advisor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fldChar w:fldCharType="begin">
                                <w:ffData>
                                  <w:name w:val="__Fieldmark__4_1413444317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12" w:name="__Fieldmark__4_1413444317"/>
                            <w:bookmarkStart w:id="13" w:name="__Fieldmark__4_1413444317"/>
                            <w:bookmarkEnd w:id="13"/>
                            <w:r>
                              <w:rPr>
                                <w:lang w:val="en-US" w:eastAsia="en-US"/>
                              </w:rPr>
                            </w:r>
                            <w:r>
                              <w:rPr>
                                <w:lang w:val="en-US" w:eastAsia="en-US"/>
                              </w:rPr>
                              <w:t>Mircea Nicolescu</w:t>
                            </w:r>
                            <w:bookmarkStart w:id="14" w:name="__Fieldmark__4_1413444317"/>
                            <w:bookmarkEnd w:id="14"/>
                            <w:r>
                              <w:rPr>
                                <w:lang w:val="en-US" w:eastAsia="en-US"/>
                              </w:rPr>
                            </w:r>
                            <w:r>
                              <w:fldChar w:fldCharType="end"/>
                            </w:r>
                            <w:r>
                              <w:rPr/>
                              <w:t>, Committee Member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fldChar w:fldCharType="begin">
                                <w:ffData>
                                  <w:name w:val="__Fieldmark__5_1413444317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15" w:name="__Fieldmark__5_1413444317"/>
                            <w:bookmarkStart w:id="16" w:name="__Fieldmark__5_1413444317"/>
                            <w:bookmarkEnd w:id="16"/>
                            <w:r>
                              <w:rPr>
                                <w:lang w:val="en-US" w:eastAsia="en-US"/>
                              </w:rPr>
                            </w:r>
                            <w:r>
                              <w:rPr>
                                <w:lang w:val="en-US" w:eastAsia="en-US"/>
                              </w:rPr>
                              <w:t>David Feil-Seifer</w:t>
                            </w:r>
                            <w:bookmarkStart w:id="17" w:name="__Fieldmark__5_1413444317"/>
                            <w:bookmarkEnd w:id="17"/>
                            <w:r>
                              <w:rPr>
                                <w:lang w:val="en-US" w:eastAsia="en-US"/>
                              </w:rPr>
                            </w:r>
                            <w:r>
                              <w:fldChar w:fldCharType="end"/>
                            </w:r>
                            <w:r>
                              <w:rPr/>
                              <w:t>, Committee Member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fldChar w:fldCharType="begin">
                                <w:ffData>
                                  <w:name w:val="__Fieldmark__6_1413444317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18" w:name="__Fieldmark__6_1413444317"/>
                            <w:bookmarkStart w:id="19" w:name="__Fieldmark__6_1413444317"/>
                            <w:bookmarkEnd w:id="19"/>
                            <w:r>
                              <w:rPr>
                                <w:lang w:val="en-US" w:eastAsia="en-US"/>
                              </w:rPr>
                            </w:r>
                            <w:r>
                              <w:rPr>
                                <w:lang w:val="en-US" w:eastAsia="en-US"/>
                              </w:rPr>
                              <w:t>Yantao Shen</w:t>
                            </w:r>
                            <w:bookmarkStart w:id="20" w:name="__Fieldmark__6_1413444317"/>
                            <w:bookmarkEnd w:id="20"/>
                            <w:r>
                              <w:rPr>
                                <w:lang w:val="en-US" w:eastAsia="en-US"/>
                              </w:rPr>
                            </w:r>
                            <w:r>
                              <w:fldChar w:fldCharType="end"/>
                            </w:r>
                            <w:r>
                              <w:rPr/>
                              <w:t>, Graduate School Representative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David W. Zeh, Ph. D., Dean, Graduate School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1" w:name="Dropdown1"/>
                            <w:r>
                              <w:rPr/>
                              <w:t xml:space="preserve">   </w:t>
                            </w:r>
                            <w:r>
                              <w:fldChar w:fldCharType="begin">
                                <w:ffData>
                                  <w:name w:val="__Fieldmark__7_1413444317"/>
                                  <w:enabled/>
                                  <w:ddList>
                                    <w:result w:val="1"/>
                                    <w:listEntry w:val="        "/>
                                    <w:listEntry w:val="May,"/>
                                    <w:listEntry w:val="August,"/>
                                    <w:listEntry w:val="December, "/>
                                  </w:ddList>
                                </w:ffData>
                              </w:fldChar>
                            </w:r>
                            <w:r>
                              <w:instrText> FORMDROPDOWN </w:instrText>
                            </w:r>
                            <w:r>
                              <w:fldChar w:fldCharType="separate"/>
                            </w:r>
                            <w:bookmarkStart w:id="22" w:name="__Fieldmark__7_1413444317"/>
                            <w:bookmarkStart w:id="23" w:name="__Fieldmark__7_1413444317"/>
                            <w:bookmarkStart w:id="24" w:name="__Fieldmark__7_1413444317"/>
                            <w:bookmarkEnd w:id="24"/>
                            <w:r>
                              <w:rPr/>
                            </w:r>
                            <w:r>
                              <w:fldChar w:fldCharType="end"/>
                            </w:r>
                            <w:bookmarkEnd w:id="21"/>
                            <w:r>
                              <w:rPr/>
                              <w:t xml:space="preserve"> </w:t>
                            </w:r>
                            <w:r>
                              <w:fldChar w:fldCharType="begin">
                                <w:ffData>
                                  <w:name w:val="__Fieldmark__8_1413444317"/>
                                  <w:enabled/>
                                  <w:ddList>
                                    <w:result w:val="3"/>
                                    <w:listEntry w:val="    "/>
                                    <w:listEntry w:val="2014"/>
                                    <w:listEntry w:val="2015"/>
                                    <w:listEntry w:val="2016"/>
                                    <w:listEntry w:val="2017"/>
                                  </w:ddList>
                                </w:ffData>
                              </w:fldChar>
                            </w:r>
                            <w:r>
                              <w:instrText> FORMDROPDOWN </w:instrText>
                            </w:r>
                            <w:r>
                              <w:fldChar w:fldCharType="separate"/>
                            </w:r>
                            <w:bookmarkStart w:id="25" w:name="__Fieldmark__8_1413444317"/>
                            <w:bookmarkStart w:id="26" w:name="__Fieldmark__8_1413444317"/>
                            <w:bookmarkStart w:id="27" w:name="__Fieldmark__8_1413444317"/>
                            <w:bookmarkEnd w:id="27"/>
                            <w:r>
                              <w:rPr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lIns="12700" tIns="12700" rIns="12700" bIns="12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80" strokeweight="0pt" style="position:absolute;rotation:0;width:436.35pt;height:603.35pt;mso-wrap-distance-left:9.35pt;mso-wrap-distance-right:9.35pt;margin-top:81.35pt;mso-position-vertical-relative:page;margin-left:108pt;mso-position-horizontal-relative:page">
                <v:shadow on="t" color="#FFFFFF" offset="0.7pt,0.7pt"/>
                <v:fill opacity="0f"/>
                <v:textbox inset="0.0138888888888889in,0.0138888888888889in,0.0138888888888889in,0.0138888888888889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898525" cy="100584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8525" cy="1005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We recommend that the thesis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prepared under our supervision by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lang w:val="en-US" w:eastAsia="en-US"/>
                        </w:rPr>
                      </w:pPr>
                      <w:r>
                        <w:fldChar w:fldCharType="begin">
                          <w:ffData>
                            <w:name w:val="__Fieldmark__0_1413444317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28" w:name="__Fieldmark__0_1413444317"/>
                      <w:bookmarkStart w:id="29" w:name="__Fieldmark__0_1413444317"/>
                      <w:bookmarkEnd w:id="29"/>
                      <w:r>
                        <w:rPr>
                          <w:b/>
                          <w:lang w:val="en-US" w:eastAsia="en-US"/>
                        </w:rPr>
                      </w:r>
                      <w:r>
                        <w:rPr>
                          <w:b/>
                          <w:lang w:val="en-US" w:eastAsia="en-US"/>
                        </w:rPr>
                        <w:t>Luke Adrian Fraser</w:t>
                      </w:r>
                      <w:bookmarkStart w:id="30" w:name="__Fieldmark__0_1413444317"/>
                      <w:bookmarkEnd w:id="30"/>
                      <w:r>
                        <w:rPr>
                          <w:b/>
                          <w:lang w:val="en-US" w:eastAsia="en-US"/>
                        </w:rPr>
                      </w:r>
                      <w:r>
                        <w:fldChar w:fldCharType="end"/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Entitled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b/>
                          <w:lang w:val="en-US" w:eastAsia="en-US"/>
                        </w:rPr>
                      </w:pPr>
                      <w:r>
                        <w:fldChar w:fldCharType="begin">
                          <w:ffData>
                            <w:name w:val="__Fieldmark__1_1413444317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31" w:name="__Fieldmark__1_1413444317"/>
                      <w:bookmarkStart w:id="32" w:name="__Fieldmark__1_1413444317"/>
                      <w:bookmarkEnd w:id="32"/>
                      <w:r>
                        <w:rPr>
                          <w:b/>
                          <w:lang w:val="en-US" w:eastAsia="en-US"/>
                        </w:rPr>
                      </w:r>
                      <w:r>
                        <w:rPr>
                          <w:b/>
                          <w:lang w:val="en-US" w:eastAsia="en-US"/>
                        </w:rPr>
                        <w:t>A Hierarchical Control Architecture for Robust and Adaptive Robot Control</w:t>
                      </w:r>
                      <w:bookmarkStart w:id="33" w:name="__Fieldmark__1_1413444317"/>
                      <w:bookmarkEnd w:id="33"/>
                      <w:r>
                        <w:rPr>
                          <w:b/>
                          <w:lang w:val="en-US" w:eastAsia="en-US"/>
                        </w:rPr>
                      </w:r>
                      <w:r>
                        <w:fldChar w:fldCharType="end"/>
                      </w:r>
                    </w:p>
                    <w:p>
                      <w:pPr>
                        <w:pStyle w:val="Normal"/>
                        <w:jc w:val="center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 xml:space="preserve">be accepted in partial fulfillment of the 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requirements for the degree of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fldChar w:fldCharType="begin">
                          <w:ffData>
                            <w:name w:val="__Fieldmark__2_1413444317"/>
                            <w:enabled/>
                            <w:ddList>
                              <w:result w:val="13"/>
                              <w:listEntry w:val="                              "/>
                              <w:listEntry w:val="MASTER OF ARTS"/>
                              <w:listEntry w:val="MASTER OF ACCOUNTANCY"/>
                              <w:listEntry w:val="MASTER OF BUSINESS ADMINISTRATION"/>
                              <w:listEntry w:val="MASTER OF EDUCATION"/>
                              <w:listEntry w:val="MASTER OF FINE ARTS"/>
                              <w:listEntry w:val="MASTER OF JUDICIAL STUDIES"/>
                              <w:listEntry w:val="MASTER OF JUSTICE MANAGEMENT"/>
                              <w:listEntry w:val="MASTER OF MUSIC"/>
                              <w:listEntry w:val="MASTER OF NURSING"/>
                              <w:listEntry w:val="MASTER OF NURSING AND PUBLIC HEALTH"/>
                              <w:listEntry w:val="MASTER OF PUBLIC ADMINISTRATION AND POLICY"/>
                              <w:listEntry w:val="MASTER OF PUBLIC HEALTH"/>
                              <w:listEntry w:val="MASTER OF SCIENCE"/>
                              <w:listEntry w:val="MASTER OF SOCIAL WORK"/>
                              <w:listEntry w:val="MASTER OF TEACHING OF ENGLISH"/>
                              <w:listEntry w:val="MASTER OF TEACHING OF HISTORY"/>
                              <w:listEntry w:val="MASTER OF TEACHING OF MATHEMATICS"/>
                            </w:ddList>
                          </w:ffData>
                        </w:fldChar>
                      </w:r>
                      <w:r>
                        <w:instrText> FORMDROPDOWN </w:instrText>
                      </w:r>
                      <w:r>
                        <w:fldChar w:fldCharType="separate"/>
                      </w:r>
                      <w:bookmarkStart w:id="34" w:name="__Fieldmark__2_1413444317"/>
                      <w:bookmarkStart w:id="35" w:name="__Fieldmark__2_1413444317"/>
                      <w:bookmarkStart w:id="36" w:name="__Fieldmark__2_1413444317"/>
                      <w:bookmarkEnd w:id="36"/>
                      <w:r>
                        <w:rPr/>
                      </w:r>
                      <w:r>
                        <w:fldChar w:fldCharType="end"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tabs>
                          <w:tab w:val="left" w:pos="240" w:leader="none"/>
                        </w:tabs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fldChar w:fldCharType="begin">
                          <w:ffData>
                            <w:name w:val="__Fieldmark__3_1413444317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37" w:name="__Fieldmark__3_1413444317"/>
                      <w:bookmarkStart w:id="38" w:name="__Fieldmark__3_1413444317"/>
                      <w:bookmarkEnd w:id="38"/>
                      <w:r>
                        <w:rPr>
                          <w:lang w:val="en-US" w:eastAsia="en-US"/>
                        </w:rPr>
                      </w:r>
                      <w:r>
                        <w:rPr>
                          <w:lang w:val="en-US" w:eastAsia="en-US"/>
                        </w:rPr>
                        <w:t>Monica Nicolescu</w:t>
                      </w:r>
                      <w:bookmarkStart w:id="39" w:name="__Fieldmark__3_1413444317"/>
                      <w:bookmarkEnd w:id="39"/>
                      <w:r>
                        <w:rPr>
                          <w:lang w:val="en-US" w:eastAsia="en-US"/>
                        </w:rPr>
                      </w:r>
                      <w:r>
                        <w:fldChar w:fldCharType="end"/>
                      </w:r>
                      <w:r>
                        <w:rPr/>
                        <w:t>, Advisor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fldChar w:fldCharType="begin">
                          <w:ffData>
                            <w:name w:val="__Fieldmark__4_1413444317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40" w:name="__Fieldmark__4_1413444317"/>
                      <w:bookmarkStart w:id="41" w:name="__Fieldmark__4_1413444317"/>
                      <w:bookmarkEnd w:id="41"/>
                      <w:r>
                        <w:rPr>
                          <w:lang w:val="en-US" w:eastAsia="en-US"/>
                        </w:rPr>
                      </w:r>
                      <w:r>
                        <w:rPr>
                          <w:lang w:val="en-US" w:eastAsia="en-US"/>
                        </w:rPr>
                        <w:t>Mircea Nicolescu</w:t>
                      </w:r>
                      <w:bookmarkStart w:id="42" w:name="__Fieldmark__4_1413444317"/>
                      <w:bookmarkEnd w:id="42"/>
                      <w:r>
                        <w:rPr>
                          <w:lang w:val="en-US" w:eastAsia="en-US"/>
                        </w:rPr>
                      </w:r>
                      <w:r>
                        <w:fldChar w:fldCharType="end"/>
                      </w:r>
                      <w:r>
                        <w:rPr/>
                        <w:t>, Committee Member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fldChar w:fldCharType="begin">
                          <w:ffData>
                            <w:name w:val="__Fieldmark__5_1413444317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43" w:name="__Fieldmark__5_1413444317"/>
                      <w:bookmarkStart w:id="44" w:name="__Fieldmark__5_1413444317"/>
                      <w:bookmarkEnd w:id="44"/>
                      <w:r>
                        <w:rPr>
                          <w:lang w:val="en-US" w:eastAsia="en-US"/>
                        </w:rPr>
                      </w:r>
                      <w:r>
                        <w:rPr>
                          <w:lang w:val="en-US" w:eastAsia="en-US"/>
                        </w:rPr>
                        <w:t>David Feil-Seifer</w:t>
                      </w:r>
                      <w:bookmarkStart w:id="45" w:name="__Fieldmark__5_1413444317"/>
                      <w:bookmarkEnd w:id="45"/>
                      <w:r>
                        <w:rPr>
                          <w:lang w:val="en-US" w:eastAsia="en-US"/>
                        </w:rPr>
                      </w:r>
                      <w:r>
                        <w:fldChar w:fldCharType="end"/>
                      </w:r>
                      <w:r>
                        <w:rPr/>
                        <w:t>, Committee Member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fldChar w:fldCharType="begin">
                          <w:ffData>
                            <w:name w:val="__Fieldmark__6_1413444317"/>
                            <w:enabled/>
                            <w:calcOnExit w:val="0"/>
                          </w:ffData>
                        </w:fldChar>
                      </w:r>
                      <w:r>
                        <w:instrText> FORMTEXT </w:instrText>
                      </w:r>
                      <w:r>
                        <w:fldChar w:fldCharType="separate"/>
                      </w:r>
                      <w:bookmarkStart w:id="46" w:name="__Fieldmark__6_1413444317"/>
                      <w:bookmarkStart w:id="47" w:name="__Fieldmark__6_1413444317"/>
                      <w:bookmarkEnd w:id="47"/>
                      <w:r>
                        <w:rPr>
                          <w:lang w:val="en-US" w:eastAsia="en-US"/>
                        </w:rPr>
                      </w:r>
                      <w:r>
                        <w:rPr>
                          <w:lang w:val="en-US" w:eastAsia="en-US"/>
                        </w:rPr>
                        <w:t>Yantao Shen</w:t>
                      </w:r>
                      <w:bookmarkStart w:id="48" w:name="__Fieldmark__6_1413444317"/>
                      <w:bookmarkEnd w:id="48"/>
                      <w:r>
                        <w:rPr>
                          <w:lang w:val="en-US" w:eastAsia="en-US"/>
                        </w:rPr>
                      </w:r>
                      <w:r>
                        <w:fldChar w:fldCharType="end"/>
                      </w:r>
                      <w:r>
                        <w:rPr/>
                        <w:t>, Graduate School Representative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David W. Zeh, Ph. D., Dean, Graduate School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bookmarkStart w:id="49" w:name="Dropdown1"/>
                      <w:r>
                        <w:rPr/>
                        <w:t xml:space="preserve">   </w:t>
                      </w:r>
                      <w:r>
                        <w:fldChar w:fldCharType="begin">
                          <w:ffData>
                            <w:name w:val="__Fieldmark__7_1413444317"/>
                            <w:enabled/>
                            <w:ddList>
                              <w:result w:val="1"/>
                              <w:listEntry w:val="        "/>
                              <w:listEntry w:val="May,"/>
                              <w:listEntry w:val="August,"/>
                              <w:listEntry w:val="December, "/>
                            </w:ddList>
                          </w:ffData>
                        </w:fldChar>
                      </w:r>
                      <w:r>
                        <w:instrText> FORMDROPDOWN </w:instrText>
                      </w:r>
                      <w:r>
                        <w:fldChar w:fldCharType="separate"/>
                      </w:r>
                      <w:bookmarkStart w:id="50" w:name="__Fieldmark__7_1413444317"/>
                      <w:bookmarkStart w:id="51" w:name="__Fieldmark__7_1413444317"/>
                      <w:bookmarkStart w:id="52" w:name="__Fieldmark__7_1413444317"/>
                      <w:bookmarkEnd w:id="52"/>
                      <w:r>
                        <w:rPr/>
                      </w:r>
                      <w:r>
                        <w:fldChar w:fldCharType="end"/>
                      </w:r>
                      <w:bookmarkEnd w:id="49"/>
                      <w:r>
                        <w:rPr/>
                        <w:t xml:space="preserve"> </w:t>
                      </w:r>
                      <w:r>
                        <w:fldChar w:fldCharType="begin">
                          <w:ffData>
                            <w:name w:val="__Fieldmark__8_1413444317"/>
                            <w:enabled/>
                            <w:ddList>
                              <w:result w:val="3"/>
                              <w:listEntry w:val="    "/>
                              <w:listEntry w:val="2014"/>
                              <w:listEntry w:val="2015"/>
                              <w:listEntry w:val="2016"/>
                              <w:listEntry w:val="2017"/>
                            </w:ddList>
                          </w:ffData>
                        </w:fldChar>
                      </w:r>
                      <w:r>
                        <w:instrText> FORMDROPDOWN </w:instrText>
                      </w:r>
                      <w:r>
                        <w:fldChar w:fldCharType="separate"/>
                      </w:r>
                      <w:bookmarkStart w:id="53" w:name="__Fieldmark__8_1413444317"/>
                      <w:bookmarkStart w:id="54" w:name="__Fieldmark__8_1413444317"/>
                      <w:bookmarkStart w:id="55" w:name="__Fieldmark__8_1413444317"/>
                      <w:bookmarkEnd w:id="55"/>
                      <w:r>
                        <w:rPr/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1581785</wp:posOffset>
                </wp:positionH>
                <wp:positionV relativeFrom="paragraph">
                  <wp:posOffset>207645</wp:posOffset>
                </wp:positionV>
                <wp:extent cx="2362200" cy="57150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71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t>THE GRADUATE SCHOOL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86pt;height:45pt;mso-wrap-distance-left:9.05pt;mso-wrap-distance-right:9.05pt;margin-top:16.35pt;mso-position-vertical-relative:text;margin-left:124.5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80"/>
                        </w:rPr>
                      </w:pPr>
                      <w:r>
                        <w:rPr>
                          <w:color w:val="000080"/>
                        </w:rPr>
                        <w:t>THE GRADUATE SCHOOL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216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17</TotalTime>
  <Application>LibreOffice/5.1.2.2$Linux_X86_64 LibreOffice_project/10m0$Build-2</Application>
  <Pages>1</Pages>
  <Words>84</Words>
  <Characters>415</Characters>
  <CharactersWithSpaces>472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2006-07-31T13:37:00Z</dcterms:created>
  <dc:creator>moorep</dc:creator>
  <dc:description/>
  <dc:language>en-US</dc:language>
  <cp:lastModifiedBy/>
  <cp:lastPrinted>2006-07-31T12:44:00Z</cp:lastPrinted>
  <dcterms:modified xsi:type="dcterms:W3CDTF">2016-05-06T12:21:59Z</dcterms:modified>
  <cp:revision>15</cp:revision>
  <dc:subject/>
  <dc:title> </dc:title>
</cp:coreProperties>
</file>