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BE3" w:rsidRPr="00CC2BDC" w:rsidRDefault="0019176F" w:rsidP="00841B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AmeriCorps VISTA </w:t>
      </w:r>
      <w:r w:rsidR="00841BE3" w:rsidRPr="00CC2BDC">
        <w:rPr>
          <w:rFonts w:ascii="Times New Roman" w:hAnsi="Times New Roman" w:cs="Times New Roman"/>
          <w:b/>
          <w:sz w:val="28"/>
          <w:szCs w:val="28"/>
        </w:rPr>
        <w:t xml:space="preserve">Progress Report </w:t>
      </w:r>
    </w:p>
    <w:p w:rsidR="00841BE3" w:rsidRDefault="00841BE3" w:rsidP="00841BE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41BE3" w:rsidTr="00841BE3"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Legal Applicant:</w:t>
            </w:r>
            <w:r w:rsidR="00E973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D2DE1" w:rsidRPr="00D66665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CD2DE1" w:rsidRPr="00D66665">
              <w:rPr>
                <w:rFonts w:ascii="Times New Roman" w:hAnsi="Times New Roman" w:cs="Times New Roman"/>
                <w:sz w:val="20"/>
                <w:szCs w:val="20"/>
              </w:rPr>
              <w:t>Award_Organization_Legal_Name</w:t>
            </w:r>
            <w:proofErr w:type="spellEnd"/>
            <w:r w:rsidR="00CD2DE1" w:rsidRPr="00D66665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Project Name:</w:t>
            </w:r>
            <w:r w:rsidR="00E973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D2DE1" w:rsidRPr="00597E25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CD2DE1" w:rsidRPr="00597E25">
              <w:rPr>
                <w:rFonts w:ascii="Times New Roman" w:hAnsi="Times New Roman" w:cs="Times New Roman"/>
                <w:sz w:val="20"/>
                <w:szCs w:val="20"/>
              </w:rPr>
              <w:t>Award_Project_Name</w:t>
            </w:r>
            <w:proofErr w:type="spellEnd"/>
            <w:r w:rsidR="00CD2DE1" w:rsidRPr="00597E25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841BE3" w:rsidTr="00841BE3">
        <w:tc>
          <w:tcPr>
            <w:tcW w:w="5395" w:type="dxa"/>
          </w:tcPr>
          <w:p w:rsidR="00853399" w:rsidRDefault="00841BE3" w:rsidP="008533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Address:</w:t>
            </w:r>
            <w:r w:rsidR="00CD2DE1" w:rsidRPr="00F50E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3399"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&lt;&lt;Award_Reporting_Add1&gt;&gt;</w:t>
            </w:r>
          </w:p>
          <w:p w:rsidR="00841BE3" w:rsidRPr="00841BE3" w:rsidRDefault="00853399" w:rsidP="008533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&lt;&lt;Award_Reporting_Add2&gt;&gt;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Project Director</w:t>
            </w:r>
            <w:r w:rsidRPr="00AC4DB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CD2DE1" w:rsidRPr="00085C00">
              <w:rPr>
                <w:rFonts w:ascii="Times New Roman" w:hAnsi="Times New Roman" w:cs="Times New Roman"/>
                <w:sz w:val="20"/>
                <w:szCs w:val="20"/>
              </w:rPr>
              <w:t xml:space="preserve"> &lt;&lt;</w:t>
            </w:r>
            <w:proofErr w:type="spellStart"/>
            <w:r w:rsidR="00CD2DE1" w:rsidRPr="00085C00">
              <w:rPr>
                <w:rFonts w:ascii="Times New Roman" w:hAnsi="Times New Roman" w:cs="Times New Roman"/>
                <w:sz w:val="20"/>
                <w:szCs w:val="20"/>
              </w:rPr>
              <w:t>Project_Project_Director</w:t>
            </w:r>
            <w:proofErr w:type="spellEnd"/>
            <w:r w:rsidR="00CD2DE1" w:rsidRPr="00085C00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841BE3" w:rsidTr="00841BE3"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City/State/Zip:</w:t>
            </w:r>
            <w:r w:rsidR="00CD2DE1" w:rsidRPr="001C0A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3399" w:rsidRPr="009D6436">
              <w:t>&lt;&lt;Award_Reporting_city1&gt;&gt;</w:t>
            </w:r>
            <w:r w:rsidR="00853399">
              <w:t xml:space="preserve">, </w:t>
            </w:r>
            <w:r w:rsidR="00853399" w:rsidRPr="009D6436">
              <w:t>&lt;&lt;</w:t>
            </w:r>
            <w:proofErr w:type="spellStart"/>
            <w:r w:rsidR="00853399" w:rsidRPr="009D6436">
              <w:t>Award_Reporting_states</w:t>
            </w:r>
            <w:proofErr w:type="spellEnd"/>
            <w:r w:rsidR="00853399" w:rsidRPr="009D6436">
              <w:t>&gt;&gt;</w:t>
            </w:r>
            <w:r w:rsidR="008533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53399"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&lt;&lt;Award_Reporting_Zip1&gt;&gt;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Telephone:</w:t>
            </w:r>
            <w:r w:rsidR="00CD2DE1" w:rsidRPr="00085C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3399" w:rsidRPr="00A163E6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853399" w:rsidRPr="00A163E6">
              <w:rPr>
                <w:rFonts w:ascii="Times New Roman" w:hAnsi="Times New Roman" w:cs="Times New Roman"/>
                <w:sz w:val="20"/>
                <w:szCs w:val="20"/>
              </w:rPr>
              <w:t>Project_Phone</w:t>
            </w:r>
            <w:proofErr w:type="spellEnd"/>
            <w:r w:rsidR="00853399" w:rsidRPr="00A163E6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841BE3" w:rsidTr="00841BE3"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Fax: </w:t>
            </w:r>
            <w:r w:rsidR="00853399" w:rsidRPr="00E60464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853399" w:rsidRPr="00E60464">
              <w:rPr>
                <w:rFonts w:ascii="Times New Roman" w:hAnsi="Times New Roman" w:cs="Times New Roman"/>
                <w:sz w:val="20"/>
                <w:szCs w:val="20"/>
              </w:rPr>
              <w:t>Award_Reporting_Fax</w:t>
            </w:r>
            <w:proofErr w:type="spellEnd"/>
            <w:r w:rsidR="00853399" w:rsidRPr="00E60464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Email: </w:t>
            </w:r>
            <w:r w:rsidR="00853399" w:rsidRPr="00A163E6">
              <w:rPr>
                <w:rFonts w:ascii="Times New Roman" w:hAnsi="Times New Roman" w:cs="Times New Roman"/>
                <w:sz w:val="20"/>
                <w:szCs w:val="20"/>
              </w:rPr>
              <w:t>&lt;&lt;Project_Email&gt;&gt;</w:t>
            </w:r>
            <w:bookmarkStart w:id="0" w:name="_GoBack"/>
            <w:bookmarkEnd w:id="0"/>
          </w:p>
        </w:tc>
      </w:tr>
    </w:tbl>
    <w:p w:rsidR="00841BE3" w:rsidRDefault="00841BE3" w:rsidP="00841BE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841BE3" w:rsidTr="00841BE3">
        <w:tc>
          <w:tcPr>
            <w:tcW w:w="5395" w:type="dxa"/>
            <w:tcBorders>
              <w:left w:val="nil"/>
            </w:tcBorders>
          </w:tcPr>
          <w:p w:rsidR="00841BE3" w:rsidRPr="00CC2BDC" w:rsidRDefault="00CC2BDC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Grant Number: </w:t>
            </w:r>
            <w:r w:rsidR="00047795" w:rsidRPr="00752712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047795" w:rsidRPr="00752712">
              <w:rPr>
                <w:rFonts w:ascii="Times New Roman" w:hAnsi="Times New Roman" w:cs="Times New Roman"/>
                <w:sz w:val="20"/>
                <w:szCs w:val="20"/>
              </w:rPr>
              <w:t>Award_Reporting_Grant</w:t>
            </w:r>
            <w:proofErr w:type="spellEnd"/>
            <w:r w:rsidR="00047795" w:rsidRPr="00752712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  <w:tc>
          <w:tcPr>
            <w:tcW w:w="5395" w:type="dxa"/>
            <w:tcBorders>
              <w:right w:val="nil"/>
            </w:tcBorders>
          </w:tcPr>
          <w:p w:rsidR="00841BE3" w:rsidRDefault="00CC2BDC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Period Covered by this Report:</w:t>
            </w:r>
          </w:p>
          <w:p w:rsidR="00CC2BDC" w:rsidRDefault="00CC2BDC" w:rsidP="00841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From:  </w:t>
            </w:r>
            <w:r w:rsidR="00047795" w:rsidRPr="00752712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047795" w:rsidRPr="00752712">
              <w:rPr>
                <w:rFonts w:ascii="Times New Roman" w:hAnsi="Times New Roman" w:cs="Times New Roman"/>
                <w:sz w:val="20"/>
                <w:szCs w:val="20"/>
              </w:rPr>
              <w:t>Award_Reporting_Reporting_Start_Date</w:t>
            </w:r>
            <w:proofErr w:type="spellEnd"/>
            <w:r w:rsidR="00047795" w:rsidRPr="00752712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 </w:t>
            </w:r>
            <w:r w:rsidR="00047795" w:rsidRPr="00752712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047795" w:rsidRPr="00752712">
              <w:rPr>
                <w:rFonts w:ascii="Times New Roman" w:hAnsi="Times New Roman" w:cs="Times New Roman"/>
                <w:sz w:val="20"/>
                <w:szCs w:val="20"/>
              </w:rPr>
              <w:t>Award_Reporting_Reporting_End_Date</w:t>
            </w:r>
            <w:proofErr w:type="spellEnd"/>
            <w:r w:rsidR="00047795" w:rsidRPr="00752712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</w:tbl>
    <w:p w:rsidR="00841BE3" w:rsidRDefault="0019176F" w:rsidP="00CC2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Updates </w:t>
      </w:r>
      <w:r w:rsidR="00CC2B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9"/>
        <w:gridCol w:w="5767"/>
      </w:tblGrid>
      <w:tr w:rsidR="00AC4DB9" w:rsidTr="00F66673">
        <w:tc>
          <w:tcPr>
            <w:tcW w:w="9715" w:type="dxa"/>
          </w:tcPr>
          <w:p w:rsidR="00AC4DB9" w:rsidRPr="00CC2BDC" w:rsidRDefault="0019176F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7F1A98">
              <w:rPr>
                <w:rFonts w:ascii="Times New Roman" w:hAnsi="Times New Roman" w:cs="Times New Roman"/>
                <w:sz w:val="20"/>
                <w:szCs w:val="20"/>
              </w:rPr>
              <w:t xml:space="preserve"> of community volunteers recruited during the reporting period 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745557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Award_Reporting_Community_volunteers_recruited</w:t>
            </w:r>
            <w:proofErr w:type="spellEnd"/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AC4DB9" w:rsidTr="00F66673">
        <w:tc>
          <w:tcPr>
            <w:tcW w:w="9715" w:type="dxa"/>
          </w:tcPr>
          <w:p w:rsidR="00AC4DB9" w:rsidRPr="00CC2BDC" w:rsidRDefault="007F1A98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 of community volunteers serving who are Baby Boomers 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4DB9" w:rsidTr="00F66673">
        <w:tc>
          <w:tcPr>
            <w:tcW w:w="9715" w:type="dxa"/>
          </w:tcPr>
          <w:p w:rsidR="00AC4DB9" w:rsidRDefault="007F1A98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Dollar value of cash resources leveraged during the reporting period 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745557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Award_Reporting_Dollar_value_of_cash_resources_leveraged</w:t>
            </w:r>
            <w:proofErr w:type="spellEnd"/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AC4DB9" w:rsidTr="00F66673">
        <w:tc>
          <w:tcPr>
            <w:tcW w:w="9715" w:type="dxa"/>
          </w:tcPr>
          <w:p w:rsidR="00AC4DB9" w:rsidRDefault="007F1A98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 of Service Hours performed by Community Volunteers who were recruited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745557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Award_Reporting_Hours_of_Community_volunteers_recruited</w:t>
            </w:r>
            <w:proofErr w:type="spellEnd"/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7F1A98" w:rsidTr="00F66673">
        <w:tc>
          <w:tcPr>
            <w:tcW w:w="9715" w:type="dxa"/>
          </w:tcPr>
          <w:p w:rsidR="007F1A98" w:rsidRDefault="007F1A98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Dollar value of in-kind resources leveraged during the reporting period </w:t>
            </w:r>
          </w:p>
        </w:tc>
        <w:tc>
          <w:tcPr>
            <w:tcW w:w="1075" w:type="dxa"/>
          </w:tcPr>
          <w:p w:rsidR="007F1A98" w:rsidRDefault="00745557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Award_Reporting_Dollar_value_of_in_kind_resources_levera</w:t>
            </w:r>
            <w:proofErr w:type="spellEnd"/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7F1A98" w:rsidTr="00F66673">
        <w:tc>
          <w:tcPr>
            <w:tcW w:w="9715" w:type="dxa"/>
          </w:tcPr>
          <w:p w:rsidR="007F1A98" w:rsidRDefault="007F1A98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 of Community Volunteers serving </w:t>
            </w:r>
          </w:p>
        </w:tc>
        <w:tc>
          <w:tcPr>
            <w:tcW w:w="1075" w:type="dxa"/>
          </w:tcPr>
          <w:p w:rsidR="007F1A98" w:rsidRDefault="007F1A98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1A98" w:rsidTr="00F66673">
        <w:tc>
          <w:tcPr>
            <w:tcW w:w="9715" w:type="dxa"/>
          </w:tcPr>
          <w:p w:rsidR="007F1A98" w:rsidRDefault="007F1A98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 of community volunteers managed during the reporting period </w:t>
            </w:r>
          </w:p>
        </w:tc>
        <w:tc>
          <w:tcPr>
            <w:tcW w:w="1075" w:type="dxa"/>
          </w:tcPr>
          <w:p w:rsidR="007F1A98" w:rsidRDefault="00745557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557">
              <w:rPr>
                <w:rFonts w:ascii="Times New Roman" w:hAnsi="Times New Roman" w:cs="Times New Roman"/>
                <w:sz w:val="20"/>
                <w:szCs w:val="20"/>
              </w:rPr>
              <w:t>&lt;&lt;Award_Reporting_Community_volunteers_managed&gt;&gt;</w:t>
            </w:r>
          </w:p>
        </w:tc>
      </w:tr>
    </w:tbl>
    <w:p w:rsidR="00AC4DB9" w:rsidRDefault="00AC4DB9" w:rsidP="00AC4D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C4DB9" w:rsidRDefault="00292E68" w:rsidP="00292E68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E68">
        <w:rPr>
          <w:rFonts w:ascii="Times New Roman" w:hAnsi="Times New Roman" w:cs="Times New Roman"/>
          <w:b/>
          <w:sz w:val="28"/>
          <w:szCs w:val="28"/>
        </w:rPr>
        <w:t xml:space="preserve">Member and Sponsor Development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5"/>
        <w:gridCol w:w="1240"/>
        <w:gridCol w:w="1228"/>
        <w:gridCol w:w="952"/>
        <w:gridCol w:w="1440"/>
        <w:gridCol w:w="3055"/>
      </w:tblGrid>
      <w:tr w:rsidR="00292E68" w:rsidTr="00C5355D"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92E68">
              <w:rPr>
                <w:rFonts w:ascii="Times New Roman" w:hAnsi="Times New Roman" w:cs="Times New Roman"/>
                <w:b/>
                <w:sz w:val="20"/>
                <w:szCs w:val="20"/>
              </w:rPr>
              <w:t>Americorps</w:t>
            </w:r>
            <w:proofErr w:type="spellEnd"/>
          </w:p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2E68">
              <w:rPr>
                <w:rFonts w:ascii="Times New Roman" w:hAnsi="Times New Roman" w:cs="Times New Roman"/>
                <w:b/>
                <w:sz w:val="20"/>
                <w:szCs w:val="20"/>
              </w:rPr>
              <w:t>*VISTA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2E68">
              <w:rPr>
                <w:rFonts w:ascii="Times New Roman" w:hAnsi="Times New Roman" w:cs="Times New Roman"/>
                <w:b/>
                <w:sz w:val="20"/>
                <w:szCs w:val="20"/>
              </w:rPr>
              <w:t>Supervisors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2E68">
              <w:rPr>
                <w:rFonts w:ascii="Times New Roman" w:hAnsi="Times New Roman" w:cs="Times New Roman"/>
                <w:b/>
                <w:sz w:val="20"/>
                <w:szCs w:val="20"/>
              </w:rPr>
              <w:t>CNCS Funded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2E68">
              <w:rPr>
                <w:rFonts w:ascii="Times New Roman" w:hAnsi="Times New Roman" w:cs="Times New Roman"/>
                <w:b/>
                <w:sz w:val="20"/>
                <w:szCs w:val="20"/>
              </w:rPr>
              <w:t>Funded by Other Source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2E68"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</w:tr>
      <w:tr w:rsidR="00292E68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On-Site Orientation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E68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Community Outreach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E68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92E68" w:rsidRDefault="00292E68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Community Volunteer</w:t>
            </w:r>
          </w:p>
          <w:p w:rsidR="00292E68" w:rsidRPr="00292E68" w:rsidRDefault="00292E68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Generation/Recruitment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E68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92E68" w:rsidRDefault="00292E68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Effective Volunteer </w:t>
            </w:r>
          </w:p>
          <w:p w:rsidR="00292E68" w:rsidRPr="00292E68" w:rsidRDefault="00292E68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E68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Resource Mapping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E68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92E68" w:rsidRDefault="00292E68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Resource</w:t>
            </w:r>
          </w:p>
          <w:p w:rsidR="00292E68" w:rsidRPr="00292E68" w:rsidRDefault="00292E68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Development/Fundraising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E68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92E68" w:rsidRPr="00292E68" w:rsidRDefault="00B61B02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Grant Writing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92E68" w:rsidRPr="00292E68" w:rsidRDefault="00292E68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61B02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61B02" w:rsidRDefault="00B61B02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Organizational </w:t>
            </w:r>
          </w:p>
          <w:p w:rsidR="00B61B02" w:rsidRDefault="00B61B02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61B02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61B02" w:rsidRDefault="00B61B02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Performance Measures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61B02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61B02" w:rsidRDefault="00B61B02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Tracking Systems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61B02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61B02" w:rsidRDefault="00B61B02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Information Technology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61B02" w:rsidTr="00C5355D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61B02" w:rsidRDefault="00B61B02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Developing On-Site</w:t>
            </w:r>
          </w:p>
          <w:p w:rsidR="00B61B02" w:rsidRDefault="00B61B02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Orientations and Training Plans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61B02" w:rsidTr="00C5355D">
        <w:tc>
          <w:tcPr>
            <w:tcW w:w="2155" w:type="dxa"/>
            <w:tcBorders>
              <w:top w:val="single" w:sz="4" w:space="0" w:color="auto"/>
              <w:right w:val="nil"/>
            </w:tcBorders>
          </w:tcPr>
          <w:p w:rsidR="00B61B02" w:rsidRDefault="00B61B02" w:rsidP="00292E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Other (Please Specify)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</w:tcBorders>
          </w:tcPr>
          <w:p w:rsidR="00B61B02" w:rsidRPr="00292E68" w:rsidRDefault="00B61B02" w:rsidP="00292E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92E68" w:rsidRPr="00292E68" w:rsidRDefault="00292E68" w:rsidP="00292E68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DB9" w:rsidRDefault="00AC4DB9" w:rsidP="00AC4D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C2BDC" w:rsidRPr="00CC2BDC" w:rsidRDefault="00CC2BDC" w:rsidP="00CC2BD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C2BDC" w:rsidRDefault="00CC2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130F" w:rsidRPr="00EF4529" w:rsidRDefault="00853399" w:rsidP="0096130F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 w:rsidRPr="009D6436">
        <w:rPr>
          <w:rFonts w:ascii="Times New Roman" w:hAnsi="Times New Roman" w:cs="Times New Roman"/>
          <w:sz w:val="20"/>
          <w:szCs w:val="20"/>
        </w:rPr>
        <w:lastRenderedPageBreak/>
        <w:t>&lt;&lt;Award_Reporting_Add1&gt;&gt;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D6436">
        <w:rPr>
          <w:rFonts w:ascii="Times New Roman" w:hAnsi="Times New Roman" w:cs="Times New Roman"/>
          <w:sz w:val="20"/>
          <w:szCs w:val="20"/>
        </w:rPr>
        <w:t>&lt;&lt;Award_Reporting_Add2&gt;&gt;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D6436">
        <w:t>&lt;&lt;Award_Reporting_city1&gt;&gt;</w:t>
      </w:r>
      <w:r>
        <w:t xml:space="preserve">,          </w:t>
      </w:r>
      <w:r w:rsidRPr="00DA10E8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DA10E8">
        <w:rPr>
          <w:rFonts w:ascii="Times New Roman" w:hAnsi="Times New Roman" w:cs="Times New Roman"/>
          <w:sz w:val="20"/>
          <w:szCs w:val="20"/>
        </w:rPr>
        <w:t>Award_Reporting_states</w:t>
      </w:r>
      <w:proofErr w:type="spellEnd"/>
      <w:r w:rsidRPr="00DA10E8">
        <w:rPr>
          <w:rFonts w:ascii="Times New Roman" w:hAnsi="Times New Roman" w:cs="Times New Roman"/>
          <w:sz w:val="20"/>
          <w:szCs w:val="20"/>
        </w:rPr>
        <w:t>&gt;&gt;, &lt;&lt;Award_Reporting_Zip1&gt;&gt;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10E8">
        <w:rPr>
          <w:rFonts w:ascii="Times New Roman" w:hAnsi="Times New Roman" w:cs="Times New Roman"/>
          <w:i/>
          <w:sz w:val="20"/>
          <w:szCs w:val="20"/>
        </w:rPr>
        <w:t xml:space="preserve">- </w:t>
      </w:r>
      <w:r w:rsidR="0096130F" w:rsidRPr="001D01CC">
        <w:rPr>
          <w:rFonts w:ascii="Times New Roman" w:hAnsi="Times New Roman" w:cs="Times New Roman"/>
          <w:i/>
          <w:sz w:val="20"/>
          <w:szCs w:val="20"/>
        </w:rPr>
        <w:t>grant</w:t>
      </w:r>
      <w:r w:rsidR="0096130F" w:rsidRPr="00EF4529">
        <w:rPr>
          <w:rFonts w:ascii="Times New Roman" w:hAnsi="Times New Roman" w:cs="Times New Roman"/>
          <w:i/>
          <w:sz w:val="20"/>
          <w:szCs w:val="20"/>
        </w:rPr>
        <w:t xml:space="preserve"> number #</w:t>
      </w:r>
      <w:r w:rsidR="0096130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B4445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96130F" w:rsidRPr="00752712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96130F" w:rsidRPr="00752712">
        <w:rPr>
          <w:rFonts w:ascii="Times New Roman" w:hAnsi="Times New Roman" w:cs="Times New Roman"/>
          <w:sz w:val="20"/>
          <w:szCs w:val="20"/>
        </w:rPr>
        <w:t>Award_Reporting_Grant</w:t>
      </w:r>
      <w:proofErr w:type="spellEnd"/>
      <w:r w:rsidR="0096130F" w:rsidRPr="00752712">
        <w:rPr>
          <w:rFonts w:ascii="Times New Roman" w:hAnsi="Times New Roman" w:cs="Times New Roman"/>
          <w:sz w:val="20"/>
          <w:szCs w:val="20"/>
        </w:rPr>
        <w:t>&gt;&gt;</w:t>
      </w:r>
    </w:p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F4529">
        <w:rPr>
          <w:rFonts w:ascii="Times New Roman" w:hAnsi="Times New Roman" w:cs="Times New Roman"/>
          <w:i/>
          <w:sz w:val="20"/>
          <w:szCs w:val="20"/>
        </w:rPr>
        <w:t xml:space="preserve">For Reporting Period  </w:t>
      </w:r>
      <w:r w:rsidR="00AB444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130F" w:rsidRPr="00752712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96130F" w:rsidRPr="00752712">
        <w:rPr>
          <w:rFonts w:ascii="Times New Roman" w:hAnsi="Times New Roman" w:cs="Times New Roman"/>
          <w:sz w:val="20"/>
          <w:szCs w:val="20"/>
        </w:rPr>
        <w:t>Award_Reporting_Reporting_Start_Date</w:t>
      </w:r>
      <w:proofErr w:type="spellEnd"/>
      <w:r w:rsidR="0096130F" w:rsidRPr="00752712">
        <w:rPr>
          <w:rFonts w:ascii="Times New Roman" w:hAnsi="Times New Roman" w:cs="Times New Roman"/>
          <w:sz w:val="20"/>
          <w:szCs w:val="20"/>
        </w:rPr>
        <w:t>&gt;</w:t>
      </w:r>
      <w:proofErr w:type="gramStart"/>
      <w:r w:rsidR="0096130F" w:rsidRPr="00752712">
        <w:rPr>
          <w:rFonts w:ascii="Times New Roman" w:hAnsi="Times New Roman" w:cs="Times New Roman"/>
          <w:sz w:val="20"/>
          <w:szCs w:val="20"/>
        </w:rPr>
        <w:t>&gt;</w:t>
      </w:r>
      <w:r w:rsidR="0096130F" w:rsidRPr="00EF45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B444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130F" w:rsidRPr="00EF4529">
        <w:rPr>
          <w:rFonts w:ascii="Times New Roman" w:hAnsi="Times New Roman" w:cs="Times New Roman"/>
          <w:i/>
          <w:sz w:val="20"/>
          <w:szCs w:val="20"/>
        </w:rPr>
        <w:t>to</w:t>
      </w:r>
      <w:proofErr w:type="gramEnd"/>
      <w:r w:rsidR="0096130F" w:rsidRPr="00EF45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B444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130F" w:rsidRPr="00752712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96130F" w:rsidRPr="00752712">
        <w:rPr>
          <w:rFonts w:ascii="Times New Roman" w:hAnsi="Times New Roman" w:cs="Times New Roman"/>
          <w:sz w:val="20"/>
          <w:szCs w:val="20"/>
        </w:rPr>
        <w:t>Award_Reporting_Reporting_End_Date</w:t>
      </w:r>
      <w:proofErr w:type="spellEnd"/>
      <w:r w:rsidR="0096130F" w:rsidRPr="00752712">
        <w:rPr>
          <w:rFonts w:ascii="Times New Roman" w:hAnsi="Times New Roman" w:cs="Times New Roman"/>
          <w:sz w:val="20"/>
          <w:szCs w:val="20"/>
        </w:rPr>
        <w:t>&gt;&gt;</w:t>
      </w:r>
    </w:p>
    <w:p w:rsidR="00EF4529" w:rsidRDefault="00EF4529" w:rsidP="00EF452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F4529" w:rsidRPr="00EF4529" w:rsidRDefault="005E1E34" w:rsidP="00EF452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EF4529" w:rsidRPr="00EF45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Plan</w:t>
      </w:r>
    </w:p>
    <w:p w:rsidR="00EF4529" w:rsidRDefault="00EF4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4529" w:rsidRDefault="00EF4529" w:rsidP="00EF452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5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Narratives </w:t>
      </w:r>
    </w:p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EF4529" w:rsidRPr="00EF4529" w:rsidSect="00841BE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0D7" w:rsidRDefault="00E920D7" w:rsidP="00CC2BDC">
      <w:pPr>
        <w:spacing w:after="0" w:line="240" w:lineRule="auto"/>
      </w:pPr>
      <w:r>
        <w:separator/>
      </w:r>
    </w:p>
  </w:endnote>
  <w:endnote w:type="continuationSeparator" w:id="0">
    <w:p w:rsidR="00E920D7" w:rsidRDefault="00E920D7" w:rsidP="00CC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DC" w:rsidRDefault="00CC2BDC">
    <w:pPr>
      <w:pStyle w:val="Footer"/>
      <w:jc w:val="center"/>
    </w:pPr>
    <w:r>
      <w:t xml:space="preserve">Page </w:t>
    </w:r>
    <w:sdt>
      <w:sdtPr>
        <w:id w:val="-15969348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39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C2BDC" w:rsidRDefault="00CC2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0D7" w:rsidRDefault="00E920D7" w:rsidP="00CC2BDC">
      <w:pPr>
        <w:spacing w:after="0" w:line="240" w:lineRule="auto"/>
      </w:pPr>
      <w:r>
        <w:separator/>
      </w:r>
    </w:p>
  </w:footnote>
  <w:footnote w:type="continuationSeparator" w:id="0">
    <w:p w:rsidR="00E920D7" w:rsidRDefault="00E920D7" w:rsidP="00CC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DC" w:rsidRDefault="00CC2BDC" w:rsidP="00CC2BDC">
    <w:pPr>
      <w:pStyle w:val="Header"/>
    </w:pPr>
  </w:p>
  <w:p w:rsidR="00CC2BDC" w:rsidRDefault="00CC2B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73A4E"/>
    <w:multiLevelType w:val="hybridMultilevel"/>
    <w:tmpl w:val="71E24CB6"/>
    <w:lvl w:ilvl="0" w:tplc="5426C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E3"/>
    <w:rsid w:val="00000223"/>
    <w:rsid w:val="00047795"/>
    <w:rsid w:val="0009241A"/>
    <w:rsid w:val="0019176F"/>
    <w:rsid w:val="001D01CC"/>
    <w:rsid w:val="00292E68"/>
    <w:rsid w:val="004B0B59"/>
    <w:rsid w:val="00570F5B"/>
    <w:rsid w:val="005E1E34"/>
    <w:rsid w:val="00630BF4"/>
    <w:rsid w:val="00745557"/>
    <w:rsid w:val="007510B4"/>
    <w:rsid w:val="007A58D8"/>
    <w:rsid w:val="007F1A98"/>
    <w:rsid w:val="00834245"/>
    <w:rsid w:val="00841BE3"/>
    <w:rsid w:val="00853399"/>
    <w:rsid w:val="00862FAE"/>
    <w:rsid w:val="0096130F"/>
    <w:rsid w:val="009668AB"/>
    <w:rsid w:val="009B0C4A"/>
    <w:rsid w:val="00A35314"/>
    <w:rsid w:val="00AB4445"/>
    <w:rsid w:val="00AC4DB9"/>
    <w:rsid w:val="00B61B02"/>
    <w:rsid w:val="00C43FC8"/>
    <w:rsid w:val="00C5355D"/>
    <w:rsid w:val="00CC2BDC"/>
    <w:rsid w:val="00CD2DE1"/>
    <w:rsid w:val="00D64276"/>
    <w:rsid w:val="00E920D7"/>
    <w:rsid w:val="00E973DA"/>
    <w:rsid w:val="00EF4529"/>
    <w:rsid w:val="00F66673"/>
    <w:rsid w:val="00FA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DC"/>
  </w:style>
  <w:style w:type="paragraph" w:styleId="Footer">
    <w:name w:val="footer"/>
    <w:basedOn w:val="Normal"/>
    <w:link w:val="Foot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DC"/>
  </w:style>
  <w:style w:type="paragraph" w:styleId="ListParagraph">
    <w:name w:val="List Paragraph"/>
    <w:basedOn w:val="Normal"/>
    <w:uiPriority w:val="34"/>
    <w:qFormat/>
    <w:rsid w:val="00EF4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DC"/>
  </w:style>
  <w:style w:type="paragraph" w:styleId="Footer">
    <w:name w:val="footer"/>
    <w:basedOn w:val="Normal"/>
    <w:link w:val="Foot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DC"/>
  </w:style>
  <w:style w:type="paragraph" w:styleId="ListParagraph">
    <w:name w:val="List Paragraph"/>
    <w:basedOn w:val="Normal"/>
    <w:uiPriority w:val="34"/>
    <w:qFormat/>
    <w:rsid w:val="00EF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Sheffield Jasmine</dc:creator>
  <cp:keywords/>
  <dc:description/>
  <cp:lastModifiedBy>Rapur Murali</cp:lastModifiedBy>
  <cp:revision>20</cp:revision>
  <dcterms:created xsi:type="dcterms:W3CDTF">2016-01-26T16:26:00Z</dcterms:created>
  <dcterms:modified xsi:type="dcterms:W3CDTF">2016-02-25T20:29:00Z</dcterms:modified>
</cp:coreProperties>
</file>