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24FAB" w14:textId="3E7AA2DE" w:rsidR="00B10D94" w:rsidRPr="004C3A6E" w:rsidRDefault="00B10D94" w:rsidP="004C3A6E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4C3A6E">
        <w:rPr>
          <w:rFonts w:ascii="Times New Roman" w:hAnsi="Times New Roman" w:cs="Times New Roman"/>
        </w:rPr>
        <w:t>Showing the Reset:</w:t>
      </w:r>
    </w:p>
    <w:p w14:paraId="519F10AB" w14:textId="108CB61C" w:rsidR="0022231B" w:rsidRDefault="00B10D94" w:rsidP="004C3A6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DDD61B2" wp14:editId="3979E96A">
            <wp:extent cx="5943600" cy="385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EE67" w14:textId="77777777" w:rsidR="004C3A6E" w:rsidRPr="004C3A6E" w:rsidRDefault="004C3A6E" w:rsidP="004C3A6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E174198" w14:textId="1678B27C" w:rsidR="00FD4488" w:rsidRPr="004C3A6E" w:rsidRDefault="004C3A6E" w:rsidP="004C3A6E">
      <w:pPr>
        <w:spacing w:after="0"/>
        <w:rPr>
          <w:rFonts w:ascii="Times New Roman" w:hAnsi="Times New Roman" w:cs="Times New Roman"/>
        </w:rPr>
      </w:pPr>
      <w:r w:rsidRPr="004C3A6E">
        <w:rPr>
          <w:rFonts w:ascii="Times New Roman" w:hAnsi="Times New Roman" w:cs="Times New Roman"/>
        </w:rPr>
        <w:t>Normal Operation:</w:t>
      </w:r>
    </w:p>
    <w:p w14:paraId="0133108A" w14:textId="06405C08" w:rsidR="00C91151" w:rsidRPr="00C91151" w:rsidRDefault="00FD4488" w:rsidP="00C91151">
      <w:r>
        <w:rPr>
          <w:noProof/>
        </w:rPr>
        <w:drawing>
          <wp:inline distT="0" distB="0" distL="0" distR="0" wp14:anchorId="5C8A5BC4" wp14:editId="79B3EAB7">
            <wp:extent cx="594360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151" w:rsidRPr="00C91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4ECF6" w14:textId="77777777" w:rsidR="00B10D94" w:rsidRDefault="00B10D94" w:rsidP="00B10D94">
      <w:pPr>
        <w:spacing w:after="0" w:line="240" w:lineRule="auto"/>
      </w:pPr>
      <w:r>
        <w:separator/>
      </w:r>
    </w:p>
  </w:endnote>
  <w:endnote w:type="continuationSeparator" w:id="0">
    <w:p w14:paraId="7FB95608" w14:textId="77777777" w:rsidR="00B10D94" w:rsidRDefault="00B10D94" w:rsidP="00B1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13E5E" w14:textId="77777777" w:rsidR="00B10D94" w:rsidRDefault="00B10D94" w:rsidP="00B10D94">
      <w:pPr>
        <w:spacing w:after="0" w:line="240" w:lineRule="auto"/>
      </w:pPr>
      <w:r>
        <w:separator/>
      </w:r>
    </w:p>
  </w:footnote>
  <w:footnote w:type="continuationSeparator" w:id="0">
    <w:p w14:paraId="7F388A92" w14:textId="77777777" w:rsidR="00B10D94" w:rsidRDefault="00B10D94" w:rsidP="00B10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1B"/>
    <w:rsid w:val="0022231B"/>
    <w:rsid w:val="004C3A6E"/>
    <w:rsid w:val="00B10D94"/>
    <w:rsid w:val="00C91151"/>
    <w:rsid w:val="00FD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D0C9"/>
  <w15:chartTrackingRefBased/>
  <w15:docId w15:val="{07EA1099-5F59-43EF-B2B3-31B3F717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9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94"/>
  </w:style>
  <w:style w:type="paragraph" w:styleId="Footer">
    <w:name w:val="footer"/>
    <w:basedOn w:val="Normal"/>
    <w:link w:val="FooterChar"/>
    <w:uiPriority w:val="99"/>
    <w:unhideWhenUsed/>
    <w:rsid w:val="00B1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390438EC6AD41A694AE07951D6117" ma:contentTypeVersion="11" ma:contentTypeDescription="Create a new document." ma:contentTypeScope="" ma:versionID="256ab287214aa00bf66c8c5de6482741">
  <xsd:schema xmlns:xsd="http://www.w3.org/2001/XMLSchema" xmlns:xs="http://www.w3.org/2001/XMLSchema" xmlns:p="http://schemas.microsoft.com/office/2006/metadata/properties" xmlns:ns3="63f2241e-e636-43aa-96ee-2a9b8dad8984" xmlns:ns4="03a60246-46f6-4dd4-ad82-aa2e94df16e0" targetNamespace="http://schemas.microsoft.com/office/2006/metadata/properties" ma:root="true" ma:fieldsID="6bd0582bbfa571983cf6857a7a32f469" ns3:_="" ns4:_="">
    <xsd:import namespace="63f2241e-e636-43aa-96ee-2a9b8dad8984"/>
    <xsd:import namespace="03a60246-46f6-4dd4-ad82-aa2e94df1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241e-e636-43aa-96ee-2a9b8dad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0246-46f6-4dd4-ad82-aa2e94df1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154E52-BE1D-45E1-A2BC-653B47D8B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241e-e636-43aa-96ee-2a9b8dad8984"/>
    <ds:schemaRef ds:uri="03a60246-46f6-4dd4-ad82-aa2e94df1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5B4A66-5557-412E-9AF8-337450E6C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EF525-3A70-4162-8B4E-3712070C3E93}">
  <ds:schemaRefs>
    <ds:schemaRef ds:uri="http://schemas.microsoft.com/office/2006/documentManagement/types"/>
    <ds:schemaRef ds:uri="http://schemas.openxmlformats.org/package/2006/metadata/core-properties"/>
    <ds:schemaRef ds:uri="03a60246-46f6-4dd4-ad82-aa2e94df16e0"/>
    <ds:schemaRef ds:uri="http://purl.org/dc/elements/1.1/"/>
    <ds:schemaRef ds:uri="63f2241e-e636-43aa-96ee-2a9b8dad8984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Johnson</dc:creator>
  <cp:keywords/>
  <dc:description/>
  <cp:lastModifiedBy>Aidan Johnson</cp:lastModifiedBy>
  <cp:revision>5</cp:revision>
  <dcterms:created xsi:type="dcterms:W3CDTF">2019-09-30T01:07:00Z</dcterms:created>
  <dcterms:modified xsi:type="dcterms:W3CDTF">2019-09-30T01:12:00Z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0x010100797390438EC6AD41A694AE07951D6117</vt:lpwstr>
  </property>
</Properties>
</file>