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DB14" w14:textId="77777777" w:rsidR="00F625C1" w:rsidRPr="0033370F" w:rsidRDefault="00F625C1" w:rsidP="0033370F">
      <w:pPr>
        <w:jc w:val="center"/>
        <w:rPr>
          <w:b/>
          <w:sz w:val="32"/>
          <w:szCs w:val="32"/>
        </w:rPr>
      </w:pPr>
      <w:r w:rsidRPr="0033370F">
        <w:rPr>
          <w:b/>
          <w:sz w:val="32"/>
          <w:szCs w:val="32"/>
        </w:rPr>
        <w:t>Lab</w:t>
      </w:r>
      <w:r w:rsidRPr="0033370F">
        <w:rPr>
          <w:b/>
          <w:sz w:val="32"/>
          <w:szCs w:val="32"/>
        </w:rPr>
        <w:t xml:space="preserve"> 5</w:t>
      </w:r>
      <w:r w:rsidRPr="0033370F">
        <w:rPr>
          <w:b/>
          <w:sz w:val="32"/>
          <w:szCs w:val="32"/>
        </w:rPr>
        <w:t xml:space="preserve"> Design Record Document</w:t>
      </w:r>
    </w:p>
    <w:p w14:paraId="642B748A" w14:textId="77777777" w:rsidR="00F625C1" w:rsidRDefault="00F625C1" w:rsidP="0033370F">
      <w:pPr>
        <w:jc w:val="center"/>
      </w:pPr>
      <w:r w:rsidRPr="0033370F">
        <w:rPr>
          <w:b/>
        </w:rPr>
        <w:t>Luke Garland</w:t>
      </w:r>
      <w:r>
        <w:t xml:space="preserve"> 30046672</w:t>
      </w:r>
    </w:p>
    <w:p w14:paraId="7222D016" w14:textId="7D330D92" w:rsidR="00F625C1" w:rsidRDefault="00F625C1" w:rsidP="0033370F">
      <w:pPr>
        <w:jc w:val="center"/>
      </w:pPr>
      <w:r w:rsidRPr="0033370F">
        <w:rPr>
          <w:b/>
        </w:rPr>
        <w:t>Aidan Johnson</w:t>
      </w:r>
      <w:r>
        <w:t xml:space="preserve"> 30043501</w:t>
      </w:r>
    </w:p>
    <w:p w14:paraId="3C95C2CB" w14:textId="7AB9A7B7" w:rsidR="00F625C1" w:rsidRDefault="0033370F" w:rsidP="0033370F">
      <w:pPr>
        <w:jc w:val="center"/>
      </w:pPr>
      <w:r>
        <w:t>December 4, 2019</w:t>
      </w:r>
    </w:p>
    <w:p w14:paraId="585EC7AD" w14:textId="77777777" w:rsidR="00F625C1" w:rsidRDefault="00F625C1" w:rsidP="00F625C1">
      <w:pPr>
        <w:rPr>
          <w:noProof/>
        </w:rPr>
      </w:pPr>
      <w:r>
        <w:rPr>
          <w:rStyle w:val="Heading1Char"/>
        </w:rPr>
        <w:t>RTL:</w:t>
      </w:r>
      <w:r>
        <w:rPr>
          <w:noProof/>
        </w:rPr>
        <w:t xml:space="preserve"> </w:t>
      </w:r>
    </w:p>
    <w:p w14:paraId="471F2132" w14:textId="6C3BCF0E" w:rsidR="00F625C1" w:rsidRDefault="00B33FB9" w:rsidP="00F625C1">
      <w:pPr>
        <w:rPr>
          <w:noProof/>
        </w:rPr>
      </w:pPr>
      <w:r>
        <w:rPr>
          <w:noProof/>
        </w:rPr>
        <w:drawing>
          <wp:inline distT="0" distB="0" distL="0" distR="0" wp14:anchorId="4D833E93" wp14:editId="1D7D6897">
            <wp:extent cx="5943600" cy="1289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3D8" w14:textId="77777777" w:rsidR="00F625C1" w:rsidRDefault="00F625C1" w:rsidP="00F625C1">
      <w:pPr>
        <w:rPr>
          <w:noProof/>
        </w:rPr>
      </w:pPr>
    </w:p>
    <w:p w14:paraId="17BF0B3F" w14:textId="77777777" w:rsidR="00F625C1" w:rsidRDefault="00F625C1" w:rsidP="00F625C1">
      <w:pPr>
        <w:rPr>
          <w:noProof/>
        </w:rPr>
      </w:pPr>
    </w:p>
    <w:p w14:paraId="171F32CD" w14:textId="77777777" w:rsidR="00F625C1" w:rsidRDefault="00F625C1" w:rsidP="00F625C1">
      <w:pPr>
        <w:pStyle w:val="Heading1"/>
      </w:pPr>
      <w:r>
        <w:rPr>
          <w:noProof/>
        </w:rPr>
        <w:t>Timing:</w:t>
      </w:r>
    </w:p>
    <w:p w14:paraId="0FEF5B06" w14:textId="59247836" w:rsidR="00F625C1" w:rsidRDefault="00353386">
      <w:r>
        <w:rPr>
          <w:noProof/>
        </w:rPr>
        <w:drawing>
          <wp:inline distT="0" distB="0" distL="0" distR="0" wp14:anchorId="79FDC804" wp14:editId="067A209D">
            <wp:extent cx="53911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Analys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C1"/>
    <w:rsid w:val="0033370F"/>
    <w:rsid w:val="00353386"/>
    <w:rsid w:val="00B33FB9"/>
    <w:rsid w:val="00F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CB07"/>
  <w15:chartTrackingRefBased/>
  <w15:docId w15:val="{3196A262-5F45-4652-9183-659163D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5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1C401-0E63-455A-A2D4-06C8B23D7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AA7017-4F14-4EB1-9673-8A92D3C94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580BF-4129-4704-B9BA-2F921853C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4</cp:revision>
  <dcterms:created xsi:type="dcterms:W3CDTF">2019-12-04T15:51:00Z</dcterms:created>
  <dcterms:modified xsi:type="dcterms:W3CDTF">2019-12-04T15:58:00Z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