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59DC" w:rsidRDefault="002759DC" w:rsidP="002759DC">
      <w:r>
        <w:t>Luke Gerhart</w:t>
      </w:r>
    </w:p>
    <w:p w:rsidR="002759DC" w:rsidRPr="000D4623" w:rsidRDefault="002759DC" w:rsidP="002759DC">
      <w:pPr>
        <w:jc w:val="center"/>
        <w:rPr>
          <w:sz w:val="28"/>
          <w:szCs w:val="28"/>
        </w:rPr>
      </w:pPr>
      <w:r w:rsidRPr="000D4623">
        <w:rPr>
          <w:sz w:val="28"/>
          <w:szCs w:val="28"/>
        </w:rPr>
        <w:t>Benefits of Onside Kicks</w:t>
      </w:r>
    </w:p>
    <w:p w:rsidR="0055691F" w:rsidRDefault="002759DC">
      <w:pPr>
        <w:rPr>
          <w:b/>
        </w:rPr>
      </w:pPr>
      <w:r w:rsidRPr="002759DC">
        <w:rPr>
          <w:b/>
        </w:rPr>
        <w:t>Background</w:t>
      </w:r>
    </w:p>
    <w:p w:rsidR="002759DC" w:rsidRDefault="00FD7664">
      <w:bookmarkStart w:id="0" w:name="_GoBack"/>
      <w:r>
        <w:rPr>
          <w:noProof/>
        </w:rPr>
        <w:drawing>
          <wp:inline distT="0" distB="0" distL="0" distR="0">
            <wp:extent cx="3316788" cy="3124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nsideqtr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1176" cy="3128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759DC" w:rsidRDefault="002759DC">
      <w:r>
        <w:rPr>
          <w:noProof/>
        </w:rPr>
        <w:drawing>
          <wp:inline distT="0" distB="0" distL="0" distR="0">
            <wp:extent cx="3970178" cy="3390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echar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3291" cy="3393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9DC" w:rsidRDefault="002759DC">
      <w:r>
        <w:rPr>
          <w:noProof/>
        </w:rPr>
        <w:lastRenderedPageBreak/>
        <w:drawing>
          <wp:inline distT="0" distB="0" distL="0" distR="0">
            <wp:extent cx="5890260" cy="3234589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ttemptsperteam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15" t="7004" r="8205" b="4940"/>
                    <a:stretch/>
                  </pic:blipFill>
                  <pic:spPr bwMode="auto">
                    <a:xfrm>
                      <a:off x="0" y="0"/>
                      <a:ext cx="5894903" cy="32371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759DC" w:rsidRDefault="002759DC">
      <w:r>
        <w:rPr>
          <w:noProof/>
        </w:rPr>
        <w:drawing>
          <wp:inline distT="0" distB="0" distL="0" distR="0">
            <wp:extent cx="5867400" cy="31292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ttemptsagainst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90" t="7683" r="8718" b="4226"/>
                    <a:stretch/>
                  </pic:blipFill>
                  <pic:spPr bwMode="auto">
                    <a:xfrm>
                      <a:off x="0" y="0"/>
                      <a:ext cx="5871141" cy="3131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A78BE" w:rsidRPr="002759DC" w:rsidRDefault="000A78BE">
      <w:r>
        <w:rPr>
          <w:noProof/>
        </w:rPr>
        <w:lastRenderedPageBreak/>
        <w:drawing>
          <wp:inline distT="0" distB="0" distL="0" distR="0">
            <wp:extent cx="4005080" cy="373990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amescorepi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5080" cy="3739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809290" cy="3246120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oretowpa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03" t="5948" r="7564" b="2458"/>
                    <a:stretch/>
                  </pic:blipFill>
                  <pic:spPr bwMode="auto">
                    <a:xfrm>
                      <a:off x="0" y="0"/>
                      <a:ext cx="5812469" cy="32478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025870" cy="32156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winprob_to_percentage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21" t="6659" r="8333" b="3969"/>
                    <a:stretch/>
                  </pic:blipFill>
                  <pic:spPr bwMode="auto">
                    <a:xfrm>
                      <a:off x="0" y="0"/>
                      <a:ext cx="6031810" cy="32188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A78BE" w:rsidRPr="002759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9DC"/>
    <w:rsid w:val="000A78BE"/>
    <w:rsid w:val="000F5356"/>
    <w:rsid w:val="001F1334"/>
    <w:rsid w:val="0023036F"/>
    <w:rsid w:val="002759DC"/>
    <w:rsid w:val="0029496E"/>
    <w:rsid w:val="003C6E3C"/>
    <w:rsid w:val="00510243"/>
    <w:rsid w:val="0055691F"/>
    <w:rsid w:val="008049EE"/>
    <w:rsid w:val="009015E0"/>
    <w:rsid w:val="00964F23"/>
    <w:rsid w:val="00B145C2"/>
    <w:rsid w:val="00C64D9F"/>
    <w:rsid w:val="00FA2BE2"/>
    <w:rsid w:val="00FD7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9F9328-1240-4BFB-964B-E88894E4F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59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G</dc:creator>
  <cp:keywords/>
  <dc:description/>
  <cp:lastModifiedBy>Luke G</cp:lastModifiedBy>
  <cp:revision>2</cp:revision>
  <dcterms:created xsi:type="dcterms:W3CDTF">2018-04-24T03:14:00Z</dcterms:created>
  <dcterms:modified xsi:type="dcterms:W3CDTF">2018-04-24T06:12:00Z</dcterms:modified>
</cp:coreProperties>
</file>