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7334E8">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7334E8">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7334E8">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7334E8">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End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34DA6495" w14:textId="799BDAC7" w:rsidR="00625B4D"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295375" w:history="1">
            <w:r w:rsidR="00625B4D" w:rsidRPr="00F877F4">
              <w:rPr>
                <w:rStyle w:val="Hyperlink"/>
                <w:noProof/>
              </w:rPr>
              <w:t>Analysis</w:t>
            </w:r>
            <w:r w:rsidR="00625B4D">
              <w:rPr>
                <w:noProof/>
                <w:webHidden/>
              </w:rPr>
              <w:tab/>
            </w:r>
            <w:r w:rsidR="00625B4D">
              <w:rPr>
                <w:noProof/>
                <w:webHidden/>
              </w:rPr>
              <w:fldChar w:fldCharType="begin"/>
            </w:r>
            <w:r w:rsidR="00625B4D">
              <w:rPr>
                <w:noProof/>
                <w:webHidden/>
              </w:rPr>
              <w:instrText xml:space="preserve"> PAGEREF _Toc236295375 \h </w:instrText>
            </w:r>
            <w:r w:rsidR="00625B4D">
              <w:rPr>
                <w:noProof/>
                <w:webHidden/>
              </w:rPr>
            </w:r>
            <w:r w:rsidR="00625B4D">
              <w:rPr>
                <w:noProof/>
                <w:webHidden/>
              </w:rPr>
              <w:fldChar w:fldCharType="separate"/>
            </w:r>
            <w:r w:rsidR="00625B4D">
              <w:rPr>
                <w:noProof/>
                <w:webHidden/>
              </w:rPr>
              <w:t>3</w:t>
            </w:r>
            <w:r w:rsidR="00625B4D">
              <w:rPr>
                <w:noProof/>
                <w:webHidden/>
              </w:rPr>
              <w:fldChar w:fldCharType="end"/>
            </w:r>
          </w:hyperlink>
        </w:p>
        <w:p w14:paraId="395180EB" w14:textId="030851E5" w:rsidR="00625B4D" w:rsidRDefault="00625B4D">
          <w:pPr>
            <w:pStyle w:val="TOC2"/>
            <w:tabs>
              <w:tab w:val="right" w:leader="dot" w:pos="9016"/>
            </w:tabs>
            <w:rPr>
              <w:rFonts w:asciiTheme="minorHAnsi" w:eastAsiaTheme="minorEastAsia" w:hAnsiTheme="minorHAnsi"/>
              <w:noProof/>
              <w:sz w:val="24"/>
              <w:lang w:eastAsia="en-GB"/>
            </w:rPr>
          </w:pPr>
          <w:hyperlink w:anchor="_Toc236295376" w:history="1">
            <w:r w:rsidRPr="00F877F4">
              <w:rPr>
                <w:rStyle w:val="Hyperlink"/>
                <w:noProof/>
              </w:rPr>
              <w:t>Problem identification</w:t>
            </w:r>
            <w:r>
              <w:rPr>
                <w:noProof/>
                <w:webHidden/>
              </w:rPr>
              <w:tab/>
            </w:r>
            <w:r>
              <w:rPr>
                <w:noProof/>
                <w:webHidden/>
              </w:rPr>
              <w:fldChar w:fldCharType="begin"/>
            </w:r>
            <w:r>
              <w:rPr>
                <w:noProof/>
                <w:webHidden/>
              </w:rPr>
              <w:instrText xml:space="preserve"> PAGEREF _Toc236295376 \h </w:instrText>
            </w:r>
            <w:r>
              <w:rPr>
                <w:noProof/>
                <w:webHidden/>
              </w:rPr>
            </w:r>
            <w:r>
              <w:rPr>
                <w:noProof/>
                <w:webHidden/>
              </w:rPr>
              <w:fldChar w:fldCharType="separate"/>
            </w:r>
            <w:r>
              <w:rPr>
                <w:noProof/>
                <w:webHidden/>
              </w:rPr>
              <w:t>3</w:t>
            </w:r>
            <w:r>
              <w:rPr>
                <w:noProof/>
                <w:webHidden/>
              </w:rPr>
              <w:fldChar w:fldCharType="end"/>
            </w:r>
          </w:hyperlink>
        </w:p>
        <w:p w14:paraId="06CB9A94" w14:textId="69EE0161" w:rsidR="00625B4D" w:rsidRDefault="00625B4D">
          <w:pPr>
            <w:pStyle w:val="TOC3"/>
            <w:tabs>
              <w:tab w:val="right" w:leader="dot" w:pos="9016"/>
            </w:tabs>
            <w:rPr>
              <w:rFonts w:asciiTheme="minorHAnsi" w:eastAsiaTheme="minorEastAsia" w:hAnsiTheme="minorHAnsi"/>
              <w:noProof/>
              <w:sz w:val="24"/>
              <w:lang w:eastAsia="en-GB"/>
            </w:rPr>
          </w:pPr>
          <w:hyperlink w:anchor="_Toc236295377" w:history="1">
            <w:r w:rsidRPr="00F877F4">
              <w:rPr>
                <w:rStyle w:val="Hyperlink"/>
                <w:noProof/>
              </w:rPr>
              <w:t>Computational methods</w:t>
            </w:r>
            <w:r>
              <w:rPr>
                <w:noProof/>
                <w:webHidden/>
              </w:rPr>
              <w:tab/>
            </w:r>
            <w:r>
              <w:rPr>
                <w:noProof/>
                <w:webHidden/>
              </w:rPr>
              <w:fldChar w:fldCharType="begin"/>
            </w:r>
            <w:r>
              <w:rPr>
                <w:noProof/>
                <w:webHidden/>
              </w:rPr>
              <w:instrText xml:space="preserve"> PAGEREF _Toc236295377 \h </w:instrText>
            </w:r>
            <w:r>
              <w:rPr>
                <w:noProof/>
                <w:webHidden/>
              </w:rPr>
            </w:r>
            <w:r>
              <w:rPr>
                <w:noProof/>
                <w:webHidden/>
              </w:rPr>
              <w:fldChar w:fldCharType="separate"/>
            </w:r>
            <w:r>
              <w:rPr>
                <w:noProof/>
                <w:webHidden/>
              </w:rPr>
              <w:t>3</w:t>
            </w:r>
            <w:r>
              <w:rPr>
                <w:noProof/>
                <w:webHidden/>
              </w:rPr>
              <w:fldChar w:fldCharType="end"/>
            </w:r>
          </w:hyperlink>
        </w:p>
        <w:p w14:paraId="4BF5E61F" w14:textId="2A8F200E" w:rsidR="00625B4D" w:rsidRDefault="00625B4D">
          <w:pPr>
            <w:pStyle w:val="TOC2"/>
            <w:tabs>
              <w:tab w:val="right" w:leader="dot" w:pos="9016"/>
            </w:tabs>
            <w:rPr>
              <w:rFonts w:asciiTheme="minorHAnsi" w:eastAsiaTheme="minorEastAsia" w:hAnsiTheme="minorHAnsi"/>
              <w:noProof/>
              <w:sz w:val="24"/>
              <w:lang w:eastAsia="en-GB"/>
            </w:rPr>
          </w:pPr>
          <w:hyperlink w:anchor="_Toc236295378" w:history="1">
            <w:r w:rsidRPr="00F877F4">
              <w:rPr>
                <w:rStyle w:val="Hyperlink"/>
                <w:noProof/>
              </w:rPr>
              <w:t>Stakeholders</w:t>
            </w:r>
            <w:r>
              <w:rPr>
                <w:noProof/>
                <w:webHidden/>
              </w:rPr>
              <w:tab/>
            </w:r>
            <w:r>
              <w:rPr>
                <w:noProof/>
                <w:webHidden/>
              </w:rPr>
              <w:fldChar w:fldCharType="begin"/>
            </w:r>
            <w:r>
              <w:rPr>
                <w:noProof/>
                <w:webHidden/>
              </w:rPr>
              <w:instrText xml:space="preserve"> PAGEREF _Toc236295378 \h </w:instrText>
            </w:r>
            <w:r>
              <w:rPr>
                <w:noProof/>
                <w:webHidden/>
              </w:rPr>
            </w:r>
            <w:r>
              <w:rPr>
                <w:noProof/>
                <w:webHidden/>
              </w:rPr>
              <w:fldChar w:fldCharType="separate"/>
            </w:r>
            <w:r>
              <w:rPr>
                <w:noProof/>
                <w:webHidden/>
              </w:rPr>
              <w:t>4</w:t>
            </w:r>
            <w:r>
              <w:rPr>
                <w:noProof/>
                <w:webHidden/>
              </w:rPr>
              <w:fldChar w:fldCharType="end"/>
            </w:r>
          </w:hyperlink>
        </w:p>
        <w:p w14:paraId="338A229B" w14:textId="18FE08A4" w:rsidR="00625B4D" w:rsidRDefault="00625B4D">
          <w:pPr>
            <w:pStyle w:val="TOC3"/>
            <w:tabs>
              <w:tab w:val="right" w:leader="dot" w:pos="9016"/>
            </w:tabs>
            <w:rPr>
              <w:rFonts w:asciiTheme="minorHAnsi" w:eastAsiaTheme="minorEastAsia" w:hAnsiTheme="minorHAnsi"/>
              <w:noProof/>
              <w:sz w:val="24"/>
              <w:lang w:eastAsia="en-GB"/>
            </w:rPr>
          </w:pPr>
          <w:hyperlink w:anchor="_Toc236295379" w:history="1">
            <w:r w:rsidRPr="00F877F4">
              <w:rPr>
                <w:rStyle w:val="Hyperlink"/>
                <w:noProof/>
              </w:rPr>
              <w:t>Form results</w:t>
            </w:r>
            <w:r>
              <w:rPr>
                <w:noProof/>
                <w:webHidden/>
              </w:rPr>
              <w:tab/>
            </w:r>
            <w:r>
              <w:rPr>
                <w:noProof/>
                <w:webHidden/>
              </w:rPr>
              <w:fldChar w:fldCharType="begin"/>
            </w:r>
            <w:r>
              <w:rPr>
                <w:noProof/>
                <w:webHidden/>
              </w:rPr>
              <w:instrText xml:space="preserve"> PAGEREF _Toc236295379 \h </w:instrText>
            </w:r>
            <w:r>
              <w:rPr>
                <w:noProof/>
                <w:webHidden/>
              </w:rPr>
            </w:r>
            <w:r>
              <w:rPr>
                <w:noProof/>
                <w:webHidden/>
              </w:rPr>
              <w:fldChar w:fldCharType="separate"/>
            </w:r>
            <w:r>
              <w:rPr>
                <w:noProof/>
                <w:webHidden/>
              </w:rPr>
              <w:t>4</w:t>
            </w:r>
            <w:r>
              <w:rPr>
                <w:noProof/>
                <w:webHidden/>
              </w:rPr>
              <w:fldChar w:fldCharType="end"/>
            </w:r>
          </w:hyperlink>
        </w:p>
        <w:p w14:paraId="555E6B00" w14:textId="231E4228" w:rsidR="00625B4D" w:rsidRDefault="00625B4D">
          <w:pPr>
            <w:pStyle w:val="TOC2"/>
            <w:tabs>
              <w:tab w:val="right" w:leader="dot" w:pos="9016"/>
            </w:tabs>
            <w:rPr>
              <w:rFonts w:asciiTheme="minorHAnsi" w:eastAsiaTheme="minorEastAsia" w:hAnsiTheme="minorHAnsi"/>
              <w:noProof/>
              <w:sz w:val="24"/>
              <w:lang w:eastAsia="en-GB"/>
            </w:rPr>
          </w:pPr>
          <w:hyperlink w:anchor="_Toc236295380" w:history="1">
            <w:r w:rsidRPr="00F877F4">
              <w:rPr>
                <w:rStyle w:val="Hyperlink"/>
                <w:noProof/>
              </w:rPr>
              <w:t>Research</w:t>
            </w:r>
            <w:r>
              <w:rPr>
                <w:noProof/>
                <w:webHidden/>
              </w:rPr>
              <w:tab/>
            </w:r>
            <w:r>
              <w:rPr>
                <w:noProof/>
                <w:webHidden/>
              </w:rPr>
              <w:fldChar w:fldCharType="begin"/>
            </w:r>
            <w:r>
              <w:rPr>
                <w:noProof/>
                <w:webHidden/>
              </w:rPr>
              <w:instrText xml:space="preserve"> PAGEREF _Toc236295380 \h </w:instrText>
            </w:r>
            <w:r>
              <w:rPr>
                <w:noProof/>
                <w:webHidden/>
              </w:rPr>
            </w:r>
            <w:r>
              <w:rPr>
                <w:noProof/>
                <w:webHidden/>
              </w:rPr>
              <w:fldChar w:fldCharType="separate"/>
            </w:r>
            <w:r>
              <w:rPr>
                <w:noProof/>
                <w:webHidden/>
              </w:rPr>
              <w:t>10</w:t>
            </w:r>
            <w:r>
              <w:rPr>
                <w:noProof/>
                <w:webHidden/>
              </w:rPr>
              <w:fldChar w:fldCharType="end"/>
            </w:r>
          </w:hyperlink>
        </w:p>
        <w:p w14:paraId="223BBEE9" w14:textId="626E6FFA" w:rsidR="00625B4D" w:rsidRDefault="00625B4D">
          <w:pPr>
            <w:pStyle w:val="TOC3"/>
            <w:tabs>
              <w:tab w:val="right" w:leader="dot" w:pos="9016"/>
            </w:tabs>
            <w:rPr>
              <w:rFonts w:asciiTheme="minorHAnsi" w:eastAsiaTheme="minorEastAsia" w:hAnsiTheme="minorHAnsi"/>
              <w:noProof/>
              <w:sz w:val="24"/>
              <w:lang w:eastAsia="en-GB"/>
            </w:rPr>
          </w:pPr>
          <w:hyperlink w:anchor="_Toc236295381" w:history="1">
            <w:r w:rsidRPr="00F877F4">
              <w:rPr>
                <w:rStyle w:val="Hyperlink"/>
                <w:noProof/>
              </w:rPr>
              <w:t>Kerbal space program</w:t>
            </w:r>
            <w:r>
              <w:rPr>
                <w:noProof/>
                <w:webHidden/>
              </w:rPr>
              <w:tab/>
            </w:r>
            <w:r>
              <w:rPr>
                <w:noProof/>
                <w:webHidden/>
              </w:rPr>
              <w:fldChar w:fldCharType="begin"/>
            </w:r>
            <w:r>
              <w:rPr>
                <w:noProof/>
                <w:webHidden/>
              </w:rPr>
              <w:instrText xml:space="preserve"> PAGEREF _Toc236295381 \h </w:instrText>
            </w:r>
            <w:r>
              <w:rPr>
                <w:noProof/>
                <w:webHidden/>
              </w:rPr>
            </w:r>
            <w:r>
              <w:rPr>
                <w:noProof/>
                <w:webHidden/>
              </w:rPr>
              <w:fldChar w:fldCharType="separate"/>
            </w:r>
            <w:r>
              <w:rPr>
                <w:noProof/>
                <w:webHidden/>
              </w:rPr>
              <w:t>10</w:t>
            </w:r>
            <w:r>
              <w:rPr>
                <w:noProof/>
                <w:webHidden/>
              </w:rPr>
              <w:fldChar w:fldCharType="end"/>
            </w:r>
          </w:hyperlink>
        </w:p>
        <w:p w14:paraId="6917B74D" w14:textId="1A4AEA26" w:rsidR="00625B4D" w:rsidRDefault="00625B4D">
          <w:pPr>
            <w:pStyle w:val="TOC3"/>
            <w:tabs>
              <w:tab w:val="right" w:leader="dot" w:pos="9016"/>
            </w:tabs>
            <w:rPr>
              <w:rFonts w:asciiTheme="minorHAnsi" w:eastAsiaTheme="minorEastAsia" w:hAnsiTheme="minorHAnsi"/>
              <w:noProof/>
              <w:sz w:val="24"/>
              <w:lang w:eastAsia="en-GB"/>
            </w:rPr>
          </w:pPr>
          <w:hyperlink w:anchor="_Toc236295382" w:history="1">
            <w:r w:rsidRPr="00F877F4">
              <w:rPr>
                <w:rStyle w:val="Hyperlink"/>
                <w:noProof/>
              </w:rPr>
              <w:t>PhET</w:t>
            </w:r>
            <w:r>
              <w:rPr>
                <w:noProof/>
                <w:webHidden/>
              </w:rPr>
              <w:tab/>
            </w:r>
            <w:r>
              <w:rPr>
                <w:noProof/>
                <w:webHidden/>
              </w:rPr>
              <w:fldChar w:fldCharType="begin"/>
            </w:r>
            <w:r>
              <w:rPr>
                <w:noProof/>
                <w:webHidden/>
              </w:rPr>
              <w:instrText xml:space="preserve"> PAGEREF _Toc236295382 \h </w:instrText>
            </w:r>
            <w:r>
              <w:rPr>
                <w:noProof/>
                <w:webHidden/>
              </w:rPr>
            </w:r>
            <w:r>
              <w:rPr>
                <w:noProof/>
                <w:webHidden/>
              </w:rPr>
              <w:fldChar w:fldCharType="separate"/>
            </w:r>
            <w:r>
              <w:rPr>
                <w:noProof/>
                <w:webHidden/>
              </w:rPr>
              <w:t>11</w:t>
            </w:r>
            <w:r>
              <w:rPr>
                <w:noProof/>
                <w:webHidden/>
              </w:rPr>
              <w:fldChar w:fldCharType="end"/>
            </w:r>
          </w:hyperlink>
        </w:p>
        <w:p w14:paraId="4DDFE9D3" w14:textId="385A642B" w:rsidR="00625B4D" w:rsidRDefault="00625B4D">
          <w:pPr>
            <w:pStyle w:val="TOC3"/>
            <w:tabs>
              <w:tab w:val="right" w:leader="dot" w:pos="9016"/>
            </w:tabs>
            <w:rPr>
              <w:rFonts w:asciiTheme="minorHAnsi" w:eastAsiaTheme="minorEastAsia" w:hAnsiTheme="minorHAnsi"/>
              <w:noProof/>
              <w:sz w:val="24"/>
              <w:lang w:eastAsia="en-GB"/>
            </w:rPr>
          </w:pPr>
          <w:hyperlink w:anchor="_Toc236295383" w:history="1">
            <w:r w:rsidRPr="00F877F4">
              <w:rPr>
                <w:rStyle w:val="Hyperlink"/>
                <w:noProof/>
              </w:rPr>
              <w:t>SpaceSim</w:t>
            </w:r>
            <w:r>
              <w:rPr>
                <w:noProof/>
                <w:webHidden/>
              </w:rPr>
              <w:tab/>
            </w:r>
            <w:r>
              <w:rPr>
                <w:noProof/>
                <w:webHidden/>
              </w:rPr>
              <w:fldChar w:fldCharType="begin"/>
            </w:r>
            <w:r>
              <w:rPr>
                <w:noProof/>
                <w:webHidden/>
              </w:rPr>
              <w:instrText xml:space="preserve"> PAGEREF _Toc236295383 \h </w:instrText>
            </w:r>
            <w:r>
              <w:rPr>
                <w:noProof/>
                <w:webHidden/>
              </w:rPr>
            </w:r>
            <w:r>
              <w:rPr>
                <w:noProof/>
                <w:webHidden/>
              </w:rPr>
              <w:fldChar w:fldCharType="separate"/>
            </w:r>
            <w:r>
              <w:rPr>
                <w:noProof/>
                <w:webHidden/>
              </w:rPr>
              <w:t>12</w:t>
            </w:r>
            <w:r>
              <w:rPr>
                <w:noProof/>
                <w:webHidden/>
              </w:rPr>
              <w:fldChar w:fldCharType="end"/>
            </w:r>
          </w:hyperlink>
        </w:p>
        <w:p w14:paraId="221A303A" w14:textId="66347659" w:rsidR="00625B4D" w:rsidRDefault="00625B4D">
          <w:pPr>
            <w:pStyle w:val="TOC2"/>
            <w:tabs>
              <w:tab w:val="right" w:leader="dot" w:pos="9016"/>
            </w:tabs>
            <w:rPr>
              <w:rFonts w:asciiTheme="minorHAnsi" w:eastAsiaTheme="minorEastAsia" w:hAnsiTheme="minorHAnsi"/>
              <w:noProof/>
              <w:sz w:val="24"/>
              <w:lang w:eastAsia="en-GB"/>
            </w:rPr>
          </w:pPr>
          <w:hyperlink w:anchor="_Toc236295384" w:history="1">
            <w:r w:rsidRPr="00F877F4">
              <w:rPr>
                <w:rStyle w:val="Hyperlink"/>
                <w:noProof/>
              </w:rPr>
              <w:t>Features</w:t>
            </w:r>
            <w:r>
              <w:rPr>
                <w:noProof/>
                <w:webHidden/>
              </w:rPr>
              <w:tab/>
            </w:r>
            <w:r>
              <w:rPr>
                <w:noProof/>
                <w:webHidden/>
              </w:rPr>
              <w:fldChar w:fldCharType="begin"/>
            </w:r>
            <w:r>
              <w:rPr>
                <w:noProof/>
                <w:webHidden/>
              </w:rPr>
              <w:instrText xml:space="preserve"> PAGEREF _Toc236295384 \h </w:instrText>
            </w:r>
            <w:r>
              <w:rPr>
                <w:noProof/>
                <w:webHidden/>
              </w:rPr>
            </w:r>
            <w:r>
              <w:rPr>
                <w:noProof/>
                <w:webHidden/>
              </w:rPr>
              <w:fldChar w:fldCharType="separate"/>
            </w:r>
            <w:r>
              <w:rPr>
                <w:noProof/>
                <w:webHidden/>
              </w:rPr>
              <w:t>14</w:t>
            </w:r>
            <w:r>
              <w:rPr>
                <w:noProof/>
                <w:webHidden/>
              </w:rPr>
              <w:fldChar w:fldCharType="end"/>
            </w:r>
          </w:hyperlink>
        </w:p>
        <w:p w14:paraId="61B8DC1D" w14:textId="5B337D96" w:rsidR="00625B4D" w:rsidRDefault="00625B4D">
          <w:pPr>
            <w:pStyle w:val="TOC3"/>
            <w:tabs>
              <w:tab w:val="right" w:leader="dot" w:pos="9016"/>
            </w:tabs>
            <w:rPr>
              <w:rFonts w:asciiTheme="minorHAnsi" w:eastAsiaTheme="minorEastAsia" w:hAnsiTheme="minorHAnsi"/>
              <w:noProof/>
              <w:sz w:val="24"/>
              <w:lang w:eastAsia="en-GB"/>
            </w:rPr>
          </w:pPr>
          <w:hyperlink w:anchor="_Toc236295385" w:history="1">
            <w:r w:rsidRPr="00F877F4">
              <w:rPr>
                <w:rStyle w:val="Hyperlink"/>
                <w:noProof/>
              </w:rPr>
              <w:t>Essential features</w:t>
            </w:r>
            <w:r>
              <w:rPr>
                <w:noProof/>
                <w:webHidden/>
              </w:rPr>
              <w:tab/>
            </w:r>
            <w:r>
              <w:rPr>
                <w:noProof/>
                <w:webHidden/>
              </w:rPr>
              <w:fldChar w:fldCharType="begin"/>
            </w:r>
            <w:r>
              <w:rPr>
                <w:noProof/>
                <w:webHidden/>
              </w:rPr>
              <w:instrText xml:space="preserve"> PAGEREF _Toc236295385 \h </w:instrText>
            </w:r>
            <w:r>
              <w:rPr>
                <w:noProof/>
                <w:webHidden/>
              </w:rPr>
            </w:r>
            <w:r>
              <w:rPr>
                <w:noProof/>
                <w:webHidden/>
              </w:rPr>
              <w:fldChar w:fldCharType="separate"/>
            </w:r>
            <w:r>
              <w:rPr>
                <w:noProof/>
                <w:webHidden/>
              </w:rPr>
              <w:t>14</w:t>
            </w:r>
            <w:r>
              <w:rPr>
                <w:noProof/>
                <w:webHidden/>
              </w:rPr>
              <w:fldChar w:fldCharType="end"/>
            </w:r>
          </w:hyperlink>
        </w:p>
        <w:p w14:paraId="0BE12379" w14:textId="18A9E5B5" w:rsidR="00625B4D" w:rsidRDefault="00625B4D">
          <w:pPr>
            <w:pStyle w:val="TOC3"/>
            <w:tabs>
              <w:tab w:val="right" w:leader="dot" w:pos="9016"/>
            </w:tabs>
            <w:rPr>
              <w:rFonts w:asciiTheme="minorHAnsi" w:eastAsiaTheme="minorEastAsia" w:hAnsiTheme="minorHAnsi"/>
              <w:noProof/>
              <w:sz w:val="24"/>
              <w:lang w:eastAsia="en-GB"/>
            </w:rPr>
          </w:pPr>
          <w:hyperlink w:anchor="_Toc236295386" w:history="1">
            <w:r w:rsidRPr="00F877F4">
              <w:rPr>
                <w:rStyle w:val="Hyperlink"/>
                <w:noProof/>
              </w:rPr>
              <w:t>Important features</w:t>
            </w:r>
            <w:r>
              <w:rPr>
                <w:noProof/>
                <w:webHidden/>
              </w:rPr>
              <w:tab/>
            </w:r>
            <w:r>
              <w:rPr>
                <w:noProof/>
                <w:webHidden/>
              </w:rPr>
              <w:fldChar w:fldCharType="begin"/>
            </w:r>
            <w:r>
              <w:rPr>
                <w:noProof/>
                <w:webHidden/>
              </w:rPr>
              <w:instrText xml:space="preserve"> PAGEREF _Toc236295386 \h </w:instrText>
            </w:r>
            <w:r>
              <w:rPr>
                <w:noProof/>
                <w:webHidden/>
              </w:rPr>
            </w:r>
            <w:r>
              <w:rPr>
                <w:noProof/>
                <w:webHidden/>
              </w:rPr>
              <w:fldChar w:fldCharType="separate"/>
            </w:r>
            <w:r>
              <w:rPr>
                <w:noProof/>
                <w:webHidden/>
              </w:rPr>
              <w:t>14</w:t>
            </w:r>
            <w:r>
              <w:rPr>
                <w:noProof/>
                <w:webHidden/>
              </w:rPr>
              <w:fldChar w:fldCharType="end"/>
            </w:r>
          </w:hyperlink>
        </w:p>
        <w:p w14:paraId="571A91C0" w14:textId="0946923F" w:rsidR="00625B4D" w:rsidRDefault="00625B4D">
          <w:pPr>
            <w:pStyle w:val="TOC3"/>
            <w:tabs>
              <w:tab w:val="right" w:leader="dot" w:pos="9016"/>
            </w:tabs>
            <w:rPr>
              <w:rFonts w:asciiTheme="minorHAnsi" w:eastAsiaTheme="minorEastAsia" w:hAnsiTheme="minorHAnsi"/>
              <w:noProof/>
              <w:sz w:val="24"/>
              <w:lang w:eastAsia="en-GB"/>
            </w:rPr>
          </w:pPr>
          <w:hyperlink w:anchor="_Toc236295387" w:history="1">
            <w:r w:rsidRPr="00F877F4">
              <w:rPr>
                <w:rStyle w:val="Hyperlink"/>
                <w:noProof/>
              </w:rPr>
              <w:t>Extra features</w:t>
            </w:r>
            <w:r>
              <w:rPr>
                <w:noProof/>
                <w:webHidden/>
              </w:rPr>
              <w:tab/>
            </w:r>
            <w:r>
              <w:rPr>
                <w:noProof/>
                <w:webHidden/>
              </w:rPr>
              <w:fldChar w:fldCharType="begin"/>
            </w:r>
            <w:r>
              <w:rPr>
                <w:noProof/>
                <w:webHidden/>
              </w:rPr>
              <w:instrText xml:space="preserve"> PAGEREF _Toc236295387 \h </w:instrText>
            </w:r>
            <w:r>
              <w:rPr>
                <w:noProof/>
                <w:webHidden/>
              </w:rPr>
            </w:r>
            <w:r>
              <w:rPr>
                <w:noProof/>
                <w:webHidden/>
              </w:rPr>
              <w:fldChar w:fldCharType="separate"/>
            </w:r>
            <w:r>
              <w:rPr>
                <w:noProof/>
                <w:webHidden/>
              </w:rPr>
              <w:t>15</w:t>
            </w:r>
            <w:r>
              <w:rPr>
                <w:noProof/>
                <w:webHidden/>
              </w:rPr>
              <w:fldChar w:fldCharType="end"/>
            </w:r>
          </w:hyperlink>
        </w:p>
        <w:p w14:paraId="315666D1" w14:textId="0B7CB9CA" w:rsidR="00625B4D" w:rsidRDefault="00625B4D">
          <w:pPr>
            <w:pStyle w:val="TOC2"/>
            <w:tabs>
              <w:tab w:val="right" w:leader="dot" w:pos="9016"/>
            </w:tabs>
            <w:rPr>
              <w:rFonts w:asciiTheme="minorHAnsi" w:eastAsiaTheme="minorEastAsia" w:hAnsiTheme="minorHAnsi"/>
              <w:noProof/>
              <w:sz w:val="24"/>
              <w:lang w:eastAsia="en-GB"/>
            </w:rPr>
          </w:pPr>
          <w:hyperlink w:anchor="_Toc236295388" w:history="1">
            <w:r w:rsidRPr="00F877F4">
              <w:rPr>
                <w:rStyle w:val="Hyperlink"/>
                <w:noProof/>
              </w:rPr>
              <w:t>Limitations</w:t>
            </w:r>
            <w:r>
              <w:rPr>
                <w:noProof/>
                <w:webHidden/>
              </w:rPr>
              <w:tab/>
            </w:r>
            <w:r>
              <w:rPr>
                <w:noProof/>
                <w:webHidden/>
              </w:rPr>
              <w:fldChar w:fldCharType="begin"/>
            </w:r>
            <w:r>
              <w:rPr>
                <w:noProof/>
                <w:webHidden/>
              </w:rPr>
              <w:instrText xml:space="preserve"> PAGEREF _Toc236295388 \h </w:instrText>
            </w:r>
            <w:r>
              <w:rPr>
                <w:noProof/>
                <w:webHidden/>
              </w:rPr>
            </w:r>
            <w:r>
              <w:rPr>
                <w:noProof/>
                <w:webHidden/>
              </w:rPr>
              <w:fldChar w:fldCharType="separate"/>
            </w:r>
            <w:r>
              <w:rPr>
                <w:noProof/>
                <w:webHidden/>
              </w:rPr>
              <w:t>16</w:t>
            </w:r>
            <w:r>
              <w:rPr>
                <w:noProof/>
                <w:webHidden/>
              </w:rPr>
              <w:fldChar w:fldCharType="end"/>
            </w:r>
          </w:hyperlink>
        </w:p>
        <w:p w14:paraId="5AB32143" w14:textId="7AA927C3" w:rsidR="00625B4D" w:rsidRDefault="00625B4D">
          <w:pPr>
            <w:pStyle w:val="TOC2"/>
            <w:tabs>
              <w:tab w:val="right" w:leader="dot" w:pos="9016"/>
            </w:tabs>
            <w:rPr>
              <w:rFonts w:asciiTheme="minorHAnsi" w:eastAsiaTheme="minorEastAsia" w:hAnsiTheme="minorHAnsi"/>
              <w:noProof/>
              <w:sz w:val="24"/>
              <w:lang w:eastAsia="en-GB"/>
            </w:rPr>
          </w:pPr>
          <w:hyperlink w:anchor="_Toc236295389" w:history="1">
            <w:r w:rsidRPr="00F877F4">
              <w:rPr>
                <w:rStyle w:val="Hyperlink"/>
                <w:noProof/>
              </w:rPr>
              <w:t>Requirements</w:t>
            </w:r>
            <w:r>
              <w:rPr>
                <w:noProof/>
                <w:webHidden/>
              </w:rPr>
              <w:tab/>
            </w:r>
            <w:r>
              <w:rPr>
                <w:noProof/>
                <w:webHidden/>
              </w:rPr>
              <w:fldChar w:fldCharType="begin"/>
            </w:r>
            <w:r>
              <w:rPr>
                <w:noProof/>
                <w:webHidden/>
              </w:rPr>
              <w:instrText xml:space="preserve"> PAGEREF _Toc236295389 \h </w:instrText>
            </w:r>
            <w:r>
              <w:rPr>
                <w:noProof/>
                <w:webHidden/>
              </w:rPr>
            </w:r>
            <w:r>
              <w:rPr>
                <w:noProof/>
                <w:webHidden/>
              </w:rPr>
              <w:fldChar w:fldCharType="separate"/>
            </w:r>
            <w:r>
              <w:rPr>
                <w:noProof/>
                <w:webHidden/>
              </w:rPr>
              <w:t>16</w:t>
            </w:r>
            <w:r>
              <w:rPr>
                <w:noProof/>
                <w:webHidden/>
              </w:rPr>
              <w:fldChar w:fldCharType="end"/>
            </w:r>
          </w:hyperlink>
        </w:p>
        <w:p w14:paraId="250FF02B" w14:textId="091978DD" w:rsidR="00625B4D" w:rsidRDefault="00625B4D">
          <w:pPr>
            <w:pStyle w:val="TOC2"/>
            <w:tabs>
              <w:tab w:val="right" w:leader="dot" w:pos="9016"/>
            </w:tabs>
            <w:rPr>
              <w:rFonts w:asciiTheme="minorHAnsi" w:eastAsiaTheme="minorEastAsia" w:hAnsiTheme="minorHAnsi"/>
              <w:noProof/>
              <w:sz w:val="24"/>
              <w:lang w:eastAsia="en-GB"/>
            </w:rPr>
          </w:pPr>
          <w:hyperlink w:anchor="_Toc236295390" w:history="1">
            <w:r w:rsidRPr="00F877F4">
              <w:rPr>
                <w:rStyle w:val="Hyperlink"/>
                <w:noProof/>
              </w:rPr>
              <w:t>Success criteria</w:t>
            </w:r>
            <w:r>
              <w:rPr>
                <w:noProof/>
                <w:webHidden/>
              </w:rPr>
              <w:tab/>
            </w:r>
            <w:r>
              <w:rPr>
                <w:noProof/>
                <w:webHidden/>
              </w:rPr>
              <w:fldChar w:fldCharType="begin"/>
            </w:r>
            <w:r>
              <w:rPr>
                <w:noProof/>
                <w:webHidden/>
              </w:rPr>
              <w:instrText xml:space="preserve"> PAGEREF _Toc236295390 \h </w:instrText>
            </w:r>
            <w:r>
              <w:rPr>
                <w:noProof/>
                <w:webHidden/>
              </w:rPr>
            </w:r>
            <w:r>
              <w:rPr>
                <w:noProof/>
                <w:webHidden/>
              </w:rPr>
              <w:fldChar w:fldCharType="separate"/>
            </w:r>
            <w:r>
              <w:rPr>
                <w:noProof/>
                <w:webHidden/>
              </w:rPr>
              <w:t>18</w:t>
            </w:r>
            <w:r>
              <w:rPr>
                <w:noProof/>
                <w:webHidden/>
              </w:rPr>
              <w:fldChar w:fldCharType="end"/>
            </w:r>
          </w:hyperlink>
        </w:p>
        <w:p w14:paraId="6F7D5984" w14:textId="4537EF4F" w:rsidR="00625B4D" w:rsidRDefault="00625B4D">
          <w:pPr>
            <w:pStyle w:val="TOC1"/>
            <w:tabs>
              <w:tab w:val="right" w:leader="dot" w:pos="9016"/>
            </w:tabs>
            <w:rPr>
              <w:rFonts w:asciiTheme="minorHAnsi" w:eastAsiaTheme="minorEastAsia" w:hAnsiTheme="minorHAnsi"/>
              <w:noProof/>
              <w:sz w:val="24"/>
              <w:lang w:eastAsia="en-GB"/>
            </w:rPr>
          </w:pPr>
          <w:hyperlink w:anchor="_Toc236295391" w:history="1">
            <w:r w:rsidRPr="00F877F4">
              <w:rPr>
                <w:rStyle w:val="Hyperlink"/>
                <w:noProof/>
              </w:rPr>
              <w:t>Design</w:t>
            </w:r>
            <w:r>
              <w:rPr>
                <w:noProof/>
                <w:webHidden/>
              </w:rPr>
              <w:tab/>
            </w:r>
            <w:r>
              <w:rPr>
                <w:noProof/>
                <w:webHidden/>
              </w:rPr>
              <w:fldChar w:fldCharType="begin"/>
            </w:r>
            <w:r>
              <w:rPr>
                <w:noProof/>
                <w:webHidden/>
              </w:rPr>
              <w:instrText xml:space="preserve"> PAGEREF _Toc236295391 \h </w:instrText>
            </w:r>
            <w:r>
              <w:rPr>
                <w:noProof/>
                <w:webHidden/>
              </w:rPr>
            </w:r>
            <w:r>
              <w:rPr>
                <w:noProof/>
                <w:webHidden/>
              </w:rPr>
              <w:fldChar w:fldCharType="separate"/>
            </w:r>
            <w:r>
              <w:rPr>
                <w:noProof/>
                <w:webHidden/>
              </w:rPr>
              <w:t>19</w:t>
            </w:r>
            <w:r>
              <w:rPr>
                <w:noProof/>
                <w:webHidden/>
              </w:rPr>
              <w:fldChar w:fldCharType="end"/>
            </w:r>
          </w:hyperlink>
        </w:p>
        <w:p w14:paraId="36E00A20" w14:textId="13F8A6E7" w:rsidR="00625B4D" w:rsidRDefault="00625B4D">
          <w:pPr>
            <w:pStyle w:val="TOC2"/>
            <w:tabs>
              <w:tab w:val="right" w:leader="dot" w:pos="9016"/>
            </w:tabs>
            <w:rPr>
              <w:rFonts w:asciiTheme="minorHAnsi" w:eastAsiaTheme="minorEastAsia" w:hAnsiTheme="minorHAnsi"/>
              <w:noProof/>
              <w:sz w:val="24"/>
              <w:lang w:eastAsia="en-GB"/>
            </w:rPr>
          </w:pPr>
          <w:hyperlink w:anchor="_Toc236295392" w:history="1">
            <w:r w:rsidRPr="00F877F4">
              <w:rPr>
                <w:rStyle w:val="Hyperlink"/>
                <w:noProof/>
              </w:rPr>
              <w:t>Decomposition</w:t>
            </w:r>
            <w:r>
              <w:rPr>
                <w:noProof/>
                <w:webHidden/>
              </w:rPr>
              <w:tab/>
            </w:r>
            <w:r>
              <w:rPr>
                <w:noProof/>
                <w:webHidden/>
              </w:rPr>
              <w:fldChar w:fldCharType="begin"/>
            </w:r>
            <w:r>
              <w:rPr>
                <w:noProof/>
                <w:webHidden/>
              </w:rPr>
              <w:instrText xml:space="preserve"> PAGEREF _Toc236295392 \h </w:instrText>
            </w:r>
            <w:r>
              <w:rPr>
                <w:noProof/>
                <w:webHidden/>
              </w:rPr>
            </w:r>
            <w:r>
              <w:rPr>
                <w:noProof/>
                <w:webHidden/>
              </w:rPr>
              <w:fldChar w:fldCharType="separate"/>
            </w:r>
            <w:r>
              <w:rPr>
                <w:noProof/>
                <w:webHidden/>
              </w:rPr>
              <w:t>19</w:t>
            </w:r>
            <w:r>
              <w:rPr>
                <w:noProof/>
                <w:webHidden/>
              </w:rPr>
              <w:fldChar w:fldCharType="end"/>
            </w:r>
          </w:hyperlink>
        </w:p>
        <w:p w14:paraId="4BF13A20" w14:textId="1AD0263D" w:rsidR="00625B4D" w:rsidRDefault="00625B4D">
          <w:pPr>
            <w:pStyle w:val="TOC2"/>
            <w:tabs>
              <w:tab w:val="right" w:leader="dot" w:pos="9016"/>
            </w:tabs>
            <w:rPr>
              <w:rFonts w:asciiTheme="minorHAnsi" w:eastAsiaTheme="minorEastAsia" w:hAnsiTheme="minorHAnsi"/>
              <w:noProof/>
              <w:sz w:val="24"/>
              <w:lang w:eastAsia="en-GB"/>
            </w:rPr>
          </w:pPr>
          <w:hyperlink w:anchor="_Toc236295393" w:history="1">
            <w:r w:rsidRPr="00F877F4">
              <w:rPr>
                <w:rStyle w:val="Hyperlink"/>
                <w:noProof/>
              </w:rPr>
              <w:t>Structure</w:t>
            </w:r>
            <w:r>
              <w:rPr>
                <w:noProof/>
                <w:webHidden/>
              </w:rPr>
              <w:tab/>
            </w:r>
            <w:r>
              <w:rPr>
                <w:noProof/>
                <w:webHidden/>
              </w:rPr>
              <w:fldChar w:fldCharType="begin"/>
            </w:r>
            <w:r>
              <w:rPr>
                <w:noProof/>
                <w:webHidden/>
              </w:rPr>
              <w:instrText xml:space="preserve"> PAGEREF _Toc236295393 \h </w:instrText>
            </w:r>
            <w:r>
              <w:rPr>
                <w:noProof/>
                <w:webHidden/>
              </w:rPr>
            </w:r>
            <w:r>
              <w:rPr>
                <w:noProof/>
                <w:webHidden/>
              </w:rPr>
              <w:fldChar w:fldCharType="separate"/>
            </w:r>
            <w:r>
              <w:rPr>
                <w:noProof/>
                <w:webHidden/>
              </w:rPr>
              <w:t>19</w:t>
            </w:r>
            <w:r>
              <w:rPr>
                <w:noProof/>
                <w:webHidden/>
              </w:rPr>
              <w:fldChar w:fldCharType="end"/>
            </w:r>
          </w:hyperlink>
        </w:p>
        <w:p w14:paraId="004FC8ED" w14:textId="45713941" w:rsidR="00625B4D" w:rsidRDefault="00625B4D">
          <w:pPr>
            <w:pStyle w:val="TOC2"/>
            <w:tabs>
              <w:tab w:val="right" w:leader="dot" w:pos="9016"/>
            </w:tabs>
            <w:rPr>
              <w:rFonts w:asciiTheme="minorHAnsi" w:eastAsiaTheme="minorEastAsia" w:hAnsiTheme="minorHAnsi"/>
              <w:noProof/>
              <w:sz w:val="24"/>
              <w:lang w:eastAsia="en-GB"/>
            </w:rPr>
          </w:pPr>
          <w:hyperlink w:anchor="_Toc236295394" w:history="1">
            <w:r w:rsidRPr="00F877F4">
              <w:rPr>
                <w:rStyle w:val="Hyperlink"/>
                <w:noProof/>
              </w:rPr>
              <w:t>Algorithms</w:t>
            </w:r>
            <w:r>
              <w:rPr>
                <w:noProof/>
                <w:webHidden/>
              </w:rPr>
              <w:tab/>
            </w:r>
            <w:r>
              <w:rPr>
                <w:noProof/>
                <w:webHidden/>
              </w:rPr>
              <w:fldChar w:fldCharType="begin"/>
            </w:r>
            <w:r>
              <w:rPr>
                <w:noProof/>
                <w:webHidden/>
              </w:rPr>
              <w:instrText xml:space="preserve"> PAGEREF _Toc236295394 \h </w:instrText>
            </w:r>
            <w:r>
              <w:rPr>
                <w:noProof/>
                <w:webHidden/>
              </w:rPr>
            </w:r>
            <w:r>
              <w:rPr>
                <w:noProof/>
                <w:webHidden/>
              </w:rPr>
              <w:fldChar w:fldCharType="separate"/>
            </w:r>
            <w:r>
              <w:rPr>
                <w:noProof/>
                <w:webHidden/>
              </w:rPr>
              <w:t>19</w:t>
            </w:r>
            <w:r>
              <w:rPr>
                <w:noProof/>
                <w:webHidden/>
              </w:rPr>
              <w:fldChar w:fldCharType="end"/>
            </w:r>
          </w:hyperlink>
        </w:p>
        <w:p w14:paraId="0FDBE3C6" w14:textId="71CEA344" w:rsidR="00625B4D" w:rsidRDefault="00625B4D">
          <w:pPr>
            <w:pStyle w:val="TOC2"/>
            <w:tabs>
              <w:tab w:val="right" w:leader="dot" w:pos="9016"/>
            </w:tabs>
            <w:rPr>
              <w:rFonts w:asciiTheme="minorHAnsi" w:eastAsiaTheme="minorEastAsia" w:hAnsiTheme="minorHAnsi"/>
              <w:noProof/>
              <w:sz w:val="24"/>
              <w:lang w:eastAsia="en-GB"/>
            </w:rPr>
          </w:pPr>
          <w:hyperlink w:anchor="_Toc236295395" w:history="1">
            <w:r w:rsidRPr="00F877F4">
              <w:rPr>
                <w:rStyle w:val="Hyperlink"/>
                <w:noProof/>
              </w:rPr>
              <w:t>Usability features</w:t>
            </w:r>
            <w:r>
              <w:rPr>
                <w:noProof/>
                <w:webHidden/>
              </w:rPr>
              <w:tab/>
            </w:r>
            <w:r>
              <w:rPr>
                <w:noProof/>
                <w:webHidden/>
              </w:rPr>
              <w:fldChar w:fldCharType="begin"/>
            </w:r>
            <w:r>
              <w:rPr>
                <w:noProof/>
                <w:webHidden/>
              </w:rPr>
              <w:instrText xml:space="preserve"> PAGEREF _Toc236295395 \h </w:instrText>
            </w:r>
            <w:r>
              <w:rPr>
                <w:noProof/>
                <w:webHidden/>
              </w:rPr>
            </w:r>
            <w:r>
              <w:rPr>
                <w:noProof/>
                <w:webHidden/>
              </w:rPr>
              <w:fldChar w:fldCharType="separate"/>
            </w:r>
            <w:r>
              <w:rPr>
                <w:noProof/>
                <w:webHidden/>
              </w:rPr>
              <w:t>19</w:t>
            </w:r>
            <w:r>
              <w:rPr>
                <w:noProof/>
                <w:webHidden/>
              </w:rPr>
              <w:fldChar w:fldCharType="end"/>
            </w:r>
          </w:hyperlink>
        </w:p>
        <w:p w14:paraId="01BDD4D6" w14:textId="67D5BDAF" w:rsidR="00625B4D" w:rsidRDefault="00625B4D">
          <w:pPr>
            <w:pStyle w:val="TOC2"/>
            <w:tabs>
              <w:tab w:val="right" w:leader="dot" w:pos="9016"/>
            </w:tabs>
            <w:rPr>
              <w:rFonts w:asciiTheme="minorHAnsi" w:eastAsiaTheme="minorEastAsia" w:hAnsiTheme="minorHAnsi"/>
              <w:noProof/>
              <w:sz w:val="24"/>
              <w:lang w:eastAsia="en-GB"/>
            </w:rPr>
          </w:pPr>
          <w:hyperlink w:anchor="_Toc236295396" w:history="1">
            <w:r w:rsidRPr="00F877F4">
              <w:rPr>
                <w:rStyle w:val="Hyperlink"/>
                <w:noProof/>
              </w:rPr>
              <w:t>Variables / Data structures / Validation</w:t>
            </w:r>
            <w:r>
              <w:rPr>
                <w:noProof/>
                <w:webHidden/>
              </w:rPr>
              <w:tab/>
            </w:r>
            <w:r>
              <w:rPr>
                <w:noProof/>
                <w:webHidden/>
              </w:rPr>
              <w:fldChar w:fldCharType="begin"/>
            </w:r>
            <w:r>
              <w:rPr>
                <w:noProof/>
                <w:webHidden/>
              </w:rPr>
              <w:instrText xml:space="preserve"> PAGEREF _Toc236295396 \h </w:instrText>
            </w:r>
            <w:r>
              <w:rPr>
                <w:noProof/>
                <w:webHidden/>
              </w:rPr>
            </w:r>
            <w:r>
              <w:rPr>
                <w:noProof/>
                <w:webHidden/>
              </w:rPr>
              <w:fldChar w:fldCharType="separate"/>
            </w:r>
            <w:r>
              <w:rPr>
                <w:noProof/>
                <w:webHidden/>
              </w:rPr>
              <w:t>20</w:t>
            </w:r>
            <w:r>
              <w:rPr>
                <w:noProof/>
                <w:webHidden/>
              </w:rPr>
              <w:fldChar w:fldCharType="end"/>
            </w:r>
          </w:hyperlink>
        </w:p>
        <w:p w14:paraId="6A9AD689" w14:textId="1C021A1B" w:rsidR="00625B4D" w:rsidRDefault="00625B4D">
          <w:pPr>
            <w:pStyle w:val="TOC2"/>
            <w:tabs>
              <w:tab w:val="right" w:leader="dot" w:pos="9016"/>
            </w:tabs>
            <w:rPr>
              <w:rFonts w:asciiTheme="minorHAnsi" w:eastAsiaTheme="minorEastAsia" w:hAnsiTheme="minorHAnsi"/>
              <w:noProof/>
              <w:sz w:val="24"/>
              <w:lang w:eastAsia="en-GB"/>
            </w:rPr>
          </w:pPr>
          <w:hyperlink w:anchor="_Toc236295397" w:history="1">
            <w:r w:rsidRPr="00F877F4">
              <w:rPr>
                <w:rStyle w:val="Hyperlink"/>
                <w:noProof/>
              </w:rPr>
              <w:t>Iterative test data</w:t>
            </w:r>
            <w:r>
              <w:rPr>
                <w:noProof/>
                <w:webHidden/>
              </w:rPr>
              <w:tab/>
            </w:r>
            <w:r>
              <w:rPr>
                <w:noProof/>
                <w:webHidden/>
              </w:rPr>
              <w:fldChar w:fldCharType="begin"/>
            </w:r>
            <w:r>
              <w:rPr>
                <w:noProof/>
                <w:webHidden/>
              </w:rPr>
              <w:instrText xml:space="preserve"> PAGEREF _Toc236295397 \h </w:instrText>
            </w:r>
            <w:r>
              <w:rPr>
                <w:noProof/>
                <w:webHidden/>
              </w:rPr>
            </w:r>
            <w:r>
              <w:rPr>
                <w:noProof/>
                <w:webHidden/>
              </w:rPr>
              <w:fldChar w:fldCharType="separate"/>
            </w:r>
            <w:r>
              <w:rPr>
                <w:noProof/>
                <w:webHidden/>
              </w:rPr>
              <w:t>20</w:t>
            </w:r>
            <w:r>
              <w:rPr>
                <w:noProof/>
                <w:webHidden/>
              </w:rPr>
              <w:fldChar w:fldCharType="end"/>
            </w:r>
          </w:hyperlink>
        </w:p>
        <w:p w14:paraId="51252C08" w14:textId="5D067333" w:rsidR="00625B4D" w:rsidRDefault="00625B4D">
          <w:pPr>
            <w:pStyle w:val="TOC2"/>
            <w:tabs>
              <w:tab w:val="right" w:leader="dot" w:pos="9016"/>
            </w:tabs>
            <w:rPr>
              <w:rFonts w:asciiTheme="minorHAnsi" w:eastAsiaTheme="minorEastAsia" w:hAnsiTheme="minorHAnsi"/>
              <w:noProof/>
              <w:sz w:val="24"/>
              <w:lang w:eastAsia="en-GB"/>
            </w:rPr>
          </w:pPr>
          <w:hyperlink w:anchor="_Toc236295398" w:history="1">
            <w:r w:rsidRPr="00F877F4">
              <w:rPr>
                <w:rStyle w:val="Hyperlink"/>
                <w:noProof/>
              </w:rPr>
              <w:t>Post development test data</w:t>
            </w:r>
            <w:r>
              <w:rPr>
                <w:noProof/>
                <w:webHidden/>
              </w:rPr>
              <w:tab/>
            </w:r>
            <w:r>
              <w:rPr>
                <w:noProof/>
                <w:webHidden/>
              </w:rPr>
              <w:fldChar w:fldCharType="begin"/>
            </w:r>
            <w:r>
              <w:rPr>
                <w:noProof/>
                <w:webHidden/>
              </w:rPr>
              <w:instrText xml:space="preserve"> PAGEREF _Toc236295398 \h </w:instrText>
            </w:r>
            <w:r>
              <w:rPr>
                <w:noProof/>
                <w:webHidden/>
              </w:rPr>
            </w:r>
            <w:r>
              <w:rPr>
                <w:noProof/>
                <w:webHidden/>
              </w:rPr>
              <w:fldChar w:fldCharType="separate"/>
            </w:r>
            <w:r>
              <w:rPr>
                <w:noProof/>
                <w:webHidden/>
              </w:rPr>
              <w:t>20</w:t>
            </w:r>
            <w:r>
              <w:rPr>
                <w:noProof/>
                <w:webHidden/>
              </w:rPr>
              <w:fldChar w:fldCharType="end"/>
            </w:r>
          </w:hyperlink>
        </w:p>
        <w:p w14:paraId="1A16FEEF" w14:textId="180C83BE" w:rsidR="00625B4D" w:rsidRDefault="00625B4D">
          <w:pPr>
            <w:pStyle w:val="TOC1"/>
            <w:tabs>
              <w:tab w:val="right" w:leader="dot" w:pos="9016"/>
            </w:tabs>
            <w:rPr>
              <w:rFonts w:asciiTheme="minorHAnsi" w:eastAsiaTheme="minorEastAsia" w:hAnsiTheme="minorHAnsi"/>
              <w:noProof/>
              <w:sz w:val="24"/>
              <w:lang w:eastAsia="en-GB"/>
            </w:rPr>
          </w:pPr>
          <w:hyperlink w:anchor="_Toc236295399" w:history="1">
            <w:r w:rsidRPr="00F877F4">
              <w:rPr>
                <w:rStyle w:val="Hyperlink"/>
                <w:noProof/>
              </w:rPr>
              <w:t>Development</w:t>
            </w:r>
            <w:r>
              <w:rPr>
                <w:noProof/>
                <w:webHidden/>
              </w:rPr>
              <w:tab/>
            </w:r>
            <w:r>
              <w:rPr>
                <w:noProof/>
                <w:webHidden/>
              </w:rPr>
              <w:fldChar w:fldCharType="begin"/>
            </w:r>
            <w:r>
              <w:rPr>
                <w:noProof/>
                <w:webHidden/>
              </w:rPr>
              <w:instrText xml:space="preserve"> PAGEREF _Toc236295399 \h </w:instrText>
            </w:r>
            <w:r>
              <w:rPr>
                <w:noProof/>
                <w:webHidden/>
              </w:rPr>
            </w:r>
            <w:r>
              <w:rPr>
                <w:noProof/>
                <w:webHidden/>
              </w:rPr>
              <w:fldChar w:fldCharType="separate"/>
            </w:r>
            <w:r>
              <w:rPr>
                <w:noProof/>
                <w:webHidden/>
              </w:rPr>
              <w:t>21</w:t>
            </w:r>
            <w:r>
              <w:rPr>
                <w:noProof/>
                <w:webHidden/>
              </w:rPr>
              <w:fldChar w:fldCharType="end"/>
            </w:r>
          </w:hyperlink>
        </w:p>
        <w:p w14:paraId="7F3EC9FF" w14:textId="73E7177C" w:rsidR="00625B4D" w:rsidRDefault="00625B4D">
          <w:pPr>
            <w:pStyle w:val="TOC2"/>
            <w:tabs>
              <w:tab w:val="right" w:leader="dot" w:pos="9016"/>
            </w:tabs>
            <w:rPr>
              <w:rFonts w:asciiTheme="minorHAnsi" w:eastAsiaTheme="minorEastAsia" w:hAnsiTheme="minorHAnsi"/>
              <w:noProof/>
              <w:sz w:val="24"/>
              <w:lang w:eastAsia="en-GB"/>
            </w:rPr>
          </w:pPr>
          <w:hyperlink w:anchor="_Toc236295400" w:history="1">
            <w:r w:rsidRPr="00F877F4">
              <w:rPr>
                <w:rStyle w:val="Hyperlink"/>
                <w:noProof/>
              </w:rPr>
              <w:t>Sprint 1 – Core Program</w:t>
            </w:r>
            <w:r>
              <w:rPr>
                <w:noProof/>
                <w:webHidden/>
              </w:rPr>
              <w:tab/>
            </w:r>
            <w:r>
              <w:rPr>
                <w:noProof/>
                <w:webHidden/>
              </w:rPr>
              <w:fldChar w:fldCharType="begin"/>
            </w:r>
            <w:r>
              <w:rPr>
                <w:noProof/>
                <w:webHidden/>
              </w:rPr>
              <w:instrText xml:space="preserve"> PAGEREF _Toc236295400 \h </w:instrText>
            </w:r>
            <w:r>
              <w:rPr>
                <w:noProof/>
                <w:webHidden/>
              </w:rPr>
            </w:r>
            <w:r>
              <w:rPr>
                <w:noProof/>
                <w:webHidden/>
              </w:rPr>
              <w:fldChar w:fldCharType="separate"/>
            </w:r>
            <w:r>
              <w:rPr>
                <w:noProof/>
                <w:webHidden/>
              </w:rPr>
              <w:t>21</w:t>
            </w:r>
            <w:r>
              <w:rPr>
                <w:noProof/>
                <w:webHidden/>
              </w:rPr>
              <w:fldChar w:fldCharType="end"/>
            </w:r>
          </w:hyperlink>
        </w:p>
        <w:p w14:paraId="26D83E2A" w14:textId="6933CEED" w:rsidR="00625B4D" w:rsidRDefault="00625B4D">
          <w:pPr>
            <w:pStyle w:val="TOC3"/>
            <w:tabs>
              <w:tab w:val="right" w:leader="dot" w:pos="9016"/>
            </w:tabs>
            <w:rPr>
              <w:rFonts w:asciiTheme="minorHAnsi" w:eastAsiaTheme="minorEastAsia" w:hAnsiTheme="minorHAnsi"/>
              <w:noProof/>
              <w:sz w:val="24"/>
              <w:lang w:eastAsia="en-GB"/>
            </w:rPr>
          </w:pPr>
          <w:hyperlink w:anchor="_Toc236295401" w:history="1">
            <w:r w:rsidRPr="00F877F4">
              <w:rPr>
                <w:rStyle w:val="Hyperlink"/>
                <w:noProof/>
              </w:rPr>
              <w:t>Aims</w:t>
            </w:r>
            <w:r>
              <w:rPr>
                <w:noProof/>
                <w:webHidden/>
              </w:rPr>
              <w:tab/>
            </w:r>
            <w:r>
              <w:rPr>
                <w:noProof/>
                <w:webHidden/>
              </w:rPr>
              <w:fldChar w:fldCharType="begin"/>
            </w:r>
            <w:r>
              <w:rPr>
                <w:noProof/>
                <w:webHidden/>
              </w:rPr>
              <w:instrText xml:space="preserve"> PAGEREF _Toc236295401 \h </w:instrText>
            </w:r>
            <w:r>
              <w:rPr>
                <w:noProof/>
                <w:webHidden/>
              </w:rPr>
            </w:r>
            <w:r>
              <w:rPr>
                <w:noProof/>
                <w:webHidden/>
              </w:rPr>
              <w:fldChar w:fldCharType="separate"/>
            </w:r>
            <w:r>
              <w:rPr>
                <w:noProof/>
                <w:webHidden/>
              </w:rPr>
              <w:t>21</w:t>
            </w:r>
            <w:r>
              <w:rPr>
                <w:noProof/>
                <w:webHidden/>
              </w:rPr>
              <w:fldChar w:fldCharType="end"/>
            </w:r>
          </w:hyperlink>
        </w:p>
        <w:p w14:paraId="50D594EB" w14:textId="373BCE5D" w:rsidR="00625B4D" w:rsidRDefault="00625B4D">
          <w:pPr>
            <w:pStyle w:val="TOC3"/>
            <w:tabs>
              <w:tab w:val="right" w:leader="dot" w:pos="9016"/>
            </w:tabs>
            <w:rPr>
              <w:rFonts w:asciiTheme="minorHAnsi" w:eastAsiaTheme="minorEastAsia" w:hAnsiTheme="minorHAnsi"/>
              <w:noProof/>
              <w:sz w:val="24"/>
              <w:lang w:eastAsia="en-GB"/>
            </w:rPr>
          </w:pPr>
          <w:hyperlink w:anchor="_Toc236295402" w:history="1">
            <w:r w:rsidRPr="00F877F4">
              <w:rPr>
                <w:rStyle w:val="Hyperlink"/>
                <w:noProof/>
              </w:rPr>
              <w:t>Results</w:t>
            </w:r>
            <w:r>
              <w:rPr>
                <w:noProof/>
                <w:webHidden/>
              </w:rPr>
              <w:tab/>
            </w:r>
            <w:r>
              <w:rPr>
                <w:noProof/>
                <w:webHidden/>
              </w:rPr>
              <w:fldChar w:fldCharType="begin"/>
            </w:r>
            <w:r>
              <w:rPr>
                <w:noProof/>
                <w:webHidden/>
              </w:rPr>
              <w:instrText xml:space="preserve"> PAGEREF _Toc236295402 \h </w:instrText>
            </w:r>
            <w:r>
              <w:rPr>
                <w:noProof/>
                <w:webHidden/>
              </w:rPr>
            </w:r>
            <w:r>
              <w:rPr>
                <w:noProof/>
                <w:webHidden/>
              </w:rPr>
              <w:fldChar w:fldCharType="separate"/>
            </w:r>
            <w:r>
              <w:rPr>
                <w:noProof/>
                <w:webHidden/>
              </w:rPr>
              <w:t>21</w:t>
            </w:r>
            <w:r>
              <w:rPr>
                <w:noProof/>
                <w:webHidden/>
              </w:rPr>
              <w:fldChar w:fldCharType="end"/>
            </w:r>
          </w:hyperlink>
        </w:p>
        <w:p w14:paraId="2CBED609" w14:textId="25B4E3CE" w:rsidR="00625B4D" w:rsidRDefault="00625B4D">
          <w:pPr>
            <w:pStyle w:val="TOC2"/>
            <w:tabs>
              <w:tab w:val="right" w:leader="dot" w:pos="9016"/>
            </w:tabs>
            <w:rPr>
              <w:rFonts w:asciiTheme="minorHAnsi" w:eastAsiaTheme="minorEastAsia" w:hAnsiTheme="minorHAnsi"/>
              <w:noProof/>
              <w:sz w:val="24"/>
              <w:lang w:eastAsia="en-GB"/>
            </w:rPr>
          </w:pPr>
          <w:hyperlink w:anchor="_Toc236295403" w:history="1">
            <w:r w:rsidRPr="00F877F4">
              <w:rPr>
                <w:rStyle w:val="Hyperlink"/>
                <w:noProof/>
              </w:rPr>
              <w:t>Sprint 2 – Physics Simulation</w:t>
            </w:r>
            <w:r>
              <w:rPr>
                <w:noProof/>
                <w:webHidden/>
              </w:rPr>
              <w:tab/>
            </w:r>
            <w:r>
              <w:rPr>
                <w:noProof/>
                <w:webHidden/>
              </w:rPr>
              <w:fldChar w:fldCharType="begin"/>
            </w:r>
            <w:r>
              <w:rPr>
                <w:noProof/>
                <w:webHidden/>
              </w:rPr>
              <w:instrText xml:space="preserve"> PAGEREF _Toc236295403 \h </w:instrText>
            </w:r>
            <w:r>
              <w:rPr>
                <w:noProof/>
                <w:webHidden/>
              </w:rPr>
            </w:r>
            <w:r>
              <w:rPr>
                <w:noProof/>
                <w:webHidden/>
              </w:rPr>
              <w:fldChar w:fldCharType="separate"/>
            </w:r>
            <w:r>
              <w:rPr>
                <w:noProof/>
                <w:webHidden/>
              </w:rPr>
              <w:t>28</w:t>
            </w:r>
            <w:r>
              <w:rPr>
                <w:noProof/>
                <w:webHidden/>
              </w:rPr>
              <w:fldChar w:fldCharType="end"/>
            </w:r>
          </w:hyperlink>
        </w:p>
        <w:p w14:paraId="3025E8DE" w14:textId="7A23FAF5" w:rsidR="00625B4D" w:rsidRDefault="00625B4D">
          <w:pPr>
            <w:pStyle w:val="TOC3"/>
            <w:tabs>
              <w:tab w:val="right" w:leader="dot" w:pos="9016"/>
            </w:tabs>
            <w:rPr>
              <w:rFonts w:asciiTheme="minorHAnsi" w:eastAsiaTheme="minorEastAsia" w:hAnsiTheme="minorHAnsi"/>
              <w:noProof/>
              <w:sz w:val="24"/>
              <w:lang w:eastAsia="en-GB"/>
            </w:rPr>
          </w:pPr>
          <w:hyperlink w:anchor="_Toc236295404" w:history="1">
            <w:r w:rsidRPr="00F877F4">
              <w:rPr>
                <w:rStyle w:val="Hyperlink"/>
                <w:noProof/>
              </w:rPr>
              <w:t>Aims</w:t>
            </w:r>
            <w:r>
              <w:rPr>
                <w:noProof/>
                <w:webHidden/>
              </w:rPr>
              <w:tab/>
            </w:r>
            <w:r>
              <w:rPr>
                <w:noProof/>
                <w:webHidden/>
              </w:rPr>
              <w:fldChar w:fldCharType="begin"/>
            </w:r>
            <w:r>
              <w:rPr>
                <w:noProof/>
                <w:webHidden/>
              </w:rPr>
              <w:instrText xml:space="preserve"> PAGEREF _Toc236295404 \h </w:instrText>
            </w:r>
            <w:r>
              <w:rPr>
                <w:noProof/>
                <w:webHidden/>
              </w:rPr>
            </w:r>
            <w:r>
              <w:rPr>
                <w:noProof/>
                <w:webHidden/>
              </w:rPr>
              <w:fldChar w:fldCharType="separate"/>
            </w:r>
            <w:r>
              <w:rPr>
                <w:noProof/>
                <w:webHidden/>
              </w:rPr>
              <w:t>28</w:t>
            </w:r>
            <w:r>
              <w:rPr>
                <w:noProof/>
                <w:webHidden/>
              </w:rPr>
              <w:fldChar w:fldCharType="end"/>
            </w:r>
          </w:hyperlink>
        </w:p>
        <w:p w14:paraId="39635F12" w14:textId="5825732D" w:rsidR="00625B4D" w:rsidRDefault="00625B4D">
          <w:pPr>
            <w:pStyle w:val="TOC3"/>
            <w:tabs>
              <w:tab w:val="right" w:leader="dot" w:pos="9016"/>
            </w:tabs>
            <w:rPr>
              <w:rFonts w:asciiTheme="minorHAnsi" w:eastAsiaTheme="minorEastAsia" w:hAnsiTheme="minorHAnsi"/>
              <w:noProof/>
              <w:sz w:val="24"/>
              <w:lang w:eastAsia="en-GB"/>
            </w:rPr>
          </w:pPr>
          <w:hyperlink w:anchor="_Toc236295405" w:history="1">
            <w:r w:rsidRPr="00F877F4">
              <w:rPr>
                <w:rStyle w:val="Hyperlink"/>
                <w:noProof/>
              </w:rPr>
              <w:t>Results</w:t>
            </w:r>
            <w:r>
              <w:rPr>
                <w:noProof/>
                <w:webHidden/>
              </w:rPr>
              <w:tab/>
            </w:r>
            <w:r>
              <w:rPr>
                <w:noProof/>
                <w:webHidden/>
              </w:rPr>
              <w:fldChar w:fldCharType="begin"/>
            </w:r>
            <w:r>
              <w:rPr>
                <w:noProof/>
                <w:webHidden/>
              </w:rPr>
              <w:instrText xml:space="preserve"> PAGEREF _Toc236295405 \h </w:instrText>
            </w:r>
            <w:r>
              <w:rPr>
                <w:noProof/>
                <w:webHidden/>
              </w:rPr>
            </w:r>
            <w:r>
              <w:rPr>
                <w:noProof/>
                <w:webHidden/>
              </w:rPr>
              <w:fldChar w:fldCharType="separate"/>
            </w:r>
            <w:r>
              <w:rPr>
                <w:noProof/>
                <w:webHidden/>
              </w:rPr>
              <w:t>28</w:t>
            </w:r>
            <w:r>
              <w:rPr>
                <w:noProof/>
                <w:webHidden/>
              </w:rPr>
              <w:fldChar w:fldCharType="end"/>
            </w:r>
          </w:hyperlink>
        </w:p>
        <w:p w14:paraId="344307E3" w14:textId="03FC1000" w:rsidR="00625B4D" w:rsidRDefault="00625B4D">
          <w:pPr>
            <w:pStyle w:val="TOC1"/>
            <w:tabs>
              <w:tab w:val="right" w:leader="dot" w:pos="9016"/>
            </w:tabs>
            <w:rPr>
              <w:rFonts w:asciiTheme="minorHAnsi" w:eastAsiaTheme="minorEastAsia" w:hAnsiTheme="minorHAnsi"/>
              <w:noProof/>
              <w:sz w:val="24"/>
              <w:lang w:eastAsia="en-GB"/>
            </w:rPr>
          </w:pPr>
          <w:hyperlink w:anchor="_Toc236295406" w:history="1">
            <w:r w:rsidRPr="00F877F4">
              <w:rPr>
                <w:rStyle w:val="Hyperlink"/>
                <w:noProof/>
              </w:rPr>
              <w:t>References</w:t>
            </w:r>
            <w:r>
              <w:rPr>
                <w:noProof/>
                <w:webHidden/>
              </w:rPr>
              <w:tab/>
            </w:r>
            <w:r>
              <w:rPr>
                <w:noProof/>
                <w:webHidden/>
              </w:rPr>
              <w:fldChar w:fldCharType="begin"/>
            </w:r>
            <w:r>
              <w:rPr>
                <w:noProof/>
                <w:webHidden/>
              </w:rPr>
              <w:instrText xml:space="preserve"> PAGEREF _Toc236295406 \h </w:instrText>
            </w:r>
            <w:r>
              <w:rPr>
                <w:noProof/>
                <w:webHidden/>
              </w:rPr>
            </w:r>
            <w:r>
              <w:rPr>
                <w:noProof/>
                <w:webHidden/>
              </w:rPr>
              <w:fldChar w:fldCharType="separate"/>
            </w:r>
            <w:r>
              <w:rPr>
                <w:noProof/>
                <w:webHidden/>
              </w:rPr>
              <w:t>29</w:t>
            </w:r>
            <w:r>
              <w:rPr>
                <w:noProof/>
                <w:webHidden/>
              </w:rPr>
              <w:fldChar w:fldCharType="end"/>
            </w:r>
          </w:hyperlink>
        </w:p>
        <w:p w14:paraId="19380C1B" w14:textId="0A925AD9"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6295375"/>
      <w:r>
        <w:lastRenderedPageBreak/>
        <w:t>Analysis</w:t>
      </w:r>
      <w:bookmarkEnd w:id="0"/>
    </w:p>
    <w:p w14:paraId="211B21DE" w14:textId="71A75CCD" w:rsidR="00276C6D" w:rsidRPr="00CE5723" w:rsidRDefault="00276C6D" w:rsidP="00CE5723">
      <w:pPr>
        <w:pStyle w:val="Heading2"/>
      </w:pPr>
      <w:bookmarkStart w:id="1" w:name="_Toc23629537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29537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29537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29537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7613C2B7">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4ABE0006">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49909557">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66A1002C">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29538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29538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29538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29538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295384"/>
      <w:r>
        <w:lastRenderedPageBreak/>
        <w:t>Features</w:t>
      </w:r>
      <w:bookmarkEnd w:id="9"/>
    </w:p>
    <w:p w14:paraId="40D4C201" w14:textId="5375F812" w:rsidR="00450130" w:rsidRPr="00CE5723" w:rsidRDefault="00450130" w:rsidP="004F3069">
      <w:pPr>
        <w:pStyle w:val="Heading3"/>
      </w:pPr>
      <w:bookmarkStart w:id="10" w:name="_Toc23629538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29538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29538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29538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29538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295390"/>
      <w:r>
        <w:lastRenderedPageBreak/>
        <w:t>Success criteria</w:t>
      </w:r>
      <w:bookmarkEnd w:id="15"/>
    </w:p>
    <w:p w14:paraId="6177B139" w14:textId="2283DB81" w:rsidR="003C0236" w:rsidRDefault="008E47FA" w:rsidP="00065167">
      <w:proofErr w:type="gramStart"/>
      <w:r>
        <w:t>In order to</w:t>
      </w:r>
      <w:proofErr w:type="gramEnd"/>
      <w:r>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295391"/>
      <w:r>
        <w:lastRenderedPageBreak/>
        <w:t>Design</w:t>
      </w:r>
      <w:bookmarkEnd w:id="16"/>
    </w:p>
    <w:p w14:paraId="52F0DD69" w14:textId="70CB4CDC" w:rsidR="00E218FD" w:rsidRDefault="004F314C" w:rsidP="003D244E">
      <w:pPr>
        <w:pStyle w:val="Heading2"/>
      </w:pPr>
      <w:bookmarkStart w:id="17" w:name="_Toc236295392"/>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29539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295394"/>
      <w:r>
        <w:t>Algorithms</w:t>
      </w:r>
      <w:bookmarkEnd w:id="19"/>
    </w:p>
    <w:p w14:paraId="3CACF7EE" w14:textId="2F605EC5" w:rsidR="004E326F" w:rsidRDefault="004E326F" w:rsidP="004E326F">
      <w:r>
        <w:t>CFOP</w:t>
      </w:r>
    </w:p>
    <w:p w14:paraId="4484D722" w14:textId="77777777" w:rsidR="004E326F" w:rsidRDefault="004E326F" w:rsidP="003D244E"/>
    <w:p w14:paraId="52378253" w14:textId="54BCC67D" w:rsidR="00E24613" w:rsidRDefault="00E24613" w:rsidP="00644181">
      <w:pPr>
        <w:pStyle w:val="Heading2"/>
      </w:pPr>
      <w:bookmarkStart w:id="20" w:name="_Toc23629539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295396"/>
      <w:r>
        <w:lastRenderedPageBreak/>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29539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29539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295399"/>
      <w:r>
        <w:lastRenderedPageBreak/>
        <w:t>Development</w:t>
      </w:r>
      <w:bookmarkEnd w:id="24"/>
    </w:p>
    <w:p w14:paraId="497EEC6D" w14:textId="3E3E7564" w:rsidR="00DE6A1C" w:rsidRDefault="00A22449" w:rsidP="00A22449">
      <w:pPr>
        <w:pStyle w:val="Heading2"/>
      </w:pPr>
      <w:bookmarkStart w:id="25" w:name="_Toc236295400"/>
      <w:r>
        <w:t>Sprint 1</w:t>
      </w:r>
      <w:r w:rsidR="00655278">
        <w:t xml:space="preserve"> – Core </w:t>
      </w:r>
      <w:r w:rsidR="00A07871">
        <w:t>Program</w:t>
      </w:r>
      <w:bookmarkEnd w:id="25"/>
    </w:p>
    <w:p w14:paraId="1300808F" w14:textId="49FF434C" w:rsidR="00F64C40" w:rsidRDefault="000713CD" w:rsidP="000713CD">
      <w:pPr>
        <w:pStyle w:val="Heading3"/>
      </w:pPr>
      <w:bookmarkStart w:id="26" w:name="_Toc23629540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295402"/>
      <w:r>
        <w:t>Results</w:t>
      </w:r>
      <w:bookmarkEnd w:id="27"/>
    </w:p>
    <w:p w14:paraId="41B297E4" w14:textId="2B836C7D" w:rsidR="00EF29BD" w:rsidRPr="00EF29BD" w:rsidRDefault="00EF29BD">
      <w:pPr>
        <w:rPr>
          <w:b/>
          <w:bCs/>
        </w:rPr>
      </w:pPr>
      <w:r>
        <w:rPr>
          <w:b/>
          <w:bCs/>
        </w:rPr>
        <w:t>UPDATE CODE SCREENSHOTS IN DOC + FILES</w:t>
      </w:r>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6210E40D" w:rsidR="00F1201A" w:rsidRDefault="006226E8">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5F3B36">
        <w:t>Main.py:</w:t>
      </w:r>
      <w:r w:rsidR="009F22F0" w:rsidRPr="009F22F0">
        <w:rPr>
          <w:noProof/>
        </w:rPr>
        <w:t xml:space="preserve"> </w:t>
      </w:r>
    </w:p>
    <w:p w14:paraId="618D77E1" w14:textId="1F4E9866"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38BB6DD4" w14:textId="0971347D" w:rsidR="00D92278" w:rsidRDefault="00D92278">
      <w:r>
        <w:t>.</w:t>
      </w:r>
    </w:p>
    <w:p w14:paraId="6F71D408" w14:textId="64360C08" w:rsidR="00925642" w:rsidRDefault="006226E8">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r>
        <w:t>h</w:t>
      </w:r>
      <w:r w:rsidR="00C37006">
        <w:t>andleEvents</w:t>
      </w:r>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r>
        <w:t>update</w:t>
      </w:r>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6850C362" w14:textId="15DEBBFC" w:rsidR="00402931" w:rsidRDefault="00E635FD">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r w:rsidR="005734B3" w:rsidRPr="005734B3">
        <w:rPr>
          <w:noProof/>
        </w:rPr>
        <w:t xml:space="preserve"> </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B3307E1" w14:textId="52102309" w:rsidR="004C14BE"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68B245F4" w14:textId="2164D816" w:rsidR="00D92278" w:rsidRDefault="00D92278">
      <w:r>
        <w:t>.</w:t>
      </w:r>
    </w:p>
    <w:p w14:paraId="4DEC9754" w14:textId="34C27D8A" w:rsidR="00FD20AB" w:rsidRDefault="00E635FD">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r w:rsidR="005734B3" w:rsidRPr="005734B3">
        <w:rPr>
          <w:noProof/>
        </w:rPr>
        <w:t xml:space="preserve"> </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42F9ABA6" w14:textId="4CFFCE48" w:rsidR="006E4B3C"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p>
    <w:p w14:paraId="3FA577AB" w14:textId="55991317" w:rsidR="00FD20AB" w:rsidRDefault="007300A6">
      <w:r>
        <w:t>.</w:t>
      </w:r>
    </w:p>
    <w:p w14:paraId="271622D5" w14:textId="74238084" w:rsidR="00FD20AB" w:rsidRDefault="00FD20AB">
      <w:r>
        <w:t>fin.</w:t>
      </w:r>
      <w:r>
        <w:br w:type="page"/>
      </w:r>
    </w:p>
    <w:p w14:paraId="75D703F4" w14:textId="24799E24" w:rsidR="00ED336C" w:rsidRDefault="00ED336C" w:rsidP="00646AB0">
      <w:pPr>
        <w:pStyle w:val="Heading2"/>
      </w:pPr>
      <w:bookmarkStart w:id="28" w:name="_Toc23629540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6295404"/>
      <w:r>
        <w:t>Aims</w:t>
      </w:r>
      <w:bookmarkEnd w:id="29"/>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6295405"/>
      <w:r>
        <w:t>Results</w:t>
      </w:r>
      <w:bookmarkEnd w:id="30"/>
    </w:p>
    <w:p w14:paraId="4FC8D657" w14:textId="6CCBEEE1" w:rsidR="00F064FC" w:rsidRDefault="00F064FC" w:rsidP="00A45E00">
      <w:proofErr w:type="spellStart"/>
      <w:r>
        <w:t>oooh</w:t>
      </w:r>
      <w:proofErr w:type="spellEnd"/>
      <w:r>
        <w:t xml:space="preserve"> </w:t>
      </w:r>
      <w:proofErr w:type="spellStart"/>
      <w:r>
        <w:t>resultsss</w:t>
      </w:r>
      <w:proofErr w:type="spellEnd"/>
    </w:p>
    <w:p w14:paraId="286C1964" w14:textId="77777777" w:rsidR="00336C12" w:rsidRDefault="00336C12" w:rsidP="00A45E00"/>
    <w:p w14:paraId="67A9AA65" w14:textId="77777777" w:rsidR="008B3B92" w:rsidRDefault="00336C12" w:rsidP="00A45E00">
      <w:r>
        <w:t>&lt;</w:t>
      </w:r>
      <w:r w:rsidR="008B3B92">
        <w:t>section&gt;</w:t>
      </w:r>
    </w:p>
    <w:p w14:paraId="19608E17" w14:textId="25B0D25C" w:rsidR="008B3B92" w:rsidRDefault="008B3B92" w:rsidP="00A45E00">
      <w:r>
        <w:t xml:space="preserve">I chose to </w:t>
      </w:r>
      <w:r w:rsidR="009E4866">
        <w:t>implement</w:t>
      </w:r>
      <w:r>
        <w:t xml:space="preserve"> the </w:t>
      </w:r>
      <w:r w:rsidRPr="008B3B92">
        <w:t>Leapfrog integrator</w:t>
      </w:r>
      <w:r w:rsidR="003A218F">
        <w:t xml:space="preserve"> method</w:t>
      </w:r>
      <w:r>
        <w:t xml:space="preserve"> for calculating the positions</w:t>
      </w:r>
      <w:r w:rsidR="009E4866">
        <w:t xml:space="preserve"> and velocities</w:t>
      </w:r>
      <w:r>
        <w:t xml:space="preserve"> of the planets</w:t>
      </w:r>
      <w:r w:rsidR="00B3166A">
        <w:t xml:space="preserve"> </w:t>
      </w:r>
      <w:r w:rsidR="00B8031D">
        <w:t>each frame</w:t>
      </w:r>
      <w:r w:rsidR="009B7041">
        <w:t xml:space="preserve">. </w:t>
      </w:r>
      <w:r w:rsidR="00113F5F">
        <w:t>While</w:t>
      </w:r>
      <w:r w:rsidR="009B7041">
        <w:t xml:space="preserve"> Euler</w:t>
      </w:r>
      <w:r w:rsidR="006D770C">
        <w:t xml:space="preserve">’s </w:t>
      </w:r>
      <w:r w:rsidR="00432EEB">
        <w:t>metho</w:t>
      </w:r>
      <w:r w:rsidR="00435088">
        <w:t>d</w:t>
      </w:r>
      <w:r w:rsidR="007B2108">
        <w:t xml:space="preserve"> or</w:t>
      </w:r>
      <w:r w:rsidR="00432EEB">
        <w:t xml:space="preserve"> </w:t>
      </w:r>
      <w:r w:rsidR="00435088">
        <w:t xml:space="preserve">modified Euler </w:t>
      </w:r>
      <w:r w:rsidR="00493179">
        <w:t>M</w:t>
      </w:r>
      <w:r w:rsidR="00435088">
        <w:t>ethod</w:t>
      </w:r>
      <w:r w:rsidR="00113F5F">
        <w:t xml:space="preserve"> would have been simpler to impl</w:t>
      </w:r>
      <w:r w:rsidR="00371FF7">
        <w:t>e</w:t>
      </w:r>
      <w:r w:rsidR="00113F5F">
        <w:t>ment</w:t>
      </w:r>
      <w:r w:rsidR="00371FF7">
        <w:t xml:space="preserve"> methods</w:t>
      </w:r>
      <w:r w:rsidR="007B2108">
        <w:t xml:space="preserve">, </w:t>
      </w:r>
      <w:r w:rsidR="005E3C6E">
        <w:t>they</w:t>
      </w:r>
      <w:r w:rsidR="006417BF">
        <w:t xml:space="preserve"> are both first-order methods, meaning both</w:t>
      </w:r>
      <w:r w:rsidR="005E3C6E">
        <w:t xml:space="preserve"> suffe</w:t>
      </w:r>
      <w:r w:rsidR="006417BF">
        <w:t>r</w:t>
      </w:r>
      <w:r w:rsidR="005E3C6E">
        <w:t xml:space="preserve"> with worse </w:t>
      </w:r>
      <w:r w:rsidR="007B6F48">
        <w:t>accumulated errors over time</w:t>
      </w:r>
      <w:r w:rsidR="00493179">
        <w:t>.</w:t>
      </w:r>
      <w:r w:rsidR="00267419">
        <w:t xml:space="preserve"> </w:t>
      </w:r>
      <w:r w:rsidR="009F18EC">
        <w:t xml:space="preserve">By using Leapfrog </w:t>
      </w:r>
      <w:r w:rsidR="00980F48">
        <w:t>(</w:t>
      </w:r>
      <w:r w:rsidR="009F18EC">
        <w:t>a second-order method</w:t>
      </w:r>
      <w:r w:rsidR="00980F48">
        <w:t>)</w:t>
      </w:r>
      <w:r w:rsidR="00E31436">
        <w:t xml:space="preserve"> the </w:t>
      </w:r>
      <w:r w:rsidR="002F6B86">
        <w:t>“truncation”</w:t>
      </w:r>
      <w:r w:rsidR="00E31436">
        <w:t xml:space="preserve"> error in the position of the </w:t>
      </w:r>
      <w:r w:rsidR="007C6AA5">
        <w:t>planet</w:t>
      </w:r>
      <w:r w:rsidR="00C7001F">
        <w:t xml:space="preserve"> </w:t>
      </w:r>
      <w:r w:rsidR="00510045">
        <w:t xml:space="preserve">is </w:t>
      </w:r>
      <w:r w:rsidR="002F6B86">
        <w:t>significantly reduced</w:t>
      </w:r>
      <w:r w:rsidR="00510045">
        <w:t xml:space="preserve">, </w:t>
      </w:r>
      <w:r w:rsidR="00980F48">
        <w:t>which leads to</w:t>
      </w:r>
      <w:r w:rsidR="00510045">
        <w:t xml:space="preserve"> more accurate</w:t>
      </w:r>
      <w:r w:rsidR="00980F48">
        <w:t xml:space="preserve"> </w:t>
      </w:r>
      <w:r w:rsidR="00856015">
        <w:t>results</w:t>
      </w:r>
      <w:r w:rsidR="00510045">
        <w:t xml:space="preserve"> over time</w:t>
      </w:r>
      <w:r w:rsidR="002F4F4F">
        <w:t xml:space="preserve"> (which</w:t>
      </w:r>
      <w:r w:rsidR="0013532C">
        <w:t xml:space="preserve"> is</w:t>
      </w:r>
      <w:r w:rsidR="00510045">
        <w:t xml:space="preserve"> especially</w:t>
      </w:r>
      <w:r w:rsidR="0013532C">
        <w:t xml:space="preserve"> prominent</w:t>
      </w:r>
      <w:r w:rsidR="00510045">
        <w:t xml:space="preserve"> at higher framerates or higher simulation speeds</w:t>
      </w:r>
      <w:r w:rsidR="002F4F4F">
        <w:t>)</w:t>
      </w:r>
      <w:r w:rsidR="00894DCC">
        <w:t>.</w:t>
      </w:r>
      <w:r w:rsidR="001C4668">
        <w:t xml:space="preserve"> </w:t>
      </w:r>
      <w:r w:rsidR="00894DCC">
        <w:t>F</w:t>
      </w:r>
      <w:r w:rsidR="00510045">
        <w:t xml:space="preserve">or example, </w:t>
      </w:r>
      <w:r w:rsidR="00832A84">
        <w:t xml:space="preserve">at 60fps and 1x speed, </w:t>
      </w:r>
      <w:r w:rsidR="00572DD4">
        <w:t>Euler’s method would have an error in the coordinates of around ±</w:t>
      </w:r>
      <w:r w:rsidR="000A7021">
        <w:t>0.0</w:t>
      </w:r>
      <w:r w:rsidR="00AE1A8C">
        <w:t>2</w:t>
      </w:r>
      <w:r w:rsidR="000A7021">
        <w:t xml:space="preserve">, whereas the leapfrog integrator method would have an error of around </w:t>
      </w:r>
      <w:r w:rsidR="00AE1A8C">
        <w:t>±0.000005</w:t>
      </w:r>
      <w:r w:rsidR="001C4668">
        <w:t>.</w:t>
      </w:r>
      <w:r w:rsidR="00A15BBB">
        <w:t xml:space="preserve"> </w:t>
      </w:r>
      <w:r w:rsidR="00F35A49">
        <w:t>Furthermore</w:t>
      </w:r>
      <w:r w:rsidR="00A15BBB">
        <w:t xml:space="preserve">, </w:t>
      </w:r>
      <w:r w:rsidR="005F4FDB">
        <w:t xml:space="preserve">the leapfrog method </w:t>
      </w:r>
      <w:r w:rsidR="00F35A49">
        <w:t>is symplectic</w:t>
      </w:r>
      <w:r w:rsidR="00AA1FFC">
        <w:t xml:space="preserve"> – </w:t>
      </w:r>
      <w:r w:rsidR="00902BD1">
        <w:t>meaning it</w:t>
      </w:r>
      <w:r w:rsidR="0020125A">
        <w:t xml:space="preserve"> </w:t>
      </w:r>
      <w:r w:rsidR="005F4FDB">
        <w:t>preserves the system’s total energy</w:t>
      </w:r>
      <w:r w:rsidR="0020125A">
        <w:t xml:space="preserve"> </w:t>
      </w:r>
      <w:r w:rsidR="00902BD1">
        <w:t xml:space="preserve">and prevents </w:t>
      </w:r>
      <w:r w:rsidR="00881D3B">
        <w:t>orbits from spinning out of control</w:t>
      </w:r>
      <w:r w:rsidR="00AA1FFC">
        <w:t xml:space="preserve"> – and </w:t>
      </w:r>
      <w:r w:rsidR="00F26799">
        <w:t xml:space="preserve">time-reversable – meaning </w:t>
      </w:r>
      <w:r w:rsidR="008E23D2">
        <w:t xml:space="preserve">you can </w:t>
      </w:r>
      <w:r w:rsidR="00876CC5">
        <w:t xml:space="preserve">use the same equations to </w:t>
      </w:r>
      <w:r w:rsidR="000C7D74">
        <w:t>easily simulate going backwards through time</w:t>
      </w:r>
      <w:r w:rsidR="00D700D8">
        <w:t xml:space="preserve"> by simply flipping the sign of one variable.</w:t>
      </w:r>
      <w:r w:rsidR="00192260">
        <w:t xml:space="preserve"> Finally, I</w:t>
      </w:r>
      <w:r w:rsidR="00493179">
        <w:t xml:space="preserve"> chose not to use the </w:t>
      </w:r>
      <w:r w:rsidR="00493179" w:rsidRPr="00493179">
        <w:t>Fourth-Order Runge-Kutta</w:t>
      </w:r>
      <w:r w:rsidR="0013532C">
        <w:t xml:space="preserve"> method</w:t>
      </w:r>
      <w:r w:rsidR="00375E6E">
        <w:t>.</w:t>
      </w:r>
      <w:r w:rsidR="0013532C">
        <w:t xml:space="preserve"> </w:t>
      </w:r>
      <w:r w:rsidR="00375E6E">
        <w:t>T</w:t>
      </w:r>
      <w:r w:rsidR="00330557">
        <w:t>his is because</w:t>
      </w:r>
      <w:r w:rsidR="0013532C">
        <w:t xml:space="preserve"> although </w:t>
      </w:r>
      <w:r w:rsidR="003A35EE">
        <w:t xml:space="preserve">it </w:t>
      </w:r>
      <w:r w:rsidR="0047065B">
        <w:t xml:space="preserve">has a </w:t>
      </w:r>
      <w:r w:rsidR="007F2835">
        <w:t>higher accuracy (being a fourth-order method)</w:t>
      </w:r>
      <w:r w:rsidR="005230F7">
        <w:t xml:space="preserve"> it can lose total system energy over time</w:t>
      </w:r>
      <w:r w:rsidR="00330557">
        <w:t xml:space="preserve"> </w:t>
      </w:r>
      <w:r w:rsidR="00A92DEB">
        <w:t xml:space="preserve">– </w:t>
      </w:r>
      <w:r w:rsidR="00330557">
        <w:t xml:space="preserve">resulting in </w:t>
      </w:r>
      <w:r w:rsidR="006F6C3C">
        <w:t>drifting orbits</w:t>
      </w:r>
      <w:r w:rsidR="00A92DEB">
        <w:t xml:space="preserve"> –</w:t>
      </w:r>
      <w:r w:rsidR="005230F7">
        <w:t xml:space="preserve"> and </w:t>
      </w:r>
      <w:r w:rsidR="0054474E">
        <w:t xml:space="preserve">would </w:t>
      </w:r>
      <w:r w:rsidR="00833B07">
        <w:t>be much more computationally expensive.</w:t>
      </w:r>
    </w:p>
    <w:p w14:paraId="736FFDD2" w14:textId="7CB686D4" w:rsidR="001B0D96" w:rsidRPr="00557507" w:rsidRDefault="00AC1045" w:rsidP="00A45E00">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47E406D2" w14:textId="671E4B3E" w:rsidR="00336C12" w:rsidRDefault="008B3B92" w:rsidP="00A45E00">
      <w:r>
        <w:t>&lt;/section&gt;</w:t>
      </w:r>
    </w:p>
    <w:p w14:paraId="45BC8BD6" w14:textId="15982BCE" w:rsidR="002748A3" w:rsidRDefault="00DE6A1C">
      <w:r>
        <w:t>fin.</w:t>
      </w:r>
      <w:r w:rsidR="002748A3">
        <w:br w:type="page"/>
      </w:r>
    </w:p>
    <w:p w14:paraId="4BCE2105" w14:textId="02E19664" w:rsidR="002748A3" w:rsidRDefault="002748A3" w:rsidP="002748A3">
      <w:pPr>
        <w:pStyle w:val="Heading1"/>
      </w:pPr>
      <w:bookmarkStart w:id="31" w:name="_Toc236295406"/>
      <w:r>
        <w:lastRenderedPageBreak/>
        <w:t>References</w:t>
      </w:r>
      <w:bookmarkEnd w:id="31"/>
    </w:p>
    <w:p w14:paraId="4143A55D" w14:textId="45243A0D"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Available at: </w:t>
      </w:r>
      <w:hyperlink r:id="rId41" w:tgtFrame="_new" w:history="1">
        <w:r w:rsidR="00740888" w:rsidRPr="00740888">
          <w:rPr>
            <w:rStyle w:val="Hyperlink"/>
          </w:rPr>
          <w:t>https://www.ias.edu/sns/tremaine/lectures</w:t>
        </w:r>
      </w:hyperlink>
      <w:r w:rsidR="00740888" w:rsidRPr="00740888">
        <w:t xml:space="preserve"> (Accessed: 29 July 2026).</w:t>
      </w:r>
    </w:p>
    <w:p w14:paraId="700C48D1" w14:textId="667A4DB1" w:rsidR="00732058" w:rsidRDefault="00732058" w:rsidP="00897D70">
      <w:bookmarkStart w:id="33" w:name="Citation2"/>
      <w:r w:rsidRPr="00DF7418">
        <w:t>[2]</w:t>
      </w:r>
      <w:r w:rsidR="00DA4F6D" w:rsidRPr="00DF7418">
        <w:t xml:space="preserve"> </w:t>
      </w:r>
      <w:bookmarkEnd w:id="33"/>
      <w:r w:rsidR="00DA4F6D">
        <w:t xml:space="preserve">– </w:t>
      </w:r>
      <w:r w:rsidR="00FE170D" w:rsidRPr="00FE170D">
        <w:t>Britannica Editors. "</w:t>
      </w:r>
      <w:proofErr w:type="gramStart"/>
      <w:r w:rsidR="00FE170D" w:rsidRPr="00FE170D">
        <w:t>gravitational</w:t>
      </w:r>
      <w:proofErr w:type="gramEnd"/>
      <w:r w:rsidR="00FE170D" w:rsidRPr="00FE170D">
        <w:t xml:space="preserve"> constant." </w:t>
      </w:r>
      <w:proofErr w:type="spellStart"/>
      <w:r w:rsidR="00FE170D" w:rsidRPr="00FE170D">
        <w:rPr>
          <w:i/>
          <w:iCs/>
        </w:rPr>
        <w:t>Encyclopedia</w:t>
      </w:r>
      <w:proofErr w:type="spellEnd"/>
      <w:r w:rsidR="00FE170D" w:rsidRPr="00FE170D">
        <w:rPr>
          <w:i/>
          <w:iCs/>
        </w:rPr>
        <w:t xml:space="preserve"> Britannica</w:t>
      </w:r>
      <w:r w:rsidR="00FE170D" w:rsidRPr="00FE170D">
        <w:t xml:space="preserve">, July 31, 2026. </w:t>
      </w:r>
      <w:hyperlink r:id="rId42" w:history="1">
        <w:r w:rsidR="00FE170D" w:rsidRPr="007F20EA">
          <w:rPr>
            <w:rStyle w:val="Hyperlink"/>
          </w:rPr>
          <w:t>https://www.britannica.com/science/gravitational-constant</w:t>
        </w:r>
      </w:hyperlink>
      <w:r w:rsidR="00FE170D" w:rsidRPr="00FE170D">
        <w:t>.</w:t>
      </w:r>
      <w:r w:rsidR="00FE170D">
        <w:t xml:space="preserve">  #value for G citation</w:t>
      </w:r>
    </w:p>
    <w:p w14:paraId="1B6191D3" w14:textId="0E18C096" w:rsidR="00404153" w:rsidRDefault="00FE170D" w:rsidP="00897D70">
      <w:bookmarkStart w:id="34" w:name="Citation3"/>
      <w:r>
        <w:t xml:space="preserve">[3] </w:t>
      </w:r>
      <w:bookmarkEnd w:id="34"/>
      <w:r>
        <w:t xml:space="preserve">– </w:t>
      </w:r>
    </w:p>
    <w:p w14:paraId="5C82007F" w14:textId="438FCCA3" w:rsidR="00404153" w:rsidRPr="009E1CA3" w:rsidRDefault="00404153" w:rsidP="00897D70">
      <w:r w:rsidRPr="00782927">
        <w:rPr>
          <w:color w:val="808080" w:themeColor="background1" w:themeShade="80"/>
        </w:rPr>
        <w:t>(all</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 xml:space="preserve">as PDFs </w:t>
      </w:r>
      <w:r w:rsidRPr="00782927">
        <w:rPr>
          <w:color w:val="808080" w:themeColor="background1" w:themeShade="80"/>
        </w:rPr>
        <w:t>for now)</w:t>
      </w:r>
    </w:p>
    <w:sectPr w:rsidR="00404153" w:rsidRPr="009E1CA3" w:rsidSect="00441B16">
      <w:headerReference w:type="default" r:id="rId43"/>
      <w:footerReference w:type="default" r:id="rId4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75452" w14:textId="77777777" w:rsidR="007334E8" w:rsidRDefault="007334E8" w:rsidP="007E10C2">
      <w:pPr>
        <w:spacing w:after="0" w:line="240" w:lineRule="auto"/>
      </w:pPr>
      <w:r>
        <w:separator/>
      </w:r>
    </w:p>
  </w:endnote>
  <w:endnote w:type="continuationSeparator" w:id="0">
    <w:p w14:paraId="7B98C785" w14:textId="77777777" w:rsidR="007334E8" w:rsidRDefault="007334E8"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EndPr/>
    <w:sdtContent>
      <w:sdt>
        <w:sdtPr>
          <w:id w:val="1063446608"/>
          <w:docPartObj>
            <w:docPartGallery w:val="Page Numbers (Top of Page)"/>
            <w:docPartUnique/>
          </w:docPartObj>
        </w:sdtPr>
        <w:sdtEnd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EF9B8" w14:textId="77777777" w:rsidR="007334E8" w:rsidRDefault="007334E8" w:rsidP="007E10C2">
      <w:pPr>
        <w:spacing w:after="0" w:line="240" w:lineRule="auto"/>
      </w:pPr>
      <w:r>
        <w:separator/>
      </w:r>
    </w:p>
  </w:footnote>
  <w:footnote w:type="continuationSeparator" w:id="0">
    <w:p w14:paraId="4DED46E6" w14:textId="77777777" w:rsidR="007334E8" w:rsidRDefault="007334E8"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30894"/>
    <w:rsid w:val="000367F2"/>
    <w:rsid w:val="000428C5"/>
    <w:rsid w:val="00043EA8"/>
    <w:rsid w:val="00044326"/>
    <w:rsid w:val="00051DBB"/>
    <w:rsid w:val="00052B0C"/>
    <w:rsid w:val="00056099"/>
    <w:rsid w:val="000574CE"/>
    <w:rsid w:val="00062C6F"/>
    <w:rsid w:val="00065167"/>
    <w:rsid w:val="00065300"/>
    <w:rsid w:val="000657B8"/>
    <w:rsid w:val="000713CD"/>
    <w:rsid w:val="000722C0"/>
    <w:rsid w:val="00073689"/>
    <w:rsid w:val="00080731"/>
    <w:rsid w:val="00081357"/>
    <w:rsid w:val="00081364"/>
    <w:rsid w:val="00087A2D"/>
    <w:rsid w:val="00090BA9"/>
    <w:rsid w:val="0009332C"/>
    <w:rsid w:val="00095947"/>
    <w:rsid w:val="00095E66"/>
    <w:rsid w:val="000A0B21"/>
    <w:rsid w:val="000A3D65"/>
    <w:rsid w:val="000A3E94"/>
    <w:rsid w:val="000A3FC4"/>
    <w:rsid w:val="000A4237"/>
    <w:rsid w:val="000A7021"/>
    <w:rsid w:val="000A7FF3"/>
    <w:rsid w:val="000B0612"/>
    <w:rsid w:val="000B1225"/>
    <w:rsid w:val="000B2CC0"/>
    <w:rsid w:val="000B4A69"/>
    <w:rsid w:val="000B7F6E"/>
    <w:rsid w:val="000C2708"/>
    <w:rsid w:val="000C40AE"/>
    <w:rsid w:val="000C44C3"/>
    <w:rsid w:val="000C5EF3"/>
    <w:rsid w:val="000C7D74"/>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3F5F"/>
    <w:rsid w:val="001142E7"/>
    <w:rsid w:val="00115C06"/>
    <w:rsid w:val="0011626F"/>
    <w:rsid w:val="00117A4D"/>
    <w:rsid w:val="001208B7"/>
    <w:rsid w:val="001234CB"/>
    <w:rsid w:val="00123617"/>
    <w:rsid w:val="00123D1D"/>
    <w:rsid w:val="00130A20"/>
    <w:rsid w:val="0013532C"/>
    <w:rsid w:val="0013557D"/>
    <w:rsid w:val="00141903"/>
    <w:rsid w:val="00142033"/>
    <w:rsid w:val="0014246C"/>
    <w:rsid w:val="001434F1"/>
    <w:rsid w:val="00143874"/>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92260"/>
    <w:rsid w:val="001A0451"/>
    <w:rsid w:val="001A2367"/>
    <w:rsid w:val="001A4461"/>
    <w:rsid w:val="001A5F12"/>
    <w:rsid w:val="001A6C50"/>
    <w:rsid w:val="001B0A02"/>
    <w:rsid w:val="001B0D96"/>
    <w:rsid w:val="001B19EF"/>
    <w:rsid w:val="001B2565"/>
    <w:rsid w:val="001C24DD"/>
    <w:rsid w:val="001C2CB2"/>
    <w:rsid w:val="001C4668"/>
    <w:rsid w:val="001C6428"/>
    <w:rsid w:val="001C6D21"/>
    <w:rsid w:val="001D0543"/>
    <w:rsid w:val="001D1A49"/>
    <w:rsid w:val="001D2A37"/>
    <w:rsid w:val="001D46C3"/>
    <w:rsid w:val="001D79D7"/>
    <w:rsid w:val="001E2AE4"/>
    <w:rsid w:val="001E3EC5"/>
    <w:rsid w:val="001E6A78"/>
    <w:rsid w:val="001E6E73"/>
    <w:rsid w:val="001E76DC"/>
    <w:rsid w:val="001E7DF4"/>
    <w:rsid w:val="001F0E5C"/>
    <w:rsid w:val="001F1213"/>
    <w:rsid w:val="001F25CC"/>
    <w:rsid w:val="001F4B07"/>
    <w:rsid w:val="001F5E1A"/>
    <w:rsid w:val="0020125A"/>
    <w:rsid w:val="00202182"/>
    <w:rsid w:val="00203E23"/>
    <w:rsid w:val="00205C77"/>
    <w:rsid w:val="00210045"/>
    <w:rsid w:val="002165CA"/>
    <w:rsid w:val="00216B2E"/>
    <w:rsid w:val="00221390"/>
    <w:rsid w:val="0022176A"/>
    <w:rsid w:val="00223E6E"/>
    <w:rsid w:val="00225DF1"/>
    <w:rsid w:val="00230422"/>
    <w:rsid w:val="002357A2"/>
    <w:rsid w:val="002361EF"/>
    <w:rsid w:val="00237AE6"/>
    <w:rsid w:val="002418E3"/>
    <w:rsid w:val="00242554"/>
    <w:rsid w:val="00250896"/>
    <w:rsid w:val="00250CD7"/>
    <w:rsid w:val="00251F59"/>
    <w:rsid w:val="00254862"/>
    <w:rsid w:val="00255B64"/>
    <w:rsid w:val="00262757"/>
    <w:rsid w:val="00263E0A"/>
    <w:rsid w:val="00266499"/>
    <w:rsid w:val="00266CB3"/>
    <w:rsid w:val="00267419"/>
    <w:rsid w:val="002679D0"/>
    <w:rsid w:val="00267D2D"/>
    <w:rsid w:val="00270A82"/>
    <w:rsid w:val="00273175"/>
    <w:rsid w:val="002748A3"/>
    <w:rsid w:val="00274D7D"/>
    <w:rsid w:val="00276C6D"/>
    <w:rsid w:val="00280538"/>
    <w:rsid w:val="0028371D"/>
    <w:rsid w:val="00284887"/>
    <w:rsid w:val="00286950"/>
    <w:rsid w:val="0029093E"/>
    <w:rsid w:val="00292A69"/>
    <w:rsid w:val="00296747"/>
    <w:rsid w:val="002973B8"/>
    <w:rsid w:val="002A1C7A"/>
    <w:rsid w:val="002A31E0"/>
    <w:rsid w:val="002A4D99"/>
    <w:rsid w:val="002A4FF9"/>
    <w:rsid w:val="002A62F5"/>
    <w:rsid w:val="002A661F"/>
    <w:rsid w:val="002B1539"/>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426"/>
    <w:rsid w:val="002F6B86"/>
    <w:rsid w:val="0030393C"/>
    <w:rsid w:val="003072AA"/>
    <w:rsid w:val="0030751E"/>
    <w:rsid w:val="00311731"/>
    <w:rsid w:val="00312636"/>
    <w:rsid w:val="0031296C"/>
    <w:rsid w:val="00313BAA"/>
    <w:rsid w:val="003178EF"/>
    <w:rsid w:val="003215C2"/>
    <w:rsid w:val="00322735"/>
    <w:rsid w:val="00326042"/>
    <w:rsid w:val="00326A9C"/>
    <w:rsid w:val="00330557"/>
    <w:rsid w:val="00330E10"/>
    <w:rsid w:val="00330FE4"/>
    <w:rsid w:val="003329B9"/>
    <w:rsid w:val="00333E57"/>
    <w:rsid w:val="00334060"/>
    <w:rsid w:val="003351DA"/>
    <w:rsid w:val="0033540F"/>
    <w:rsid w:val="00336C12"/>
    <w:rsid w:val="00337C52"/>
    <w:rsid w:val="00340A26"/>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5D59"/>
    <w:rsid w:val="00375E6E"/>
    <w:rsid w:val="0038080C"/>
    <w:rsid w:val="00381D38"/>
    <w:rsid w:val="003842E5"/>
    <w:rsid w:val="00386D70"/>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738C"/>
    <w:rsid w:val="003F7949"/>
    <w:rsid w:val="00402931"/>
    <w:rsid w:val="0040401F"/>
    <w:rsid w:val="00404153"/>
    <w:rsid w:val="0040561D"/>
    <w:rsid w:val="00407853"/>
    <w:rsid w:val="00415390"/>
    <w:rsid w:val="00416430"/>
    <w:rsid w:val="00416A33"/>
    <w:rsid w:val="004208B6"/>
    <w:rsid w:val="00421ABE"/>
    <w:rsid w:val="00422D86"/>
    <w:rsid w:val="00423915"/>
    <w:rsid w:val="00432EEB"/>
    <w:rsid w:val="00435088"/>
    <w:rsid w:val="004418BD"/>
    <w:rsid w:val="00441B16"/>
    <w:rsid w:val="00450130"/>
    <w:rsid w:val="00453C8E"/>
    <w:rsid w:val="004548DC"/>
    <w:rsid w:val="0045605C"/>
    <w:rsid w:val="0046461B"/>
    <w:rsid w:val="004702D6"/>
    <w:rsid w:val="0047065B"/>
    <w:rsid w:val="004723F0"/>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BF0"/>
    <w:rsid w:val="004E326F"/>
    <w:rsid w:val="004E33F7"/>
    <w:rsid w:val="004E4D26"/>
    <w:rsid w:val="004E5C50"/>
    <w:rsid w:val="004E61E5"/>
    <w:rsid w:val="004E634F"/>
    <w:rsid w:val="004F06FA"/>
    <w:rsid w:val="004F14B7"/>
    <w:rsid w:val="004F19A3"/>
    <w:rsid w:val="004F3069"/>
    <w:rsid w:val="004F314C"/>
    <w:rsid w:val="004F3B9A"/>
    <w:rsid w:val="004F4B03"/>
    <w:rsid w:val="004F51CB"/>
    <w:rsid w:val="004F722A"/>
    <w:rsid w:val="004F75A6"/>
    <w:rsid w:val="0050016D"/>
    <w:rsid w:val="005023D3"/>
    <w:rsid w:val="00502F10"/>
    <w:rsid w:val="00505A1C"/>
    <w:rsid w:val="0050666A"/>
    <w:rsid w:val="00510045"/>
    <w:rsid w:val="0051336A"/>
    <w:rsid w:val="00513901"/>
    <w:rsid w:val="00513AD7"/>
    <w:rsid w:val="0051418C"/>
    <w:rsid w:val="0051456D"/>
    <w:rsid w:val="005229C3"/>
    <w:rsid w:val="005230F7"/>
    <w:rsid w:val="00526106"/>
    <w:rsid w:val="005316F5"/>
    <w:rsid w:val="00536DD1"/>
    <w:rsid w:val="005406D0"/>
    <w:rsid w:val="00542AE7"/>
    <w:rsid w:val="005440C8"/>
    <w:rsid w:val="0054474E"/>
    <w:rsid w:val="00553AE0"/>
    <w:rsid w:val="00556C94"/>
    <w:rsid w:val="00556E94"/>
    <w:rsid w:val="00557507"/>
    <w:rsid w:val="00557BBD"/>
    <w:rsid w:val="005601F4"/>
    <w:rsid w:val="005644D6"/>
    <w:rsid w:val="00566C29"/>
    <w:rsid w:val="00572DD4"/>
    <w:rsid w:val="005734B3"/>
    <w:rsid w:val="0057515B"/>
    <w:rsid w:val="00582FC7"/>
    <w:rsid w:val="00585867"/>
    <w:rsid w:val="00585AA8"/>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D0568"/>
    <w:rsid w:val="005D495A"/>
    <w:rsid w:val="005D4F16"/>
    <w:rsid w:val="005D518B"/>
    <w:rsid w:val="005D78B5"/>
    <w:rsid w:val="005E3C6E"/>
    <w:rsid w:val="005E603F"/>
    <w:rsid w:val="005E62DE"/>
    <w:rsid w:val="005E74DD"/>
    <w:rsid w:val="005E74FE"/>
    <w:rsid w:val="005F134C"/>
    <w:rsid w:val="005F1472"/>
    <w:rsid w:val="005F32B2"/>
    <w:rsid w:val="005F3B36"/>
    <w:rsid w:val="005F4FDB"/>
    <w:rsid w:val="0060231F"/>
    <w:rsid w:val="00607423"/>
    <w:rsid w:val="0061295D"/>
    <w:rsid w:val="006135A9"/>
    <w:rsid w:val="0061362B"/>
    <w:rsid w:val="00614B03"/>
    <w:rsid w:val="00617A95"/>
    <w:rsid w:val="006226E8"/>
    <w:rsid w:val="0062332A"/>
    <w:rsid w:val="00624F9E"/>
    <w:rsid w:val="00625B4D"/>
    <w:rsid w:val="00627F0B"/>
    <w:rsid w:val="00630432"/>
    <w:rsid w:val="00631612"/>
    <w:rsid w:val="006316BF"/>
    <w:rsid w:val="00631983"/>
    <w:rsid w:val="00632326"/>
    <w:rsid w:val="006417BF"/>
    <w:rsid w:val="006422B2"/>
    <w:rsid w:val="00644181"/>
    <w:rsid w:val="00646AB0"/>
    <w:rsid w:val="00646BBC"/>
    <w:rsid w:val="00652CBB"/>
    <w:rsid w:val="006531A5"/>
    <w:rsid w:val="0065350E"/>
    <w:rsid w:val="0065415D"/>
    <w:rsid w:val="006545E6"/>
    <w:rsid w:val="00654EFA"/>
    <w:rsid w:val="00655278"/>
    <w:rsid w:val="006552CC"/>
    <w:rsid w:val="006560D7"/>
    <w:rsid w:val="00657708"/>
    <w:rsid w:val="006617A7"/>
    <w:rsid w:val="006631F6"/>
    <w:rsid w:val="006722CF"/>
    <w:rsid w:val="00673514"/>
    <w:rsid w:val="00677505"/>
    <w:rsid w:val="00682314"/>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52F2"/>
    <w:rsid w:val="006B60B9"/>
    <w:rsid w:val="006B6679"/>
    <w:rsid w:val="006B7D15"/>
    <w:rsid w:val="006C4286"/>
    <w:rsid w:val="006C49C6"/>
    <w:rsid w:val="006C5142"/>
    <w:rsid w:val="006C6904"/>
    <w:rsid w:val="006C6B3C"/>
    <w:rsid w:val="006D51D5"/>
    <w:rsid w:val="006D57F4"/>
    <w:rsid w:val="006D7659"/>
    <w:rsid w:val="006D770C"/>
    <w:rsid w:val="006E0A8B"/>
    <w:rsid w:val="006E147B"/>
    <w:rsid w:val="006E3910"/>
    <w:rsid w:val="006E40B4"/>
    <w:rsid w:val="006E4B3C"/>
    <w:rsid w:val="006E57AE"/>
    <w:rsid w:val="006E6622"/>
    <w:rsid w:val="006F365C"/>
    <w:rsid w:val="006F6C3C"/>
    <w:rsid w:val="0070034C"/>
    <w:rsid w:val="00701065"/>
    <w:rsid w:val="00701258"/>
    <w:rsid w:val="00701A8D"/>
    <w:rsid w:val="0070443B"/>
    <w:rsid w:val="00704857"/>
    <w:rsid w:val="00704AAD"/>
    <w:rsid w:val="00706CA2"/>
    <w:rsid w:val="007072B8"/>
    <w:rsid w:val="007078AC"/>
    <w:rsid w:val="00710F1D"/>
    <w:rsid w:val="00714F33"/>
    <w:rsid w:val="00723A9D"/>
    <w:rsid w:val="00724304"/>
    <w:rsid w:val="007261F0"/>
    <w:rsid w:val="007272DD"/>
    <w:rsid w:val="007274CC"/>
    <w:rsid w:val="007300A0"/>
    <w:rsid w:val="007300A6"/>
    <w:rsid w:val="00731950"/>
    <w:rsid w:val="00731DE3"/>
    <w:rsid w:val="00732058"/>
    <w:rsid w:val="0073228E"/>
    <w:rsid w:val="007334E8"/>
    <w:rsid w:val="0073403F"/>
    <w:rsid w:val="0073631F"/>
    <w:rsid w:val="00740888"/>
    <w:rsid w:val="007408EA"/>
    <w:rsid w:val="00742BB7"/>
    <w:rsid w:val="007465F6"/>
    <w:rsid w:val="0075045D"/>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2863"/>
    <w:rsid w:val="007A4AE7"/>
    <w:rsid w:val="007A643B"/>
    <w:rsid w:val="007A647A"/>
    <w:rsid w:val="007A6DA4"/>
    <w:rsid w:val="007B08FE"/>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D16D0"/>
    <w:rsid w:val="007D2BA3"/>
    <w:rsid w:val="007D4190"/>
    <w:rsid w:val="007E10C2"/>
    <w:rsid w:val="007F2736"/>
    <w:rsid w:val="007F2835"/>
    <w:rsid w:val="007F29D1"/>
    <w:rsid w:val="007F34D4"/>
    <w:rsid w:val="00802725"/>
    <w:rsid w:val="00802816"/>
    <w:rsid w:val="00814B4A"/>
    <w:rsid w:val="00816174"/>
    <w:rsid w:val="008163DA"/>
    <w:rsid w:val="00820649"/>
    <w:rsid w:val="0082131B"/>
    <w:rsid w:val="008276EA"/>
    <w:rsid w:val="008312AD"/>
    <w:rsid w:val="00832A84"/>
    <w:rsid w:val="00833B07"/>
    <w:rsid w:val="00835801"/>
    <w:rsid w:val="00836528"/>
    <w:rsid w:val="00837D16"/>
    <w:rsid w:val="008447ED"/>
    <w:rsid w:val="00847074"/>
    <w:rsid w:val="0084778F"/>
    <w:rsid w:val="00855792"/>
    <w:rsid w:val="00856015"/>
    <w:rsid w:val="00860FD9"/>
    <w:rsid w:val="00861A05"/>
    <w:rsid w:val="008635F1"/>
    <w:rsid w:val="00863FDB"/>
    <w:rsid w:val="00864930"/>
    <w:rsid w:val="00864C35"/>
    <w:rsid w:val="008656EC"/>
    <w:rsid w:val="00866184"/>
    <w:rsid w:val="00867D13"/>
    <w:rsid w:val="008751DC"/>
    <w:rsid w:val="00876CC5"/>
    <w:rsid w:val="00877F36"/>
    <w:rsid w:val="00880ABE"/>
    <w:rsid w:val="00881701"/>
    <w:rsid w:val="00881A5A"/>
    <w:rsid w:val="00881D3B"/>
    <w:rsid w:val="00883204"/>
    <w:rsid w:val="00884118"/>
    <w:rsid w:val="00885F73"/>
    <w:rsid w:val="0088604A"/>
    <w:rsid w:val="00892E39"/>
    <w:rsid w:val="00894349"/>
    <w:rsid w:val="00894DCC"/>
    <w:rsid w:val="008953A0"/>
    <w:rsid w:val="008974A7"/>
    <w:rsid w:val="00897D70"/>
    <w:rsid w:val="008A3807"/>
    <w:rsid w:val="008A3AC1"/>
    <w:rsid w:val="008A418B"/>
    <w:rsid w:val="008A62F2"/>
    <w:rsid w:val="008B0375"/>
    <w:rsid w:val="008B2036"/>
    <w:rsid w:val="008B302D"/>
    <w:rsid w:val="008B3B92"/>
    <w:rsid w:val="008B3BDA"/>
    <w:rsid w:val="008B56A8"/>
    <w:rsid w:val="008C46B9"/>
    <w:rsid w:val="008C4BF5"/>
    <w:rsid w:val="008C60EB"/>
    <w:rsid w:val="008C74EF"/>
    <w:rsid w:val="008D129E"/>
    <w:rsid w:val="008D2EAB"/>
    <w:rsid w:val="008D5C11"/>
    <w:rsid w:val="008E0B18"/>
    <w:rsid w:val="008E0D1F"/>
    <w:rsid w:val="008E1DFD"/>
    <w:rsid w:val="008E23D2"/>
    <w:rsid w:val="008E47FA"/>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423E"/>
    <w:rsid w:val="00945512"/>
    <w:rsid w:val="00950FCA"/>
    <w:rsid w:val="009531D8"/>
    <w:rsid w:val="00953F67"/>
    <w:rsid w:val="00954492"/>
    <w:rsid w:val="0095795A"/>
    <w:rsid w:val="00957CD3"/>
    <w:rsid w:val="00957F3E"/>
    <w:rsid w:val="00971DE4"/>
    <w:rsid w:val="0097251A"/>
    <w:rsid w:val="00976D49"/>
    <w:rsid w:val="00980F48"/>
    <w:rsid w:val="009833ED"/>
    <w:rsid w:val="009834CE"/>
    <w:rsid w:val="00983999"/>
    <w:rsid w:val="00990E69"/>
    <w:rsid w:val="00992DD1"/>
    <w:rsid w:val="00993BDE"/>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BDF"/>
    <w:rsid w:val="009E0056"/>
    <w:rsid w:val="009E1CA3"/>
    <w:rsid w:val="009E4866"/>
    <w:rsid w:val="009E4E57"/>
    <w:rsid w:val="009E525C"/>
    <w:rsid w:val="009F0138"/>
    <w:rsid w:val="009F18EC"/>
    <w:rsid w:val="009F22F0"/>
    <w:rsid w:val="009F2785"/>
    <w:rsid w:val="009F2B1C"/>
    <w:rsid w:val="009F443A"/>
    <w:rsid w:val="009F6BFB"/>
    <w:rsid w:val="009F722C"/>
    <w:rsid w:val="00A014D4"/>
    <w:rsid w:val="00A0249A"/>
    <w:rsid w:val="00A03AA8"/>
    <w:rsid w:val="00A05A1E"/>
    <w:rsid w:val="00A07871"/>
    <w:rsid w:val="00A07EAB"/>
    <w:rsid w:val="00A15BBB"/>
    <w:rsid w:val="00A20F4C"/>
    <w:rsid w:val="00A22449"/>
    <w:rsid w:val="00A225D9"/>
    <w:rsid w:val="00A233A4"/>
    <w:rsid w:val="00A24D31"/>
    <w:rsid w:val="00A25C3C"/>
    <w:rsid w:val="00A27098"/>
    <w:rsid w:val="00A277F0"/>
    <w:rsid w:val="00A3448E"/>
    <w:rsid w:val="00A34A14"/>
    <w:rsid w:val="00A34B02"/>
    <w:rsid w:val="00A360DA"/>
    <w:rsid w:val="00A4095B"/>
    <w:rsid w:val="00A415DE"/>
    <w:rsid w:val="00A41A5B"/>
    <w:rsid w:val="00A429CD"/>
    <w:rsid w:val="00A4372D"/>
    <w:rsid w:val="00A45E00"/>
    <w:rsid w:val="00A474DA"/>
    <w:rsid w:val="00A47C61"/>
    <w:rsid w:val="00A5073B"/>
    <w:rsid w:val="00A5125C"/>
    <w:rsid w:val="00A51C63"/>
    <w:rsid w:val="00A56FC1"/>
    <w:rsid w:val="00A5757D"/>
    <w:rsid w:val="00A62715"/>
    <w:rsid w:val="00A641EA"/>
    <w:rsid w:val="00A652A4"/>
    <w:rsid w:val="00A704BA"/>
    <w:rsid w:val="00A70B7E"/>
    <w:rsid w:val="00A7104F"/>
    <w:rsid w:val="00A72685"/>
    <w:rsid w:val="00A72B3E"/>
    <w:rsid w:val="00A74F37"/>
    <w:rsid w:val="00A822B0"/>
    <w:rsid w:val="00A829D4"/>
    <w:rsid w:val="00A837F8"/>
    <w:rsid w:val="00A843C7"/>
    <w:rsid w:val="00A856EA"/>
    <w:rsid w:val="00A874F6"/>
    <w:rsid w:val="00A87D62"/>
    <w:rsid w:val="00A87F63"/>
    <w:rsid w:val="00A91FC3"/>
    <w:rsid w:val="00A92DEB"/>
    <w:rsid w:val="00A959D9"/>
    <w:rsid w:val="00A965D4"/>
    <w:rsid w:val="00A977FF"/>
    <w:rsid w:val="00AA1B3B"/>
    <w:rsid w:val="00AA1FFC"/>
    <w:rsid w:val="00AA5104"/>
    <w:rsid w:val="00AA65EC"/>
    <w:rsid w:val="00AB07F6"/>
    <w:rsid w:val="00AB0D2B"/>
    <w:rsid w:val="00AB2795"/>
    <w:rsid w:val="00AB3395"/>
    <w:rsid w:val="00AB4768"/>
    <w:rsid w:val="00AB61D9"/>
    <w:rsid w:val="00AC1045"/>
    <w:rsid w:val="00AC2B81"/>
    <w:rsid w:val="00AC4B5E"/>
    <w:rsid w:val="00AC4D19"/>
    <w:rsid w:val="00AC52B8"/>
    <w:rsid w:val="00AC6E4B"/>
    <w:rsid w:val="00AD23F4"/>
    <w:rsid w:val="00AD2E5B"/>
    <w:rsid w:val="00AD6C4C"/>
    <w:rsid w:val="00AD7016"/>
    <w:rsid w:val="00AE1319"/>
    <w:rsid w:val="00AE1A8C"/>
    <w:rsid w:val="00AE20C4"/>
    <w:rsid w:val="00AE6339"/>
    <w:rsid w:val="00AF1C4D"/>
    <w:rsid w:val="00AF2AAE"/>
    <w:rsid w:val="00AF37D6"/>
    <w:rsid w:val="00AF47C2"/>
    <w:rsid w:val="00AF5873"/>
    <w:rsid w:val="00AF5BE9"/>
    <w:rsid w:val="00AF688D"/>
    <w:rsid w:val="00B00CFF"/>
    <w:rsid w:val="00B02589"/>
    <w:rsid w:val="00B03851"/>
    <w:rsid w:val="00B03CBE"/>
    <w:rsid w:val="00B05FAC"/>
    <w:rsid w:val="00B0613C"/>
    <w:rsid w:val="00B07022"/>
    <w:rsid w:val="00B07C43"/>
    <w:rsid w:val="00B1336B"/>
    <w:rsid w:val="00B146D5"/>
    <w:rsid w:val="00B20FF8"/>
    <w:rsid w:val="00B24F51"/>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F40"/>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031D"/>
    <w:rsid w:val="00B82724"/>
    <w:rsid w:val="00B82BF1"/>
    <w:rsid w:val="00B82CF0"/>
    <w:rsid w:val="00B83EA4"/>
    <w:rsid w:val="00B84B3A"/>
    <w:rsid w:val="00B857F0"/>
    <w:rsid w:val="00B9319F"/>
    <w:rsid w:val="00B94509"/>
    <w:rsid w:val="00B9466D"/>
    <w:rsid w:val="00BA38C0"/>
    <w:rsid w:val="00BA39DA"/>
    <w:rsid w:val="00BA4171"/>
    <w:rsid w:val="00BA461E"/>
    <w:rsid w:val="00BA4ACF"/>
    <w:rsid w:val="00BB09F1"/>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6611"/>
    <w:rsid w:val="00BD66C1"/>
    <w:rsid w:val="00BD6714"/>
    <w:rsid w:val="00BD734C"/>
    <w:rsid w:val="00BE2571"/>
    <w:rsid w:val="00BE2CF4"/>
    <w:rsid w:val="00BE3C81"/>
    <w:rsid w:val="00BE5A0D"/>
    <w:rsid w:val="00BE6A90"/>
    <w:rsid w:val="00BF1A84"/>
    <w:rsid w:val="00BF251B"/>
    <w:rsid w:val="00BF3A32"/>
    <w:rsid w:val="00BF3AAF"/>
    <w:rsid w:val="00BF513A"/>
    <w:rsid w:val="00BF73C2"/>
    <w:rsid w:val="00C00B32"/>
    <w:rsid w:val="00C02BC4"/>
    <w:rsid w:val="00C02F60"/>
    <w:rsid w:val="00C056AD"/>
    <w:rsid w:val="00C07554"/>
    <w:rsid w:val="00C07C95"/>
    <w:rsid w:val="00C11D0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12FE"/>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29AA"/>
    <w:rsid w:val="00D5424C"/>
    <w:rsid w:val="00D5455A"/>
    <w:rsid w:val="00D63471"/>
    <w:rsid w:val="00D648B3"/>
    <w:rsid w:val="00D66342"/>
    <w:rsid w:val="00D66557"/>
    <w:rsid w:val="00D66650"/>
    <w:rsid w:val="00D66D45"/>
    <w:rsid w:val="00D66D96"/>
    <w:rsid w:val="00D677C6"/>
    <w:rsid w:val="00D700D8"/>
    <w:rsid w:val="00D71D5F"/>
    <w:rsid w:val="00D722A6"/>
    <w:rsid w:val="00D726A4"/>
    <w:rsid w:val="00D74568"/>
    <w:rsid w:val="00D7531C"/>
    <w:rsid w:val="00D76D9C"/>
    <w:rsid w:val="00D80FBF"/>
    <w:rsid w:val="00D815BE"/>
    <w:rsid w:val="00D84DCD"/>
    <w:rsid w:val="00D86A07"/>
    <w:rsid w:val="00D87D90"/>
    <w:rsid w:val="00D87EC0"/>
    <w:rsid w:val="00D91B34"/>
    <w:rsid w:val="00D92278"/>
    <w:rsid w:val="00D92722"/>
    <w:rsid w:val="00D94636"/>
    <w:rsid w:val="00D96DFF"/>
    <w:rsid w:val="00D9759D"/>
    <w:rsid w:val="00DA4F6D"/>
    <w:rsid w:val="00DA5A7C"/>
    <w:rsid w:val="00DB2276"/>
    <w:rsid w:val="00DB6B8C"/>
    <w:rsid w:val="00DC5703"/>
    <w:rsid w:val="00DC7B43"/>
    <w:rsid w:val="00DD4ED3"/>
    <w:rsid w:val="00DD4EE9"/>
    <w:rsid w:val="00DD61C1"/>
    <w:rsid w:val="00DE1789"/>
    <w:rsid w:val="00DE1ED4"/>
    <w:rsid w:val="00DE2542"/>
    <w:rsid w:val="00DE5331"/>
    <w:rsid w:val="00DE6349"/>
    <w:rsid w:val="00DE692A"/>
    <w:rsid w:val="00DE6A1C"/>
    <w:rsid w:val="00DF2C31"/>
    <w:rsid w:val="00DF32FC"/>
    <w:rsid w:val="00DF52D9"/>
    <w:rsid w:val="00DF694F"/>
    <w:rsid w:val="00DF7418"/>
    <w:rsid w:val="00DF7994"/>
    <w:rsid w:val="00E009D7"/>
    <w:rsid w:val="00E06944"/>
    <w:rsid w:val="00E07181"/>
    <w:rsid w:val="00E07797"/>
    <w:rsid w:val="00E10185"/>
    <w:rsid w:val="00E11742"/>
    <w:rsid w:val="00E15F23"/>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AC"/>
    <w:rsid w:val="00E61181"/>
    <w:rsid w:val="00E621B2"/>
    <w:rsid w:val="00E631EE"/>
    <w:rsid w:val="00E635FD"/>
    <w:rsid w:val="00E65347"/>
    <w:rsid w:val="00E66543"/>
    <w:rsid w:val="00E72940"/>
    <w:rsid w:val="00E76905"/>
    <w:rsid w:val="00E77404"/>
    <w:rsid w:val="00E802B3"/>
    <w:rsid w:val="00E81D05"/>
    <w:rsid w:val="00E82630"/>
    <w:rsid w:val="00E82682"/>
    <w:rsid w:val="00E83B1C"/>
    <w:rsid w:val="00E83EED"/>
    <w:rsid w:val="00E84F64"/>
    <w:rsid w:val="00E93A31"/>
    <w:rsid w:val="00EA02C1"/>
    <w:rsid w:val="00EA1A03"/>
    <w:rsid w:val="00EA49E1"/>
    <w:rsid w:val="00EA6916"/>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DC5"/>
    <w:rsid w:val="00EE732A"/>
    <w:rsid w:val="00EE7C0E"/>
    <w:rsid w:val="00EF011E"/>
    <w:rsid w:val="00EF29BD"/>
    <w:rsid w:val="00EF2CAA"/>
    <w:rsid w:val="00EF3225"/>
    <w:rsid w:val="00F0013C"/>
    <w:rsid w:val="00F03326"/>
    <w:rsid w:val="00F0643F"/>
    <w:rsid w:val="00F064FC"/>
    <w:rsid w:val="00F071AD"/>
    <w:rsid w:val="00F0767F"/>
    <w:rsid w:val="00F1052E"/>
    <w:rsid w:val="00F105DA"/>
    <w:rsid w:val="00F1201A"/>
    <w:rsid w:val="00F145D5"/>
    <w:rsid w:val="00F1490C"/>
    <w:rsid w:val="00F155EA"/>
    <w:rsid w:val="00F17ECC"/>
    <w:rsid w:val="00F2030F"/>
    <w:rsid w:val="00F21410"/>
    <w:rsid w:val="00F25416"/>
    <w:rsid w:val="00F26799"/>
    <w:rsid w:val="00F31138"/>
    <w:rsid w:val="00F31433"/>
    <w:rsid w:val="00F31EEF"/>
    <w:rsid w:val="00F32104"/>
    <w:rsid w:val="00F3232B"/>
    <w:rsid w:val="00F323AB"/>
    <w:rsid w:val="00F339F1"/>
    <w:rsid w:val="00F33C60"/>
    <w:rsid w:val="00F33CA8"/>
    <w:rsid w:val="00F35229"/>
    <w:rsid w:val="00F35491"/>
    <w:rsid w:val="00F35A49"/>
    <w:rsid w:val="00F35A5A"/>
    <w:rsid w:val="00F534CC"/>
    <w:rsid w:val="00F53C30"/>
    <w:rsid w:val="00F55357"/>
    <w:rsid w:val="00F55B6B"/>
    <w:rsid w:val="00F613EC"/>
    <w:rsid w:val="00F62BEC"/>
    <w:rsid w:val="00F64C40"/>
    <w:rsid w:val="00F67117"/>
    <w:rsid w:val="00F738D0"/>
    <w:rsid w:val="00F738E4"/>
    <w:rsid w:val="00F83BA2"/>
    <w:rsid w:val="00F845A6"/>
    <w:rsid w:val="00F84DCE"/>
    <w:rsid w:val="00F85307"/>
    <w:rsid w:val="00F85907"/>
    <w:rsid w:val="00F906FD"/>
    <w:rsid w:val="00F93485"/>
    <w:rsid w:val="00F93BE8"/>
    <w:rsid w:val="00F941EF"/>
    <w:rsid w:val="00F94DF6"/>
    <w:rsid w:val="00F96B74"/>
    <w:rsid w:val="00FA0542"/>
    <w:rsid w:val="00FA124E"/>
    <w:rsid w:val="00FA6EEF"/>
    <w:rsid w:val="00FA7D70"/>
    <w:rsid w:val="00FB0ED8"/>
    <w:rsid w:val="00FB3E99"/>
    <w:rsid w:val="00FB7F25"/>
    <w:rsid w:val="00FC2B44"/>
    <w:rsid w:val="00FC4FAA"/>
    <w:rsid w:val="00FC525E"/>
    <w:rsid w:val="00FC7476"/>
    <w:rsid w:val="00FD20AB"/>
    <w:rsid w:val="00FD3C51"/>
    <w:rsid w:val="00FD47C0"/>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yperlink" Target="https://www.britannica.com/science/gravitational-constan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www.ias.edu/sns/tremaine/le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28A5A1-6475-4B32-BB91-47A4FCB26C7F}">
  <ds:schemaRefs>
    <ds:schemaRef ds:uri="http://schemas.microsoft.com/sharepoint/v3/contenttype/forms"/>
  </ds:schemaRefs>
</ds:datastoreItem>
</file>

<file path=customXml/itemProps2.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3.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4.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30</Pages>
  <Words>4703</Words>
  <Characters>26809</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31450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1013</cp:revision>
  <dcterms:created xsi:type="dcterms:W3CDTF">2026-05-06T09:00:00Z</dcterms:created>
  <dcterms:modified xsi:type="dcterms:W3CDTF">2026-08-02T15:55:00Z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