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IBM Plex Sans" w:eastAsiaTheme="minorHAnsi" w:hAnsi="IBM Plex Sans"/>
          <w:kern w:val="2"/>
          <w:sz w:val="2"/>
          <w:szCs w:val="24"/>
          <w:lang w:val="en-GB"/>
          <w14:ligatures w14:val="standardContextual"/>
        </w:rPr>
        <w:id w:val="-1810472782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5F60E069" w14:textId="74BD51C8" w:rsidR="00441B16" w:rsidRDefault="00441B16">
          <w:pPr>
            <w:pStyle w:val="NoSpacing"/>
            <w:rPr>
              <w:sz w:val="2"/>
            </w:rPr>
          </w:pPr>
        </w:p>
        <w:p w14:paraId="228E0F89" w14:textId="2944B63A" w:rsidR="00441B16" w:rsidRDefault="00441B1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EF6CA1E" wp14:editId="1CB4C87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E68A503" w14:textId="5D134399" w:rsidR="00441B16" w:rsidRDefault="009F6BFB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Astrophysics simulator</w:t>
                                    </w:r>
                                  </w:p>
                                </w:sdtContent>
                              </w:sdt>
                              <w:p w14:paraId="1F8F5503" w14:textId="1BE13A6C" w:rsidR="00441B16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B60B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Then my subtitle</w:t>
                                    </w:r>
                                  </w:sdtContent>
                                </w:sdt>
                                <w:r w:rsidR="00441B16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8BD144D" w14:textId="77777777" w:rsidR="00441B16" w:rsidRDefault="00441B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EF6CA1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E68A503" w14:textId="5D134399" w:rsidR="00441B16" w:rsidRDefault="009F6BFB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Astrophysics simulator</w:t>
                              </w:r>
                            </w:p>
                          </w:sdtContent>
                        </w:sdt>
                        <w:p w14:paraId="1F8F5503" w14:textId="1BE13A6C" w:rsidR="00441B16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B60B9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Then my subtitle</w:t>
                              </w:r>
                            </w:sdtContent>
                          </w:sdt>
                          <w:r w:rsidR="00441B16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8BD144D" w14:textId="77777777" w:rsidR="00441B16" w:rsidRDefault="00441B16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5E7ABEAA" wp14:editId="25F1664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14DDFC8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8ECDE66" wp14:editId="721CC28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C6DC22" w14:textId="77777777" w:rsidR="00441B16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41B1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[School]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8F7EBE6" w14:textId="77777777" w:rsidR="00441B16" w:rsidRDefault="00441B16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[Course 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ECDE66" id="Text Box 73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5C6DC22" w14:textId="77777777" w:rsidR="00441B16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41B16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[School]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8F7EBE6" w14:textId="77777777" w:rsidR="00441B16" w:rsidRDefault="00441B16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[Course title]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09D9F2A" w14:textId="73D42F21" w:rsidR="00441B16" w:rsidRDefault="00441B1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77435237"/>
        <w:docPartObj>
          <w:docPartGallery w:val="Table of Contents"/>
          <w:docPartUnique/>
        </w:docPartObj>
      </w:sdtPr>
      <w:sdtEndPr>
        <w:rPr>
          <w:rFonts w:ascii="IBM Plex Sans" w:hAnsi="IBM Plex Sans"/>
          <w:b/>
          <w:bCs/>
          <w:noProof/>
          <w:sz w:val="22"/>
        </w:rPr>
      </w:sdtEndPr>
      <w:sdtContent>
        <w:p w14:paraId="0AFD5BB3" w14:textId="1AEFC072" w:rsidR="002E6EAE" w:rsidRDefault="002E6EAE">
          <w:pPr>
            <w:pStyle w:val="TOCHeading"/>
          </w:pPr>
          <w:r>
            <w:t>Contents</w:t>
          </w:r>
        </w:p>
        <w:p w14:paraId="22D0207C" w14:textId="71722F8C" w:rsidR="00AC52B8" w:rsidRDefault="002E6E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82391" w:history="1">
            <w:r w:rsidR="00AC52B8" w:rsidRPr="001F1679">
              <w:rPr>
                <w:rStyle w:val="Hyperlink"/>
                <w:noProof/>
              </w:rPr>
              <w:t>Analysis</w:t>
            </w:r>
            <w:r w:rsidR="00AC52B8">
              <w:rPr>
                <w:noProof/>
                <w:webHidden/>
              </w:rPr>
              <w:tab/>
            </w:r>
            <w:r w:rsidR="00AC52B8">
              <w:rPr>
                <w:noProof/>
                <w:webHidden/>
              </w:rPr>
              <w:fldChar w:fldCharType="begin"/>
            </w:r>
            <w:r w:rsidR="00AC52B8">
              <w:rPr>
                <w:noProof/>
                <w:webHidden/>
              </w:rPr>
              <w:instrText xml:space="preserve"> PAGEREF _Toc233982391 \h </w:instrText>
            </w:r>
            <w:r w:rsidR="00AC52B8">
              <w:rPr>
                <w:noProof/>
                <w:webHidden/>
              </w:rPr>
            </w:r>
            <w:r w:rsidR="00AC52B8">
              <w:rPr>
                <w:noProof/>
                <w:webHidden/>
              </w:rPr>
              <w:fldChar w:fldCharType="separate"/>
            </w:r>
            <w:r w:rsidR="00AC52B8">
              <w:rPr>
                <w:noProof/>
                <w:webHidden/>
              </w:rPr>
              <w:t>2</w:t>
            </w:r>
            <w:r w:rsidR="00AC52B8">
              <w:rPr>
                <w:noProof/>
                <w:webHidden/>
              </w:rPr>
              <w:fldChar w:fldCharType="end"/>
            </w:r>
          </w:hyperlink>
        </w:p>
        <w:p w14:paraId="257AF184" w14:textId="72D52F94" w:rsidR="00AC52B8" w:rsidRDefault="00AC52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392" w:history="1">
            <w:r w:rsidRPr="001F1679">
              <w:rPr>
                <w:rStyle w:val="Hyperlink"/>
                <w:noProof/>
              </w:rPr>
              <w:t>Problem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01ED4" w14:textId="4E6B93E0" w:rsidR="00AC52B8" w:rsidRDefault="00AC52B8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393" w:history="1">
            <w:r w:rsidRPr="001F1679">
              <w:rPr>
                <w:rStyle w:val="Hyperlink"/>
                <w:noProof/>
              </w:rPr>
              <w:t>Computational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AEF7" w14:textId="0C553CB0" w:rsidR="00AC52B8" w:rsidRDefault="00AC52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394" w:history="1">
            <w:r w:rsidRPr="001F1679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40EA1" w14:textId="24EB7C19" w:rsidR="00AC52B8" w:rsidRDefault="00AC52B8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395" w:history="1">
            <w:r w:rsidRPr="001F1679">
              <w:rPr>
                <w:rStyle w:val="Hyperlink"/>
                <w:noProof/>
              </w:rPr>
              <w:t>Form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1E23F" w14:textId="3CDF80F7" w:rsidR="00AC52B8" w:rsidRDefault="00AC52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396" w:history="1">
            <w:r w:rsidRPr="001F1679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167B9" w14:textId="30C1736F" w:rsidR="00AC52B8" w:rsidRDefault="00AC52B8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397" w:history="1">
            <w:r w:rsidRPr="001F1679">
              <w:rPr>
                <w:rStyle w:val="Hyperlink"/>
                <w:noProof/>
              </w:rPr>
              <w:t>Kerbal space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50011" w14:textId="3CA22C6E" w:rsidR="00AC52B8" w:rsidRDefault="00AC52B8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398" w:history="1">
            <w:r w:rsidRPr="001F1679">
              <w:rPr>
                <w:rStyle w:val="Hyperlink"/>
                <w:noProof/>
              </w:rPr>
              <w:t>PhET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0808A" w14:textId="77DD872E" w:rsidR="00AC52B8" w:rsidRDefault="00AC52B8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399" w:history="1">
            <w:r w:rsidRPr="001F1679">
              <w:rPr>
                <w:rStyle w:val="Hyperlink"/>
                <w:noProof/>
              </w:rPr>
              <w:t>SpaceSim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0B6A" w14:textId="43E22389" w:rsidR="00AC52B8" w:rsidRDefault="00AC52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400" w:history="1">
            <w:r w:rsidRPr="001F1679">
              <w:rPr>
                <w:rStyle w:val="Hyperlink"/>
                <w:noProof/>
              </w:rPr>
              <w:t>Essential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2E72D" w14:textId="49313D48" w:rsidR="00AC52B8" w:rsidRDefault="00AC52B8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401" w:history="1">
            <w:r w:rsidRPr="001F1679">
              <w:rPr>
                <w:rStyle w:val="Hyperlink"/>
                <w:noProof/>
              </w:rPr>
              <w:t>Extra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BAB59" w14:textId="4A793B20" w:rsidR="00AC52B8" w:rsidRDefault="00AC52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402" w:history="1">
            <w:r w:rsidRPr="001F1679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954DE" w14:textId="0FD7BE72" w:rsidR="00AC52B8" w:rsidRDefault="00AC52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403" w:history="1">
            <w:r w:rsidRPr="001F1679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992D3" w14:textId="59D0D8B5" w:rsidR="00AC52B8" w:rsidRDefault="00AC52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404" w:history="1">
            <w:r w:rsidRPr="001F1679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A21C" w14:textId="44E55C52" w:rsidR="00AC52B8" w:rsidRDefault="00AC52B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405" w:history="1">
            <w:r w:rsidRPr="001F1679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1F6F2" w14:textId="3FB36293" w:rsidR="00AC52B8" w:rsidRDefault="00AC52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406" w:history="1">
            <w:r w:rsidRPr="001F1679">
              <w:rPr>
                <w:rStyle w:val="Hyperlink"/>
                <w:noProof/>
              </w:rPr>
              <w:t>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7589" w14:textId="346E15CD" w:rsidR="00AC52B8" w:rsidRDefault="00AC52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GB"/>
            </w:rPr>
          </w:pPr>
          <w:hyperlink w:anchor="_Toc233982407" w:history="1">
            <w:r w:rsidRPr="001F1679">
              <w:rPr>
                <w:rStyle w:val="Hyperlink"/>
                <w:noProof/>
              </w:rPr>
              <w:t>Usability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80C1B" w14:textId="1BC8D786" w:rsidR="004B66C5" w:rsidRDefault="002E6EA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F13D23F" w14:textId="6B00CFFD" w:rsidR="002E6EAE" w:rsidRDefault="002E6EAE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35B27F6D" w14:textId="7FC8D3D0" w:rsidR="00F0767F" w:rsidRDefault="00276C6D" w:rsidP="00793806">
      <w:pPr>
        <w:pStyle w:val="Heading1"/>
      </w:pPr>
      <w:bookmarkStart w:id="0" w:name="_Toc233982391"/>
      <w:r>
        <w:lastRenderedPageBreak/>
        <w:t>Analysis</w:t>
      </w:r>
      <w:bookmarkEnd w:id="0"/>
    </w:p>
    <w:p w14:paraId="211B21DE" w14:textId="71A75CCD" w:rsidR="00276C6D" w:rsidRPr="00CE5723" w:rsidRDefault="00276C6D" w:rsidP="00CE5723">
      <w:pPr>
        <w:pStyle w:val="Heading2"/>
      </w:pPr>
      <w:bookmarkStart w:id="1" w:name="_Toc233982392"/>
      <w:r w:rsidRPr="00CE5723">
        <w:t>Problem identification</w:t>
      </w:r>
      <w:bookmarkEnd w:id="1"/>
    </w:p>
    <w:p w14:paraId="0C87C605" w14:textId="6E7E28B5" w:rsidR="006E0A8B" w:rsidRDefault="00EB2DB9">
      <w:r>
        <w:t xml:space="preserve">Many people find astrophysics difficult to understand and hard to demonstrate. This project aims to </w:t>
      </w:r>
      <w:r w:rsidR="00043EA8">
        <w:t xml:space="preserve">help </w:t>
      </w:r>
      <w:r w:rsidR="00DE2542">
        <w:t xml:space="preserve">explain more about how astrophysics </w:t>
      </w:r>
      <w:r w:rsidR="00F31138">
        <w:t>works and</w:t>
      </w:r>
      <w:r w:rsidR="00DE2542">
        <w:t xml:space="preserve"> </w:t>
      </w:r>
      <w:r w:rsidR="00D87EC0">
        <w:t xml:space="preserve">lets teachers more easily demonstrate </w:t>
      </w:r>
      <w:r w:rsidR="006C4286">
        <w:t xml:space="preserve">the movement of planets and other astronomical </w:t>
      </w:r>
      <w:r w:rsidR="00B146D5">
        <w:t>phenomena</w:t>
      </w:r>
      <w:r w:rsidR="006C4286">
        <w:t>.</w:t>
      </w:r>
    </w:p>
    <w:p w14:paraId="70A8A469" w14:textId="7CCC070E" w:rsidR="0091288F" w:rsidRDefault="006E0A8B">
      <w:r>
        <w:t xml:space="preserve">My </w:t>
      </w:r>
      <w:r w:rsidR="00A843C7">
        <w:t>program will allow people to tweak the settings</w:t>
      </w:r>
      <w:r w:rsidR="00F17ECC">
        <w:t xml:space="preserve"> of the simulation</w:t>
      </w:r>
      <w:r w:rsidR="00A843C7">
        <w:t xml:space="preserve"> in real </w:t>
      </w:r>
      <w:r w:rsidR="00F31138">
        <w:t>time and</w:t>
      </w:r>
      <w:r w:rsidR="00A843C7">
        <w:t xml:space="preserve"> provide an intuitive interface to alter these settings</w:t>
      </w:r>
      <w:r w:rsidR="00723A9D">
        <w:t xml:space="preserve">, while allowing more </w:t>
      </w:r>
      <w:r w:rsidR="00FF7934">
        <w:t>knowledgeable users to have access to all statistics they could need</w:t>
      </w:r>
      <w:r w:rsidR="005C488E">
        <w:t>.</w:t>
      </w:r>
    </w:p>
    <w:p w14:paraId="0B8F362E" w14:textId="77777777" w:rsidR="001B2565" w:rsidRDefault="001B2565"/>
    <w:p w14:paraId="6264A3F1" w14:textId="6FE37EE1" w:rsidR="00276C6D" w:rsidRDefault="00276C6D" w:rsidP="00B9319F">
      <w:pPr>
        <w:pStyle w:val="Heading3"/>
      </w:pPr>
      <w:bookmarkStart w:id="2" w:name="_Toc233982393"/>
      <w:r>
        <w:t>Computational methods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2681" w14:paraId="19CF914B" w14:textId="77777777" w:rsidTr="00102681">
        <w:tc>
          <w:tcPr>
            <w:tcW w:w="4508" w:type="dxa"/>
          </w:tcPr>
          <w:p w14:paraId="5BDA4343" w14:textId="6E81E9FC" w:rsidR="00102681" w:rsidRDefault="00102681">
            <w:r>
              <w:t>Abstraction</w:t>
            </w:r>
          </w:p>
        </w:tc>
        <w:tc>
          <w:tcPr>
            <w:tcW w:w="4508" w:type="dxa"/>
          </w:tcPr>
          <w:p w14:paraId="5F534D76" w14:textId="36C0E2B8" w:rsidR="00102681" w:rsidRDefault="00102681">
            <w:r>
              <w:t>I will abstract the problem of complex orbital motion down into the forces acting on each body</w:t>
            </w:r>
            <w:r w:rsidR="00781F6C">
              <w:t xml:space="preserve"> and </w:t>
            </w:r>
            <w:r>
              <w:t xml:space="preserve">the </w:t>
            </w:r>
            <w:r w:rsidR="00781F6C">
              <w:t>direction of its velocity and acceleration</w:t>
            </w:r>
            <w:r w:rsidR="00351338">
              <w:t>.</w:t>
            </w:r>
          </w:p>
        </w:tc>
      </w:tr>
      <w:tr w:rsidR="00102681" w14:paraId="06C05651" w14:textId="77777777" w:rsidTr="00102681">
        <w:tc>
          <w:tcPr>
            <w:tcW w:w="4508" w:type="dxa"/>
          </w:tcPr>
          <w:p w14:paraId="4B05B387" w14:textId="602989C9" w:rsidR="00102681" w:rsidRDefault="00351338">
            <w:r>
              <w:t>Decomposition</w:t>
            </w:r>
          </w:p>
        </w:tc>
        <w:tc>
          <w:tcPr>
            <w:tcW w:w="4508" w:type="dxa"/>
          </w:tcPr>
          <w:p w14:paraId="34C50E3F" w14:textId="203DECA8" w:rsidR="00102681" w:rsidRDefault="00E15F23">
            <w:r>
              <w:t xml:space="preserve">I will break down the problem of creating a realistic astrophysics simulation into smaller parts, and work on each of those sequentially, e.g. working on </w:t>
            </w:r>
            <w:r w:rsidR="0029093E">
              <w:t>the effect of gravity in the planets,</w:t>
            </w:r>
            <w:r>
              <w:t xml:space="preserve"> </w:t>
            </w:r>
            <w:r w:rsidR="0029093E">
              <w:t xml:space="preserve">then working on </w:t>
            </w:r>
            <w:r>
              <w:t>the UI</w:t>
            </w:r>
            <w:r w:rsidR="0029093E">
              <w:t xml:space="preserve"> of the inspector </w:t>
            </w:r>
            <w:r w:rsidR="003F19D4">
              <w:t>panel, then working on the forces overlay.</w:t>
            </w:r>
          </w:p>
        </w:tc>
      </w:tr>
      <w:tr w:rsidR="00102681" w14:paraId="6A5EE30C" w14:textId="77777777" w:rsidTr="00102681">
        <w:tc>
          <w:tcPr>
            <w:tcW w:w="4508" w:type="dxa"/>
          </w:tcPr>
          <w:p w14:paraId="1BBC0339" w14:textId="4B080938" w:rsidR="00102681" w:rsidRDefault="009F2785">
            <w:r>
              <w:t>Object oriented programming</w:t>
            </w:r>
          </w:p>
        </w:tc>
        <w:tc>
          <w:tcPr>
            <w:tcW w:w="4508" w:type="dxa"/>
          </w:tcPr>
          <w:p w14:paraId="16D4521D" w14:textId="3409CA29" w:rsidR="00102681" w:rsidRDefault="009F2785">
            <w:r>
              <w:t xml:space="preserve">I will use </w:t>
            </w:r>
            <w:r w:rsidR="008C74EF">
              <w:t xml:space="preserve">individual objects to create the planets and celestial </w:t>
            </w:r>
            <w:r w:rsidR="00F31138">
              <w:t>bodies and</w:t>
            </w:r>
            <w:r w:rsidR="008C74EF">
              <w:t xml:space="preserve"> have defined methods </w:t>
            </w:r>
            <w:r w:rsidR="00250CD7">
              <w:t xml:space="preserve">for </w:t>
            </w:r>
            <w:r w:rsidR="00BE3C81">
              <w:t>the effects of forces such as gravity on each body.</w:t>
            </w:r>
          </w:p>
        </w:tc>
      </w:tr>
      <w:tr w:rsidR="00102681" w14:paraId="479144F1" w14:textId="77777777" w:rsidTr="00102681">
        <w:tc>
          <w:tcPr>
            <w:tcW w:w="4508" w:type="dxa"/>
          </w:tcPr>
          <w:p w14:paraId="55392C42" w14:textId="3E05DA09" w:rsidR="00102681" w:rsidRDefault="005A31D5">
            <w:r>
              <w:t>Algorithmic thinking</w:t>
            </w:r>
          </w:p>
        </w:tc>
        <w:tc>
          <w:tcPr>
            <w:tcW w:w="4508" w:type="dxa"/>
          </w:tcPr>
          <w:p w14:paraId="0D63C535" w14:textId="00700F70" w:rsidR="00102681" w:rsidRDefault="00BA4ACF">
            <w:r>
              <w:t xml:space="preserve">My program will </w:t>
            </w:r>
            <w:r w:rsidR="00A641EA">
              <w:t xml:space="preserve">use a </w:t>
            </w:r>
            <w:r w:rsidR="008F7D14">
              <w:t>constant game loop to evaluate gravitational forces, acceleration and velocity in the physics simulation, using many variable inputs from the user</w:t>
            </w:r>
            <w:r w:rsidR="005930FE">
              <w:t xml:space="preserve"> and output an accurate location of the planet</w:t>
            </w:r>
            <w:r w:rsidR="00E10185">
              <w:t>.</w:t>
            </w:r>
          </w:p>
        </w:tc>
      </w:tr>
      <w:tr w:rsidR="004E2BF0" w14:paraId="291EBC2D" w14:textId="77777777" w:rsidTr="00102681">
        <w:tc>
          <w:tcPr>
            <w:tcW w:w="4508" w:type="dxa"/>
          </w:tcPr>
          <w:p w14:paraId="49B71774" w14:textId="49A32226" w:rsidR="004E2BF0" w:rsidRDefault="00FF51E2">
            <w:r>
              <w:t>Simulation</w:t>
            </w:r>
          </w:p>
        </w:tc>
        <w:tc>
          <w:tcPr>
            <w:tcW w:w="4508" w:type="dxa"/>
          </w:tcPr>
          <w:p w14:paraId="100BA0A6" w14:textId="4CF6D68E" w:rsidR="004E2BF0" w:rsidRDefault="00FF51E2">
            <w:r>
              <w:t>My program will simulate the movement of planets and where they will end up over time</w:t>
            </w:r>
            <w:r w:rsidR="00223E6E">
              <w:t>.</w:t>
            </w:r>
          </w:p>
        </w:tc>
      </w:tr>
      <w:tr w:rsidR="00223E6E" w14:paraId="45841310" w14:textId="77777777" w:rsidTr="00102681">
        <w:tc>
          <w:tcPr>
            <w:tcW w:w="4508" w:type="dxa"/>
          </w:tcPr>
          <w:p w14:paraId="31B45EB7" w14:textId="28D263AD" w:rsidR="00223E6E" w:rsidRDefault="00DB2276">
            <w:r>
              <w:t>Theory and mathematics</w:t>
            </w:r>
          </w:p>
        </w:tc>
        <w:tc>
          <w:tcPr>
            <w:tcW w:w="4508" w:type="dxa"/>
          </w:tcPr>
          <w:p w14:paraId="6FA26EDD" w14:textId="238778B4" w:rsidR="0061295D" w:rsidRDefault="00E441C2">
            <w:r>
              <w:t xml:space="preserve">My program will use many mathematical formulas to simulate how planets would move </w:t>
            </w:r>
            <w:r w:rsidR="00FE79CD">
              <w:t xml:space="preserve">relative to </w:t>
            </w:r>
            <w:r w:rsidR="00F31138">
              <w:t>each other and</w:t>
            </w:r>
            <w:r w:rsidR="00FB0ED8">
              <w:t xml:space="preserve"> will use a lot of mathematical methods to calculate things like distance, force and </w:t>
            </w:r>
            <w:r w:rsidR="00945512">
              <w:t>orbital trajectories.</w:t>
            </w:r>
          </w:p>
        </w:tc>
      </w:tr>
      <w:tr w:rsidR="0061295D" w14:paraId="4D01D096" w14:textId="77777777" w:rsidTr="00102681">
        <w:tc>
          <w:tcPr>
            <w:tcW w:w="4508" w:type="dxa"/>
          </w:tcPr>
          <w:p w14:paraId="27AFCD9F" w14:textId="238073E2" w:rsidR="0061295D" w:rsidRDefault="0061295D">
            <w:r>
              <w:t>Data visualisation</w:t>
            </w:r>
          </w:p>
        </w:tc>
        <w:tc>
          <w:tcPr>
            <w:tcW w:w="4508" w:type="dxa"/>
          </w:tcPr>
          <w:p w14:paraId="1E7015D2" w14:textId="2F8E34EB" w:rsidR="0061295D" w:rsidRDefault="0061295D">
            <w:r>
              <w:t xml:space="preserve">Using visualisation to both </w:t>
            </w:r>
            <w:r w:rsidR="00DC5703">
              <w:t>understand more easily the responses of the form</w:t>
            </w:r>
            <w:r w:rsidR="00ED4BE0">
              <w:t xml:space="preserve"> sent </w:t>
            </w:r>
            <w:r w:rsidR="00ED4BE0">
              <w:lastRenderedPageBreak/>
              <w:t xml:space="preserve">to the stakeholders, </w:t>
            </w:r>
            <w:r w:rsidR="00F31138">
              <w:t>and to</w:t>
            </w:r>
            <w:r w:rsidR="00F21410">
              <w:t xml:space="preserve"> help people visualise </w:t>
            </w:r>
            <w:r w:rsidR="00916DBF">
              <w:t>all</w:t>
            </w:r>
            <w:r w:rsidR="00F21410">
              <w:t xml:space="preserve"> the different attributes and effects in play within the simulation. I apply this by using arrows to visualise the size of the force, using graphs to plot the data and using </w:t>
            </w:r>
            <w:r w:rsidR="004F51CB">
              <w:t>a colour overlay to help people to visualise the size and magnitude of the gravity.</w:t>
            </w:r>
          </w:p>
        </w:tc>
      </w:tr>
    </w:tbl>
    <w:p w14:paraId="215EFE6F" w14:textId="7890DFA9" w:rsidR="00F0767F" w:rsidRDefault="00F0767F"/>
    <w:p w14:paraId="2673AC89" w14:textId="77777777" w:rsidR="001B2565" w:rsidRPr="00F0767F" w:rsidRDefault="001B2565"/>
    <w:p w14:paraId="249E6A80" w14:textId="2445B5DF" w:rsidR="00276C6D" w:rsidRPr="0000295B" w:rsidRDefault="00276C6D" w:rsidP="00CE5723">
      <w:pPr>
        <w:pStyle w:val="Heading2"/>
      </w:pPr>
      <w:bookmarkStart w:id="3" w:name="_Toc233982394"/>
      <w:r w:rsidRPr="0000295B">
        <w:t>Stakeholders</w:t>
      </w:r>
      <w:bookmarkEnd w:id="3"/>
    </w:p>
    <w:p w14:paraId="57DCA800" w14:textId="2346F9FC" w:rsidR="000722C0" w:rsidRPr="0000295B" w:rsidRDefault="002D45FA">
      <w:r w:rsidRPr="0000295B">
        <w:t xml:space="preserve">The primary end users </w:t>
      </w:r>
      <w:r w:rsidR="00F155EA" w:rsidRPr="0000295B">
        <w:t xml:space="preserve">of my simulation software are physics students at A level and GCSE </w:t>
      </w:r>
      <w:r w:rsidR="00C525C2" w:rsidRPr="0000295B">
        <w:t>level who are interested in learning more about astrophysics and space</w:t>
      </w:r>
      <w:r w:rsidR="00C807FF" w:rsidRPr="0000295B">
        <w:t>, and the teachers who are teaching them</w:t>
      </w:r>
      <w:r w:rsidR="00C525C2" w:rsidRPr="0000295B">
        <w:t>.</w:t>
      </w:r>
      <w:r w:rsidR="00D32197">
        <w:t xml:space="preserve"> The physics </w:t>
      </w:r>
      <w:r w:rsidR="00DD4ED3">
        <w:t xml:space="preserve">students can use this </w:t>
      </w:r>
      <w:r w:rsidR="00CF7E88">
        <w:t xml:space="preserve">program as an interactive learning tool to </w:t>
      </w:r>
      <w:r w:rsidR="00CE1995">
        <w:t>**************</w:t>
      </w:r>
      <w:r w:rsidR="006A321A" w:rsidRPr="0000295B">
        <w:t>.</w:t>
      </w:r>
      <w:r w:rsidR="00C2694E" w:rsidRPr="0000295B">
        <w:t xml:space="preserve"> Some other stakeholders include </w:t>
      </w:r>
      <w:r w:rsidR="00C807FF" w:rsidRPr="0000295B">
        <w:t>the IT staff in these schools and colleges who deploy the software</w:t>
      </w:r>
      <w:r w:rsidR="00B770B1" w:rsidRPr="0000295B">
        <w:t>, and the examiner</w:t>
      </w:r>
      <w:r w:rsidR="009B34E0" w:rsidRPr="0000295B">
        <w:t>.</w:t>
      </w:r>
    </w:p>
    <w:p w14:paraId="009E3DD8" w14:textId="77777777" w:rsidR="001D79D7" w:rsidRDefault="001D79D7"/>
    <w:p w14:paraId="2866EA3F" w14:textId="46B80A43" w:rsidR="002B3689" w:rsidRDefault="007072B8" w:rsidP="00BB65C2">
      <w:pPr>
        <w:pStyle w:val="Heading3"/>
      </w:pPr>
      <w:bookmarkStart w:id="4" w:name="_Toc233982395"/>
      <w:r>
        <w:t>F</w:t>
      </w:r>
      <w:r w:rsidR="00BB65C2">
        <w:t>orm results</w:t>
      </w:r>
      <w:bookmarkEnd w:id="4"/>
    </w:p>
    <w:p w14:paraId="6F1367DB" w14:textId="39A01676" w:rsidR="002B3689" w:rsidRDefault="00BB65C2">
      <w:r>
        <w:t xml:space="preserve">I </w:t>
      </w:r>
      <w:r w:rsidR="00B71AEE">
        <w:t>used</w:t>
      </w:r>
      <w:r>
        <w:t xml:space="preserve"> a </w:t>
      </w:r>
      <w:r w:rsidR="00F31138">
        <w:t>Microsoft</w:t>
      </w:r>
      <w:r>
        <w:t xml:space="preserve"> form to collect the data from </w:t>
      </w:r>
      <w:r w:rsidR="00B83EA4">
        <w:t>my stakeholders – students who do physics</w:t>
      </w:r>
      <w:r w:rsidR="00EC511D">
        <w:t>.</w:t>
      </w:r>
      <w:r w:rsidR="00B71AEE">
        <w:t xml:space="preserve"> I received 58 responses, and the following images detail their responses</w:t>
      </w:r>
      <w:r w:rsidR="005E62DE">
        <w:t>.</w:t>
      </w:r>
    </w:p>
    <w:p w14:paraId="20C39A39" w14:textId="42361A5D" w:rsidR="00255B64" w:rsidRDefault="00255B64"/>
    <w:p w14:paraId="244D7B25" w14:textId="78B1CF76" w:rsidR="00F0013C" w:rsidRDefault="00F0013C" w:rsidP="00F0013C">
      <w:pPr>
        <w:pStyle w:val="Heading4"/>
      </w:pPr>
      <w:r w:rsidRPr="00F0013C">
        <w:t>Do you study physics?</w:t>
      </w:r>
      <w:r w:rsidRPr="004A1BF9">
        <w:rPr>
          <w:noProof/>
        </w:rPr>
        <w:drawing>
          <wp:anchor distT="0" distB="0" distL="114300" distR="114300" simplePos="0" relativeHeight="251679760" behindDoc="0" locked="0" layoutInCell="1" allowOverlap="1" wp14:anchorId="057918AD" wp14:editId="10EAFF80">
            <wp:simplePos x="0" y="0"/>
            <wp:positionH relativeFrom="column">
              <wp:posOffset>0</wp:posOffset>
            </wp:positionH>
            <wp:positionV relativeFrom="paragraph">
              <wp:posOffset>230367</wp:posOffset>
            </wp:positionV>
            <wp:extent cx="2146935" cy="2030730"/>
            <wp:effectExtent l="0" t="0" r="5715" b="7620"/>
            <wp:wrapTopAndBottom/>
            <wp:docPr id="46944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200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DBAF4" w14:textId="77777777" w:rsidR="0010340C" w:rsidRDefault="002D227A">
      <w:r>
        <w:t>Out of the 58 responses</w:t>
      </w:r>
      <w:r w:rsidR="00FC525E">
        <w:t>,</w:t>
      </w:r>
      <w:r w:rsidR="00221390">
        <w:t xml:space="preserve"> 36% of people said </w:t>
      </w:r>
      <w:r w:rsidR="007C3555">
        <w:t xml:space="preserve">that </w:t>
      </w:r>
      <w:r w:rsidR="00221390">
        <w:t>they do not study physics</w:t>
      </w:r>
      <w:r w:rsidR="008163DA">
        <w:t xml:space="preserve"> and</w:t>
      </w:r>
      <w:r w:rsidR="00221390">
        <w:t xml:space="preserve"> 64% said they do. T</w:t>
      </w:r>
      <w:r w:rsidR="008447ED">
        <w:t xml:space="preserve">he responses from those who did study physics is </w:t>
      </w:r>
      <w:r w:rsidR="001A5F12">
        <w:t>useful to</w:t>
      </w:r>
      <w:r w:rsidR="008447ED">
        <w:t xml:space="preserve"> </w:t>
      </w:r>
      <w:r w:rsidR="001A5F12">
        <w:t xml:space="preserve">closely </w:t>
      </w:r>
      <w:r w:rsidR="008447ED">
        <w:t>reflect my stakeholders</w:t>
      </w:r>
      <w:r w:rsidR="008276EA">
        <w:t>. However,</w:t>
      </w:r>
      <w:r w:rsidR="008447ED">
        <w:t xml:space="preserve"> the </w:t>
      </w:r>
      <w:r w:rsidR="00B03CBE">
        <w:t>responses from those who do not study physics is also useful</w:t>
      </w:r>
      <w:r w:rsidR="009278E0">
        <w:t xml:space="preserve"> to </w:t>
      </w:r>
      <w:r w:rsidR="001A5F12">
        <w:t>highlight</w:t>
      </w:r>
      <w:r w:rsidR="009278E0">
        <w:t xml:space="preserve"> the </w:t>
      </w:r>
      <w:r w:rsidR="001A5F12">
        <w:t>preferences</w:t>
      </w:r>
      <w:r w:rsidR="009278E0">
        <w:t xml:space="preserve"> from people with less prior knowledge</w:t>
      </w:r>
      <w:r w:rsidR="001C6428">
        <w:t xml:space="preserve"> of physics</w:t>
      </w:r>
      <w:r w:rsidR="006545E6">
        <w:t>.</w:t>
      </w:r>
    </w:p>
    <w:p w14:paraId="30AC811B" w14:textId="0B10D047" w:rsidR="00FA6EEF" w:rsidRDefault="0094423E" w:rsidP="0094423E">
      <w:pPr>
        <w:pStyle w:val="Heading4"/>
      </w:pPr>
      <w:r w:rsidRPr="008F4AF7">
        <w:rPr>
          <w:noProof/>
        </w:rPr>
        <w:lastRenderedPageBreak/>
        <w:drawing>
          <wp:anchor distT="0" distB="0" distL="114300" distR="114300" simplePos="0" relativeHeight="251692048" behindDoc="0" locked="0" layoutInCell="1" allowOverlap="1" wp14:anchorId="2E6615F9" wp14:editId="5F2CE75A">
            <wp:simplePos x="0" y="0"/>
            <wp:positionH relativeFrom="column">
              <wp:posOffset>4280590</wp:posOffset>
            </wp:positionH>
            <wp:positionV relativeFrom="paragraph">
              <wp:posOffset>492125</wp:posOffset>
            </wp:positionV>
            <wp:extent cx="1493520" cy="2257425"/>
            <wp:effectExtent l="0" t="0" r="0" b="9525"/>
            <wp:wrapTopAndBottom/>
            <wp:docPr id="86738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86373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6" b="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FDB">
        <w:rPr>
          <w:noProof/>
        </w:rPr>
        <w:drawing>
          <wp:anchor distT="0" distB="0" distL="114300" distR="114300" simplePos="0" relativeHeight="251681808" behindDoc="0" locked="0" layoutInCell="1" allowOverlap="1" wp14:anchorId="75BCDDCE" wp14:editId="1F12EA1E">
            <wp:simplePos x="0" y="0"/>
            <wp:positionH relativeFrom="column">
              <wp:posOffset>-6019</wp:posOffset>
            </wp:positionH>
            <wp:positionV relativeFrom="paragraph">
              <wp:posOffset>466725</wp:posOffset>
            </wp:positionV>
            <wp:extent cx="2297430" cy="2260600"/>
            <wp:effectExtent l="0" t="0" r="7620" b="6350"/>
            <wp:wrapTopAndBottom/>
            <wp:docPr id="114073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368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84" behindDoc="0" locked="0" layoutInCell="1" allowOverlap="1" wp14:anchorId="1F1B9CBD" wp14:editId="0CC2C39A">
            <wp:simplePos x="0" y="0"/>
            <wp:positionH relativeFrom="column">
              <wp:posOffset>2551126</wp:posOffset>
            </wp:positionH>
            <wp:positionV relativeFrom="paragraph">
              <wp:posOffset>490855</wp:posOffset>
            </wp:positionV>
            <wp:extent cx="1515745" cy="2275840"/>
            <wp:effectExtent l="0" t="0" r="8255" b="0"/>
            <wp:wrapTopAndBottom/>
            <wp:docPr id="13157294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45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6536">
        <w:t>Would you be interested in using an astrophysics simulator, like the one pictured?</w:t>
      </w:r>
    </w:p>
    <w:p w14:paraId="0E8109EF" w14:textId="6D350D6A" w:rsidR="00C735CF" w:rsidRDefault="0015204F" w:rsidP="008F4AF7">
      <w:r>
        <w:t xml:space="preserve">This question shows </w:t>
      </w:r>
      <w:r w:rsidR="00AD2E5B">
        <w:t xml:space="preserve">the general level of interest in a potential astrophysics simulator </w:t>
      </w:r>
      <w:r w:rsidR="00080731">
        <w:t>–</w:t>
      </w:r>
      <w:r w:rsidR="00AD2E5B">
        <w:t xml:space="preserve"> </w:t>
      </w:r>
      <w:r w:rsidR="00080731">
        <w:t xml:space="preserve">this indicates that people </w:t>
      </w:r>
      <w:r w:rsidR="00E54A04">
        <w:t xml:space="preserve">would want to use my software when it is complete. </w:t>
      </w:r>
      <w:r w:rsidR="00E30773">
        <w:t>The proportion of people who are interested in using an astrophysics simulator</w:t>
      </w:r>
      <w:r w:rsidR="00117A4D">
        <w:t xml:space="preserve"> increases for people who study physics, which shows that my program is more </w:t>
      </w:r>
      <w:r w:rsidR="00513901">
        <w:t>relevant and useful for my stakeholders</w:t>
      </w:r>
      <w:r w:rsidR="00C66FF3">
        <w:t>.</w:t>
      </w:r>
    </w:p>
    <w:p w14:paraId="52D3B1A4" w14:textId="77777777" w:rsidR="00326A9C" w:rsidRDefault="00326A9C" w:rsidP="008F4AF7"/>
    <w:p w14:paraId="723F1D01" w14:textId="39A18CEC" w:rsidR="00FA6EEF" w:rsidRDefault="00C735CF" w:rsidP="00142033">
      <w:pPr>
        <w:pStyle w:val="Heading5"/>
      </w:pPr>
      <w:r>
        <w:rPr>
          <w:noProof/>
        </w:rPr>
        <w:drawing>
          <wp:anchor distT="0" distB="0" distL="114300" distR="114300" simplePos="0" relativeHeight="251683856" behindDoc="0" locked="0" layoutInCell="1" allowOverlap="1" wp14:anchorId="3BADDB36" wp14:editId="52ADE9D9">
            <wp:simplePos x="0" y="0"/>
            <wp:positionH relativeFrom="column">
              <wp:posOffset>-26974</wp:posOffset>
            </wp:positionH>
            <wp:positionV relativeFrom="paragraph">
              <wp:posOffset>210820</wp:posOffset>
            </wp:positionV>
            <wp:extent cx="2581275" cy="1198245"/>
            <wp:effectExtent l="0" t="0" r="9525" b="1905"/>
            <wp:wrapTopAndBottom/>
            <wp:docPr id="9482787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Why not?</w:t>
      </w:r>
    </w:p>
    <w:p w14:paraId="0F811D4E" w14:textId="7C3FCB78" w:rsidR="0022176A" w:rsidRDefault="00BB71FB" w:rsidP="008F4AF7">
      <w:r>
        <w:t xml:space="preserve">For the </w:t>
      </w:r>
      <w:r w:rsidR="00E36105">
        <w:t>few people that answered no to the previous question,</w:t>
      </w:r>
      <w:r w:rsidR="00B63F74">
        <w:t xml:space="preserve"> </w:t>
      </w:r>
      <w:r w:rsidR="00334060">
        <w:t>some</w:t>
      </w:r>
      <w:r w:rsidR="00B63F74">
        <w:t xml:space="preserve"> of the</w:t>
      </w:r>
      <w:r w:rsidR="0040561D">
        <w:t xml:space="preserve"> reasons given </w:t>
      </w:r>
      <w:r w:rsidR="00313BAA">
        <w:t xml:space="preserve">are related to a lack of understanding. This </w:t>
      </w:r>
      <w:r w:rsidR="005406D0">
        <w:t xml:space="preserve">could be an indicator that my program should be simplified to </w:t>
      </w:r>
      <w:r w:rsidR="00334060">
        <w:t>be more approachable for a</w:t>
      </w:r>
      <w:r w:rsidR="001142E7">
        <w:t xml:space="preserve"> larger</w:t>
      </w:r>
      <w:r w:rsidR="00334060">
        <w:t xml:space="preserve"> audience.</w:t>
      </w:r>
    </w:p>
    <w:p w14:paraId="10A0D9FB" w14:textId="77777777" w:rsidR="00C735CF" w:rsidRDefault="00C735CF" w:rsidP="008F4AF7"/>
    <w:p w14:paraId="1BBE7571" w14:textId="24C5EE8A" w:rsidR="007408EA" w:rsidRDefault="00313BAA" w:rsidP="00A47C61">
      <w:pPr>
        <w:pStyle w:val="Heading4"/>
      </w:pPr>
      <w:r>
        <w:lastRenderedPageBreak/>
        <w:t>H</w:t>
      </w:r>
      <w:r w:rsidR="00A47C61" w:rsidRPr="00A856EA">
        <w:t>ow would you rank each of these UIs (user interfaces)?</w:t>
      </w:r>
      <w:r w:rsidR="00FA6EEF" w:rsidRPr="002C1694">
        <w:rPr>
          <w:noProof/>
        </w:rPr>
        <w:drawing>
          <wp:anchor distT="0" distB="0" distL="114300" distR="114300" simplePos="0" relativeHeight="251688976" behindDoc="0" locked="0" layoutInCell="1" allowOverlap="1" wp14:anchorId="7ED03B1F" wp14:editId="6C8E3CCE">
            <wp:simplePos x="0" y="0"/>
            <wp:positionH relativeFrom="column">
              <wp:posOffset>3163033</wp:posOffset>
            </wp:positionH>
            <wp:positionV relativeFrom="paragraph">
              <wp:posOffset>1577096</wp:posOffset>
            </wp:positionV>
            <wp:extent cx="3106420" cy="1875790"/>
            <wp:effectExtent l="0" t="0" r="0" b="0"/>
            <wp:wrapTopAndBottom/>
            <wp:docPr id="69336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942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EEF" w:rsidRPr="008F3FFA">
        <w:rPr>
          <w:noProof/>
        </w:rPr>
        <w:drawing>
          <wp:anchor distT="0" distB="0" distL="114300" distR="114300" simplePos="0" relativeHeight="251690000" behindDoc="0" locked="0" layoutInCell="1" allowOverlap="1" wp14:anchorId="4D4E0BCC" wp14:editId="6AC3973F">
            <wp:simplePos x="0" y="0"/>
            <wp:positionH relativeFrom="margin">
              <wp:posOffset>63304</wp:posOffset>
            </wp:positionH>
            <wp:positionV relativeFrom="paragraph">
              <wp:posOffset>1572065</wp:posOffset>
            </wp:positionV>
            <wp:extent cx="3099435" cy="1873250"/>
            <wp:effectExtent l="0" t="0" r="5715" b="0"/>
            <wp:wrapTopAndBottom/>
            <wp:docPr id="15734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837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EEF">
        <w:rPr>
          <w:noProof/>
        </w:rPr>
        <w:drawing>
          <wp:anchor distT="0" distB="0" distL="114300" distR="114300" simplePos="0" relativeHeight="251693072" behindDoc="0" locked="0" layoutInCell="1" allowOverlap="1" wp14:anchorId="50E7CEF9" wp14:editId="73A0BEB8">
            <wp:simplePos x="0" y="0"/>
            <wp:positionH relativeFrom="column">
              <wp:posOffset>2947865</wp:posOffset>
            </wp:positionH>
            <wp:positionV relativeFrom="paragraph">
              <wp:posOffset>238125</wp:posOffset>
            </wp:positionV>
            <wp:extent cx="2227580" cy="1338580"/>
            <wp:effectExtent l="0" t="0" r="1270" b="0"/>
            <wp:wrapTopAndBottom/>
            <wp:docPr id="12049362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8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8EA" w:rsidRPr="00837D16">
        <w:rPr>
          <w:noProof/>
        </w:rPr>
        <w:drawing>
          <wp:anchor distT="0" distB="0" distL="114300" distR="114300" simplePos="0" relativeHeight="251684880" behindDoc="0" locked="0" layoutInCell="1" allowOverlap="1" wp14:anchorId="38FC17FD" wp14:editId="3E27384F">
            <wp:simplePos x="0" y="0"/>
            <wp:positionH relativeFrom="margin">
              <wp:posOffset>95250</wp:posOffset>
            </wp:positionH>
            <wp:positionV relativeFrom="paragraph">
              <wp:posOffset>248920</wp:posOffset>
            </wp:positionV>
            <wp:extent cx="2689225" cy="1324610"/>
            <wp:effectExtent l="0" t="0" r="0" b="8890"/>
            <wp:wrapTopAndBottom/>
            <wp:docPr id="19343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023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8AD22" w14:textId="12EEBA13" w:rsidR="00A47C61" w:rsidRDefault="002361EF">
      <w:r>
        <w:t xml:space="preserve">This question </w:t>
      </w:r>
      <w:r w:rsidR="00D92722">
        <w:t xml:space="preserve">was included to </w:t>
      </w:r>
      <w:r w:rsidR="00F534CC">
        <w:t>determine what style of user interface my stakeholders would prefer</w:t>
      </w:r>
      <w:r w:rsidR="004A1C79">
        <w:t xml:space="preserve"> and how simplistic the UI should be.</w:t>
      </w:r>
      <w:r w:rsidR="00F534CC">
        <w:t xml:space="preserve"> </w:t>
      </w:r>
      <w:r w:rsidR="004A1C79">
        <w:t>T</w:t>
      </w:r>
      <w:r w:rsidR="00F534CC">
        <w:t xml:space="preserve">he results show that </w:t>
      </w:r>
      <w:r w:rsidR="00AF5873">
        <w:t>most</w:t>
      </w:r>
      <w:r w:rsidR="001B0A02">
        <w:t xml:space="preserve"> people prefer</w:t>
      </w:r>
      <w:r w:rsidR="00174E34">
        <w:t xml:space="preserve"> a simplistic UI, but </w:t>
      </w:r>
      <w:r w:rsidR="00ED2427">
        <w:t xml:space="preserve">a large group of people also </w:t>
      </w:r>
      <w:r w:rsidR="00CA224C">
        <w:t xml:space="preserve">liked the more complex design. </w:t>
      </w:r>
      <w:r w:rsidR="00861A05">
        <w:t xml:space="preserve">Because the two winning designs were so different, I will try to </w:t>
      </w:r>
      <w:r w:rsidR="00052B0C">
        <w:t>implement both designs by adding a toggle between “simple” and “advanced” modes</w:t>
      </w:r>
      <w:r w:rsidR="00861A05">
        <w:t>.</w:t>
      </w:r>
      <w:r w:rsidR="00B351D0">
        <w:t xml:space="preserve"> </w:t>
      </w:r>
      <w:r w:rsidR="000B0612">
        <w:t>A notable feature of image 2 is it is the only picture with realistic</w:t>
      </w:r>
      <w:r w:rsidR="007701AD">
        <w:t xml:space="preserve"> planet</w:t>
      </w:r>
      <w:r w:rsidR="000B0612">
        <w:t xml:space="preserve"> textures, however due to the results of a later question, this is most likely not a key part o</w:t>
      </w:r>
      <w:r w:rsidR="004F06FA">
        <w:t>f why this UI performed as well as it did</w:t>
      </w:r>
      <w:r w:rsidR="007701AD">
        <w:t xml:space="preserve"> and I will</w:t>
      </w:r>
      <w:r w:rsidR="00355823">
        <w:t xml:space="preserve"> most likely</w:t>
      </w:r>
      <w:r w:rsidR="007701AD">
        <w:t xml:space="preserve"> not be implementing this </w:t>
      </w:r>
      <w:r w:rsidR="00355823">
        <w:t>aspect of the project.</w:t>
      </w:r>
    </w:p>
    <w:p w14:paraId="401EF8F8" w14:textId="77777777" w:rsidR="00142033" w:rsidRDefault="00142033"/>
    <w:p w14:paraId="5B39B529" w14:textId="1EEA1166" w:rsidR="0022176A" w:rsidRDefault="00802816" w:rsidP="00802816">
      <w:pPr>
        <w:pStyle w:val="Heading4"/>
      </w:pPr>
      <w:r w:rsidRPr="0060231F">
        <w:rPr>
          <w:noProof/>
        </w:rPr>
        <w:drawing>
          <wp:anchor distT="0" distB="0" distL="114300" distR="114300" simplePos="0" relativeHeight="251695120" behindDoc="0" locked="0" layoutInCell="1" allowOverlap="1" wp14:anchorId="5773847D" wp14:editId="560F1344">
            <wp:simplePos x="0" y="0"/>
            <wp:positionH relativeFrom="column">
              <wp:posOffset>2209</wp:posOffset>
            </wp:positionH>
            <wp:positionV relativeFrom="paragraph">
              <wp:posOffset>222250</wp:posOffset>
            </wp:positionV>
            <wp:extent cx="6107430" cy="1638300"/>
            <wp:effectExtent l="0" t="0" r="7620" b="0"/>
            <wp:wrapTopAndBottom/>
            <wp:docPr id="105117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287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29CD">
        <w:t>What did you like the most about your top choice?</w:t>
      </w:r>
    </w:p>
    <w:p w14:paraId="6AFDE916" w14:textId="6EEAE679" w:rsidR="00802816" w:rsidRDefault="00B464E1">
      <w:r>
        <w:t xml:space="preserve">People had various answers for this question, </w:t>
      </w:r>
      <w:r w:rsidR="00EE1D65">
        <w:t xml:space="preserve">but </w:t>
      </w:r>
      <w:r w:rsidR="002D7ED9">
        <w:t>the majority of</w:t>
      </w:r>
      <w:r w:rsidR="00E461EC">
        <w:t xml:space="preserve"> people chose their top option based on simplicity and ease of use. This shows me that my primary audience, students, appreciate simplistic and </w:t>
      </w:r>
      <w:r w:rsidR="002D7ED9">
        <w:t>intuitive designs</w:t>
      </w:r>
      <w:r w:rsidR="00D116EF">
        <w:t xml:space="preserve">. </w:t>
      </w:r>
      <w:r w:rsidR="00A20F4C">
        <w:t xml:space="preserve">Many people also enjoyed having direct access to different prefabricated planets like those in out solar system, </w:t>
      </w:r>
      <w:r w:rsidR="00A34B02">
        <w:t>so I will make sure that prefab planets are the default with a separate option to create your own.</w:t>
      </w:r>
    </w:p>
    <w:p w14:paraId="674B9B7A" w14:textId="77777777" w:rsidR="00CB0C25" w:rsidRDefault="00CB0C25"/>
    <w:p w14:paraId="2E32ADC0" w14:textId="11711303" w:rsidR="0022176A" w:rsidRDefault="0079211B" w:rsidP="00802816">
      <w:pPr>
        <w:pStyle w:val="Heading4"/>
      </w:pPr>
      <w:r>
        <w:rPr>
          <w:noProof/>
        </w:rPr>
        <w:lastRenderedPageBreak/>
        <w:drawing>
          <wp:anchor distT="0" distB="0" distL="114300" distR="114300" simplePos="0" relativeHeight="251697168" behindDoc="0" locked="0" layoutInCell="1" allowOverlap="1" wp14:anchorId="70F49BAE" wp14:editId="3F840102">
            <wp:simplePos x="0" y="0"/>
            <wp:positionH relativeFrom="column">
              <wp:posOffset>3340882</wp:posOffset>
            </wp:positionH>
            <wp:positionV relativeFrom="paragraph">
              <wp:posOffset>628015</wp:posOffset>
            </wp:positionV>
            <wp:extent cx="2338070" cy="1435735"/>
            <wp:effectExtent l="0" t="0" r="5080" b="0"/>
            <wp:wrapTopAndBottom/>
            <wp:docPr id="10651027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A95">
        <w:rPr>
          <w:noProof/>
        </w:rPr>
        <w:drawing>
          <wp:anchor distT="0" distB="0" distL="114300" distR="114300" simplePos="0" relativeHeight="251691024" behindDoc="0" locked="0" layoutInCell="1" allowOverlap="1" wp14:anchorId="16FD64B9" wp14:editId="031F81CF">
            <wp:simplePos x="0" y="0"/>
            <wp:positionH relativeFrom="margin">
              <wp:posOffset>76200</wp:posOffset>
            </wp:positionH>
            <wp:positionV relativeFrom="paragraph">
              <wp:posOffset>427355</wp:posOffset>
            </wp:positionV>
            <wp:extent cx="3391535" cy="1974850"/>
            <wp:effectExtent l="0" t="0" r="0" b="6350"/>
            <wp:wrapTopAndBottom/>
            <wp:docPr id="117779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9433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816" w:rsidRPr="00AB0D2B">
        <w:t>How important would you say each of these features are in an astrophysics simulator?</w:t>
      </w:r>
      <w:r w:rsidR="009B1067" w:rsidRPr="009B1067">
        <w:rPr>
          <w:noProof/>
        </w:rPr>
        <w:t xml:space="preserve"> </w:t>
      </w:r>
    </w:p>
    <w:p w14:paraId="0BDAB722" w14:textId="1E5573E3" w:rsidR="00802816" w:rsidRDefault="00CB5522">
      <w:r>
        <w:t xml:space="preserve">The results from this question help to point out which features of my simulator are most </w:t>
      </w:r>
      <w:r w:rsidR="00CB3CEF">
        <w:t>important for my stakeholders</w:t>
      </w:r>
      <w:r w:rsidR="00884118">
        <w:t>.</w:t>
      </w:r>
      <w:r w:rsidR="0097251A">
        <w:t xml:space="preserve"> </w:t>
      </w:r>
      <w:r w:rsidR="005D495A">
        <w:t xml:space="preserve">The two most important features of the project were outlined as orbital trajectories and simulation speed controls, having more “Very important” votes than the rest. </w:t>
      </w:r>
      <w:r w:rsidR="00C00B32">
        <w:t>This makes sense, as those are fairly core features to a simulator, and orbital lines are a very common</w:t>
      </w:r>
      <w:r w:rsidR="0070034C">
        <w:t xml:space="preserve"> feature of</w:t>
      </w:r>
      <w:r w:rsidR="00415390">
        <w:t xml:space="preserve"> </w:t>
      </w:r>
      <w:r w:rsidR="00AB3395">
        <w:t>space-based</w:t>
      </w:r>
      <w:r w:rsidR="00415390">
        <w:t xml:space="preserve"> p</w:t>
      </w:r>
      <w:r w:rsidR="00B46EE5">
        <w:t>rograms</w:t>
      </w:r>
      <w:r w:rsidR="00415390">
        <w:t>.</w:t>
      </w:r>
    </w:p>
    <w:p w14:paraId="0738241F" w14:textId="068FC662" w:rsidR="005D495A" w:rsidRDefault="005D495A"/>
    <w:p w14:paraId="42F530C3" w14:textId="2146E489" w:rsidR="0022176A" w:rsidRDefault="00144BB8" w:rsidP="00802816">
      <w:pPr>
        <w:pStyle w:val="Heading4"/>
      </w:pPr>
      <w:r w:rsidRPr="00992DD1">
        <w:rPr>
          <w:noProof/>
        </w:rPr>
        <w:drawing>
          <wp:anchor distT="0" distB="0" distL="114300" distR="114300" simplePos="0" relativeHeight="251694096" behindDoc="0" locked="0" layoutInCell="1" allowOverlap="1" wp14:anchorId="3A67D438" wp14:editId="0B570AC8">
            <wp:simplePos x="0" y="0"/>
            <wp:positionH relativeFrom="column">
              <wp:posOffset>-28429</wp:posOffset>
            </wp:positionH>
            <wp:positionV relativeFrom="paragraph">
              <wp:posOffset>401955</wp:posOffset>
            </wp:positionV>
            <wp:extent cx="4065270" cy="3039745"/>
            <wp:effectExtent l="0" t="0" r="0" b="8255"/>
            <wp:wrapTopAndBottom/>
            <wp:docPr id="15018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8851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816" w:rsidRPr="00AB0D2B">
        <w:t>How much would this program interest you / help you learn more about astrophysics?</w:t>
      </w:r>
      <w:r w:rsidRPr="00144BB8">
        <w:rPr>
          <w:noProof/>
        </w:rPr>
        <w:t xml:space="preserve"> </w:t>
      </w:r>
    </w:p>
    <w:p w14:paraId="3C9CE8A1" w14:textId="4835A493" w:rsidR="003F2939" w:rsidRDefault="002C5110">
      <w:r>
        <w:t>This</w:t>
      </w:r>
      <w:r w:rsidR="009A3C34">
        <w:t xml:space="preserve"> </w:t>
      </w:r>
      <w:r w:rsidR="00181D9E">
        <w:t>question</w:t>
      </w:r>
      <w:r w:rsidR="00D50EDC">
        <w:t xml:space="preserve"> </w:t>
      </w:r>
      <w:r w:rsidR="004868A3">
        <w:t xml:space="preserve">was included to determine whether my program would be beneficial to </w:t>
      </w:r>
      <w:r w:rsidR="00A4372D">
        <w:t xml:space="preserve">them. The results </w:t>
      </w:r>
      <w:r w:rsidR="00D50EDC">
        <w:t>show that my stakeholders for this proje</w:t>
      </w:r>
      <w:r w:rsidR="00203E23">
        <w:t xml:space="preserve">ct think that this program </w:t>
      </w:r>
      <w:r w:rsidR="00056099">
        <w:t>would benefit them</w:t>
      </w:r>
      <w:r w:rsidR="00B84B3A">
        <w:t xml:space="preserve">, showing that this project suits my </w:t>
      </w:r>
      <w:r w:rsidR="00101BA3">
        <w:t xml:space="preserve">intended </w:t>
      </w:r>
      <w:r w:rsidR="000B7F6E">
        <w:t>stakeholders</w:t>
      </w:r>
      <w:r w:rsidR="004868A3">
        <w:t>.</w:t>
      </w:r>
    </w:p>
    <w:p w14:paraId="5AD27A96" w14:textId="77777777" w:rsidR="00B46287" w:rsidRDefault="00B46287"/>
    <w:p w14:paraId="6DB8A894" w14:textId="070E698B" w:rsidR="00115C06" w:rsidRDefault="007C0BDD" w:rsidP="007C0BDD">
      <w:pPr>
        <w:pStyle w:val="Heading4"/>
      </w:pPr>
      <w:r>
        <w:rPr>
          <w:noProof/>
        </w:rPr>
        <w:lastRenderedPageBreak/>
        <w:drawing>
          <wp:anchor distT="0" distB="0" distL="114300" distR="114300" simplePos="0" relativeHeight="251696144" behindDoc="0" locked="0" layoutInCell="1" allowOverlap="1" wp14:anchorId="16FA289F" wp14:editId="4B6C0FA1">
            <wp:simplePos x="0" y="0"/>
            <wp:positionH relativeFrom="column">
              <wp:posOffset>-41763</wp:posOffset>
            </wp:positionH>
            <wp:positionV relativeFrom="paragraph">
              <wp:posOffset>414997</wp:posOffset>
            </wp:positionV>
            <wp:extent cx="6104890" cy="1664335"/>
            <wp:effectExtent l="0" t="0" r="0" b="0"/>
            <wp:wrapTopAndBottom/>
            <wp:docPr id="16413922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9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C06" w:rsidRPr="00D66342">
        <w:t>What would you add to this program to make it more interesting / help you learn more?</w:t>
      </w:r>
    </w:p>
    <w:p w14:paraId="3803565A" w14:textId="6A0F16EC" w:rsidR="008C4BF5" w:rsidRDefault="006E3910">
      <w:r>
        <w:t xml:space="preserve">The answers from this question </w:t>
      </w:r>
      <w:r w:rsidR="00F31EEF">
        <w:t xml:space="preserve">let each person who answer </w:t>
      </w:r>
      <w:r>
        <w:t xml:space="preserve">suggest </w:t>
      </w:r>
      <w:r w:rsidR="00F31EEF">
        <w:t>any features they may want</w:t>
      </w:r>
      <w:r w:rsidR="006A62ED">
        <w:t xml:space="preserve"> to add to the program. </w:t>
      </w:r>
      <w:r w:rsidR="00D4221C">
        <w:t xml:space="preserve">The responses </w:t>
      </w:r>
      <w:r w:rsidR="006A388D">
        <w:t>were v</w:t>
      </w:r>
      <w:r w:rsidR="00F33C60">
        <w:t>ery varied</w:t>
      </w:r>
      <w:r w:rsidR="00F85307">
        <w:t xml:space="preserve">, </w:t>
      </w:r>
      <w:r w:rsidR="002B7DE8">
        <w:t>but a couple of ideas were the most popular amongst the suggestions</w:t>
      </w:r>
      <w:r w:rsidR="00FF5D54">
        <w:t>.</w:t>
      </w:r>
    </w:p>
    <w:p w14:paraId="1D64244A" w14:textId="7622F11E" w:rsidR="0022176A" w:rsidRDefault="002A4FF9">
      <w:r w:rsidRPr="0045605C">
        <w:rPr>
          <w:noProof/>
        </w:rPr>
        <w:drawing>
          <wp:anchor distT="0" distB="0" distL="114300" distR="114300" simplePos="0" relativeHeight="251699216" behindDoc="0" locked="0" layoutInCell="1" allowOverlap="1" wp14:anchorId="1024CB3D" wp14:editId="453E53BE">
            <wp:simplePos x="0" y="0"/>
            <wp:positionH relativeFrom="column">
              <wp:posOffset>-582006</wp:posOffset>
            </wp:positionH>
            <wp:positionV relativeFrom="paragraph">
              <wp:posOffset>1185025</wp:posOffset>
            </wp:positionV>
            <wp:extent cx="4010660" cy="896620"/>
            <wp:effectExtent l="0" t="0" r="8890" b="0"/>
            <wp:wrapTopAndBottom/>
            <wp:docPr id="1408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51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514">
        <w:rPr>
          <w:noProof/>
        </w:rPr>
        <w:drawing>
          <wp:anchor distT="0" distB="0" distL="114300" distR="114300" simplePos="0" relativeHeight="251698192" behindDoc="0" locked="0" layoutInCell="1" allowOverlap="1" wp14:anchorId="21F06C03" wp14:editId="0A327E78">
            <wp:simplePos x="0" y="0"/>
            <wp:positionH relativeFrom="column">
              <wp:posOffset>-580390</wp:posOffset>
            </wp:positionH>
            <wp:positionV relativeFrom="paragraph">
              <wp:posOffset>215265</wp:posOffset>
            </wp:positionV>
            <wp:extent cx="6849745" cy="969645"/>
            <wp:effectExtent l="0" t="0" r="8255" b="1905"/>
            <wp:wrapTopAndBottom/>
            <wp:docPr id="12399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201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16E6">
        <w:rPr>
          <w:noProof/>
        </w:rPr>
        <mc:AlternateContent>
          <mc:Choice Requires="wps">
            <w:drawing>
              <wp:anchor distT="0" distB="0" distL="114300" distR="114300" simplePos="0" relativeHeight="251709456" behindDoc="0" locked="0" layoutInCell="1" allowOverlap="1" wp14:anchorId="16B6F3D7" wp14:editId="19FE6013">
                <wp:simplePos x="0" y="0"/>
                <wp:positionH relativeFrom="column">
                  <wp:posOffset>297874</wp:posOffset>
                </wp:positionH>
                <wp:positionV relativeFrom="paragraph">
                  <wp:posOffset>2847801</wp:posOffset>
                </wp:positionV>
                <wp:extent cx="724650" cy="235527"/>
                <wp:effectExtent l="0" t="0" r="37465" b="31750"/>
                <wp:wrapNone/>
                <wp:docPr id="139611122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50" cy="235527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8209F" id="Straight Connector 10" o:spid="_x0000_s1026" style="position:absolute;flip:y;z-index:25170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45pt,224.25pt" to="80.5pt,2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" strokecolor="#e00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600" behindDoc="0" locked="0" layoutInCell="1" allowOverlap="1" wp14:anchorId="2648AEAE" wp14:editId="01564458">
                <wp:simplePos x="0" y="0"/>
                <wp:positionH relativeFrom="column">
                  <wp:posOffset>2328545</wp:posOffset>
                </wp:positionH>
                <wp:positionV relativeFrom="paragraph">
                  <wp:posOffset>4958715</wp:posOffset>
                </wp:positionV>
                <wp:extent cx="3872865" cy="937260"/>
                <wp:effectExtent l="0" t="0" r="13335" b="15240"/>
                <wp:wrapTopAndBottom/>
                <wp:docPr id="368335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2865" cy="937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B99FF" w14:textId="1A3567A7" w:rsidR="00181DB1" w:rsidRPr="00C9746A" w:rsidRDefault="00181DB1" w:rsidP="00181DB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Notice the consistent semi transparent </w:t>
                            </w:r>
                            <w:r w:rsidR="005E74FE">
                              <w:rPr>
                                <w:sz w:val="18"/>
                                <w:szCs w:val="18"/>
                              </w:rPr>
                              <w:t xml:space="preserve">dark grey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background colour for each of the separate menus (with extra blur for extra readability for the dropdown menu) </w:t>
                            </w:r>
                            <w:r w:rsidR="005E74FE">
                              <w:rPr>
                                <w:sz w:val="18"/>
                                <w:szCs w:val="18"/>
                              </w:rPr>
                              <w:t xml:space="preserve">for </w:t>
                            </w:r>
                            <w:r w:rsidR="004C167C">
                              <w:rPr>
                                <w:sz w:val="18"/>
                                <w:szCs w:val="18"/>
                              </w:rPr>
                              <w:t>all</w:t>
                            </w:r>
                            <w:r w:rsidR="005E74FE">
                              <w:rPr>
                                <w:sz w:val="18"/>
                                <w:szCs w:val="18"/>
                              </w:rPr>
                              <w:t xml:space="preserve"> the separate menus, but </w:t>
                            </w:r>
                            <w:r w:rsidR="00263E0A">
                              <w:rPr>
                                <w:sz w:val="18"/>
                                <w:szCs w:val="18"/>
                              </w:rPr>
                              <w:t>the vastly different levels of information density and complexity between the typical settings menu and the optional extra “stats for nerds” menu</w:t>
                            </w:r>
                            <w:r w:rsidR="004C167C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8AEAE" id="Text Box 2" o:spid="_x0000_s1028" type="#_x0000_t202" style="position:absolute;margin-left:183.35pt;margin-top:390.45pt;width:304.95pt;height:73.8pt;z-index:251715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" strokecolor="#e00">
                <v:textbox>
                  <w:txbxContent>
                    <w:p w14:paraId="20FB99FF" w14:textId="1A3567A7" w:rsidR="00181DB1" w:rsidRPr="00C9746A" w:rsidRDefault="00181DB1" w:rsidP="00181DB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Notice the consistent semi transparent </w:t>
                      </w:r>
                      <w:r w:rsidR="005E74FE">
                        <w:rPr>
                          <w:sz w:val="18"/>
                          <w:szCs w:val="18"/>
                        </w:rPr>
                        <w:t xml:space="preserve">dark grey </w:t>
                      </w:r>
                      <w:r>
                        <w:rPr>
                          <w:sz w:val="18"/>
                          <w:szCs w:val="18"/>
                        </w:rPr>
                        <w:t xml:space="preserve">background colour for each of the separate menus (with extra blur for extra readability for the dropdown menu) </w:t>
                      </w:r>
                      <w:r w:rsidR="005E74FE">
                        <w:rPr>
                          <w:sz w:val="18"/>
                          <w:szCs w:val="18"/>
                        </w:rPr>
                        <w:t xml:space="preserve">for </w:t>
                      </w:r>
                      <w:r w:rsidR="004C167C">
                        <w:rPr>
                          <w:sz w:val="18"/>
                          <w:szCs w:val="18"/>
                        </w:rPr>
                        <w:t>all</w:t>
                      </w:r>
                      <w:r w:rsidR="005E74FE">
                        <w:rPr>
                          <w:sz w:val="18"/>
                          <w:szCs w:val="18"/>
                        </w:rPr>
                        <w:t xml:space="preserve"> the separate menus, but </w:t>
                      </w:r>
                      <w:r w:rsidR="00263E0A">
                        <w:rPr>
                          <w:sz w:val="18"/>
                          <w:szCs w:val="18"/>
                        </w:rPr>
                        <w:t>the vastly different levels of information density and complexity between the typical settings menu and the optional extra “stats for nerds” menu</w:t>
                      </w:r>
                      <w:r w:rsidR="004C167C"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416E6">
        <w:rPr>
          <w:noProof/>
        </w:rPr>
        <mc:AlternateContent>
          <mc:Choice Requires="wps">
            <w:drawing>
              <wp:anchor distT="0" distB="0" distL="114300" distR="114300" simplePos="0" relativeHeight="251704336" behindDoc="0" locked="0" layoutInCell="1" allowOverlap="1" wp14:anchorId="711FC966" wp14:editId="40C9307F">
                <wp:simplePos x="0" y="0"/>
                <wp:positionH relativeFrom="column">
                  <wp:posOffset>1631315</wp:posOffset>
                </wp:positionH>
                <wp:positionV relativeFrom="paragraph">
                  <wp:posOffset>4284980</wp:posOffset>
                </wp:positionV>
                <wp:extent cx="1036955" cy="749935"/>
                <wp:effectExtent l="0" t="0" r="29845" b="31115"/>
                <wp:wrapNone/>
                <wp:docPr id="110204737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6955" cy="74993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2F595" id="Straight Connector 10" o:spid="_x0000_s1026" style="position:absolute;flip:y;z-index:25170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45pt,337.4pt" to="210.1pt,3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" strokecolor="#e00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88" behindDoc="0" locked="0" layoutInCell="1" allowOverlap="1" wp14:anchorId="50D548A5" wp14:editId="1DDE4DEA">
                <wp:simplePos x="0" y="0"/>
                <wp:positionH relativeFrom="column">
                  <wp:posOffset>512445</wp:posOffset>
                </wp:positionH>
                <wp:positionV relativeFrom="paragraph">
                  <wp:posOffset>5036820</wp:posOffset>
                </wp:positionV>
                <wp:extent cx="1435735" cy="603250"/>
                <wp:effectExtent l="0" t="0" r="12065" b="25400"/>
                <wp:wrapTopAndBottom/>
                <wp:docPr id="118605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735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E4140" w14:textId="2380A91E" w:rsidR="00836528" w:rsidRPr="00C9746A" w:rsidRDefault="00836528" w:rsidP="0083652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In a dropdown menu, you can access the “stats for nerds” feature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548A5" id="_x0000_s1029" type="#_x0000_t202" style="position:absolute;margin-left:40.35pt;margin-top:396.6pt;width:113.05pt;height:47.5pt;z-index:251702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" strokecolor="#e00">
                <v:textbox>
                  <w:txbxContent>
                    <w:p w14:paraId="2C8E4140" w14:textId="2380A91E" w:rsidR="00836528" w:rsidRPr="00C9746A" w:rsidRDefault="00836528" w:rsidP="0083652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In a dropdown menu, you can access the “stats for nerds” feature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416E6">
        <w:rPr>
          <w:noProof/>
        </w:rPr>
        <mc:AlternateContent>
          <mc:Choice Requires="wps">
            <w:drawing>
              <wp:anchor distT="0" distB="0" distL="114300" distR="114300" simplePos="0" relativeHeight="251713552" behindDoc="0" locked="0" layoutInCell="1" allowOverlap="1" wp14:anchorId="2AB96088" wp14:editId="391DFEAF">
                <wp:simplePos x="0" y="0"/>
                <wp:positionH relativeFrom="column">
                  <wp:posOffset>4385945</wp:posOffset>
                </wp:positionH>
                <wp:positionV relativeFrom="paragraph">
                  <wp:posOffset>3265170</wp:posOffset>
                </wp:positionV>
                <wp:extent cx="321945" cy="368935"/>
                <wp:effectExtent l="0" t="0" r="20955" b="31115"/>
                <wp:wrapNone/>
                <wp:docPr id="9368595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945" cy="36893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78F10" id="Straight Connector 10" o:spid="_x0000_s1026" style="position:absolute;flip:x;z-index:25171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35pt,257.1pt" to="370.7pt,2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" strokecolor="#e00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504" behindDoc="0" locked="0" layoutInCell="1" allowOverlap="1" wp14:anchorId="012C6C3A" wp14:editId="341C34AF">
                <wp:simplePos x="0" y="0"/>
                <wp:positionH relativeFrom="column">
                  <wp:posOffset>4708525</wp:posOffset>
                </wp:positionH>
                <wp:positionV relativeFrom="paragraph">
                  <wp:posOffset>2426970</wp:posOffset>
                </wp:positionV>
                <wp:extent cx="1494155" cy="1682115"/>
                <wp:effectExtent l="0" t="0" r="10795" b="13335"/>
                <wp:wrapTopAndBottom/>
                <wp:docPr id="335372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155" cy="168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BF3C6" w14:textId="1AE5CFF7" w:rsidR="00D11912" w:rsidRPr="00C9746A" w:rsidRDefault="00D11912" w:rsidP="00D119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more standard and minimally designed </w:t>
                            </w:r>
                            <w:r w:rsidR="000C7EE6">
                              <w:rPr>
                                <w:sz w:val="18"/>
                                <w:szCs w:val="18"/>
                              </w:rPr>
                              <w:t>settings menu which is much more frequently accessed, which serves as the standard settings menu every normal user would see and interact with.</w:t>
                            </w:r>
                            <w:r w:rsidR="00ED37D8" w:rsidRPr="00ED37D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C6C3A" id="_x0000_s1030" type="#_x0000_t202" style="position:absolute;margin-left:370.75pt;margin-top:191.1pt;width:117.65pt;height:132.45pt;z-index:251711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" strokecolor="#e00">
                <v:textbox>
                  <w:txbxContent>
                    <w:p w14:paraId="18DBF3C6" w14:textId="1AE5CFF7" w:rsidR="00D11912" w:rsidRPr="00C9746A" w:rsidRDefault="00D11912" w:rsidP="00D1191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more standard and minimally designed </w:t>
                      </w:r>
                      <w:r w:rsidR="000C7EE6">
                        <w:rPr>
                          <w:sz w:val="18"/>
                          <w:szCs w:val="18"/>
                        </w:rPr>
                        <w:t>settings menu which is much more frequently accessed, which serves as the standard settings menu every normal user would see and interact with.</w:t>
                      </w:r>
                      <w:r w:rsidR="00ED37D8" w:rsidRPr="00ED37D8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28" behindDoc="0" locked="0" layoutInCell="1" allowOverlap="1" wp14:anchorId="6725D184" wp14:editId="64A54A31">
                <wp:simplePos x="0" y="0"/>
                <wp:positionH relativeFrom="column">
                  <wp:posOffset>3266440</wp:posOffset>
                </wp:positionH>
                <wp:positionV relativeFrom="paragraph">
                  <wp:posOffset>2948305</wp:posOffset>
                </wp:positionV>
                <wp:extent cx="1119505" cy="1336040"/>
                <wp:effectExtent l="0" t="0" r="23495" b="16510"/>
                <wp:wrapNone/>
                <wp:docPr id="21673467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505" cy="1336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DB1AB" id="Rectangle 11" o:spid="_x0000_s1026" style="position:absolute;margin-left:257.2pt;margin-top:232.15pt;width:88.15pt;height:105.2pt;z-index:25171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32" behindDoc="0" locked="0" layoutInCell="1" allowOverlap="1" wp14:anchorId="4A930FC5" wp14:editId="7F218305">
                <wp:simplePos x="0" y="0"/>
                <wp:positionH relativeFrom="column">
                  <wp:posOffset>-426085</wp:posOffset>
                </wp:positionH>
                <wp:positionV relativeFrom="paragraph">
                  <wp:posOffset>3083560</wp:posOffset>
                </wp:positionV>
                <wp:extent cx="1294765" cy="1482725"/>
                <wp:effectExtent l="0" t="0" r="19685" b="22225"/>
                <wp:wrapTopAndBottom/>
                <wp:docPr id="2047918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765" cy="148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A6338" w14:textId="6BDD1218" w:rsidR="00F941EF" w:rsidRPr="00C9746A" w:rsidRDefault="00F941EF" w:rsidP="00F941E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The “stats for nerds” panel shows extra info about streaming </w:t>
                            </w:r>
                            <w:r w:rsidR="00BD14B8">
                              <w:rPr>
                                <w:sz w:val="18"/>
                                <w:szCs w:val="18"/>
                              </w:rPr>
                              <w:t>and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playing</w:t>
                            </w:r>
                            <w:r w:rsidR="00BD14B8">
                              <w:rPr>
                                <w:sz w:val="18"/>
                                <w:szCs w:val="18"/>
                              </w:rPr>
                              <w:t xml:space="preserve"> the video</w:t>
                            </w:r>
                            <w:r w:rsidR="00D11912">
                              <w:rPr>
                                <w:sz w:val="18"/>
                                <w:szCs w:val="18"/>
                              </w:rPr>
                              <w:t>, which gives all the information you could want in a small extra panel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30FC5" id="_x0000_s1031" type="#_x0000_t202" style="position:absolute;margin-left:-33.55pt;margin-top:242.8pt;width:101.95pt;height:116.75pt;z-index:25170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" strokecolor="#e00">
                <v:textbox>
                  <w:txbxContent>
                    <w:p w14:paraId="1FCA6338" w14:textId="6BDD1218" w:rsidR="00F941EF" w:rsidRPr="00C9746A" w:rsidRDefault="00F941EF" w:rsidP="00F941E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The “stats for nerds” panel shows extra info about streaming </w:t>
                      </w:r>
                      <w:r w:rsidR="00BD14B8">
                        <w:rPr>
                          <w:sz w:val="18"/>
                          <w:szCs w:val="18"/>
                        </w:rPr>
                        <w:t>and</w:t>
                      </w:r>
                      <w:r>
                        <w:rPr>
                          <w:sz w:val="18"/>
                          <w:szCs w:val="18"/>
                        </w:rPr>
                        <w:t xml:space="preserve"> playing</w:t>
                      </w:r>
                      <w:r w:rsidR="00BD14B8">
                        <w:rPr>
                          <w:sz w:val="18"/>
                          <w:szCs w:val="18"/>
                        </w:rPr>
                        <w:t xml:space="preserve"> the video</w:t>
                      </w:r>
                      <w:r w:rsidR="00D11912">
                        <w:rPr>
                          <w:sz w:val="18"/>
                          <w:szCs w:val="18"/>
                        </w:rPr>
                        <w:t>, which gives all the information you could want in a small extra panel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84" behindDoc="0" locked="0" layoutInCell="1" allowOverlap="1" wp14:anchorId="10D6A8CA" wp14:editId="63BD1730">
                <wp:simplePos x="0" y="0"/>
                <wp:positionH relativeFrom="column">
                  <wp:posOffset>1021080</wp:posOffset>
                </wp:positionH>
                <wp:positionV relativeFrom="paragraph">
                  <wp:posOffset>2573020</wp:posOffset>
                </wp:positionV>
                <wp:extent cx="1640840" cy="568325"/>
                <wp:effectExtent l="0" t="0" r="16510" b="22225"/>
                <wp:wrapNone/>
                <wp:docPr id="138601373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840" cy="568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5556B" id="Rectangle 11" o:spid="_x0000_s1026" style="position:absolute;margin-left:80.4pt;margin-top:202.6pt;width:129.2pt;height:44.75pt;z-index:25170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312" behindDoc="0" locked="0" layoutInCell="1" allowOverlap="1" wp14:anchorId="341238DE" wp14:editId="75CA0F62">
                <wp:simplePos x="0" y="0"/>
                <wp:positionH relativeFrom="column">
                  <wp:posOffset>2199005</wp:posOffset>
                </wp:positionH>
                <wp:positionV relativeFrom="paragraph">
                  <wp:posOffset>3187700</wp:posOffset>
                </wp:positionV>
                <wp:extent cx="978535" cy="1096010"/>
                <wp:effectExtent l="0" t="0" r="12065" b="27940"/>
                <wp:wrapNone/>
                <wp:docPr id="160781792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535" cy="1096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4438F" id="Rectangle 11" o:spid="_x0000_s1026" style="position:absolute;margin-left:173.15pt;margin-top:251pt;width:77.05pt;height:86.3pt;z-index:25170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" filled="f" strokecolor="#e00" strokeweight="1.5pt"/>
            </w:pict>
          </mc:Fallback>
        </mc:AlternateContent>
      </w:r>
      <w:r w:rsidRPr="00D74568">
        <w:rPr>
          <w:noProof/>
        </w:rPr>
        <w:drawing>
          <wp:anchor distT="0" distB="0" distL="114300" distR="114300" simplePos="0" relativeHeight="251700240" behindDoc="0" locked="0" layoutInCell="1" allowOverlap="1" wp14:anchorId="6130E299" wp14:editId="5BD1DA6F">
            <wp:simplePos x="0" y="0"/>
            <wp:positionH relativeFrom="column">
              <wp:posOffset>968375</wp:posOffset>
            </wp:positionH>
            <wp:positionV relativeFrom="paragraph">
              <wp:posOffset>2357062</wp:posOffset>
            </wp:positionV>
            <wp:extent cx="3469640" cy="2429510"/>
            <wp:effectExtent l="0" t="0" r="0" b="8890"/>
            <wp:wrapTopAndBottom/>
            <wp:docPr id="12390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7122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E80EE" w14:textId="6E10C3E4" w:rsidR="001C6428" w:rsidRDefault="004C167C">
      <w:r>
        <w:lastRenderedPageBreak/>
        <w:t>One of t</w:t>
      </w:r>
      <w:r w:rsidR="00D351DD">
        <w:t>he most requested features was to have a lot of information available to the user</w:t>
      </w:r>
      <w:r>
        <w:t>, while the second most requested feature was to include a tutorial or to make it simpler and easier to understand</w:t>
      </w:r>
      <w:r w:rsidR="00D94636">
        <w:t>,</w:t>
      </w:r>
      <w:r w:rsidR="00D351DD">
        <w:t xml:space="preserve"> with one person suggesting a</w:t>
      </w:r>
      <w:r w:rsidR="00CF1898">
        <w:t xml:space="preserve"> feature similar to the YouTube “stats for nerds”. This is</w:t>
      </w:r>
      <w:r w:rsidR="004F19A3">
        <w:t xml:space="preserve"> </w:t>
      </w:r>
      <w:r w:rsidR="003B7046">
        <w:t>a</w:t>
      </w:r>
      <w:r>
        <w:t>n</w:t>
      </w:r>
      <w:r w:rsidR="003B7046">
        <w:t xml:space="preserve"> optional extra menu that you can bring up in the YouTube site</w:t>
      </w:r>
      <w:r w:rsidR="00CF1898">
        <w:t xml:space="preserve"> </w:t>
      </w:r>
      <w:r w:rsidR="003B7046">
        <w:t xml:space="preserve">that shows you </w:t>
      </w:r>
      <w:r w:rsidR="00D91B34">
        <w:t>all</w:t>
      </w:r>
      <w:r w:rsidR="003B7046">
        <w:t xml:space="preserve"> the details and interesting parts of the video playback</w:t>
      </w:r>
      <w:r w:rsidR="00D07A67">
        <w:t xml:space="preserve">, stats and streaming on the website. </w:t>
      </w:r>
      <w:r w:rsidR="00DF7994">
        <w:t>I hope to take this idea of having a simplistic base</w:t>
      </w:r>
      <w:r>
        <w:t xml:space="preserve"> menu for most people</w:t>
      </w:r>
      <w:r w:rsidR="00D94636">
        <w:t>, catering for those who felt overwhelmed by a complex interface</w:t>
      </w:r>
      <w:r w:rsidR="001A2367">
        <w:t xml:space="preserve">, while also providing an option to toggle on </w:t>
      </w:r>
      <w:r w:rsidR="005C4966">
        <w:t>more detailed and denser</w:t>
      </w:r>
      <w:r w:rsidR="00EE3CF9">
        <w:t xml:space="preserve"> panel of settings and pieces of information. This </w:t>
      </w:r>
      <w:r w:rsidR="00B0613C">
        <w:t>will allow those who wanted a lot of detail and</w:t>
      </w:r>
      <w:r w:rsidR="005C4966">
        <w:t xml:space="preserve"> many settings to have that, while not overwhelming the average non-expert user. I could also have the option to toggle between the modes be highlighted at the start of the </w:t>
      </w:r>
      <w:r w:rsidR="002A4FF9">
        <w:t>program, along with an optional tutorial to guide people through the program.</w:t>
      </w:r>
      <w:r w:rsidR="001C6428">
        <w:br w:type="page"/>
      </w:r>
    </w:p>
    <w:p w14:paraId="2256977D" w14:textId="3C9F1E67" w:rsidR="00276C6D" w:rsidRPr="00CE5723" w:rsidRDefault="00276C6D" w:rsidP="0011626F">
      <w:pPr>
        <w:pStyle w:val="Heading2"/>
      </w:pPr>
      <w:bookmarkStart w:id="5" w:name="_Toc233982396"/>
      <w:r w:rsidRPr="00CE5723">
        <w:lastRenderedPageBreak/>
        <w:t>Research</w:t>
      </w:r>
      <w:bookmarkEnd w:id="5"/>
    </w:p>
    <w:p w14:paraId="5AE21D50" w14:textId="48622286" w:rsidR="00AD6C4C" w:rsidRDefault="004B34D4" w:rsidP="000722C0">
      <w:r>
        <w:t xml:space="preserve">There are many different physics simulators or 3d sandbox games to </w:t>
      </w:r>
      <w:r w:rsidR="00BD40D1">
        <w:t>take inspiration from, but</w:t>
      </w:r>
      <w:r w:rsidR="004D2FC6">
        <w:t xml:space="preserve"> the following three games / simulations </w:t>
      </w:r>
      <w:r w:rsidR="00877F36">
        <w:t>had the most interesting features that I wanted to incorporate into my simulations.</w:t>
      </w:r>
    </w:p>
    <w:p w14:paraId="140A0EA4" w14:textId="77777777" w:rsidR="00AD6C4C" w:rsidRDefault="00AD6C4C" w:rsidP="000722C0"/>
    <w:p w14:paraId="7D1C644F" w14:textId="37BB9DC7" w:rsidR="00877F36" w:rsidRPr="006560D7" w:rsidRDefault="00F35A5A" w:rsidP="006560D7">
      <w:pPr>
        <w:pStyle w:val="Heading3"/>
      </w:pPr>
      <w:bookmarkStart w:id="6" w:name="_Toc233982397"/>
      <w:r w:rsidRPr="006560D7">
        <w:t>Kerbal space program</w:t>
      </w:r>
      <w:bookmarkEnd w:id="6"/>
    </w:p>
    <w:p w14:paraId="02832BFF" w14:textId="1BA0667E" w:rsidR="00C71CA7" w:rsidRDefault="006560D7" w:rsidP="000722C0">
      <w:r>
        <w:t xml:space="preserve">Kerbal space program </w:t>
      </w:r>
      <w:r w:rsidR="00B26EF6">
        <w:t>(or KSP)</w:t>
      </w:r>
      <w:r>
        <w:t xml:space="preserve"> </w:t>
      </w:r>
      <w:r w:rsidR="00E07181">
        <w:t xml:space="preserve">is a very popular space game, with the main gameplay loop involving sending rockets </w:t>
      </w:r>
      <w:r w:rsidR="008E0B18">
        <w:t xml:space="preserve">up and </w:t>
      </w:r>
      <w:r w:rsidR="005440C8">
        <w:t>manoeuvring</w:t>
      </w:r>
      <w:r w:rsidR="008E0B18">
        <w:t xml:space="preserve"> them around the solar system and beyond.</w:t>
      </w:r>
    </w:p>
    <w:p w14:paraId="55856295" w14:textId="23E02A2A" w:rsidR="000D1648" w:rsidRDefault="00892E39" w:rsidP="00892E39">
      <w:r>
        <w:t>KSP has o</w:t>
      </w:r>
      <w:r w:rsidR="00CD12FE">
        <w:t>rbital lines and trajectory lines showing where the ship will end up, which is something I hope to integrate into my simulati</w:t>
      </w:r>
      <w:r>
        <w:t>on. These simply display apoapsis and periapsis in an intuitive way</w:t>
      </w:r>
      <w:r w:rsidR="00EB3E8C">
        <w:t>.</w:t>
      </w:r>
      <w:r w:rsidR="00D66D96">
        <w:t xml:space="preserve"> </w:t>
      </w:r>
      <w:r w:rsidR="007B46D7">
        <w:t>Many of the features are specific to 3D</w:t>
      </w:r>
      <w:r w:rsidR="000D1FC8">
        <w:t xml:space="preserve"> (such as the planet visualisation at the bottom of the UI)</w:t>
      </w:r>
      <w:r w:rsidR="007B46D7">
        <w:t xml:space="preserve"> which will not be needed in my simulation</w:t>
      </w:r>
      <w:r w:rsidR="00A014D4">
        <w:t xml:space="preserve">, but some of them can be cleanly </w:t>
      </w:r>
      <w:r w:rsidR="005440C8">
        <w:t>implemented</w:t>
      </w:r>
      <w:r w:rsidR="00A014D4">
        <w:t>.</w:t>
      </w:r>
    </w:p>
    <w:p w14:paraId="30168CDB" w14:textId="69BE460D" w:rsidR="008D2EAB" w:rsidRDefault="001A0451" w:rsidP="00954492">
      <w:pPr>
        <w:keepNext/>
      </w:pPr>
      <w:r w:rsidRPr="00E07181">
        <w:rPr>
          <w:noProof/>
        </w:rPr>
        <w:drawing>
          <wp:anchor distT="0" distB="0" distL="114300" distR="114300" simplePos="0" relativeHeight="251658256" behindDoc="0" locked="0" layoutInCell="1" allowOverlap="1" wp14:anchorId="2B519E38" wp14:editId="439254C9">
            <wp:simplePos x="0" y="0"/>
            <wp:positionH relativeFrom="margin">
              <wp:align>left</wp:align>
            </wp:positionH>
            <wp:positionV relativeFrom="paragraph">
              <wp:posOffset>190874</wp:posOffset>
            </wp:positionV>
            <wp:extent cx="2979420" cy="1682750"/>
            <wp:effectExtent l="0" t="0" r="0" b="0"/>
            <wp:wrapTopAndBottom/>
            <wp:docPr id="9871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5291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F920E" w14:textId="77777777" w:rsidR="00954492" w:rsidRDefault="00954492" w:rsidP="00954492">
      <w:pPr>
        <w:keepNext/>
      </w:pPr>
    </w:p>
    <w:p w14:paraId="1DEA35E3" w14:textId="0C6A7CA7" w:rsidR="00ED3F83" w:rsidRDefault="00D87D90" w:rsidP="00A014D4">
      <w:r>
        <w:t>The interface</w:t>
      </w:r>
      <w:r w:rsidR="00087A2D">
        <w:t xml:space="preserve"> of KSP is an interesting element, </w:t>
      </w:r>
      <w:r>
        <w:t xml:space="preserve">which </w:t>
      </w:r>
      <w:r w:rsidR="00087A2D">
        <w:t>manages to be</w:t>
      </w:r>
      <w:r>
        <w:t xml:space="preserve"> out of the way of the </w:t>
      </w:r>
      <w:r w:rsidR="00786164">
        <w:t xml:space="preserve">main display, but </w:t>
      </w:r>
      <w:r w:rsidR="00130A20">
        <w:t xml:space="preserve">pops out </w:t>
      </w:r>
      <w:r w:rsidR="0029093E">
        <w:t xml:space="preserve">an inspector </w:t>
      </w:r>
      <w:r w:rsidR="003F19D4">
        <w:t>panel</w:t>
      </w:r>
      <w:r w:rsidR="00130A20">
        <w:t xml:space="preserve"> when you select an object and displays all </w:t>
      </w:r>
      <w:r w:rsidR="008A3AC1">
        <w:t>relevant</w:t>
      </w:r>
      <w:r w:rsidR="00130A20">
        <w:t xml:space="preserve"> information about it</w:t>
      </w:r>
      <w:r w:rsidR="00087A2D">
        <w:t xml:space="preserve">. I hope to be able to </w:t>
      </w:r>
      <w:r w:rsidR="002B791C">
        <w:t xml:space="preserve">use this idea to create my own information display when </w:t>
      </w:r>
      <w:r w:rsidR="008D129E">
        <w:t>a planet or celestial body is selected, with all of the elements of it able to be adjusted and changed</w:t>
      </w:r>
      <w:r w:rsidR="00B71184">
        <w:t xml:space="preserve"> in real time.</w:t>
      </w:r>
    </w:p>
    <w:p w14:paraId="26C37FDC" w14:textId="447245BC" w:rsidR="0038080C" w:rsidRDefault="001F25CC" w:rsidP="00A014D4">
      <w:r>
        <w:rPr>
          <w:noProof/>
        </w:rPr>
        <w:drawing>
          <wp:anchor distT="0" distB="0" distL="114300" distR="114300" simplePos="0" relativeHeight="251716624" behindDoc="0" locked="0" layoutInCell="1" allowOverlap="1" wp14:anchorId="14A254EB" wp14:editId="3A423D63">
            <wp:simplePos x="0" y="0"/>
            <wp:positionH relativeFrom="margin">
              <wp:align>left</wp:align>
            </wp:positionH>
            <wp:positionV relativeFrom="paragraph">
              <wp:posOffset>258295</wp:posOffset>
            </wp:positionV>
            <wp:extent cx="3738245" cy="1593215"/>
            <wp:effectExtent l="0" t="0" r="0" b="6985"/>
            <wp:wrapTopAndBottom/>
            <wp:docPr id="12462870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733" cy="160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25CC">
        <w:rPr>
          <w:noProof/>
        </w:rPr>
        <w:drawing>
          <wp:anchor distT="0" distB="0" distL="114300" distR="114300" simplePos="0" relativeHeight="251718672" behindDoc="0" locked="0" layoutInCell="1" allowOverlap="1" wp14:anchorId="22E12AEF" wp14:editId="1A39E399">
            <wp:simplePos x="0" y="0"/>
            <wp:positionH relativeFrom="margin">
              <wp:posOffset>3738245</wp:posOffset>
            </wp:positionH>
            <wp:positionV relativeFrom="paragraph">
              <wp:posOffset>257175</wp:posOffset>
            </wp:positionV>
            <wp:extent cx="1989455" cy="1779905"/>
            <wp:effectExtent l="0" t="0" r="0" b="0"/>
            <wp:wrapTopAndBottom/>
            <wp:docPr id="19336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727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81FD1" w14:textId="43C472BA" w:rsidR="001A0451" w:rsidRDefault="001A0451" w:rsidP="00A014D4"/>
    <w:p w14:paraId="28225752" w14:textId="782C5D8E" w:rsidR="00CC5233" w:rsidRDefault="00B71184">
      <w:r>
        <w:t>Another</w:t>
      </w:r>
      <w:r w:rsidR="001479A0">
        <w:t xml:space="preserve"> notable</w:t>
      </w:r>
      <w:r>
        <w:t xml:space="preserve"> </w:t>
      </w:r>
      <w:r w:rsidR="001479A0">
        <w:t>element is the</w:t>
      </w:r>
      <w:r w:rsidR="00130A20">
        <w:t xml:space="preserve"> time warp feature, which I</w:t>
      </w:r>
      <w:r w:rsidR="00273175">
        <w:t xml:space="preserve"> hope</w:t>
      </w:r>
      <w:r w:rsidR="001479A0">
        <w:t xml:space="preserve"> to</w:t>
      </w:r>
      <w:r w:rsidR="00273175">
        <w:t xml:space="preserve"> add to</w:t>
      </w:r>
      <w:r w:rsidR="001479A0">
        <w:t xml:space="preserve"> my simulation</w:t>
      </w:r>
      <w:r w:rsidR="00273175">
        <w:t xml:space="preserve">. </w:t>
      </w:r>
      <w:r w:rsidR="00885F73">
        <w:t>However, KSP uses slightly differing simulation physics when time warpin</w:t>
      </w:r>
      <w:r w:rsidR="005F1472">
        <w:t xml:space="preserve">g, which leads to a frustrating </w:t>
      </w:r>
      <w:r w:rsidR="009A3407">
        <w:t xml:space="preserve">situation where if you time warp, there will be a different outcome than simply waiting longer. </w:t>
      </w:r>
      <w:r w:rsidR="000A4237">
        <w:t xml:space="preserve">I will try and </w:t>
      </w:r>
      <w:r w:rsidR="008A3AC1">
        <w:t>implement</w:t>
      </w:r>
      <w:r w:rsidR="000A4237">
        <w:t xml:space="preserve"> a time warp feature with near identical physics to normal, whi</w:t>
      </w:r>
      <w:r w:rsidR="00BC1C6D">
        <w:t xml:space="preserve">le trying to prevent </w:t>
      </w:r>
      <w:r w:rsidR="00FF66A8">
        <w:t>increasing pressure on the hardware</w:t>
      </w:r>
      <w:r w:rsidR="00D80FBF">
        <w:t xml:space="preserve"> significantly</w:t>
      </w:r>
      <w:r w:rsidR="00FF66A8">
        <w:t>.</w:t>
      </w:r>
    </w:p>
    <w:p w14:paraId="7F5ED22D" w14:textId="590E1236" w:rsidR="00A277F0" w:rsidRDefault="00BD13D0">
      <w:r w:rsidRPr="00BD13D0">
        <w:rPr>
          <w:noProof/>
        </w:rPr>
        <w:drawing>
          <wp:anchor distT="0" distB="0" distL="114300" distR="114300" simplePos="0" relativeHeight="251717648" behindDoc="0" locked="0" layoutInCell="1" allowOverlap="1" wp14:anchorId="15DA2909" wp14:editId="704507A1">
            <wp:simplePos x="0" y="0"/>
            <wp:positionH relativeFrom="margin">
              <wp:align>left</wp:align>
            </wp:positionH>
            <wp:positionV relativeFrom="paragraph">
              <wp:posOffset>201295</wp:posOffset>
            </wp:positionV>
            <wp:extent cx="5708015" cy="1001395"/>
            <wp:effectExtent l="0" t="0" r="6985" b="8255"/>
            <wp:wrapTopAndBottom/>
            <wp:docPr id="114585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5342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868B4" w14:textId="77777777" w:rsidR="002E7239" w:rsidRDefault="002E7239"/>
    <w:p w14:paraId="53C132AD" w14:textId="2A164984" w:rsidR="00C07554" w:rsidRDefault="00847074" w:rsidP="00847074">
      <w:pPr>
        <w:pStyle w:val="Heading3"/>
      </w:pPr>
      <w:bookmarkStart w:id="7" w:name="_Toc233982398"/>
      <w:r>
        <w:t>PhET</w:t>
      </w:r>
      <w:bookmarkEnd w:id="7"/>
    </w:p>
    <w:p w14:paraId="260DAB99" w14:textId="0AFA0A3A" w:rsidR="00790BB9" w:rsidRDefault="00847074" w:rsidP="000722C0">
      <w:r>
        <w:t xml:space="preserve">PhET is a website with </w:t>
      </w:r>
      <w:r w:rsidR="003C0AB9">
        <w:t>many</w:t>
      </w:r>
      <w:r>
        <w:t xml:space="preserve"> interactive physics simulations for different </w:t>
      </w:r>
      <w:r w:rsidR="00E802B3">
        <w:t xml:space="preserve">physical </w:t>
      </w:r>
      <w:r w:rsidR="009C1468">
        <w:t>phenomena</w:t>
      </w:r>
      <w:r w:rsidR="00A25C3C">
        <w:t xml:space="preserve">, primarily used </w:t>
      </w:r>
      <w:r w:rsidR="007F2736">
        <w:t>by teachers</w:t>
      </w:r>
      <w:r w:rsidR="004977C6">
        <w:t xml:space="preserve"> to demonstrate different effects</w:t>
      </w:r>
      <w:r w:rsidR="00181411">
        <w:t xml:space="preserve"> </w:t>
      </w:r>
      <w:r w:rsidR="00F323AB">
        <w:t>(</w:t>
      </w:r>
      <w:r w:rsidR="00181411">
        <w:t>like the photoelectric effect</w:t>
      </w:r>
      <w:r w:rsidR="00F323AB">
        <w:t>)</w:t>
      </w:r>
      <w:r w:rsidR="00990E69">
        <w:t xml:space="preserve">. PhET also have a smaller section on </w:t>
      </w:r>
      <w:r w:rsidR="009C1468">
        <w:t>astrophysics</w:t>
      </w:r>
      <w:r w:rsidR="00181411">
        <w:t xml:space="preserve"> and </w:t>
      </w:r>
      <w:r w:rsidR="00990E69">
        <w:t>have a gravity simulator</w:t>
      </w:r>
      <w:r w:rsidR="00B26EF6">
        <w:t xml:space="preserve"> </w:t>
      </w:r>
      <w:r w:rsidR="009C1468">
        <w:t>similar to</w:t>
      </w:r>
      <w:r w:rsidR="00B26EF6">
        <w:t xml:space="preserve"> my project.</w:t>
      </w:r>
    </w:p>
    <w:p w14:paraId="46E5F531" w14:textId="77777777" w:rsidR="00790BB9" w:rsidRDefault="00790BB9" w:rsidP="000722C0"/>
    <w:p w14:paraId="681C749E" w14:textId="2088E39B" w:rsidR="00D01486" w:rsidRDefault="002418E3" w:rsidP="000722C0">
      <w:r>
        <w:t>PhET ha</w:t>
      </w:r>
      <w:r w:rsidR="006722CF">
        <w:t>s</w:t>
      </w:r>
      <w:r>
        <w:t xml:space="preserve"> </w:t>
      </w:r>
      <w:r w:rsidR="003C0AB9">
        <w:t xml:space="preserve">a similar system to the one I am planning to use, with you being able to </w:t>
      </w:r>
      <w:r w:rsidR="00F323AB">
        <w:t xml:space="preserve">select planets and </w:t>
      </w:r>
      <w:r w:rsidR="00274D7D">
        <w:t xml:space="preserve">select </w:t>
      </w:r>
      <w:r w:rsidR="005440C8">
        <w:t>whether</w:t>
      </w:r>
      <w:r w:rsidR="00274D7D">
        <w:t xml:space="preserve"> to show overlays of forces and velocity. I will look to </w:t>
      </w:r>
      <w:r w:rsidR="009C1468">
        <w:t>incorporate</w:t>
      </w:r>
      <w:r w:rsidR="00274D7D">
        <w:t xml:space="preserve"> this into mine as well, as well as another toggle for </w:t>
      </w:r>
      <w:r w:rsidR="009C1468">
        <w:t>acceleration</w:t>
      </w:r>
      <w:r w:rsidR="00274D7D">
        <w:t>.</w:t>
      </w:r>
    </w:p>
    <w:p w14:paraId="5E75F03D" w14:textId="77777777" w:rsidR="006422B2" w:rsidRDefault="006422B2" w:rsidP="000722C0"/>
    <w:p w14:paraId="725422B7" w14:textId="28422077" w:rsidR="00A0249A" w:rsidRDefault="006E40B4" w:rsidP="000722C0">
      <w:r>
        <w:t xml:space="preserve">The user interface of the PhET simulation </w:t>
      </w:r>
      <w:r w:rsidR="004208B6">
        <w:t>is</w:t>
      </w:r>
      <w:r>
        <w:t xml:space="preserve"> very simple to understand and use – this is something I hope to recreate in my project, while </w:t>
      </w:r>
      <w:r w:rsidR="007F34D4">
        <w:t xml:space="preserve">adding in more options to the </w:t>
      </w:r>
      <w:r w:rsidR="001C24DD">
        <w:t xml:space="preserve">selection info, and allowing it to be changed </w:t>
      </w:r>
      <w:r w:rsidR="00CD54EC">
        <w:t>in real time</w:t>
      </w:r>
      <w:r w:rsidR="001C24DD">
        <w:t>.</w:t>
      </w:r>
      <w:r w:rsidR="00D01486">
        <w:t xml:space="preserve"> I also hope to replicate the simplistic and modern </w:t>
      </w:r>
      <w:r w:rsidR="007D16D0">
        <w:t>design each of the buttons have, while creating a consistent</w:t>
      </w:r>
      <w:r w:rsidR="0061362B">
        <w:t xml:space="preserve"> </w:t>
      </w:r>
      <w:r w:rsidR="007D16D0">
        <w:t>colour scheme to establish the navigation hierarchy and</w:t>
      </w:r>
      <w:r w:rsidR="00E82630">
        <w:t xml:space="preserve"> make the whole project more</w:t>
      </w:r>
      <w:r w:rsidR="0061362B">
        <w:t xml:space="preserve"> </w:t>
      </w:r>
      <w:r w:rsidR="00E82630">
        <w:t>cohesive</w:t>
      </w:r>
      <w:r w:rsidR="00D1562D">
        <w:t>.</w:t>
      </w:r>
    </w:p>
    <w:p w14:paraId="4B2CABD0" w14:textId="77777777" w:rsidR="00CD405A" w:rsidRDefault="00CD405A" w:rsidP="000722C0"/>
    <w:p w14:paraId="17F967BA" w14:textId="097AC10C" w:rsidR="004A0372" w:rsidRDefault="00CD405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3220D97" wp14:editId="7D3841F5">
                <wp:simplePos x="0" y="0"/>
                <wp:positionH relativeFrom="column">
                  <wp:posOffset>1695450</wp:posOffset>
                </wp:positionH>
                <wp:positionV relativeFrom="paragraph">
                  <wp:posOffset>2360930</wp:posOffset>
                </wp:positionV>
                <wp:extent cx="1336675" cy="433705"/>
                <wp:effectExtent l="0" t="0" r="15875" b="23495"/>
                <wp:wrapTopAndBottom/>
                <wp:docPr id="245738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675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494FE" w14:textId="214C1817" w:rsidR="008E53FC" w:rsidRPr="007C60DB" w:rsidRDefault="008E53FC" w:rsidP="008E53FC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7C60DB">
                              <w:rPr>
                                <w:sz w:val="18"/>
                                <w:szCs w:val="20"/>
                              </w:rPr>
                              <w:t>Able to add or remove planets on the fly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20D97" id="_x0000_s1032" type="#_x0000_t202" style="position:absolute;margin-left:133.5pt;margin-top:185.9pt;width:105.25pt;height:34.1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" strokecolor="#e00">
                <v:textbox>
                  <w:txbxContent>
                    <w:p w14:paraId="690494FE" w14:textId="214C1817" w:rsidR="008E53FC" w:rsidRPr="007C60DB" w:rsidRDefault="008E53FC" w:rsidP="008E53FC">
                      <w:pPr>
                        <w:rPr>
                          <w:sz w:val="18"/>
                          <w:szCs w:val="20"/>
                        </w:rPr>
                      </w:pPr>
                      <w:r w:rsidRPr="007C60DB">
                        <w:rPr>
                          <w:sz w:val="18"/>
                          <w:szCs w:val="20"/>
                        </w:rPr>
                        <w:t>Able to add or remove planets on the fly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F365C" w:rsidRPr="003416E6">
        <w:rPr>
          <w:noProof/>
        </w:rPr>
        <mc:AlternateContent>
          <mc:Choice Requires="wps">
            <w:drawing>
              <wp:anchor distT="0" distB="0" distL="114300" distR="114300" simplePos="0" relativeHeight="251660304" behindDoc="0" locked="0" layoutInCell="1" allowOverlap="1" wp14:anchorId="07BE2A46" wp14:editId="7B5D3B49">
                <wp:simplePos x="0" y="0"/>
                <wp:positionH relativeFrom="column">
                  <wp:posOffset>1302385</wp:posOffset>
                </wp:positionH>
                <wp:positionV relativeFrom="paragraph">
                  <wp:posOffset>2008427</wp:posOffset>
                </wp:positionV>
                <wp:extent cx="323850" cy="366395"/>
                <wp:effectExtent l="0" t="0" r="19050" b="33655"/>
                <wp:wrapNone/>
                <wp:docPr id="163167700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3663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1DBD4" id="Straight Connector 10" o:spid="_x0000_s1026" style="position:absolute;flip:y;z-index:25166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5pt,158.15pt" to="128.05pt,1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" strokecolor="#e00">
                <v:stroke joinstyle="miter"/>
              </v:line>
            </w:pict>
          </mc:Fallback>
        </mc:AlternateContent>
      </w:r>
      <w:r w:rsidR="006F365C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8BA0517" wp14:editId="0B34EA59">
                <wp:simplePos x="0" y="0"/>
                <wp:positionH relativeFrom="column">
                  <wp:posOffset>1033832</wp:posOffset>
                </wp:positionH>
                <wp:positionV relativeFrom="paragraph">
                  <wp:posOffset>1515291</wp:posOffset>
                </wp:positionV>
                <wp:extent cx="1324610" cy="490791"/>
                <wp:effectExtent l="0" t="0" r="27940" b="24130"/>
                <wp:wrapNone/>
                <wp:docPr id="57693619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610" cy="4907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FE43E" id="Rectangle 11" o:spid="_x0000_s1026" style="position:absolute;margin-left:81.4pt;margin-top:119.3pt;width:104.3pt;height:38.65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" filled="f" strokecolor="#e00" strokeweight="1.5pt"/>
            </w:pict>
          </mc:Fallback>
        </mc:AlternateContent>
      </w:r>
      <w:r w:rsidR="006F365C" w:rsidRPr="003416E6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033C87E" wp14:editId="1FFD66ED">
                <wp:simplePos x="0" y="0"/>
                <wp:positionH relativeFrom="column">
                  <wp:posOffset>4142740</wp:posOffset>
                </wp:positionH>
                <wp:positionV relativeFrom="paragraph">
                  <wp:posOffset>828675</wp:posOffset>
                </wp:positionV>
                <wp:extent cx="355600" cy="76200"/>
                <wp:effectExtent l="0" t="0" r="25400" b="19050"/>
                <wp:wrapNone/>
                <wp:docPr id="181482052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762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EA6DA" id="Straight Connector 10" o:spid="_x0000_s1026" style="position:absolute;flip:x y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2pt,65.25pt" to="354.2pt,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" strokecolor="#e00">
                <v:stroke joinstyle="miter"/>
              </v:line>
            </w:pict>
          </mc:Fallback>
        </mc:AlternateContent>
      </w:r>
      <w:r w:rsidR="006F365C"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2F63DED6" wp14:editId="7DD99A32">
                <wp:simplePos x="0" y="0"/>
                <wp:positionH relativeFrom="column">
                  <wp:posOffset>4498340</wp:posOffset>
                </wp:positionH>
                <wp:positionV relativeFrom="paragraph">
                  <wp:posOffset>617220</wp:posOffset>
                </wp:positionV>
                <wp:extent cx="1282700" cy="562610"/>
                <wp:effectExtent l="0" t="0" r="12700" b="27940"/>
                <wp:wrapTopAndBottom/>
                <wp:docPr id="1204539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562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2A6A7" w14:textId="515FA8C6" w:rsidR="00D648B3" w:rsidRPr="00C9746A" w:rsidRDefault="00D648B3" w:rsidP="00D648B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Options to speed up / slow down</w:t>
                            </w:r>
                            <w:r w:rsidR="00AD23F4">
                              <w:rPr>
                                <w:sz w:val="18"/>
                                <w:szCs w:val="18"/>
                              </w:rPr>
                              <w:t xml:space="preserve"> the simulation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3DED6" id="_x0000_s1033" type="#_x0000_t202" style="position:absolute;margin-left:354.2pt;margin-top:48.6pt;width:101pt;height:44.3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" strokecolor="#e00">
                <v:textbox>
                  <w:txbxContent>
                    <w:p w14:paraId="2992A6A7" w14:textId="515FA8C6" w:rsidR="00D648B3" w:rsidRPr="00C9746A" w:rsidRDefault="00D648B3" w:rsidP="00D648B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Options to speed up / slow down</w:t>
                      </w:r>
                      <w:r w:rsidR="00AD23F4">
                        <w:rPr>
                          <w:sz w:val="18"/>
                          <w:szCs w:val="18"/>
                        </w:rPr>
                        <w:t xml:space="preserve"> the simulation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F365C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8995FCB" wp14:editId="5F16842D">
                <wp:simplePos x="0" y="0"/>
                <wp:positionH relativeFrom="column">
                  <wp:posOffset>3549650</wp:posOffset>
                </wp:positionH>
                <wp:positionV relativeFrom="paragraph">
                  <wp:posOffset>574675</wp:posOffset>
                </wp:positionV>
                <wp:extent cx="593090" cy="537210"/>
                <wp:effectExtent l="0" t="0" r="16510" b="15240"/>
                <wp:wrapNone/>
                <wp:docPr id="65451152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537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70E73" id="Rectangle 11" o:spid="_x0000_s1026" style="position:absolute;margin-left:279.5pt;margin-top:45.25pt;width:46.7pt;height:42.3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" filled="f" strokecolor="#e00" strokeweight="1.5pt"/>
            </w:pict>
          </mc:Fallback>
        </mc:AlternateContent>
      </w:r>
      <w:r w:rsidR="006F365C" w:rsidRPr="003416E6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FDB338B" wp14:editId="3560D6A0">
                <wp:simplePos x="0" y="0"/>
                <wp:positionH relativeFrom="column">
                  <wp:posOffset>4142740</wp:posOffset>
                </wp:positionH>
                <wp:positionV relativeFrom="paragraph">
                  <wp:posOffset>1480185</wp:posOffset>
                </wp:positionV>
                <wp:extent cx="354965" cy="189865"/>
                <wp:effectExtent l="0" t="0" r="26035" b="19685"/>
                <wp:wrapNone/>
                <wp:docPr id="136435316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4965" cy="18986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74074" id="Straight Connector 10" o:spid="_x0000_s1026" style="position:absolute;flip:x y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2pt,116.55pt" to="354.15pt,1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" strokecolor="#e00">
                <v:stroke joinstyle="miter"/>
              </v:line>
            </w:pict>
          </mc:Fallback>
        </mc:AlternateContent>
      </w:r>
      <w:r w:rsidR="006F365C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FFB09D3" wp14:editId="77A5F97B">
                <wp:simplePos x="0" y="0"/>
                <wp:positionH relativeFrom="column">
                  <wp:posOffset>3549650</wp:posOffset>
                </wp:positionH>
                <wp:positionV relativeFrom="paragraph">
                  <wp:posOffset>1112520</wp:posOffset>
                </wp:positionV>
                <wp:extent cx="593090" cy="736600"/>
                <wp:effectExtent l="0" t="0" r="16510" b="25400"/>
                <wp:wrapNone/>
                <wp:docPr id="172313388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73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5D4C1" id="Rectangle 11" o:spid="_x0000_s1026" style="position:absolute;margin-left:279.5pt;margin-top:87.6pt;width:46.7pt;height:58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" filled="f" strokecolor="#e00" strokeweight="1.5pt"/>
            </w:pict>
          </mc:Fallback>
        </mc:AlternateContent>
      </w:r>
      <w:r w:rsidR="006F365C" w:rsidRPr="003416E6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22353A0" wp14:editId="46BDBA6E">
                <wp:simplePos x="0" y="0"/>
                <wp:positionH relativeFrom="column">
                  <wp:posOffset>2360295</wp:posOffset>
                </wp:positionH>
                <wp:positionV relativeFrom="paragraph">
                  <wp:posOffset>2013585</wp:posOffset>
                </wp:positionV>
                <wp:extent cx="67310" cy="340360"/>
                <wp:effectExtent l="0" t="0" r="27940" b="21590"/>
                <wp:wrapNone/>
                <wp:docPr id="74299667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" cy="34036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BDB8F" id="Straight Connector 10" o:spid="_x0000_s1026" style="position:absolute;flip:y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85pt,158.55pt" to="191.15pt,1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" strokecolor="#e00">
                <v:stroke joinstyle="miter"/>
              </v:line>
            </w:pict>
          </mc:Fallback>
        </mc:AlternateContent>
      </w:r>
      <w:r w:rsidR="006F365C"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6B276C74" wp14:editId="79121BB4">
                <wp:simplePos x="0" y="0"/>
                <wp:positionH relativeFrom="column">
                  <wp:posOffset>4497705</wp:posOffset>
                </wp:positionH>
                <wp:positionV relativeFrom="paragraph">
                  <wp:posOffset>1383030</wp:posOffset>
                </wp:positionV>
                <wp:extent cx="1388110" cy="605155"/>
                <wp:effectExtent l="0" t="0" r="21590" b="23495"/>
                <wp:wrapTopAndBottom/>
                <wp:docPr id="458671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8110" cy="60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1AAE3" w14:textId="2D9BD087" w:rsidR="008A62F2" w:rsidRPr="00C9746A" w:rsidRDefault="00976D49" w:rsidP="008A62F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Options to toggle velocity</w:t>
                            </w:r>
                            <w:r w:rsidR="007A0017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force</w:t>
                            </w:r>
                            <w:r w:rsidR="007A0017">
                              <w:rPr>
                                <w:sz w:val="18"/>
                                <w:szCs w:val="18"/>
                              </w:rPr>
                              <w:t xml:space="preserve"> and path tracing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A0017">
                              <w:rPr>
                                <w:sz w:val="18"/>
                                <w:szCs w:val="18"/>
                              </w:rPr>
                              <w:t>visualisations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76C74" id="_x0000_s1034" type="#_x0000_t202" style="position:absolute;margin-left:354.15pt;margin-top:108.9pt;width:109.3pt;height:47.6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" strokecolor="#e00">
                <v:textbox>
                  <w:txbxContent>
                    <w:p w14:paraId="15D1AAE3" w14:textId="2D9BD087" w:rsidR="008A62F2" w:rsidRPr="00C9746A" w:rsidRDefault="00976D49" w:rsidP="008A62F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Options to toggle velocity</w:t>
                      </w:r>
                      <w:r w:rsidR="007A0017">
                        <w:rPr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sz w:val="18"/>
                          <w:szCs w:val="18"/>
                        </w:rPr>
                        <w:t xml:space="preserve"> force</w:t>
                      </w:r>
                      <w:r w:rsidR="007A0017">
                        <w:rPr>
                          <w:sz w:val="18"/>
                          <w:szCs w:val="18"/>
                        </w:rPr>
                        <w:t xml:space="preserve"> and path tracing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7A0017">
                        <w:rPr>
                          <w:sz w:val="18"/>
                          <w:szCs w:val="18"/>
                        </w:rPr>
                        <w:t>visualisations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F365C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E93D0FB" wp14:editId="52E12576">
                <wp:simplePos x="0" y="0"/>
                <wp:positionH relativeFrom="column">
                  <wp:posOffset>2360295</wp:posOffset>
                </wp:positionH>
                <wp:positionV relativeFrom="paragraph">
                  <wp:posOffset>1809750</wp:posOffset>
                </wp:positionV>
                <wp:extent cx="219710" cy="202565"/>
                <wp:effectExtent l="0" t="0" r="27940" b="26035"/>
                <wp:wrapNone/>
                <wp:docPr id="213112589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202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CC771" id="Rectangle 11" o:spid="_x0000_s1026" style="position:absolute;margin-left:185.85pt;margin-top:142.5pt;width:17.3pt;height:15.9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" filled="f" strokecolor="#e00" strokeweight="1.5pt"/>
            </w:pict>
          </mc:Fallback>
        </mc:AlternateContent>
      </w:r>
      <w:r w:rsidR="006F365C">
        <w:rPr>
          <w:noProof/>
        </w:rPr>
        <w:drawing>
          <wp:anchor distT="0" distB="0" distL="114300" distR="114300" simplePos="0" relativeHeight="251657215" behindDoc="0" locked="0" layoutInCell="1" allowOverlap="1" wp14:anchorId="6D63CF77" wp14:editId="7543EE53">
            <wp:simplePos x="0" y="0"/>
            <wp:positionH relativeFrom="column">
              <wp:posOffset>1035050</wp:posOffset>
            </wp:positionH>
            <wp:positionV relativeFrom="paragraph">
              <wp:posOffset>401320</wp:posOffset>
            </wp:positionV>
            <wp:extent cx="3107690" cy="1747520"/>
            <wp:effectExtent l="0" t="0" r="0" b="5080"/>
            <wp:wrapTopAndBottom/>
            <wp:docPr id="1712610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365C"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59886F08" wp14:editId="6D16E9BB">
                <wp:simplePos x="0" y="0"/>
                <wp:positionH relativeFrom="column">
                  <wp:posOffset>-202051</wp:posOffset>
                </wp:positionH>
                <wp:positionV relativeFrom="paragraph">
                  <wp:posOffset>2180574</wp:posOffset>
                </wp:positionV>
                <wp:extent cx="1504315" cy="589915"/>
                <wp:effectExtent l="0" t="0" r="19685" b="1968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315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8B767" w14:textId="0C004CA0" w:rsidR="00631612" w:rsidRPr="00C9746A" w:rsidRDefault="006316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9746A">
                              <w:rPr>
                                <w:sz w:val="18"/>
                                <w:szCs w:val="18"/>
                              </w:rPr>
                              <w:t xml:space="preserve">States the mass, positions and </w:t>
                            </w:r>
                            <w:r w:rsidR="00C9746A" w:rsidRPr="00C9746A">
                              <w:rPr>
                                <w:sz w:val="18"/>
                                <w:szCs w:val="18"/>
                              </w:rPr>
                              <w:t xml:space="preserve">velocities of </w:t>
                            </w:r>
                            <w:r w:rsidR="003416E6" w:rsidRPr="00C9746A">
                              <w:rPr>
                                <w:sz w:val="18"/>
                                <w:szCs w:val="18"/>
                              </w:rPr>
                              <w:t>all</w:t>
                            </w:r>
                            <w:r w:rsidR="00BD4566">
                              <w:rPr>
                                <w:sz w:val="18"/>
                                <w:szCs w:val="18"/>
                              </w:rPr>
                              <w:t xml:space="preserve"> the </w:t>
                            </w:r>
                            <w:r w:rsidR="00C9746A" w:rsidRPr="00C9746A">
                              <w:rPr>
                                <w:sz w:val="18"/>
                                <w:szCs w:val="18"/>
                              </w:rPr>
                              <w:t>planets on the screen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86F08" id="_x0000_s1035" type="#_x0000_t202" style="position:absolute;margin-left:-15.9pt;margin-top:171.7pt;width:118.45pt;height:46.4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" strokecolor="#e00">
                <v:textbox>
                  <w:txbxContent>
                    <w:p w14:paraId="1378B767" w14:textId="0C004CA0" w:rsidR="00631612" w:rsidRPr="00C9746A" w:rsidRDefault="00631612">
                      <w:pPr>
                        <w:rPr>
                          <w:sz w:val="18"/>
                          <w:szCs w:val="18"/>
                        </w:rPr>
                      </w:pPr>
                      <w:r w:rsidRPr="00C9746A">
                        <w:rPr>
                          <w:sz w:val="18"/>
                          <w:szCs w:val="18"/>
                        </w:rPr>
                        <w:t xml:space="preserve">States the mass, positions and </w:t>
                      </w:r>
                      <w:r w:rsidR="00C9746A" w:rsidRPr="00C9746A">
                        <w:rPr>
                          <w:sz w:val="18"/>
                          <w:szCs w:val="18"/>
                        </w:rPr>
                        <w:t xml:space="preserve">velocities of </w:t>
                      </w:r>
                      <w:r w:rsidR="003416E6" w:rsidRPr="00C9746A">
                        <w:rPr>
                          <w:sz w:val="18"/>
                          <w:szCs w:val="18"/>
                        </w:rPr>
                        <w:t>all</w:t>
                      </w:r>
                      <w:r w:rsidR="00BD4566">
                        <w:rPr>
                          <w:sz w:val="18"/>
                          <w:szCs w:val="18"/>
                        </w:rPr>
                        <w:t xml:space="preserve"> the </w:t>
                      </w:r>
                      <w:r w:rsidR="00C9746A" w:rsidRPr="00C9746A">
                        <w:rPr>
                          <w:sz w:val="18"/>
                          <w:szCs w:val="18"/>
                        </w:rPr>
                        <w:t>planets on the screen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BB3584" w14:textId="06F096BF" w:rsidR="004856EB" w:rsidRDefault="004856EB" w:rsidP="0030751E"/>
    <w:p w14:paraId="630A9ED5" w14:textId="34639E33" w:rsidR="003178EF" w:rsidRDefault="004E61E5" w:rsidP="002F6426">
      <w:pPr>
        <w:pStyle w:val="Heading3"/>
      </w:pPr>
      <w:bookmarkStart w:id="8" w:name="_Toc233982399"/>
      <w:r>
        <w:t>SpaceSim</w:t>
      </w:r>
      <w:bookmarkEnd w:id="8"/>
    </w:p>
    <w:p w14:paraId="73E860ED" w14:textId="2D2C79E0" w:rsidR="008F0E9D" w:rsidRDefault="004E61E5">
      <w:r>
        <w:t xml:space="preserve">SpaceSim is a 3d astrophysics software that can simulate numerous different </w:t>
      </w:r>
      <w:r w:rsidR="008B0375">
        <w:t xml:space="preserve">situations, can show you </w:t>
      </w:r>
      <w:r w:rsidR="00D2575B">
        <w:t>all</w:t>
      </w:r>
      <w:r w:rsidR="008B0375">
        <w:t xml:space="preserve"> the data you may need to know about </w:t>
      </w:r>
      <w:r w:rsidR="00CB1702">
        <w:t>all</w:t>
      </w:r>
      <w:r w:rsidR="008B0375">
        <w:t xml:space="preserve"> the planet’s </w:t>
      </w:r>
      <w:r w:rsidR="006722CF">
        <w:t>features (like velocity or acceleration), and can visually show certain elements.</w:t>
      </w:r>
    </w:p>
    <w:p w14:paraId="5D99BFA7" w14:textId="3129F8A7" w:rsidR="006722CF" w:rsidRDefault="006722CF"/>
    <w:p w14:paraId="19BF8E2D" w14:textId="05456F11" w:rsidR="006722CF" w:rsidRDefault="006722CF">
      <w:r>
        <w:t xml:space="preserve">One feature I like about SpaceSim is the ability to visualise </w:t>
      </w:r>
      <w:r w:rsidR="006B7D15">
        <w:t>gravity using different colours, which is a feature I may want to add into my simulator. This helps to visualise how the force of gravity changes</w:t>
      </w:r>
      <w:r w:rsidR="00CF4E40">
        <w:t xml:space="preserve"> and</w:t>
      </w:r>
      <w:r w:rsidR="006B7D15">
        <w:t xml:space="preserve"> how far away its effects can be felt</w:t>
      </w:r>
      <w:r w:rsidR="00CF4E40">
        <w:t>. This also f</w:t>
      </w:r>
      <w:r w:rsidR="006B7D15">
        <w:t>urther helps</w:t>
      </w:r>
      <w:r w:rsidR="00CF4E40">
        <w:t xml:space="preserve"> any students using this software </w:t>
      </w:r>
      <w:r w:rsidR="00030894">
        <w:t xml:space="preserve">to understand the way planets interact with each other in an </w:t>
      </w:r>
      <w:r w:rsidR="00F31138">
        <w:t>easy-to-understand</w:t>
      </w:r>
      <w:r w:rsidR="00030894">
        <w:t xml:space="preserve"> way.</w:t>
      </w:r>
    </w:p>
    <w:p w14:paraId="5D8FE7B8" w14:textId="06A5C1CD" w:rsidR="008F0E9D" w:rsidRDefault="005925A1">
      <w:r w:rsidRPr="003416E6">
        <w:rPr>
          <w:noProof/>
        </w:rPr>
        <mc:AlternateContent>
          <mc:Choice Requires="wps">
            <w:drawing>
              <wp:anchor distT="0" distB="0" distL="114300" distR="114300" simplePos="0" relativeHeight="251673616" behindDoc="0" locked="0" layoutInCell="1" allowOverlap="1" wp14:anchorId="2008965D" wp14:editId="55B3DF9C">
                <wp:simplePos x="0" y="0"/>
                <wp:positionH relativeFrom="column">
                  <wp:posOffset>1194666</wp:posOffset>
                </wp:positionH>
                <wp:positionV relativeFrom="paragraph">
                  <wp:posOffset>908339</wp:posOffset>
                </wp:positionV>
                <wp:extent cx="2944149" cy="585354"/>
                <wp:effectExtent l="0" t="0" r="27940" b="24765"/>
                <wp:wrapNone/>
                <wp:docPr id="138263033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4149" cy="585354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3E6DD" id="Straight Connector 10" o:spid="_x0000_s1026" style="position:absolute;z-index:25167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05pt,71.5pt" to="325.85pt,1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" strokecolor="#e00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68" behindDoc="0" locked="0" layoutInCell="1" allowOverlap="1" wp14:anchorId="435C536D" wp14:editId="68AB32E8">
                <wp:simplePos x="0" y="0"/>
                <wp:positionH relativeFrom="column">
                  <wp:posOffset>277091</wp:posOffset>
                </wp:positionH>
                <wp:positionV relativeFrom="paragraph">
                  <wp:posOffset>406111</wp:posOffset>
                </wp:positionV>
                <wp:extent cx="917864" cy="988407"/>
                <wp:effectExtent l="0" t="0" r="15875" b="21590"/>
                <wp:wrapNone/>
                <wp:docPr id="196501353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864" cy="98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B78D3" id="Rectangle 11" o:spid="_x0000_s1026" style="position:absolute;margin-left:21.8pt;margin-top:32pt;width:72.25pt;height:77.85pt;z-index:25167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" filled="f" strokecolor="#e00" strokeweight="1.5pt"/>
            </w:pict>
          </mc:Fallback>
        </mc:AlternateContent>
      </w:r>
      <w:r w:rsidR="00BD6611">
        <w:rPr>
          <w:noProof/>
        </w:rPr>
        <mc:AlternateContent>
          <mc:Choice Requires="wps">
            <w:drawing>
              <wp:anchor distT="45720" distB="45720" distL="114300" distR="114300" simplePos="0" relativeHeight="251669520" behindDoc="0" locked="0" layoutInCell="1" allowOverlap="1" wp14:anchorId="7B900930" wp14:editId="251C7DFC">
                <wp:simplePos x="0" y="0"/>
                <wp:positionH relativeFrom="column">
                  <wp:posOffset>4139703</wp:posOffset>
                </wp:positionH>
                <wp:positionV relativeFrom="paragraph">
                  <wp:posOffset>1051560</wp:posOffset>
                </wp:positionV>
                <wp:extent cx="1016635" cy="914400"/>
                <wp:effectExtent l="0" t="0" r="12065" b="19050"/>
                <wp:wrapTopAndBottom/>
                <wp:docPr id="683306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63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D4846" w14:textId="4526F316" w:rsidR="00BD6611" w:rsidRPr="00C9746A" w:rsidRDefault="00BD6611" w:rsidP="00BD661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Uses colours to visualise the gravitational fields around </w:t>
                            </w:r>
                            <w:r w:rsidR="00A24D31">
                              <w:rPr>
                                <w:sz w:val="18"/>
                                <w:szCs w:val="18"/>
                              </w:rPr>
                              <w:t xml:space="preserve">celestial </w:t>
                            </w:r>
                            <w:r w:rsidR="006857E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objects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00930" id="_x0000_s1036" type="#_x0000_t202" style="position:absolute;margin-left:325.95pt;margin-top:82.8pt;width:80.05pt;height:1in;z-index:251669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" strokecolor="#e00">
                <v:textbox>
                  <w:txbxContent>
                    <w:p w14:paraId="685D4846" w14:textId="4526F316" w:rsidR="00BD6611" w:rsidRPr="00C9746A" w:rsidRDefault="00BD6611" w:rsidP="00BD661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Uses colours to visualise the gravitational fields around </w:t>
                      </w:r>
                      <w:r w:rsidR="00A24D31">
                        <w:rPr>
                          <w:sz w:val="18"/>
                          <w:szCs w:val="18"/>
                        </w:rPr>
                        <w:t xml:space="preserve">celestial </w:t>
                      </w:r>
                      <w:r w:rsidR="006857ED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objects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D6611" w:rsidRPr="003416E6">
        <w:rPr>
          <w:noProof/>
        </w:rPr>
        <mc:AlternateContent>
          <mc:Choice Requires="wps">
            <w:drawing>
              <wp:anchor distT="0" distB="0" distL="114300" distR="114300" simplePos="0" relativeHeight="251667472" behindDoc="0" locked="0" layoutInCell="1" allowOverlap="1" wp14:anchorId="08C8A258" wp14:editId="4BBDABE5">
                <wp:simplePos x="0" y="0"/>
                <wp:positionH relativeFrom="column">
                  <wp:posOffset>3137453</wp:posOffset>
                </wp:positionH>
                <wp:positionV relativeFrom="paragraph">
                  <wp:posOffset>1492939</wp:posOffset>
                </wp:positionV>
                <wp:extent cx="1003852" cy="341216"/>
                <wp:effectExtent l="0" t="0" r="25400" b="20955"/>
                <wp:wrapNone/>
                <wp:docPr id="159504396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3852" cy="34121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8DC404" id="Straight Connector 10" o:spid="_x0000_s1026" style="position:absolute;flip:y;z-index:25166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05pt,117.55pt" to="326.1pt,1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" strokecolor="#e00">
                <v:stroke joinstyle="miter"/>
              </v:line>
            </w:pict>
          </mc:Fallback>
        </mc:AlternateContent>
      </w:r>
      <w:r w:rsidR="005A11EE">
        <w:rPr>
          <w:noProof/>
        </w:rPr>
        <mc:AlternateContent>
          <mc:Choice Requires="wps">
            <w:drawing>
              <wp:anchor distT="0" distB="0" distL="114300" distR="114300" simplePos="0" relativeHeight="251665424" behindDoc="0" locked="0" layoutInCell="1" allowOverlap="1" wp14:anchorId="70AB2172" wp14:editId="4723EFAE">
                <wp:simplePos x="0" y="0"/>
                <wp:positionH relativeFrom="column">
                  <wp:posOffset>2382078</wp:posOffset>
                </wp:positionH>
                <wp:positionV relativeFrom="paragraph">
                  <wp:posOffset>1542636</wp:posOffset>
                </wp:positionV>
                <wp:extent cx="754546" cy="573156"/>
                <wp:effectExtent l="0" t="0" r="26670" b="17780"/>
                <wp:wrapNone/>
                <wp:docPr id="11004317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46" cy="5731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B03B1" id="Rectangle 11" o:spid="_x0000_s1026" style="position:absolute;margin-left:187.55pt;margin-top:121.45pt;width:59.4pt;height:45.15pt;z-index:25166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" filled="f" strokecolor="#e00" strokeweight="1.5pt"/>
            </w:pict>
          </mc:Fallback>
        </mc:AlternateContent>
      </w:r>
      <w:r w:rsidR="0019079F">
        <w:rPr>
          <w:noProof/>
        </w:rPr>
        <w:drawing>
          <wp:anchor distT="0" distB="0" distL="114300" distR="114300" simplePos="0" relativeHeight="251661328" behindDoc="0" locked="0" layoutInCell="1" allowOverlap="1" wp14:anchorId="083C1FFE" wp14:editId="566A9ACF">
            <wp:simplePos x="0" y="0"/>
            <wp:positionH relativeFrom="column">
              <wp:posOffset>-38100</wp:posOffset>
            </wp:positionH>
            <wp:positionV relativeFrom="paragraph">
              <wp:posOffset>272415</wp:posOffset>
            </wp:positionV>
            <wp:extent cx="4043045" cy="2324100"/>
            <wp:effectExtent l="0" t="0" r="0" b="0"/>
            <wp:wrapTopAndBottom/>
            <wp:docPr id="590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9245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 b="4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45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4B21D" w14:textId="4BFA67CF" w:rsidR="00030894" w:rsidRDefault="00030894"/>
    <w:p w14:paraId="11A64832" w14:textId="42C56676" w:rsidR="00497934" w:rsidRDefault="00497934"/>
    <w:p w14:paraId="4632E8DD" w14:textId="4FD256A8" w:rsidR="00497934" w:rsidRDefault="00497934">
      <w:r>
        <w:lastRenderedPageBreak/>
        <w:t xml:space="preserve">SpaceSim also </w:t>
      </w:r>
      <w:r w:rsidR="004F4B03">
        <w:t>has a feature where it can show you</w:t>
      </w:r>
      <w:r w:rsidR="005601F4">
        <w:t xml:space="preserve"> graphs of </w:t>
      </w:r>
      <w:r w:rsidR="00BB17C3">
        <w:t xml:space="preserve">speed and other attributes. This is </w:t>
      </w:r>
      <w:r w:rsidR="00C849C7">
        <w:t>similar</w:t>
      </w:r>
      <w:r w:rsidR="00BB17C3">
        <w:t xml:space="preserve"> to a feature I am planning to add to my simulation, which will allow you to </w:t>
      </w:r>
      <w:r w:rsidR="006C5142">
        <w:t>graph any 2 attributes of an object as it moves and continues its simulation</w:t>
      </w:r>
      <w:r w:rsidR="0049711A">
        <w:t>.</w:t>
      </w:r>
      <w:r w:rsidR="004E33F7">
        <w:t xml:space="preserve"> SpaceSim can plo</w:t>
      </w:r>
      <w:r w:rsidR="00C52F3E">
        <w:t>t</w:t>
      </w:r>
      <w:r w:rsidR="004E33F7">
        <w:t xml:space="preserve"> multiple graphs</w:t>
      </w:r>
      <w:r w:rsidR="00F94DF6">
        <w:t>, which is more than my program’s one graph</w:t>
      </w:r>
      <w:r w:rsidR="00A87D62">
        <w:t xml:space="preserve">, </w:t>
      </w:r>
      <w:r w:rsidR="00F94DF6">
        <w:t>but I will make the axes of the graph fully customisable, which will make this more useful than many preset graphs.</w:t>
      </w:r>
    </w:p>
    <w:p w14:paraId="1D58817E" w14:textId="535348C4" w:rsidR="00497934" w:rsidRDefault="00C352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36" behindDoc="0" locked="0" layoutInCell="1" allowOverlap="1" wp14:anchorId="4E43772C" wp14:editId="37B78CE2">
                <wp:simplePos x="0" y="0"/>
                <wp:positionH relativeFrom="column">
                  <wp:posOffset>4742180</wp:posOffset>
                </wp:positionH>
                <wp:positionV relativeFrom="paragraph">
                  <wp:posOffset>233680</wp:posOffset>
                </wp:positionV>
                <wp:extent cx="1305560" cy="2324100"/>
                <wp:effectExtent l="0" t="0" r="27940" b="19050"/>
                <wp:wrapTopAndBottom/>
                <wp:docPr id="21046449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5560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554CA" w14:textId="4095EC31" w:rsidR="003072AA" w:rsidRPr="00C9746A" w:rsidRDefault="007F29D1" w:rsidP="003072A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Graphs plotted in real time as the simulation continues, plotting different </w:t>
                            </w:r>
                            <w:r w:rsidR="005A7136">
                              <w:rPr>
                                <w:sz w:val="18"/>
                                <w:szCs w:val="18"/>
                              </w:rPr>
                              <w:t>attributes of each object</w:t>
                            </w:r>
                            <w:r w:rsidR="004A2958">
                              <w:rPr>
                                <w:sz w:val="18"/>
                                <w:szCs w:val="18"/>
                              </w:rPr>
                              <w:t>. The axes of the graph change and grow as the simulation continues, notably the time</w:t>
                            </w:r>
                            <w:r w:rsidR="00502F10">
                              <w:rPr>
                                <w:sz w:val="18"/>
                                <w:szCs w:val="18"/>
                              </w:rPr>
                              <w:t xml:space="preserve"> graph will extend as the time of the simulation moves 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3772C" id="_x0000_s1037" type="#_x0000_t202" style="position:absolute;margin-left:373.4pt;margin-top:18.4pt;width:102.8pt;height:183pt;z-index:251678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" strokecolor="#e00">
                <v:textbox>
                  <w:txbxContent>
                    <w:p w14:paraId="335554CA" w14:textId="4095EC31" w:rsidR="003072AA" w:rsidRPr="00C9746A" w:rsidRDefault="007F29D1" w:rsidP="003072A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Graphs plotted in real time as the simulation continues, plotting different </w:t>
                      </w:r>
                      <w:r w:rsidR="005A7136">
                        <w:rPr>
                          <w:sz w:val="18"/>
                          <w:szCs w:val="18"/>
                        </w:rPr>
                        <w:t>attributes of each object</w:t>
                      </w:r>
                      <w:r w:rsidR="004A2958">
                        <w:rPr>
                          <w:sz w:val="18"/>
                          <w:szCs w:val="18"/>
                        </w:rPr>
                        <w:t>. The axes of the graph change and grow as the simulation continues, notably the time</w:t>
                      </w:r>
                      <w:r w:rsidR="00502F10">
                        <w:rPr>
                          <w:sz w:val="18"/>
                          <w:szCs w:val="18"/>
                        </w:rPr>
                        <w:t xml:space="preserve"> graph will extend as the time of the simulation moves 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06944" w:rsidRPr="003416E6">
        <w:rPr>
          <w:noProof/>
        </w:rPr>
        <mc:AlternateContent>
          <mc:Choice Requires="wps">
            <w:drawing>
              <wp:anchor distT="0" distB="0" distL="114300" distR="114300" simplePos="0" relativeHeight="251676688" behindDoc="0" locked="0" layoutInCell="1" allowOverlap="1" wp14:anchorId="3E97A691" wp14:editId="19F05727">
                <wp:simplePos x="0" y="0"/>
                <wp:positionH relativeFrom="column">
                  <wp:posOffset>4246880</wp:posOffset>
                </wp:positionH>
                <wp:positionV relativeFrom="paragraph">
                  <wp:posOffset>1236979</wp:posOffset>
                </wp:positionV>
                <wp:extent cx="497840" cy="225425"/>
                <wp:effectExtent l="0" t="0" r="35560" b="22225"/>
                <wp:wrapNone/>
                <wp:docPr id="401477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7840" cy="2254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3D547" id="Straight Connector 10" o:spid="_x0000_s1026" style="position:absolute;flip:y;z-index:25167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4pt,97.4pt" to="373.6pt,1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" strokecolor="#e00">
                <v:stroke joinstyle="miter"/>
              </v:line>
            </w:pict>
          </mc:Fallback>
        </mc:AlternateContent>
      </w:r>
      <w:r w:rsidR="00E06944">
        <w:rPr>
          <w:noProof/>
        </w:rPr>
        <mc:AlternateContent>
          <mc:Choice Requires="wps">
            <w:drawing>
              <wp:anchor distT="0" distB="0" distL="114300" distR="114300" simplePos="0" relativeHeight="251675664" behindDoc="0" locked="0" layoutInCell="1" allowOverlap="1" wp14:anchorId="636E0B54" wp14:editId="23C0B1AE">
                <wp:simplePos x="0" y="0"/>
                <wp:positionH relativeFrom="column">
                  <wp:posOffset>3378199</wp:posOffset>
                </wp:positionH>
                <wp:positionV relativeFrom="paragraph">
                  <wp:posOffset>398780</wp:posOffset>
                </wp:positionV>
                <wp:extent cx="869315" cy="2306320"/>
                <wp:effectExtent l="0" t="0" r="26035" b="17780"/>
                <wp:wrapNone/>
                <wp:docPr id="179490487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315" cy="2306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B1FE9" id="Rectangle 11" o:spid="_x0000_s1026" style="position:absolute;margin-left:266pt;margin-top:31.4pt;width:68.45pt;height:181.6pt;z-index:25167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" filled="f" strokecolor="#e00" strokeweight="1.5pt"/>
            </w:pict>
          </mc:Fallback>
        </mc:AlternateContent>
      </w:r>
      <w:r w:rsidR="00E06944">
        <w:rPr>
          <w:noProof/>
        </w:rPr>
        <w:drawing>
          <wp:anchor distT="0" distB="0" distL="114300" distR="114300" simplePos="0" relativeHeight="251662352" behindDoc="0" locked="0" layoutInCell="1" allowOverlap="1" wp14:anchorId="5E2D2047" wp14:editId="71E8D56D">
            <wp:simplePos x="0" y="0"/>
            <wp:positionH relativeFrom="column">
              <wp:posOffset>127000</wp:posOffset>
            </wp:positionH>
            <wp:positionV relativeFrom="paragraph">
              <wp:posOffset>231140</wp:posOffset>
            </wp:positionV>
            <wp:extent cx="4120515" cy="2575560"/>
            <wp:effectExtent l="0" t="0" r="0" b="0"/>
            <wp:wrapTopAndBottom/>
            <wp:docPr id="71736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919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E7FD6" w14:textId="483185D6" w:rsidR="00030894" w:rsidRDefault="00030894"/>
    <w:p w14:paraId="562DB233" w14:textId="537900CA" w:rsidR="00EF011E" w:rsidRDefault="00EF011E">
      <w:r>
        <w:t xml:space="preserve">However, SpaceSim is not exactly what I am aiming for, since </w:t>
      </w:r>
      <w:r w:rsidR="00CA40D0">
        <w:t xml:space="preserve">this software is 3d, and has much more capability than just astrophysics – for example it can </w:t>
      </w:r>
      <w:r w:rsidR="00B6194C">
        <w:t>simulate</w:t>
      </w:r>
      <w:r w:rsidR="00CA40D0">
        <w:t xml:space="preserve"> particle physics</w:t>
      </w:r>
      <w:r w:rsidR="00B6194C">
        <w:t xml:space="preserve"> and</w:t>
      </w:r>
      <w:r w:rsidR="00CA40D0">
        <w:t xml:space="preserve"> collisions and has realistic lighting. This is beyond the scope of my project, so I will not be </w:t>
      </w:r>
      <w:r w:rsidR="00F31138">
        <w:t>implementing</w:t>
      </w:r>
      <w:r w:rsidR="00CA40D0">
        <w:t xml:space="preserve"> these features.</w:t>
      </w:r>
    </w:p>
    <w:p w14:paraId="01ED2133" w14:textId="492705FE" w:rsidR="00EF011E" w:rsidRDefault="00502F10">
      <w:r>
        <w:rPr>
          <w:noProof/>
        </w:rPr>
        <w:drawing>
          <wp:anchor distT="0" distB="0" distL="114300" distR="114300" simplePos="0" relativeHeight="251663376" behindDoc="0" locked="0" layoutInCell="1" allowOverlap="1" wp14:anchorId="7FECB393" wp14:editId="01E38BB0">
            <wp:simplePos x="0" y="0"/>
            <wp:positionH relativeFrom="column">
              <wp:posOffset>55418</wp:posOffset>
            </wp:positionH>
            <wp:positionV relativeFrom="paragraph">
              <wp:posOffset>269067</wp:posOffset>
            </wp:positionV>
            <wp:extent cx="4124960" cy="2577465"/>
            <wp:effectExtent l="0" t="0" r="8890" b="0"/>
            <wp:wrapTopAndBottom/>
            <wp:docPr id="17406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3119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7DE17" w14:textId="17738E1C" w:rsidR="00EF011E" w:rsidRDefault="00EF011E"/>
    <w:p w14:paraId="55DBC0E3" w14:textId="4F075380" w:rsidR="008312AD" w:rsidRDefault="008312AD">
      <w:r>
        <w:br w:type="page"/>
      </w:r>
    </w:p>
    <w:p w14:paraId="6FBAA1E7" w14:textId="6B94D176" w:rsidR="004F3069" w:rsidRDefault="004F3069" w:rsidP="00450130">
      <w:pPr>
        <w:pStyle w:val="Heading2"/>
      </w:pPr>
      <w:bookmarkStart w:id="9" w:name="_Toc233982400"/>
      <w:r>
        <w:lastRenderedPageBreak/>
        <w:t>Features</w:t>
      </w:r>
    </w:p>
    <w:p w14:paraId="40D4C201" w14:textId="5375F812" w:rsidR="00450130" w:rsidRPr="00CE5723" w:rsidRDefault="00450130" w:rsidP="004F3069">
      <w:pPr>
        <w:pStyle w:val="Heading3"/>
      </w:pPr>
      <w:r w:rsidRPr="00CE5723">
        <w:t>Essential features</w:t>
      </w:r>
      <w:bookmarkEnd w:id="9"/>
    </w:p>
    <w:p w14:paraId="3C9EF596" w14:textId="099B8A82" w:rsidR="002F228A" w:rsidRDefault="001008A4">
      <w:r>
        <w:t xml:space="preserve">One key feature I will include into my program is </w:t>
      </w:r>
      <w:r w:rsidR="007C0D00">
        <w:t xml:space="preserve">the ability for the user to pause the simulation at any </w:t>
      </w:r>
      <w:r w:rsidR="00594472">
        <w:t>time and</w:t>
      </w:r>
      <w:r w:rsidR="007C0D00">
        <w:t xml:space="preserve"> play at any speed they want</w:t>
      </w:r>
      <w:r w:rsidR="000168AC">
        <w:t>. This</w:t>
      </w:r>
      <w:r w:rsidR="00BC783F">
        <w:t xml:space="preserve"> was one of the most requested features in my form and</w:t>
      </w:r>
      <w:r w:rsidR="000168AC">
        <w:t xml:space="preserve"> will help teachers and students to </w:t>
      </w:r>
      <w:r w:rsidR="00594472">
        <w:t xml:space="preserve">observe complex </w:t>
      </w:r>
      <w:r w:rsidR="00FD47C0">
        <w:t xml:space="preserve">orbits at a comfortable </w:t>
      </w:r>
      <w:r w:rsidR="00296747">
        <w:t xml:space="preserve">speed. </w:t>
      </w:r>
      <w:r w:rsidR="001D2A37">
        <w:t xml:space="preserve">Having a variable speed setting </w:t>
      </w:r>
      <w:r w:rsidR="00FD47C0">
        <w:t>allows people to see both large scale</w:t>
      </w:r>
      <w:r w:rsidR="00296747">
        <w:t xml:space="preserve"> slower simulations</w:t>
      </w:r>
      <w:r w:rsidR="00FD47C0">
        <w:t xml:space="preserve"> and </w:t>
      </w:r>
      <w:r w:rsidR="00296747">
        <w:t>smaller scale fast situations</w:t>
      </w:r>
      <w:r w:rsidR="001D2A37">
        <w:t>, vastly improving the usefulness of the program</w:t>
      </w:r>
      <w:r w:rsidR="00296747">
        <w:t>.</w:t>
      </w:r>
      <w:r w:rsidR="002F228A">
        <w:t xml:space="preserve"> Being able to pause the simulations at any time and adjust variables </w:t>
      </w:r>
      <w:r w:rsidR="007261F0">
        <w:t xml:space="preserve">is important, as it allows for the setup of </w:t>
      </w:r>
      <w:r w:rsidR="00474FD9">
        <w:t>mid-flight trajectory changes that complex scenarios would require.</w:t>
      </w:r>
    </w:p>
    <w:p w14:paraId="2B3E7A76" w14:textId="257C8461" w:rsidR="00B57C8C" w:rsidRDefault="002F228A">
      <w:r>
        <w:t>Another key feature of my program is</w:t>
      </w:r>
      <w:r w:rsidR="004E4D26">
        <w:t xml:space="preserve"> having overlays for </w:t>
      </w:r>
      <w:r w:rsidR="008953A0">
        <w:t>orbits and trajectories of objects.</w:t>
      </w:r>
      <w:r w:rsidR="008635F1">
        <w:t xml:space="preserve"> This was another highly requested feature from my form, and</w:t>
      </w:r>
      <w:r w:rsidR="009F443A">
        <w:t xml:space="preserve"> </w:t>
      </w:r>
      <w:r w:rsidR="005F32B2">
        <w:t xml:space="preserve">will allow for vastly easier orbital setups, letting </w:t>
      </w:r>
      <w:r w:rsidR="0073228E">
        <w:t xml:space="preserve">even someone with less technical knowledge of physics set up a stable planetary orbit. </w:t>
      </w:r>
      <w:r w:rsidR="00A41A5B">
        <w:t>This is a feature that can be seen in Kerbal Space program and</w:t>
      </w:r>
      <w:r w:rsidR="000A7FF3">
        <w:t xml:space="preserve"> </w:t>
      </w:r>
      <w:r w:rsidR="00A41A5B">
        <w:t>SpaceSim, so it is a mostly universal feature in the genre of astrophysics simulators</w:t>
      </w:r>
      <w:r w:rsidR="00E84F64">
        <w:t>.</w:t>
      </w:r>
    </w:p>
    <w:p w14:paraId="205BE9BE" w14:textId="74C9161A" w:rsidR="001C2CB2" w:rsidRPr="003D063F" w:rsidRDefault="00BB2ADE">
      <w:pPr>
        <w:rPr>
          <w:b/>
        </w:rPr>
      </w:pPr>
      <w:r>
        <w:t>Furthermore, another essential feature is the display of information to the user. While my program will be designed to look us</w:t>
      </w:r>
      <w:r w:rsidR="00BE2CF4">
        <w:t xml:space="preserve">er friendly, </w:t>
      </w:r>
      <w:r w:rsidR="00EA1A03">
        <w:t xml:space="preserve">I also will need to ensure that I </w:t>
      </w:r>
      <w:r w:rsidR="0091745D">
        <w:t xml:space="preserve">include many extra panels to display any extra data the user may want to see, e.g. </w:t>
      </w:r>
      <w:r w:rsidR="00D127C6">
        <w:t xml:space="preserve">an extra panel </w:t>
      </w:r>
      <w:r w:rsidR="00F613EC">
        <w:t xml:space="preserve">which shows </w:t>
      </w:r>
      <w:r w:rsidR="00F906FD">
        <w:t>all</w:t>
      </w:r>
      <w:r w:rsidR="00F613EC">
        <w:t xml:space="preserve"> the statistics of the selected planet like mass, gravitational field strength and </w:t>
      </w:r>
      <w:r w:rsidR="004D6A8F">
        <w:t xml:space="preserve">size. </w:t>
      </w:r>
      <w:r w:rsidR="00E34C41">
        <w:t xml:space="preserve">This will </w:t>
      </w:r>
      <w:r w:rsidR="005A7A6A">
        <w:t xml:space="preserve">help the software be more useful to </w:t>
      </w:r>
      <w:r w:rsidR="008E1DFD">
        <w:t xml:space="preserve">more advanced </w:t>
      </w:r>
      <w:r w:rsidR="00F93485">
        <w:t>users and</w:t>
      </w:r>
      <w:r w:rsidR="008E1DFD">
        <w:t xml:space="preserve"> </w:t>
      </w:r>
      <w:r w:rsidR="00266499">
        <w:t>make it into more of a professional and capable program which can simulate complex scenarios.</w:t>
      </w:r>
    </w:p>
    <w:p w14:paraId="766544BB" w14:textId="504ACCDD" w:rsidR="00016ACD" w:rsidRDefault="000A7FF3">
      <w:r>
        <w:t xml:space="preserve">Finally, my </w:t>
      </w:r>
      <w:r w:rsidR="00BB2ADE">
        <w:t>fourth</w:t>
      </w:r>
      <w:r>
        <w:t xml:space="preserve"> essential feature is having preset planets and </w:t>
      </w:r>
      <w:r w:rsidR="00855792">
        <w:t xml:space="preserve">situations that users can select. This was shown to be an essential feature by the poll results and by the </w:t>
      </w:r>
      <w:r w:rsidR="00DF52D9">
        <w:t xml:space="preserve">suggestions left. Having prefabricated planets and solar systems will reduce the complexity of the program to uninitiated users and make the entire program easier to use and </w:t>
      </w:r>
      <w:r w:rsidR="006A2505">
        <w:t>understand, while being unobtrusive to those who want to fully customise their planets</w:t>
      </w:r>
      <w:r w:rsidR="000C5EF3">
        <w:t xml:space="preserve"> and set up their own scenarios between planets</w:t>
      </w:r>
      <w:r w:rsidR="006A2505">
        <w:t>.</w:t>
      </w:r>
      <w:r w:rsidR="00556E94">
        <w:t xml:space="preserve"> </w:t>
      </w:r>
    </w:p>
    <w:p w14:paraId="5D57EFD7" w14:textId="77777777" w:rsidR="00016ACD" w:rsidRDefault="00016ACD"/>
    <w:p w14:paraId="2A333CD5" w14:textId="01E24D3B" w:rsidR="00BC7515" w:rsidRDefault="00A27098" w:rsidP="004F3069">
      <w:pPr>
        <w:pStyle w:val="Heading3"/>
      </w:pPr>
      <w:r>
        <w:t>Important</w:t>
      </w:r>
      <w:r w:rsidR="00BC7515">
        <w:t xml:space="preserve"> features</w:t>
      </w:r>
    </w:p>
    <w:p w14:paraId="514B2312" w14:textId="18097FCD" w:rsidR="00BC7515" w:rsidRDefault="004F3069">
      <w:r>
        <w:t xml:space="preserve">While the list above are the features that I must include in my program, there are </w:t>
      </w:r>
      <w:r w:rsidR="00423915">
        <w:t>several</w:t>
      </w:r>
      <w:r>
        <w:t xml:space="preserve"> </w:t>
      </w:r>
      <w:r w:rsidR="00E40C9B">
        <w:t>important but not required</w:t>
      </w:r>
      <w:r>
        <w:t xml:space="preserve"> features that I could add to my program </w:t>
      </w:r>
      <w:r w:rsidR="00E40C9B">
        <w:t xml:space="preserve">with any extra time I have after </w:t>
      </w:r>
      <w:r w:rsidR="00423915">
        <w:t>finishing the essential features.</w:t>
      </w:r>
    </w:p>
    <w:p w14:paraId="67A56A83" w14:textId="564EB673" w:rsidR="004F3069" w:rsidRDefault="003F38F2">
      <w:r>
        <w:t>One</w:t>
      </w:r>
      <w:r w:rsidR="00F93BE8">
        <w:t xml:space="preserve"> feature </w:t>
      </w:r>
      <w:r w:rsidR="00333E57">
        <w:t xml:space="preserve">to </w:t>
      </w:r>
      <w:r w:rsidR="00A87F63">
        <w:t xml:space="preserve">ideally </w:t>
      </w:r>
      <w:r w:rsidR="00333E57">
        <w:t xml:space="preserve">include </w:t>
      </w:r>
      <w:r w:rsidR="00D96DFF">
        <w:t xml:space="preserve">is an </w:t>
      </w:r>
      <w:r w:rsidR="00B42762">
        <w:t>“</w:t>
      </w:r>
      <w:r w:rsidR="00D96DFF">
        <w:t>a</w:t>
      </w:r>
      <w:r w:rsidR="00B42762">
        <w:t>dvanced mode” toggle</w:t>
      </w:r>
      <w:r w:rsidR="00F93BE8">
        <w:t xml:space="preserve">. </w:t>
      </w:r>
      <w:r w:rsidR="00254862">
        <w:t xml:space="preserve">Letting the user </w:t>
      </w:r>
      <w:r w:rsidR="00BB6C0C">
        <w:t xml:space="preserve">choose between a more complicated and more minimal design for each UI element </w:t>
      </w:r>
      <w:r w:rsidR="00EC573E">
        <w:t>is an important</w:t>
      </w:r>
      <w:r w:rsidR="00104913">
        <w:t xml:space="preserve"> inclusion</w:t>
      </w:r>
      <w:r w:rsidR="00EC573E">
        <w:t>, a</w:t>
      </w:r>
      <w:r w:rsidR="00BB6C0C">
        <w:t xml:space="preserve">s </w:t>
      </w:r>
      <w:r w:rsidR="00EC573E">
        <w:t>e</w:t>
      </w:r>
      <w:r w:rsidR="006631F6">
        <w:t>videnced in my feedback form</w:t>
      </w:r>
      <w:r w:rsidR="00864930">
        <w:t>, and will help the program to be more inclusive for users of all levels of technical knowledge.</w:t>
      </w:r>
    </w:p>
    <w:p w14:paraId="572B02EF" w14:textId="044A89D8" w:rsidR="003842E5" w:rsidRDefault="00820649">
      <w:r>
        <w:lastRenderedPageBreak/>
        <w:t xml:space="preserve">Another important feature is </w:t>
      </w:r>
      <w:r w:rsidR="00AB07F6">
        <w:t>force, velocity and acceleration overlays</w:t>
      </w:r>
      <w:r w:rsidR="00FF53B3">
        <w:t>. This wa</w:t>
      </w:r>
      <w:r w:rsidR="00ED3D4A">
        <w:t xml:space="preserve">s highly requested in the form </w:t>
      </w:r>
      <w:r w:rsidR="00B82CF0">
        <w:t>results and</w:t>
      </w:r>
      <w:r w:rsidR="00ED3D4A">
        <w:t xml:space="preserve"> </w:t>
      </w:r>
      <w:r w:rsidR="00D5455A">
        <w:t>is extremely useful for using the program in an educational setting. The ability to toggle these on and off allow</w:t>
      </w:r>
      <w:r w:rsidR="00A72685">
        <w:t xml:space="preserve">s </w:t>
      </w:r>
      <w:r w:rsidR="00627F0B">
        <w:t xml:space="preserve">for all users of the program to </w:t>
      </w:r>
      <w:r w:rsidR="0088604A">
        <w:t>be able to see as much detail as they want to see and no more.</w:t>
      </w:r>
    </w:p>
    <w:p w14:paraId="08494DA2" w14:textId="5F944993" w:rsidR="00FC7476" w:rsidRDefault="00FC7476">
      <w:r>
        <w:t xml:space="preserve">Graphing two elements against each other is another important feature for my program to be able to do. This </w:t>
      </w:r>
      <w:r w:rsidR="00C02F60">
        <w:t>graphing capability</w:t>
      </w:r>
      <w:r w:rsidR="00CB4352">
        <w:t xml:space="preserve"> will allow users to view how specific attributes relate to each other, </w:t>
      </w:r>
      <w:r w:rsidR="009970A8">
        <w:t xml:space="preserve">with no restrictions on what attributes can be chosen (of the ones the program tracks), and no </w:t>
      </w:r>
      <w:r w:rsidR="000142DB">
        <w:t xml:space="preserve">restrictions </w:t>
      </w:r>
      <w:r w:rsidR="00D815BE">
        <w:t>around having to use time on an axis.</w:t>
      </w:r>
    </w:p>
    <w:p w14:paraId="7A025156" w14:textId="35762079" w:rsidR="003842E5" w:rsidRDefault="0088604A">
      <w:r>
        <w:t xml:space="preserve">Furthermore, </w:t>
      </w:r>
      <w:r w:rsidR="000E790E">
        <w:t>allowing</w:t>
      </w:r>
      <w:r>
        <w:t xml:space="preserve"> the attributes of </w:t>
      </w:r>
      <w:r w:rsidR="006B52F2">
        <w:t xml:space="preserve">the celestial bodies </w:t>
      </w:r>
      <w:r w:rsidR="000E790E">
        <w:t xml:space="preserve">to </w:t>
      </w:r>
      <w:r w:rsidR="006B52F2">
        <w:t xml:space="preserve">be </w:t>
      </w:r>
      <w:r w:rsidR="006C6B3C">
        <w:t xml:space="preserve">adjusted mid-way through the simulation </w:t>
      </w:r>
      <w:r w:rsidR="00343385">
        <w:t>without having to stop and</w:t>
      </w:r>
      <w:r w:rsidR="000E790E">
        <w:t xml:space="preserve"> restart the simulation would be a </w:t>
      </w:r>
      <w:r w:rsidR="00A3448E">
        <w:t>good</w:t>
      </w:r>
      <w:r w:rsidR="000E790E">
        <w:t xml:space="preserve"> feature</w:t>
      </w:r>
      <w:r w:rsidR="00A3448E">
        <w:t xml:space="preserve"> to have</w:t>
      </w:r>
      <w:r w:rsidR="00DB6B8C">
        <w:t xml:space="preserve">, as it allows for faster </w:t>
      </w:r>
      <w:r w:rsidR="00FA0542">
        <w:t>creation of scenarios</w:t>
      </w:r>
      <w:r w:rsidR="00474B8F">
        <w:t xml:space="preserve"> and more flexibility.</w:t>
      </w:r>
    </w:p>
    <w:p w14:paraId="114569DA" w14:textId="23BE1272" w:rsidR="00474B8F" w:rsidRDefault="00081357">
      <w:r>
        <w:t xml:space="preserve">Finally, </w:t>
      </w:r>
      <w:r w:rsidR="00A822B0">
        <w:t xml:space="preserve">being able to dynamically add or remove </w:t>
      </w:r>
      <w:r w:rsidR="000B1225">
        <w:t xml:space="preserve">planets </w:t>
      </w:r>
      <w:r w:rsidR="00922E99">
        <w:t xml:space="preserve">during runtime is an important feature to include, as it allows users to simply intuitively </w:t>
      </w:r>
      <w:r w:rsidR="00F738D0">
        <w:t>edit the number of celestial bodies</w:t>
      </w:r>
      <w:r w:rsidR="00624F9E">
        <w:t xml:space="preserve"> </w:t>
      </w:r>
      <w:r w:rsidR="00CD0C26">
        <w:t>in the s</w:t>
      </w:r>
      <w:r w:rsidR="00292A69">
        <w:t>imulation and create their specific scenario easily.</w:t>
      </w:r>
    </w:p>
    <w:p w14:paraId="67187749" w14:textId="79704365" w:rsidR="006631F6" w:rsidRDefault="006631F6">
      <w:r>
        <w:t>fin.</w:t>
      </w:r>
    </w:p>
    <w:p w14:paraId="568E14B4" w14:textId="77777777" w:rsidR="006631F6" w:rsidRDefault="006631F6"/>
    <w:p w14:paraId="2A9D0075" w14:textId="44352E64" w:rsidR="0065415D" w:rsidRDefault="0065415D" w:rsidP="004F3069">
      <w:pPr>
        <w:pStyle w:val="Heading3"/>
      </w:pPr>
      <w:bookmarkStart w:id="10" w:name="_Toc233982401"/>
      <w:r>
        <w:t>Extra features</w:t>
      </w:r>
      <w:bookmarkEnd w:id="10"/>
    </w:p>
    <w:p w14:paraId="7D3548CC" w14:textId="351CE6BE" w:rsidR="00423915" w:rsidRDefault="00C52FC9">
      <w:r>
        <w:t xml:space="preserve">If I achieve </w:t>
      </w:r>
      <w:r w:rsidR="002F0DC2">
        <w:t>all</w:t>
      </w:r>
      <w:r>
        <w:t xml:space="preserve"> the previously listed features, there are </w:t>
      </w:r>
      <w:r w:rsidR="00381D38">
        <w:t>many</w:t>
      </w:r>
      <w:r>
        <w:t xml:space="preserve"> extra </w:t>
      </w:r>
      <w:r w:rsidR="002F0DC2">
        <w:t xml:space="preserve">features I </w:t>
      </w:r>
      <w:r w:rsidR="00381D38">
        <w:t>could add to my program to make it even better.</w:t>
      </w:r>
    </w:p>
    <w:p w14:paraId="3C406DF6" w14:textId="530D84C9" w:rsidR="00381D38" w:rsidRDefault="00381D38">
      <w:r>
        <w:t xml:space="preserve">One </w:t>
      </w:r>
      <w:r w:rsidR="002B33A1">
        <w:t>extra feature that could be added is the integration with a pygame GPU library. T</w:t>
      </w:r>
      <w:r w:rsidR="007465F6">
        <w:t>his would allow for higher performance</w:t>
      </w:r>
      <w:r w:rsidR="0076155A">
        <w:t xml:space="preserve">, since this </w:t>
      </w:r>
      <w:r w:rsidR="00C02BC4">
        <w:t>library would offload the task of rendering the scene to the GPU, reducing the strain on only the CPU and spreading the load across more than just one CPU core.</w:t>
      </w:r>
    </w:p>
    <w:p w14:paraId="702CAD94" w14:textId="7D77893F" w:rsidR="00375D59" w:rsidRDefault="00375D59">
      <w:r>
        <w:t>Another extra feature that could be added is a sprite renderer. This</w:t>
      </w:r>
      <w:r w:rsidR="00473F21">
        <w:t xml:space="preserve"> would help with the </w:t>
      </w:r>
      <w:r w:rsidR="007A2863">
        <w:t>prefabricated planets</w:t>
      </w:r>
      <w:r w:rsidR="00B9466D">
        <w:t xml:space="preserve">’ appearance, letting them be more easily identifiable as </w:t>
      </w:r>
      <w:r w:rsidR="00361AA0">
        <w:t xml:space="preserve">Earth, Venus etc. and would </w:t>
      </w:r>
      <w:r w:rsidR="00F03326">
        <w:t xml:space="preserve">allow for </w:t>
      </w:r>
      <w:r w:rsidR="0095795A">
        <w:t xml:space="preserve">custom textures to be applied to any planet the user wants, letting their custom planets feel more </w:t>
      </w:r>
      <w:r w:rsidR="00BD18EB">
        <w:t>personal and controllable.</w:t>
      </w:r>
    </w:p>
    <w:p w14:paraId="490E8ADF" w14:textId="00B524CF" w:rsidR="000C40AE" w:rsidRDefault="00141903">
      <w:r>
        <w:t xml:space="preserve">Colour-coded gravitational field visualisations are another extra feature that could be added, letting users visually see the </w:t>
      </w:r>
      <w:r w:rsidR="009B77E0">
        <w:t>effects of gravitational fields and how they interact with each other.</w:t>
      </w:r>
      <w:r w:rsidR="003D2D45">
        <w:t xml:space="preserve"> This could </w:t>
      </w:r>
      <w:r w:rsidR="00C11D09">
        <w:t>also help physics teachers to show how gravitational fields work, and what shape they take on.</w:t>
      </w:r>
    </w:p>
    <w:p w14:paraId="5F65BBA9" w14:textId="50148B06" w:rsidR="00597B74" w:rsidRDefault="00597B74">
      <w:r>
        <w:t>Finally</w:t>
      </w:r>
      <w:r w:rsidR="006B1A64">
        <w:t xml:space="preserve">, a pop-out inspector panel would be another useful extra inclusion, as this would allow the user to </w:t>
      </w:r>
      <w:r w:rsidR="00F67117">
        <w:t xml:space="preserve">hide the attributes if needed, allowing for a </w:t>
      </w:r>
      <w:r w:rsidR="005A7AF6">
        <w:t>full screen</w:t>
      </w:r>
      <w:r w:rsidR="00F67117">
        <w:t xml:space="preserve"> experience wh</w:t>
      </w:r>
      <w:r w:rsidR="005A7AF6">
        <w:t>en needed, but with full access to the controls when needed</w:t>
      </w:r>
      <w:r>
        <w:t>.</w:t>
      </w:r>
    </w:p>
    <w:p w14:paraId="5F0B2744" w14:textId="5EB0A403" w:rsidR="002F6426" w:rsidRPr="00CE5723" w:rsidRDefault="00AF1C4D" w:rsidP="00CE5723">
      <w:pPr>
        <w:pStyle w:val="Heading2"/>
      </w:pPr>
      <w:bookmarkStart w:id="11" w:name="_Toc233982402"/>
      <w:r w:rsidRPr="00CE5723">
        <w:lastRenderedPageBreak/>
        <w:t>Limitations</w:t>
      </w:r>
      <w:bookmarkEnd w:id="11"/>
    </w:p>
    <w:p w14:paraId="5753033D" w14:textId="4F1FDFF4" w:rsidR="00DF2C31" w:rsidRDefault="007825A3">
      <w:r>
        <w:t xml:space="preserve">One limitation my program will have is that </w:t>
      </w:r>
      <w:r w:rsidR="002A31E0">
        <w:t xml:space="preserve">I will not be able to </w:t>
      </w:r>
      <w:r w:rsidR="001F5E1A">
        <w:t xml:space="preserve">create a 100% realistic model of the movements of planets and stars around space </w:t>
      </w:r>
      <w:r w:rsidR="00D66D45">
        <w:t>–</w:t>
      </w:r>
      <w:r w:rsidR="001F5E1A">
        <w:t xml:space="preserve"> </w:t>
      </w:r>
      <w:r w:rsidR="00D66D45">
        <w:t>I will not have the time to implement some of the finer parts of astro</w:t>
      </w:r>
      <w:r w:rsidR="007C3F33">
        <w:t>nomical</w:t>
      </w:r>
      <w:r w:rsidR="00D66D45">
        <w:t xml:space="preserve"> movements</w:t>
      </w:r>
      <w:r w:rsidR="007C3F33">
        <w:t xml:space="preserve"> like </w:t>
      </w:r>
      <w:r w:rsidR="001208B7">
        <w:t xml:space="preserve">planets having atmospheres or dark matter pulling apart galaxies. This </w:t>
      </w:r>
      <w:r w:rsidR="00A977FF">
        <w:t xml:space="preserve">will not </w:t>
      </w:r>
      <w:r w:rsidR="00F339F1">
        <w:t>affect</w:t>
      </w:r>
      <w:r w:rsidR="00A977FF">
        <w:t xml:space="preserve"> my stakeholders massively, however, as </w:t>
      </w:r>
      <w:r w:rsidR="00683D30">
        <w:t>this program’s aim is to demonstrate more</w:t>
      </w:r>
      <w:r w:rsidR="001523CC">
        <w:t xml:space="preserve"> simplistic physical effects</w:t>
      </w:r>
      <w:r w:rsidR="00CC1E7D">
        <w:t xml:space="preserve"> like basic orbital scenarios, instead of being the most accurate simulation possible.</w:t>
      </w:r>
    </w:p>
    <w:p w14:paraId="7034AE77" w14:textId="75F60B1B" w:rsidR="006D7659" w:rsidRDefault="00CE02ED">
      <w:r>
        <w:t xml:space="preserve">Another limitation </w:t>
      </w:r>
      <w:r w:rsidR="00266CB3">
        <w:t>of my program is that</w:t>
      </w:r>
      <w:r w:rsidR="00230422">
        <w:t xml:space="preserve"> it will only be in </w:t>
      </w:r>
      <w:r w:rsidR="000E3CF6">
        <w:t>2</w:t>
      </w:r>
      <w:r w:rsidR="00230422">
        <w:t xml:space="preserve">D. Most astrophysics simulations </w:t>
      </w:r>
      <w:r w:rsidR="00CA1A1E">
        <w:t>are three dimensional, which is more realistic and allows you to model real orbit</w:t>
      </w:r>
      <w:r w:rsidR="00237AE6">
        <w:t>s from space. Having a 3D simulation is undeniably useful</w:t>
      </w:r>
      <w:r w:rsidR="0099758F">
        <w:t>, however adding this would make the program vastly beyond the scope of my NEA.</w:t>
      </w:r>
    </w:p>
    <w:p w14:paraId="59260E9E" w14:textId="50469097" w:rsidR="006D7659" w:rsidRDefault="009833ED">
      <w:r>
        <w:t xml:space="preserve">Furthermore, </w:t>
      </w:r>
      <w:r w:rsidR="00CC509C">
        <w:t xml:space="preserve">I will not be able to recreate shadows and other graphical effects in my program, as these would require </w:t>
      </w:r>
      <w:r w:rsidR="00682314">
        <w:t xml:space="preserve">a large </w:t>
      </w:r>
      <w:r w:rsidR="008F6B22">
        <w:t>amount</w:t>
      </w:r>
      <w:r w:rsidR="00682314">
        <w:t xml:space="preserve"> of work to make and </w:t>
      </w:r>
      <w:r w:rsidR="00EC0783">
        <w:t xml:space="preserve">the form results show that my stakeholders do not particularly want this as a key feature, instead wanting more focus on </w:t>
      </w:r>
      <w:r w:rsidR="00422D86">
        <w:t>other more important things.</w:t>
      </w:r>
    </w:p>
    <w:p w14:paraId="45534A8D" w14:textId="77777777" w:rsidR="0084778F" w:rsidRDefault="0084778F"/>
    <w:p w14:paraId="1CEF1D08" w14:textId="50CB86DE" w:rsidR="006D7659" w:rsidRDefault="006D7659" w:rsidP="006D7659">
      <w:pPr>
        <w:pStyle w:val="Heading2"/>
      </w:pPr>
      <w:bookmarkStart w:id="12" w:name="_Toc233982403"/>
      <w:r>
        <w:t>Requirements</w:t>
      </w:r>
      <w:bookmarkEnd w:id="12"/>
    </w:p>
    <w:p w14:paraId="19A13628" w14:textId="70EFEA37" w:rsidR="004D2DAC" w:rsidRDefault="00631983">
      <w:r>
        <w:t>My program</w:t>
      </w:r>
      <w:r w:rsidR="0051336A">
        <w:t xml:space="preserve"> will not be artificially limited in almost any way</w:t>
      </w:r>
      <w:r w:rsidR="00062C6F">
        <w:t>, so the hardware requirements will vastly change depending on the complexity and size of the simulation</w:t>
      </w:r>
      <w:r w:rsidR="00ED1ABC">
        <w:t xml:space="preserve">. </w:t>
      </w:r>
      <w:r w:rsidR="00416430">
        <w:t>However</w:t>
      </w:r>
      <w:r w:rsidR="00B51B63">
        <w:t xml:space="preserve">, to support a </w:t>
      </w:r>
      <w:r w:rsidR="007C2A58">
        <w:t>base level of performance with normal use, the following table shows the required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5229" w14:paraId="3E0D81F8" w14:textId="77777777" w:rsidTr="00F35229">
        <w:trPr>
          <w:trHeight w:val="225"/>
        </w:trPr>
        <w:tc>
          <w:tcPr>
            <w:tcW w:w="4508" w:type="dxa"/>
          </w:tcPr>
          <w:p w14:paraId="26951A1D" w14:textId="77777777" w:rsidR="00F35229" w:rsidRDefault="00F35229"/>
        </w:tc>
        <w:tc>
          <w:tcPr>
            <w:tcW w:w="4508" w:type="dxa"/>
          </w:tcPr>
          <w:p w14:paraId="4117831B" w14:textId="77E24390" w:rsidR="00F35229" w:rsidRDefault="00B30A81">
            <w:r>
              <w:t>Software</w:t>
            </w:r>
          </w:p>
        </w:tc>
      </w:tr>
      <w:tr w:rsidR="00F35229" w14:paraId="04CE993E" w14:textId="77777777" w:rsidTr="00F35229">
        <w:trPr>
          <w:trHeight w:val="2923"/>
        </w:trPr>
        <w:tc>
          <w:tcPr>
            <w:tcW w:w="4508" w:type="dxa"/>
          </w:tcPr>
          <w:p w14:paraId="1A06AA10" w14:textId="15F874E8" w:rsidR="00F35229" w:rsidRDefault="00B26772" w:rsidP="007300A0">
            <w:pPr>
              <w:pStyle w:val="ListParagraph"/>
              <w:numPr>
                <w:ilvl w:val="0"/>
                <w:numId w:val="6"/>
              </w:numPr>
            </w:pPr>
            <w:r>
              <w:t xml:space="preserve">Intel i7 or </w:t>
            </w:r>
            <w:r w:rsidR="000B2CC0">
              <w:t>AMD Ryzen 7</w:t>
            </w:r>
            <w:r>
              <w:t xml:space="preserve"> CPU</w:t>
            </w:r>
          </w:p>
          <w:p w14:paraId="42D73B7B" w14:textId="482FB2C3" w:rsidR="00FE7B47" w:rsidRDefault="00FE7B47" w:rsidP="00FE7B47">
            <w:r>
              <w:t>I chose an intel i7 or AMD equivalent because</w:t>
            </w:r>
            <w:r w:rsidR="008B3BDA">
              <w:t xml:space="preserve"> this program</w:t>
            </w:r>
            <w:r w:rsidR="00614B03">
              <w:t>,</w:t>
            </w:r>
            <w:r w:rsidR="00421ABE">
              <w:t xml:space="preserve"> </w:t>
            </w:r>
            <w:r w:rsidR="00C73724">
              <w:t>due to being made in python and with pygame</w:t>
            </w:r>
            <w:r w:rsidR="00614B03">
              <w:t>,</w:t>
            </w:r>
            <w:r w:rsidR="008B3BDA">
              <w:t xml:space="preserve"> is very reliant on CPU speed</w:t>
            </w:r>
            <w:r w:rsidR="00614B03">
              <w:t xml:space="preserve">. </w:t>
            </w:r>
            <w:r w:rsidR="003C4F07">
              <w:t xml:space="preserve">Because of </w:t>
            </w:r>
            <w:r w:rsidR="00614B03">
              <w:t xml:space="preserve">having to simulate the </w:t>
            </w:r>
            <w:r w:rsidR="0028371D">
              <w:t>effects each planet has on all of the other nearby planets, thi</w:t>
            </w:r>
            <w:r w:rsidR="00505A1C">
              <w:t>s simulation will have quite a high performance requirement</w:t>
            </w:r>
            <w:r w:rsidR="003C4F07">
              <w:t xml:space="preserve">, so for an average user an i7 provides </w:t>
            </w:r>
            <w:r w:rsidR="006617A7">
              <w:t>enough performance for most things it will be used for</w:t>
            </w:r>
            <w:r w:rsidR="00505A1C">
              <w:t>.</w:t>
            </w:r>
          </w:p>
          <w:p w14:paraId="5008CDC2" w14:textId="426E3BCA" w:rsidR="00FE7B47" w:rsidRDefault="00FE7B47" w:rsidP="00C73724"/>
          <w:p w14:paraId="29F51A1F" w14:textId="66094C18" w:rsidR="00F32104" w:rsidRDefault="00C73724" w:rsidP="007300A0">
            <w:pPr>
              <w:pStyle w:val="ListParagraph"/>
              <w:numPr>
                <w:ilvl w:val="0"/>
                <w:numId w:val="6"/>
              </w:numPr>
            </w:pPr>
            <w:r>
              <w:t>Integrated graphics</w:t>
            </w:r>
          </w:p>
          <w:p w14:paraId="6FB3240E" w14:textId="07C57F68" w:rsidR="009C0730" w:rsidRDefault="003A44B4" w:rsidP="009C0730">
            <w:r>
              <w:t>My simulator will n</w:t>
            </w:r>
            <w:r w:rsidR="00D5085E">
              <w:t>ot require a powerful GPU, as all of the computation</w:t>
            </w:r>
            <w:r w:rsidR="007736C9">
              <w:t xml:space="preserve"> and rendering</w:t>
            </w:r>
            <w:r w:rsidR="00D5085E">
              <w:t xml:space="preserve"> is put onto the CPU, with the GPU only used at the very end to display t</w:t>
            </w:r>
            <w:r w:rsidR="007736C9">
              <w:t xml:space="preserve">he </w:t>
            </w:r>
            <w:r w:rsidR="003F738C">
              <w:t xml:space="preserve">final </w:t>
            </w:r>
            <w:r w:rsidR="007736C9">
              <w:t>image to the screen</w:t>
            </w:r>
            <w:r w:rsidR="003F738C">
              <w:t xml:space="preserve">. If I have enough </w:t>
            </w:r>
            <w:r w:rsidR="003F738C">
              <w:lastRenderedPageBreak/>
              <w:t xml:space="preserve">time to </w:t>
            </w:r>
            <w:r w:rsidR="008F6B22">
              <w:t>implement</w:t>
            </w:r>
            <w:r w:rsidR="003E0A0B">
              <w:t xml:space="preserve"> the GPU library for pygame, this still will not stress the </w:t>
            </w:r>
            <w:r w:rsidR="005B0C5E">
              <w:t>GPU very much, as it is only rendering and drawing very simple shapes or sprites.</w:t>
            </w:r>
          </w:p>
          <w:p w14:paraId="6C0E0761" w14:textId="77777777" w:rsidR="009C0730" w:rsidRDefault="009C0730" w:rsidP="009C0730"/>
          <w:p w14:paraId="70F6D85C" w14:textId="3540DBD2" w:rsidR="00C73724" w:rsidRDefault="00C73724" w:rsidP="007300A0">
            <w:pPr>
              <w:pStyle w:val="ListParagraph"/>
              <w:numPr>
                <w:ilvl w:val="0"/>
                <w:numId w:val="6"/>
              </w:numPr>
            </w:pPr>
            <w:r>
              <w:t>Mouse and keyboard</w:t>
            </w:r>
          </w:p>
          <w:p w14:paraId="7CEB1718" w14:textId="77777777" w:rsidR="00FE7B47" w:rsidRDefault="00FE7B47" w:rsidP="00FE7B47"/>
          <w:p w14:paraId="66B0C48D" w14:textId="77777777" w:rsidR="00FE7B47" w:rsidRDefault="00FE7B47" w:rsidP="00FE7B47"/>
          <w:p w14:paraId="3E623DD3" w14:textId="77777777" w:rsidR="005C4F28" w:rsidRDefault="00AE1319" w:rsidP="007300A0">
            <w:pPr>
              <w:pStyle w:val="ListParagraph"/>
              <w:numPr>
                <w:ilvl w:val="0"/>
                <w:numId w:val="6"/>
              </w:numPr>
            </w:pPr>
            <w:r>
              <w:t>&lt;</w:t>
            </w:r>
            <w:r w:rsidR="00CE5B28">
              <w:t>5</w:t>
            </w:r>
            <w:r>
              <w:t>0MB of storage space</w:t>
            </w:r>
            <w:r w:rsidR="007274CC">
              <w:t xml:space="preserve"> needed</w:t>
            </w:r>
          </w:p>
          <w:p w14:paraId="3D7B80EF" w14:textId="77777777" w:rsidR="00FE7B47" w:rsidRDefault="00FE7B47" w:rsidP="00FE7B47"/>
          <w:p w14:paraId="0E2CED7B" w14:textId="77777777" w:rsidR="00FE7B47" w:rsidRDefault="00FE7B47" w:rsidP="00FE7B47"/>
          <w:p w14:paraId="35FD8AED" w14:textId="77777777" w:rsidR="00CE5B28" w:rsidRDefault="00CE5B28" w:rsidP="007300A0">
            <w:pPr>
              <w:pStyle w:val="ListParagraph"/>
              <w:numPr>
                <w:ilvl w:val="0"/>
                <w:numId w:val="6"/>
              </w:numPr>
            </w:pPr>
            <w:r>
              <w:t>~1GB of ram</w:t>
            </w:r>
          </w:p>
          <w:p w14:paraId="273FD4CC" w14:textId="59DF8C69" w:rsidR="00FE7B47" w:rsidRDefault="00FE7B47" w:rsidP="00FE7B47"/>
        </w:tc>
        <w:tc>
          <w:tcPr>
            <w:tcW w:w="4508" w:type="dxa"/>
          </w:tcPr>
          <w:p w14:paraId="3D0240BB" w14:textId="77777777" w:rsidR="00F35229" w:rsidRDefault="00864C35" w:rsidP="00B30A81">
            <w:pPr>
              <w:pStyle w:val="ListParagraph"/>
              <w:numPr>
                <w:ilvl w:val="0"/>
                <w:numId w:val="6"/>
              </w:numPr>
            </w:pPr>
            <w:r>
              <w:lastRenderedPageBreak/>
              <w:t>Any modern operating system, including most Un</w:t>
            </w:r>
            <w:r w:rsidR="00F62BEC">
              <w:t>ix and Linux based</w:t>
            </w:r>
            <w:r>
              <w:t xml:space="preserve"> OS’s, windows and macOS</w:t>
            </w:r>
          </w:p>
          <w:p w14:paraId="56D35772" w14:textId="3FFCF491" w:rsidR="00FC2B44" w:rsidRDefault="00225DF1" w:rsidP="00597B74">
            <w:pPr>
              <w:pStyle w:val="ListParagraph"/>
              <w:numPr>
                <w:ilvl w:val="0"/>
                <w:numId w:val="6"/>
              </w:numPr>
            </w:pPr>
            <w:r>
              <w:t>A modern version of python and pygame installed on the computer</w:t>
            </w:r>
          </w:p>
        </w:tc>
      </w:tr>
    </w:tbl>
    <w:p w14:paraId="24B3D74D" w14:textId="4AC31ECD" w:rsidR="00F35229" w:rsidRDefault="00B03851">
      <w:r>
        <w:t xml:space="preserve"> </w:t>
      </w:r>
    </w:p>
    <w:p w14:paraId="7002F7A5" w14:textId="2C8E67E5" w:rsidR="006D7659" w:rsidRDefault="00A07EAB">
      <w:r>
        <w:t>**Do this**</w:t>
      </w:r>
      <w:r w:rsidR="00123617">
        <w:br w:type="page"/>
      </w:r>
    </w:p>
    <w:p w14:paraId="6FC828D2" w14:textId="08ED313C" w:rsidR="00AF1C4D" w:rsidRDefault="00123617" w:rsidP="00123617">
      <w:pPr>
        <w:pStyle w:val="Heading2"/>
      </w:pPr>
      <w:bookmarkStart w:id="13" w:name="_Toc233982404"/>
      <w:r>
        <w:lastRenderedPageBreak/>
        <w:t>Success criteria</w:t>
      </w:r>
      <w:bookmarkEnd w:id="13"/>
    </w:p>
    <w:p w14:paraId="6177B139" w14:textId="2283DB81" w:rsidR="003C0236" w:rsidRDefault="008E47FA" w:rsidP="00065167">
      <w:r>
        <w:t xml:space="preserve">In order to be considered successful, my program, must </w:t>
      </w:r>
      <w:r w:rsidR="00C84BDE">
        <w:t xml:space="preserve">satisfy a number of criteria. These </w:t>
      </w:r>
      <w:r w:rsidR="001A6C50">
        <w:t xml:space="preserve">are based on the responses from the stakeholders and the purpose of the </w:t>
      </w:r>
      <w:r w:rsidR="007A643B">
        <w:t>software and</w:t>
      </w:r>
      <w:r w:rsidR="001434F1">
        <w:t xml:space="preserve"> are listed below.</w:t>
      </w:r>
    </w:p>
    <w:p w14:paraId="779F103E" w14:textId="7B71D399" w:rsidR="007272DD" w:rsidRDefault="00FD3C51" w:rsidP="009834CE">
      <w:pPr>
        <w:pStyle w:val="ListParagraph"/>
        <w:numPr>
          <w:ilvl w:val="0"/>
          <w:numId w:val="5"/>
        </w:numPr>
      </w:pPr>
      <w:r>
        <w:t>The system will allow full</w:t>
      </w:r>
      <w:r w:rsidR="009834CE">
        <w:t xml:space="preserve"> control the playback of the simulation</w:t>
      </w:r>
    </w:p>
    <w:p w14:paraId="41F69F4F" w14:textId="23D7C7FA" w:rsidR="0040401F" w:rsidRDefault="00394F81" w:rsidP="005E74DD">
      <w:pPr>
        <w:pStyle w:val="ListParagraph"/>
        <w:numPr>
          <w:ilvl w:val="1"/>
          <w:numId w:val="5"/>
        </w:numPr>
      </w:pPr>
      <w:r>
        <w:t xml:space="preserve">The simulation will support </w:t>
      </w:r>
      <w:r w:rsidR="009B703D">
        <w:t>pausing and resuming at any point without exiting the program or resetting the simulation state</w:t>
      </w:r>
    </w:p>
    <w:p w14:paraId="41744651" w14:textId="4EBB5DFF" w:rsidR="0040401F" w:rsidRDefault="009B703D" w:rsidP="0040401F">
      <w:pPr>
        <w:pStyle w:val="ListParagraph"/>
        <w:numPr>
          <w:ilvl w:val="1"/>
          <w:numId w:val="5"/>
        </w:numPr>
      </w:pPr>
      <w:r>
        <w:t xml:space="preserve">The </w:t>
      </w:r>
      <w:r w:rsidR="00A704BA">
        <w:t>system</w:t>
      </w:r>
      <w:r>
        <w:t xml:space="preserve"> will </w:t>
      </w:r>
      <w:r w:rsidR="00157EF0">
        <w:t xml:space="preserve">allow the user to adjust the simulation speed during runtime, using either predefined </w:t>
      </w:r>
      <w:r w:rsidR="0040401F">
        <w:t>values or a continuous scale including non-integer values</w:t>
      </w:r>
    </w:p>
    <w:p w14:paraId="1AF89343" w14:textId="5875CCCA" w:rsidR="002E2378" w:rsidRDefault="00337C52" w:rsidP="002E2378">
      <w:pPr>
        <w:pStyle w:val="ListParagraph"/>
        <w:numPr>
          <w:ilvl w:val="0"/>
          <w:numId w:val="5"/>
        </w:numPr>
      </w:pPr>
      <w:r>
        <w:t>The system will have</w:t>
      </w:r>
      <w:r w:rsidR="00C91A76">
        <w:t xml:space="preserve"> overlays to visualise </w:t>
      </w:r>
      <w:r w:rsidR="00DE1789">
        <w:t xml:space="preserve">the orbital motion of </w:t>
      </w:r>
      <w:r w:rsidR="00BD66C1">
        <w:t>the planets and objects</w:t>
      </w:r>
    </w:p>
    <w:p w14:paraId="0B6D9E7F" w14:textId="77777777" w:rsidR="002C6BA3" w:rsidRDefault="00BD66C1" w:rsidP="00A704BA">
      <w:pPr>
        <w:pStyle w:val="ListParagraph"/>
        <w:numPr>
          <w:ilvl w:val="1"/>
          <w:numId w:val="5"/>
        </w:numPr>
      </w:pPr>
      <w:r>
        <w:t>The s</w:t>
      </w:r>
      <w:r w:rsidR="00A704BA">
        <w:t xml:space="preserve">imulation will show </w:t>
      </w:r>
      <w:r w:rsidR="009E4E57">
        <w:t xml:space="preserve">togglable </w:t>
      </w:r>
      <w:r w:rsidR="00A704BA">
        <w:t xml:space="preserve">orbital line overlays </w:t>
      </w:r>
      <w:r w:rsidR="009E4E57">
        <w:t xml:space="preserve">for each object </w:t>
      </w:r>
      <w:r w:rsidR="00A704BA">
        <w:t>showing the trajector</w:t>
      </w:r>
      <w:r w:rsidR="009E4E57">
        <w:t>y up to a configurable distance</w:t>
      </w:r>
    </w:p>
    <w:p w14:paraId="70FFD143" w14:textId="39F16C5B" w:rsidR="00A704BA" w:rsidRDefault="00596089" w:rsidP="00A704BA">
      <w:pPr>
        <w:pStyle w:val="ListParagraph"/>
        <w:numPr>
          <w:ilvl w:val="1"/>
          <w:numId w:val="5"/>
        </w:numPr>
      </w:pPr>
      <w:r>
        <w:t>The orbital lines will be optimised to the point where the simulation</w:t>
      </w:r>
      <w:r w:rsidR="00F55357">
        <w:t xml:space="preserve"> can run at 60fps on my laptop</w:t>
      </w:r>
    </w:p>
    <w:p w14:paraId="3FAEEC7B" w14:textId="785FC8A8" w:rsidR="00DE1789" w:rsidRDefault="002E5497" w:rsidP="00DE1789">
      <w:pPr>
        <w:pStyle w:val="ListParagraph"/>
        <w:numPr>
          <w:ilvl w:val="0"/>
          <w:numId w:val="5"/>
        </w:numPr>
      </w:pPr>
      <w:r>
        <w:t xml:space="preserve">The system will </w:t>
      </w:r>
      <w:r w:rsidR="006C49C6">
        <w:t>display information to the user</w:t>
      </w:r>
      <w:r w:rsidR="005F134C">
        <w:t xml:space="preserve"> in a manner suitable for both new and advanced users</w:t>
      </w:r>
    </w:p>
    <w:p w14:paraId="3360D00B" w14:textId="225BB969" w:rsidR="006C49C6" w:rsidRDefault="00FE79D7" w:rsidP="006C49C6">
      <w:pPr>
        <w:pStyle w:val="ListParagraph"/>
        <w:numPr>
          <w:ilvl w:val="1"/>
          <w:numId w:val="5"/>
        </w:numPr>
      </w:pPr>
      <w:r>
        <w:t>The system information (such as</w:t>
      </w:r>
      <w:r w:rsidR="00A959D9">
        <w:t xml:space="preserve"> planet</w:t>
      </w:r>
      <w:r>
        <w:t xml:space="preserve"> scale, mass, </w:t>
      </w:r>
      <w:r w:rsidR="00A959D9">
        <w:t>velocity, acceleration and simulation controls like playback speed</w:t>
      </w:r>
      <w:r>
        <w:t>) will be accessible from the main interface</w:t>
      </w:r>
    </w:p>
    <w:p w14:paraId="4BEF7229" w14:textId="66A0DDCE" w:rsidR="006B6679" w:rsidRDefault="00343BA0" w:rsidP="006C49C6">
      <w:pPr>
        <w:pStyle w:val="ListParagraph"/>
        <w:numPr>
          <w:ilvl w:val="1"/>
          <w:numId w:val="5"/>
        </w:numPr>
      </w:pPr>
      <w:r>
        <w:t>Each element on the</w:t>
      </w:r>
      <w:r w:rsidR="006B6679">
        <w:t xml:space="preserve"> user interface will have a </w:t>
      </w:r>
      <w:r>
        <w:t xml:space="preserve">toggle to switch between a cleaner design and a </w:t>
      </w:r>
      <w:r w:rsidR="0075045D">
        <w:t>much more informative panel which is more suited to advanced users</w:t>
      </w:r>
    </w:p>
    <w:p w14:paraId="414FE728" w14:textId="55DAA74C" w:rsidR="00D473AC" w:rsidRDefault="00CF4793" w:rsidP="00B7490E">
      <w:pPr>
        <w:pStyle w:val="ListParagraph"/>
        <w:numPr>
          <w:ilvl w:val="1"/>
          <w:numId w:val="5"/>
        </w:numPr>
      </w:pPr>
      <w:r>
        <w:t>The</w:t>
      </w:r>
      <w:r w:rsidR="004760F3">
        <w:t xml:space="preserve"> more informative panel will contain additional</w:t>
      </w:r>
      <w:r w:rsidR="00044326">
        <w:t xml:space="preserve"> attributes and </w:t>
      </w:r>
      <w:r w:rsidR="004760F3">
        <w:t>information about the selected option</w:t>
      </w:r>
    </w:p>
    <w:p w14:paraId="799C44D6" w14:textId="0F82F03F" w:rsidR="00B7490E" w:rsidRDefault="00B7490E" w:rsidP="00B7490E">
      <w:pPr>
        <w:pStyle w:val="ListParagraph"/>
        <w:numPr>
          <w:ilvl w:val="0"/>
          <w:numId w:val="5"/>
        </w:numPr>
      </w:pPr>
      <w:r>
        <w:t xml:space="preserve">The system will </w:t>
      </w:r>
      <w:r w:rsidR="00731950">
        <w:t xml:space="preserve">have </w:t>
      </w:r>
      <w:r w:rsidR="003D135F">
        <w:t xml:space="preserve">various preset options </w:t>
      </w:r>
      <w:r w:rsidR="00657708">
        <w:t>for quick premade additions to the simulation</w:t>
      </w:r>
    </w:p>
    <w:p w14:paraId="57D0161E" w14:textId="6066974C" w:rsidR="00657708" w:rsidRDefault="00F3232B" w:rsidP="00657708">
      <w:pPr>
        <w:pStyle w:val="ListParagraph"/>
        <w:numPr>
          <w:ilvl w:val="1"/>
          <w:numId w:val="5"/>
        </w:numPr>
      </w:pPr>
      <w:r>
        <w:t xml:space="preserve">A selection of premade planets </w:t>
      </w:r>
      <w:r w:rsidR="00A62715">
        <w:t xml:space="preserve">which can be added to the simulation </w:t>
      </w:r>
      <w:r>
        <w:t>will be available to the user</w:t>
      </w:r>
    </w:p>
    <w:p w14:paraId="25C4E5A3" w14:textId="324A4DEF" w:rsidR="00A62715" w:rsidRDefault="00DE5331" w:rsidP="00657708">
      <w:pPr>
        <w:pStyle w:val="ListParagraph"/>
        <w:numPr>
          <w:ilvl w:val="1"/>
          <w:numId w:val="5"/>
        </w:numPr>
      </w:pPr>
      <w:r>
        <w:t>A selection of premade simulation scenarios will be available to the user, which will one or more premade planets or objects</w:t>
      </w:r>
    </w:p>
    <w:p w14:paraId="68959581" w14:textId="5B3A7AED" w:rsidR="00E07797" w:rsidRDefault="00B02589" w:rsidP="00E218FD">
      <w:pPr>
        <w:pStyle w:val="ListParagraph"/>
        <w:numPr>
          <w:ilvl w:val="1"/>
          <w:numId w:val="5"/>
        </w:numPr>
      </w:pPr>
      <w:r>
        <w:t xml:space="preserve">The user will be able to create a new planet with </w:t>
      </w:r>
      <w:r w:rsidR="00B65E0E">
        <w:t>fully adjustable</w:t>
      </w:r>
      <w:r>
        <w:t xml:space="preserve"> </w:t>
      </w:r>
      <w:r w:rsidR="00B65E0E">
        <w:t>attribute values</w:t>
      </w:r>
      <w:r w:rsidR="00E07797">
        <w:br w:type="page"/>
      </w:r>
    </w:p>
    <w:p w14:paraId="4A5F4ACD" w14:textId="4E420DE2" w:rsidR="00E07797" w:rsidRDefault="00E218FD" w:rsidP="00E218FD">
      <w:pPr>
        <w:pStyle w:val="Heading1"/>
      </w:pPr>
      <w:bookmarkStart w:id="14" w:name="_Toc233982405"/>
      <w:r>
        <w:lastRenderedPageBreak/>
        <w:t>Design</w:t>
      </w:r>
      <w:bookmarkEnd w:id="14"/>
    </w:p>
    <w:p w14:paraId="52F0DD69" w14:textId="70CB4CDC" w:rsidR="00E218FD" w:rsidRDefault="004F314C" w:rsidP="003D244E">
      <w:pPr>
        <w:pStyle w:val="Heading2"/>
      </w:pPr>
      <w:bookmarkStart w:id="15" w:name="_Toc233982406"/>
      <w:r>
        <w:t>D</w:t>
      </w:r>
      <w:r w:rsidR="003D244E">
        <w:t>ecomposition</w:t>
      </w:r>
      <w:bookmarkEnd w:id="15"/>
    </w:p>
    <w:p w14:paraId="73CACD69" w14:textId="140ABB17" w:rsidR="00921E0D" w:rsidRDefault="00921E0D" w:rsidP="003D244E">
      <w:r>
        <w:t>bla bla bla</w:t>
      </w:r>
    </w:p>
    <w:p w14:paraId="03F29652" w14:textId="494F9772" w:rsidR="00921E0D" w:rsidRDefault="00F738E4" w:rsidP="003D244E">
      <w:r>
        <w:rPr>
          <w:noProof/>
        </w:rPr>
        <w:drawing>
          <wp:inline distT="0" distB="0" distL="0" distR="0" wp14:anchorId="0D71C443" wp14:editId="77D2FF79">
            <wp:extent cx="5731510" cy="3923030"/>
            <wp:effectExtent l="0" t="0" r="2540" b="1270"/>
            <wp:docPr id="1382078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7871" name="Picture 13820787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0D03" w14:textId="7661BC5F" w:rsidR="003D244E" w:rsidRDefault="00921E0D" w:rsidP="003D244E">
      <w:r>
        <w:t>**Do this text</w:t>
      </w:r>
      <w:r w:rsidR="00644181">
        <w:t xml:space="preserve"> ^^</w:t>
      </w:r>
      <w:r>
        <w:t>**</w:t>
      </w:r>
    </w:p>
    <w:p w14:paraId="611C5A06" w14:textId="77777777" w:rsidR="00E24613" w:rsidRDefault="00E24613" w:rsidP="003D244E"/>
    <w:p w14:paraId="30571F1B" w14:textId="3E7D33A2" w:rsidR="006D57F4" w:rsidRDefault="006D57F4" w:rsidP="0091034B">
      <w:pPr>
        <w:pStyle w:val="Heading2"/>
      </w:pPr>
      <w:r>
        <w:t>Structure</w:t>
      </w:r>
    </w:p>
    <w:p w14:paraId="589A0519" w14:textId="42B4DCBE" w:rsidR="006D57F4" w:rsidRDefault="0091034B" w:rsidP="003D244E">
      <w:r>
        <w:t>Do this also</w:t>
      </w:r>
    </w:p>
    <w:p w14:paraId="5A118BDA" w14:textId="77777777" w:rsidR="004E326F" w:rsidRDefault="004E326F" w:rsidP="003D244E"/>
    <w:p w14:paraId="2115ECC4" w14:textId="637D6C0F" w:rsidR="004E326F" w:rsidRDefault="004E326F" w:rsidP="004E326F">
      <w:pPr>
        <w:pStyle w:val="Heading2"/>
      </w:pPr>
      <w:r>
        <w:t>Algorithms</w:t>
      </w:r>
    </w:p>
    <w:p w14:paraId="3CACF7EE" w14:textId="2F605EC5" w:rsidR="004E326F" w:rsidRDefault="004E326F" w:rsidP="004E326F">
      <w:r>
        <w:t>CFOP</w:t>
      </w:r>
    </w:p>
    <w:p w14:paraId="4484D722" w14:textId="77777777" w:rsidR="004E326F" w:rsidRDefault="004E326F" w:rsidP="003D244E"/>
    <w:p w14:paraId="52378253" w14:textId="54BCC67D" w:rsidR="00E24613" w:rsidRDefault="00E24613" w:rsidP="00644181">
      <w:pPr>
        <w:pStyle w:val="Heading2"/>
      </w:pPr>
      <w:bookmarkStart w:id="16" w:name="_Toc233982407"/>
      <w:r>
        <w:t>Usability features</w:t>
      </w:r>
      <w:bookmarkEnd w:id="16"/>
    </w:p>
    <w:p w14:paraId="4771B025" w14:textId="259E99FD" w:rsidR="00E24613" w:rsidRDefault="003F7949" w:rsidP="003D244E">
      <w:r>
        <w:t xml:space="preserve">Prototype </w:t>
      </w:r>
      <w:r w:rsidR="00644181">
        <w:t>and labels</w:t>
      </w:r>
    </w:p>
    <w:p w14:paraId="52ADDD43" w14:textId="77777777" w:rsidR="004F3B9A" w:rsidRDefault="004F3B9A" w:rsidP="003D244E"/>
    <w:p w14:paraId="00C89C52" w14:textId="509E2CAA" w:rsidR="004F3B9A" w:rsidRDefault="004F3B9A" w:rsidP="004F3B9A">
      <w:pPr>
        <w:pStyle w:val="Heading2"/>
      </w:pPr>
      <w:r>
        <w:lastRenderedPageBreak/>
        <w:t>Variables / Data structures / Validation</w:t>
      </w:r>
    </w:p>
    <w:p w14:paraId="371FA214" w14:textId="49993C3A" w:rsidR="004F3B9A" w:rsidRDefault="004F3B9A" w:rsidP="004F3B9A">
      <w:r>
        <w:t>woo /s</w:t>
      </w:r>
    </w:p>
    <w:p w14:paraId="54F824D9" w14:textId="77777777" w:rsidR="004F3B9A" w:rsidRDefault="004F3B9A" w:rsidP="004F3B9A"/>
    <w:p w14:paraId="7CE3F7CF" w14:textId="18A30025" w:rsidR="004F3B9A" w:rsidRDefault="00262757" w:rsidP="00262757">
      <w:pPr>
        <w:pStyle w:val="Heading2"/>
      </w:pPr>
      <w:r>
        <w:t>Iterative test data</w:t>
      </w:r>
    </w:p>
    <w:p w14:paraId="6E560569" w14:textId="418257F2" w:rsidR="00262757" w:rsidRDefault="00262757" w:rsidP="00262757">
      <w:r>
        <w:t>iter</w:t>
      </w:r>
    </w:p>
    <w:p w14:paraId="3A58E1C4" w14:textId="2873BF52" w:rsidR="00262757" w:rsidRDefault="00262757" w:rsidP="00262757">
      <w:r>
        <w:t>ate</w:t>
      </w:r>
    </w:p>
    <w:p w14:paraId="6D63E8CE" w14:textId="5AED72DF" w:rsidR="00731DE3" w:rsidRDefault="00731DE3" w:rsidP="00262757">
      <w:r>
        <w:t>small features e.g. colour selector</w:t>
      </w:r>
    </w:p>
    <w:p w14:paraId="4AC422BA" w14:textId="77777777" w:rsidR="005229C3" w:rsidRDefault="005229C3" w:rsidP="00262757"/>
    <w:p w14:paraId="3215D193" w14:textId="44F8FDBD" w:rsidR="00262757" w:rsidRDefault="00262757" w:rsidP="00262757">
      <w:pPr>
        <w:pStyle w:val="Heading2"/>
      </w:pPr>
      <w:r>
        <w:t>Post development test data</w:t>
      </w:r>
    </w:p>
    <w:p w14:paraId="296D0CAB" w14:textId="363280D3" w:rsidR="00262757" w:rsidRDefault="00262757" w:rsidP="00262757">
      <w:r>
        <w:t>woo fix it in postttttt</w:t>
      </w:r>
    </w:p>
    <w:p w14:paraId="69A8522B" w14:textId="1601BDB2" w:rsidR="00262757" w:rsidRDefault="00DB6B8C" w:rsidP="00262757">
      <w:r>
        <w:t>after making a key feature, test if it works</w:t>
      </w:r>
    </w:p>
    <w:p w14:paraId="1B6A1350" w14:textId="7334318B" w:rsidR="00731DE3" w:rsidRDefault="00731DE3" w:rsidP="00262757">
      <w:r>
        <w:t>check big parts work &amp; test success criteria</w:t>
      </w:r>
    </w:p>
    <w:p w14:paraId="5C684FAB" w14:textId="77777777" w:rsidR="009E1CA3" w:rsidRDefault="009E1CA3" w:rsidP="00262757"/>
    <w:p w14:paraId="295049C7" w14:textId="736BB991" w:rsidR="009E1CA3" w:rsidRDefault="009E1CA3" w:rsidP="009E1CA3">
      <w:pPr>
        <w:pStyle w:val="Heading1"/>
      </w:pPr>
      <w:r>
        <w:t>Development</w:t>
      </w:r>
    </w:p>
    <w:p w14:paraId="497EEC6D" w14:textId="364FE31A" w:rsidR="00DE6A1C" w:rsidRDefault="00A22449" w:rsidP="00A22449">
      <w:pPr>
        <w:pStyle w:val="Heading2"/>
      </w:pPr>
      <w:r>
        <w:t>Sprint 1</w:t>
      </w:r>
      <w:r w:rsidR="00655278">
        <w:t xml:space="preserve"> – Core Simulation</w:t>
      </w:r>
    </w:p>
    <w:p w14:paraId="207FA6A5" w14:textId="159693F0" w:rsidR="004C29DB" w:rsidRDefault="00F105DA">
      <w:r>
        <w:t>In my first sprint</w:t>
      </w:r>
      <w:r w:rsidR="00BE5A0D">
        <w:t xml:space="preserve">, I want to focus on making the base </w:t>
      </w:r>
      <w:r w:rsidR="000A3E94">
        <w:t>system of the simulator – getting the background and planets in</w:t>
      </w:r>
      <w:r w:rsidR="006C6904">
        <w:t xml:space="preserve"> and </w:t>
      </w:r>
      <w:r w:rsidR="0079687F">
        <w:t>getting the movement of the planets around each other worki</w:t>
      </w:r>
      <w:r w:rsidR="006C6904">
        <w:t xml:space="preserve">ng. I </w:t>
      </w:r>
      <w:r w:rsidR="00BB09F1">
        <w:t xml:space="preserve">will make all of the core objects and the </w:t>
      </w:r>
      <w:r w:rsidR="00866184">
        <w:t xml:space="preserve">base layout sorted, with </w:t>
      </w:r>
      <w:r w:rsidR="00FF39E8">
        <w:t xml:space="preserve">full </w:t>
      </w:r>
      <w:r w:rsidR="00866184">
        <w:t>camera controls</w:t>
      </w:r>
      <w:r w:rsidR="00FF39E8">
        <w:t xml:space="preserve"> </w:t>
      </w:r>
      <w:r w:rsidR="00A91FC3">
        <w:t xml:space="preserve">including panning and zooming, and selective rendering </w:t>
      </w:r>
      <w:r w:rsidR="00FF39E8">
        <w:t>of planets based on what is within the camera’s view.</w:t>
      </w:r>
    </w:p>
    <w:p w14:paraId="45BC8BD6" w14:textId="619B5E5B" w:rsidR="002748A3" w:rsidRDefault="00DE6A1C">
      <w:r>
        <w:t>fin.</w:t>
      </w:r>
      <w:r w:rsidR="002748A3">
        <w:br w:type="page"/>
      </w:r>
    </w:p>
    <w:p w14:paraId="4BCE2105" w14:textId="02E19664" w:rsidR="002748A3" w:rsidRDefault="002748A3" w:rsidP="002748A3">
      <w:pPr>
        <w:pStyle w:val="Heading1"/>
      </w:pPr>
      <w:r>
        <w:lastRenderedPageBreak/>
        <w:t>References</w:t>
      </w:r>
    </w:p>
    <w:p w14:paraId="4143A55D" w14:textId="286C1436" w:rsidR="001E6E73" w:rsidRPr="009E1CA3" w:rsidRDefault="00E93A31" w:rsidP="009E1CA3">
      <w:r>
        <w:t>[1] – luke.hatherly.com</w:t>
      </w:r>
    </w:p>
    <w:sectPr w:rsidR="001E6E73" w:rsidRPr="009E1CA3" w:rsidSect="00441B16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3D3F" w14:textId="77777777" w:rsidR="0051456D" w:rsidRDefault="0051456D" w:rsidP="007E10C2">
      <w:pPr>
        <w:spacing w:after="0" w:line="240" w:lineRule="auto"/>
      </w:pPr>
      <w:r>
        <w:separator/>
      </w:r>
    </w:p>
  </w:endnote>
  <w:endnote w:type="continuationSeparator" w:id="0">
    <w:p w14:paraId="1C260C7A" w14:textId="77777777" w:rsidR="0051456D" w:rsidRDefault="0051456D" w:rsidP="007E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 SemiBold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7382000"/>
      <w:docPartObj>
        <w:docPartGallery w:val="Page Numbers (Bottom of Page)"/>
        <w:docPartUnique/>
      </w:docPartObj>
    </w:sdtPr>
    <w:sdtContent>
      <w:sdt>
        <w:sdtPr>
          <w:id w:val="1063446608"/>
          <w:docPartObj>
            <w:docPartGallery w:val="Page Numbers (Top of Page)"/>
            <w:docPartUnique/>
          </w:docPartObj>
        </w:sdtPr>
        <w:sdtContent>
          <w:p w14:paraId="5A0AD495" w14:textId="77777777" w:rsidR="00AF688D" w:rsidRDefault="00AF688D" w:rsidP="00AF688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47F308E" w14:textId="77777777" w:rsidR="00AF688D" w:rsidRDefault="00AF6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BE91" w14:textId="77777777" w:rsidR="0051456D" w:rsidRDefault="0051456D" w:rsidP="007E10C2">
      <w:pPr>
        <w:spacing w:after="0" w:line="240" w:lineRule="auto"/>
      </w:pPr>
      <w:r>
        <w:separator/>
      </w:r>
    </w:p>
  </w:footnote>
  <w:footnote w:type="continuationSeparator" w:id="0">
    <w:p w14:paraId="2B17E085" w14:textId="77777777" w:rsidR="0051456D" w:rsidRDefault="0051456D" w:rsidP="007E1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9652A" w14:textId="43CF142F" w:rsidR="00AF688D" w:rsidRDefault="00AF688D">
    <w:pPr>
      <w:pStyle w:val="Header"/>
    </w:pPr>
    <w:r>
      <w:t>Luke Hatherly</w:t>
    </w:r>
    <w:r>
      <w:tab/>
      <w:t>Candidate: 6959</w:t>
    </w:r>
    <w:r>
      <w:tab/>
      <w:t>Centre: 37490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97A"/>
    <w:multiLevelType w:val="hybridMultilevel"/>
    <w:tmpl w:val="7728C9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E17A8"/>
    <w:multiLevelType w:val="hybridMultilevel"/>
    <w:tmpl w:val="66E866E4"/>
    <w:lvl w:ilvl="0" w:tplc="3AAC2C36">
      <w:numFmt w:val="bullet"/>
      <w:lvlText w:val="-"/>
      <w:lvlJc w:val="left"/>
      <w:pPr>
        <w:ind w:left="720" w:hanging="360"/>
      </w:pPr>
      <w:rPr>
        <w:rFonts w:ascii="IBM Plex Sans" w:eastAsiaTheme="minorHAnsi" w:hAnsi="IBM Plex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4448E"/>
    <w:multiLevelType w:val="hybridMultilevel"/>
    <w:tmpl w:val="81341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41003"/>
    <w:multiLevelType w:val="hybridMultilevel"/>
    <w:tmpl w:val="CE7AD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B4970"/>
    <w:multiLevelType w:val="hybridMultilevel"/>
    <w:tmpl w:val="719018C4"/>
    <w:lvl w:ilvl="0" w:tplc="8EAAACDE">
      <w:numFmt w:val="bullet"/>
      <w:lvlText w:val="-"/>
      <w:lvlJc w:val="left"/>
      <w:pPr>
        <w:ind w:left="720" w:hanging="360"/>
      </w:pPr>
      <w:rPr>
        <w:rFonts w:ascii="IBM Plex Sans" w:eastAsiaTheme="minorHAnsi" w:hAnsi="IBM Plex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A1191"/>
    <w:multiLevelType w:val="hybridMultilevel"/>
    <w:tmpl w:val="599ABE3C"/>
    <w:lvl w:ilvl="0" w:tplc="2670F08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74563"/>
    <w:multiLevelType w:val="hybridMultilevel"/>
    <w:tmpl w:val="DB504A9C"/>
    <w:lvl w:ilvl="0" w:tplc="72103C68">
      <w:numFmt w:val="bullet"/>
      <w:lvlText w:val="-"/>
      <w:lvlJc w:val="left"/>
      <w:pPr>
        <w:ind w:left="720" w:hanging="360"/>
      </w:pPr>
      <w:rPr>
        <w:rFonts w:ascii="IBM Plex Sans" w:eastAsiaTheme="minorHAnsi" w:hAnsi="IBM Plex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951BD"/>
    <w:multiLevelType w:val="hybridMultilevel"/>
    <w:tmpl w:val="B4B4DF52"/>
    <w:lvl w:ilvl="0" w:tplc="A2B234C4">
      <w:numFmt w:val="bullet"/>
      <w:lvlText w:val="-"/>
      <w:lvlJc w:val="left"/>
      <w:pPr>
        <w:ind w:left="720" w:hanging="360"/>
      </w:pPr>
      <w:rPr>
        <w:rFonts w:ascii="IBM Plex Sans" w:eastAsiaTheme="minorHAnsi" w:hAnsi="IBM Plex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4228D"/>
    <w:multiLevelType w:val="hybridMultilevel"/>
    <w:tmpl w:val="CD6AF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152648">
    <w:abstractNumId w:val="0"/>
  </w:num>
  <w:num w:numId="2" w16cid:durableId="1185948023">
    <w:abstractNumId w:val="5"/>
  </w:num>
  <w:num w:numId="3" w16cid:durableId="1357006493">
    <w:abstractNumId w:val="6"/>
  </w:num>
  <w:num w:numId="4" w16cid:durableId="1728333944">
    <w:abstractNumId w:val="3"/>
  </w:num>
  <w:num w:numId="5" w16cid:durableId="96142857">
    <w:abstractNumId w:val="2"/>
  </w:num>
  <w:num w:numId="6" w16cid:durableId="574359216">
    <w:abstractNumId w:val="8"/>
  </w:num>
  <w:num w:numId="7" w16cid:durableId="1003895885">
    <w:abstractNumId w:val="1"/>
  </w:num>
  <w:num w:numId="8" w16cid:durableId="1507671062">
    <w:abstractNumId w:val="4"/>
  </w:num>
  <w:num w:numId="9" w16cid:durableId="1817801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A8"/>
    <w:rsid w:val="00001733"/>
    <w:rsid w:val="0000295B"/>
    <w:rsid w:val="00007493"/>
    <w:rsid w:val="000142DB"/>
    <w:rsid w:val="000168AC"/>
    <w:rsid w:val="00016ACD"/>
    <w:rsid w:val="00016BF1"/>
    <w:rsid w:val="000174C3"/>
    <w:rsid w:val="00030894"/>
    <w:rsid w:val="000367F2"/>
    <w:rsid w:val="000428C5"/>
    <w:rsid w:val="00043EA8"/>
    <w:rsid w:val="00044326"/>
    <w:rsid w:val="00051DBB"/>
    <w:rsid w:val="00052B0C"/>
    <w:rsid w:val="00056099"/>
    <w:rsid w:val="00062C6F"/>
    <w:rsid w:val="00065167"/>
    <w:rsid w:val="00065300"/>
    <w:rsid w:val="000657B8"/>
    <w:rsid w:val="000722C0"/>
    <w:rsid w:val="00073689"/>
    <w:rsid w:val="00080731"/>
    <w:rsid w:val="00081357"/>
    <w:rsid w:val="00081364"/>
    <w:rsid w:val="00087A2D"/>
    <w:rsid w:val="00090BA9"/>
    <w:rsid w:val="00095947"/>
    <w:rsid w:val="00095E66"/>
    <w:rsid w:val="000A0B21"/>
    <w:rsid w:val="000A3E94"/>
    <w:rsid w:val="000A3FC4"/>
    <w:rsid w:val="000A4237"/>
    <w:rsid w:val="000A7FF3"/>
    <w:rsid w:val="000B0612"/>
    <w:rsid w:val="000B1225"/>
    <w:rsid w:val="000B2CC0"/>
    <w:rsid w:val="000B7F6E"/>
    <w:rsid w:val="000C2708"/>
    <w:rsid w:val="000C40AE"/>
    <w:rsid w:val="000C44C3"/>
    <w:rsid w:val="000C5EF3"/>
    <w:rsid w:val="000C7EE6"/>
    <w:rsid w:val="000D10DE"/>
    <w:rsid w:val="000D1648"/>
    <w:rsid w:val="000D1FC8"/>
    <w:rsid w:val="000E18EE"/>
    <w:rsid w:val="000E3CF6"/>
    <w:rsid w:val="000E4C42"/>
    <w:rsid w:val="000E564E"/>
    <w:rsid w:val="000E7837"/>
    <w:rsid w:val="000E790E"/>
    <w:rsid w:val="000F249C"/>
    <w:rsid w:val="000F300B"/>
    <w:rsid w:val="001008A4"/>
    <w:rsid w:val="00101BA3"/>
    <w:rsid w:val="00102681"/>
    <w:rsid w:val="0010340C"/>
    <w:rsid w:val="00104913"/>
    <w:rsid w:val="001142E7"/>
    <w:rsid w:val="00115C06"/>
    <w:rsid w:val="0011626F"/>
    <w:rsid w:val="00117A4D"/>
    <w:rsid w:val="001208B7"/>
    <w:rsid w:val="001234CB"/>
    <w:rsid w:val="00123617"/>
    <w:rsid w:val="00123D1D"/>
    <w:rsid w:val="00130A20"/>
    <w:rsid w:val="0013557D"/>
    <w:rsid w:val="00141903"/>
    <w:rsid w:val="00142033"/>
    <w:rsid w:val="0014246C"/>
    <w:rsid w:val="001434F1"/>
    <w:rsid w:val="00143874"/>
    <w:rsid w:val="00144BB8"/>
    <w:rsid w:val="001479A0"/>
    <w:rsid w:val="0015204F"/>
    <w:rsid w:val="001523CC"/>
    <w:rsid w:val="00157225"/>
    <w:rsid w:val="00157EF0"/>
    <w:rsid w:val="00162AC1"/>
    <w:rsid w:val="00174E34"/>
    <w:rsid w:val="001755AF"/>
    <w:rsid w:val="0018124D"/>
    <w:rsid w:val="00181411"/>
    <w:rsid w:val="00181D9E"/>
    <w:rsid w:val="00181DB1"/>
    <w:rsid w:val="001844B8"/>
    <w:rsid w:val="0019079F"/>
    <w:rsid w:val="001A0451"/>
    <w:rsid w:val="001A2367"/>
    <w:rsid w:val="001A4461"/>
    <w:rsid w:val="001A5F12"/>
    <w:rsid w:val="001A6C50"/>
    <w:rsid w:val="001B0A02"/>
    <w:rsid w:val="001B19EF"/>
    <w:rsid w:val="001B2565"/>
    <w:rsid w:val="001C24DD"/>
    <w:rsid w:val="001C2CB2"/>
    <w:rsid w:val="001C6428"/>
    <w:rsid w:val="001D0543"/>
    <w:rsid w:val="001D1A49"/>
    <w:rsid w:val="001D2A37"/>
    <w:rsid w:val="001D46C3"/>
    <w:rsid w:val="001D79D7"/>
    <w:rsid w:val="001E2AE4"/>
    <w:rsid w:val="001E3EC5"/>
    <w:rsid w:val="001E6E73"/>
    <w:rsid w:val="001E7DF4"/>
    <w:rsid w:val="001F25CC"/>
    <w:rsid w:val="001F4B07"/>
    <w:rsid w:val="001F5E1A"/>
    <w:rsid w:val="00202182"/>
    <w:rsid w:val="00203E23"/>
    <w:rsid w:val="00210045"/>
    <w:rsid w:val="00216B2E"/>
    <w:rsid w:val="00221390"/>
    <w:rsid w:val="0022176A"/>
    <w:rsid w:val="00223E6E"/>
    <w:rsid w:val="00225DF1"/>
    <w:rsid w:val="00230422"/>
    <w:rsid w:val="002361EF"/>
    <w:rsid w:val="00237AE6"/>
    <w:rsid w:val="002418E3"/>
    <w:rsid w:val="00242554"/>
    <w:rsid w:val="00250896"/>
    <w:rsid w:val="00250CD7"/>
    <w:rsid w:val="00251F59"/>
    <w:rsid w:val="00254862"/>
    <w:rsid w:val="00255B64"/>
    <w:rsid w:val="00262757"/>
    <w:rsid w:val="00263E0A"/>
    <w:rsid w:val="00266499"/>
    <w:rsid w:val="00266CB3"/>
    <w:rsid w:val="00267D2D"/>
    <w:rsid w:val="00270A82"/>
    <w:rsid w:val="00273175"/>
    <w:rsid w:val="002748A3"/>
    <w:rsid w:val="00274D7D"/>
    <w:rsid w:val="00276C6D"/>
    <w:rsid w:val="0028371D"/>
    <w:rsid w:val="00284887"/>
    <w:rsid w:val="00286950"/>
    <w:rsid w:val="0029093E"/>
    <w:rsid w:val="00292A69"/>
    <w:rsid w:val="00296747"/>
    <w:rsid w:val="002973B8"/>
    <w:rsid w:val="002A1C7A"/>
    <w:rsid w:val="002A31E0"/>
    <w:rsid w:val="002A4FF9"/>
    <w:rsid w:val="002A661F"/>
    <w:rsid w:val="002B33A1"/>
    <w:rsid w:val="002B3689"/>
    <w:rsid w:val="002B41B8"/>
    <w:rsid w:val="002B791C"/>
    <w:rsid w:val="002B7DE8"/>
    <w:rsid w:val="002C1694"/>
    <w:rsid w:val="002C2432"/>
    <w:rsid w:val="002C5110"/>
    <w:rsid w:val="002C5324"/>
    <w:rsid w:val="002C6BA3"/>
    <w:rsid w:val="002D227A"/>
    <w:rsid w:val="002D45FA"/>
    <w:rsid w:val="002D7ED9"/>
    <w:rsid w:val="002E08AC"/>
    <w:rsid w:val="002E0B8B"/>
    <w:rsid w:val="002E2378"/>
    <w:rsid w:val="002E5497"/>
    <w:rsid w:val="002E6EAE"/>
    <w:rsid w:val="002E7239"/>
    <w:rsid w:val="002E7F0B"/>
    <w:rsid w:val="002F03E8"/>
    <w:rsid w:val="002F0DC2"/>
    <w:rsid w:val="002F228A"/>
    <w:rsid w:val="002F6426"/>
    <w:rsid w:val="0030393C"/>
    <w:rsid w:val="003072AA"/>
    <w:rsid w:val="0030751E"/>
    <w:rsid w:val="00312636"/>
    <w:rsid w:val="00313BAA"/>
    <w:rsid w:val="003178EF"/>
    <w:rsid w:val="00322735"/>
    <w:rsid w:val="00326042"/>
    <w:rsid w:val="00326A9C"/>
    <w:rsid w:val="00330E10"/>
    <w:rsid w:val="00330FE4"/>
    <w:rsid w:val="003329B9"/>
    <w:rsid w:val="00333E57"/>
    <w:rsid w:val="00334060"/>
    <w:rsid w:val="003351DA"/>
    <w:rsid w:val="00337C52"/>
    <w:rsid w:val="003416E6"/>
    <w:rsid w:val="00343385"/>
    <w:rsid w:val="00343BA0"/>
    <w:rsid w:val="00343D76"/>
    <w:rsid w:val="00345DA5"/>
    <w:rsid w:val="00347432"/>
    <w:rsid w:val="0035006A"/>
    <w:rsid w:val="00351338"/>
    <w:rsid w:val="0035364E"/>
    <w:rsid w:val="00355823"/>
    <w:rsid w:val="003619A9"/>
    <w:rsid w:val="00361AA0"/>
    <w:rsid w:val="0036583A"/>
    <w:rsid w:val="00367483"/>
    <w:rsid w:val="00375D59"/>
    <w:rsid w:val="0038080C"/>
    <w:rsid w:val="00381D38"/>
    <w:rsid w:val="003842E5"/>
    <w:rsid w:val="00386D70"/>
    <w:rsid w:val="00393F49"/>
    <w:rsid w:val="00394F81"/>
    <w:rsid w:val="003A20CC"/>
    <w:rsid w:val="003A44B4"/>
    <w:rsid w:val="003A6017"/>
    <w:rsid w:val="003B1221"/>
    <w:rsid w:val="003B20C9"/>
    <w:rsid w:val="003B4B15"/>
    <w:rsid w:val="003B7046"/>
    <w:rsid w:val="003C0236"/>
    <w:rsid w:val="003C0AB9"/>
    <w:rsid w:val="003C0DFA"/>
    <w:rsid w:val="003C4F07"/>
    <w:rsid w:val="003D063F"/>
    <w:rsid w:val="003D135F"/>
    <w:rsid w:val="003D244E"/>
    <w:rsid w:val="003D2D45"/>
    <w:rsid w:val="003E0A0B"/>
    <w:rsid w:val="003F19D4"/>
    <w:rsid w:val="003F2939"/>
    <w:rsid w:val="003F38F2"/>
    <w:rsid w:val="003F738C"/>
    <w:rsid w:val="003F7949"/>
    <w:rsid w:val="0040401F"/>
    <w:rsid w:val="0040561D"/>
    <w:rsid w:val="00407853"/>
    <w:rsid w:val="00415390"/>
    <w:rsid w:val="00416430"/>
    <w:rsid w:val="00416A33"/>
    <w:rsid w:val="004208B6"/>
    <w:rsid w:val="00421ABE"/>
    <w:rsid w:val="00422D86"/>
    <w:rsid w:val="00423915"/>
    <w:rsid w:val="004418BD"/>
    <w:rsid w:val="00441B16"/>
    <w:rsid w:val="00450130"/>
    <w:rsid w:val="00453C8E"/>
    <w:rsid w:val="004548DC"/>
    <w:rsid w:val="0045605C"/>
    <w:rsid w:val="00472E67"/>
    <w:rsid w:val="00473F21"/>
    <w:rsid w:val="00474B8F"/>
    <w:rsid w:val="00474FD9"/>
    <w:rsid w:val="004760F3"/>
    <w:rsid w:val="004856EB"/>
    <w:rsid w:val="004868A3"/>
    <w:rsid w:val="00494974"/>
    <w:rsid w:val="00495813"/>
    <w:rsid w:val="0049711A"/>
    <w:rsid w:val="00497432"/>
    <w:rsid w:val="004977C6"/>
    <w:rsid w:val="00497934"/>
    <w:rsid w:val="004A0372"/>
    <w:rsid w:val="004A1BF9"/>
    <w:rsid w:val="004A1C79"/>
    <w:rsid w:val="004A2958"/>
    <w:rsid w:val="004B27CA"/>
    <w:rsid w:val="004B34D4"/>
    <w:rsid w:val="004B5FF8"/>
    <w:rsid w:val="004B66C5"/>
    <w:rsid w:val="004C167C"/>
    <w:rsid w:val="004C29DB"/>
    <w:rsid w:val="004C67BB"/>
    <w:rsid w:val="004D1B52"/>
    <w:rsid w:val="004D2BAD"/>
    <w:rsid w:val="004D2DAC"/>
    <w:rsid w:val="004D2FC6"/>
    <w:rsid w:val="004D6A8F"/>
    <w:rsid w:val="004E2BF0"/>
    <w:rsid w:val="004E326F"/>
    <w:rsid w:val="004E33F7"/>
    <w:rsid w:val="004E4D26"/>
    <w:rsid w:val="004E5C50"/>
    <w:rsid w:val="004E61E5"/>
    <w:rsid w:val="004E634F"/>
    <w:rsid w:val="004F06FA"/>
    <w:rsid w:val="004F14B7"/>
    <w:rsid w:val="004F19A3"/>
    <w:rsid w:val="004F3069"/>
    <w:rsid w:val="004F314C"/>
    <w:rsid w:val="004F3B9A"/>
    <w:rsid w:val="004F4B03"/>
    <w:rsid w:val="004F51CB"/>
    <w:rsid w:val="004F722A"/>
    <w:rsid w:val="004F75A6"/>
    <w:rsid w:val="00502F10"/>
    <w:rsid w:val="00505A1C"/>
    <w:rsid w:val="0050666A"/>
    <w:rsid w:val="0051336A"/>
    <w:rsid w:val="00513901"/>
    <w:rsid w:val="0051418C"/>
    <w:rsid w:val="0051456D"/>
    <w:rsid w:val="005229C3"/>
    <w:rsid w:val="005316F5"/>
    <w:rsid w:val="00536DD1"/>
    <w:rsid w:val="005406D0"/>
    <w:rsid w:val="00542AE7"/>
    <w:rsid w:val="005440C8"/>
    <w:rsid w:val="00553AE0"/>
    <w:rsid w:val="00556E94"/>
    <w:rsid w:val="00557BBD"/>
    <w:rsid w:val="005601F4"/>
    <w:rsid w:val="005644D6"/>
    <w:rsid w:val="00566C29"/>
    <w:rsid w:val="00585867"/>
    <w:rsid w:val="00585AA8"/>
    <w:rsid w:val="005925A1"/>
    <w:rsid w:val="005930FE"/>
    <w:rsid w:val="00594472"/>
    <w:rsid w:val="00596089"/>
    <w:rsid w:val="00597B74"/>
    <w:rsid w:val="005A11EE"/>
    <w:rsid w:val="005A31D5"/>
    <w:rsid w:val="005A4A40"/>
    <w:rsid w:val="005A6D40"/>
    <w:rsid w:val="005A7136"/>
    <w:rsid w:val="005A7A6A"/>
    <w:rsid w:val="005A7AF6"/>
    <w:rsid w:val="005B0C5E"/>
    <w:rsid w:val="005B5FA7"/>
    <w:rsid w:val="005B6F22"/>
    <w:rsid w:val="005B7FA6"/>
    <w:rsid w:val="005C09E0"/>
    <w:rsid w:val="005C488E"/>
    <w:rsid w:val="005C4966"/>
    <w:rsid w:val="005C4F28"/>
    <w:rsid w:val="005C537B"/>
    <w:rsid w:val="005C566F"/>
    <w:rsid w:val="005C66E3"/>
    <w:rsid w:val="005D0568"/>
    <w:rsid w:val="005D495A"/>
    <w:rsid w:val="005D78B5"/>
    <w:rsid w:val="005E603F"/>
    <w:rsid w:val="005E62DE"/>
    <w:rsid w:val="005E74DD"/>
    <w:rsid w:val="005E74FE"/>
    <w:rsid w:val="005F134C"/>
    <w:rsid w:val="005F1472"/>
    <w:rsid w:val="005F32B2"/>
    <w:rsid w:val="0060231F"/>
    <w:rsid w:val="0061295D"/>
    <w:rsid w:val="006135A9"/>
    <w:rsid w:val="0061362B"/>
    <w:rsid w:val="00614B03"/>
    <w:rsid w:val="00617A95"/>
    <w:rsid w:val="00624F9E"/>
    <w:rsid w:val="00627F0B"/>
    <w:rsid w:val="00630432"/>
    <w:rsid w:val="00631612"/>
    <w:rsid w:val="006316BF"/>
    <w:rsid w:val="00631983"/>
    <w:rsid w:val="00632326"/>
    <w:rsid w:val="006422B2"/>
    <w:rsid w:val="00644181"/>
    <w:rsid w:val="00646BBC"/>
    <w:rsid w:val="00652CBB"/>
    <w:rsid w:val="0065350E"/>
    <w:rsid w:val="0065415D"/>
    <w:rsid w:val="006545E6"/>
    <w:rsid w:val="00654EFA"/>
    <w:rsid w:val="00655278"/>
    <w:rsid w:val="006552CC"/>
    <w:rsid w:val="006560D7"/>
    <w:rsid w:val="00657708"/>
    <w:rsid w:val="006617A7"/>
    <w:rsid w:val="006631F6"/>
    <w:rsid w:val="006722CF"/>
    <w:rsid w:val="00673514"/>
    <w:rsid w:val="00682314"/>
    <w:rsid w:val="00683D30"/>
    <w:rsid w:val="006857ED"/>
    <w:rsid w:val="00686CA6"/>
    <w:rsid w:val="006A112B"/>
    <w:rsid w:val="006A2505"/>
    <w:rsid w:val="006A2D03"/>
    <w:rsid w:val="006A321A"/>
    <w:rsid w:val="006A388D"/>
    <w:rsid w:val="006A5ED5"/>
    <w:rsid w:val="006A60E2"/>
    <w:rsid w:val="006A62ED"/>
    <w:rsid w:val="006B1A64"/>
    <w:rsid w:val="006B38DC"/>
    <w:rsid w:val="006B52F2"/>
    <w:rsid w:val="006B60B9"/>
    <w:rsid w:val="006B6679"/>
    <w:rsid w:val="006B7D15"/>
    <w:rsid w:val="006C4286"/>
    <w:rsid w:val="006C49C6"/>
    <w:rsid w:val="006C5142"/>
    <w:rsid w:val="006C6904"/>
    <w:rsid w:val="006C6B3C"/>
    <w:rsid w:val="006D57F4"/>
    <w:rsid w:val="006D7659"/>
    <w:rsid w:val="006E0A8B"/>
    <w:rsid w:val="006E147B"/>
    <w:rsid w:val="006E3910"/>
    <w:rsid w:val="006E40B4"/>
    <w:rsid w:val="006E57AE"/>
    <w:rsid w:val="006E6622"/>
    <w:rsid w:val="006F365C"/>
    <w:rsid w:val="0070034C"/>
    <w:rsid w:val="00701065"/>
    <w:rsid w:val="00701258"/>
    <w:rsid w:val="0070443B"/>
    <w:rsid w:val="00704857"/>
    <w:rsid w:val="00704AAD"/>
    <w:rsid w:val="00706CA2"/>
    <w:rsid w:val="007072B8"/>
    <w:rsid w:val="00714F33"/>
    <w:rsid w:val="00723A9D"/>
    <w:rsid w:val="00724304"/>
    <w:rsid w:val="007261F0"/>
    <w:rsid w:val="007272DD"/>
    <w:rsid w:val="007274CC"/>
    <w:rsid w:val="007300A0"/>
    <w:rsid w:val="00731950"/>
    <w:rsid w:val="00731DE3"/>
    <w:rsid w:val="0073228E"/>
    <w:rsid w:val="0073403F"/>
    <w:rsid w:val="0073631F"/>
    <w:rsid w:val="007408EA"/>
    <w:rsid w:val="00742BB7"/>
    <w:rsid w:val="007465F6"/>
    <w:rsid w:val="0075045D"/>
    <w:rsid w:val="0076155A"/>
    <w:rsid w:val="00765586"/>
    <w:rsid w:val="007701AD"/>
    <w:rsid w:val="00772FF7"/>
    <w:rsid w:val="007736C9"/>
    <w:rsid w:val="00777B26"/>
    <w:rsid w:val="00781F6C"/>
    <w:rsid w:val="007825A3"/>
    <w:rsid w:val="00784491"/>
    <w:rsid w:val="00786164"/>
    <w:rsid w:val="00790BB9"/>
    <w:rsid w:val="0079211B"/>
    <w:rsid w:val="00793806"/>
    <w:rsid w:val="0079687F"/>
    <w:rsid w:val="00797268"/>
    <w:rsid w:val="00797F06"/>
    <w:rsid w:val="007A0017"/>
    <w:rsid w:val="007A2863"/>
    <w:rsid w:val="007A643B"/>
    <w:rsid w:val="007A6DA4"/>
    <w:rsid w:val="007B0DFA"/>
    <w:rsid w:val="007B46D7"/>
    <w:rsid w:val="007C0BDD"/>
    <w:rsid w:val="007C0D00"/>
    <w:rsid w:val="007C2A58"/>
    <w:rsid w:val="007C3555"/>
    <w:rsid w:val="007C3F33"/>
    <w:rsid w:val="007C3FB9"/>
    <w:rsid w:val="007C4FC9"/>
    <w:rsid w:val="007C60DB"/>
    <w:rsid w:val="007D16D0"/>
    <w:rsid w:val="007D4190"/>
    <w:rsid w:val="007E10C2"/>
    <w:rsid w:val="007F2736"/>
    <w:rsid w:val="007F29D1"/>
    <w:rsid w:val="007F34D4"/>
    <w:rsid w:val="00802725"/>
    <w:rsid w:val="00802816"/>
    <w:rsid w:val="00814B4A"/>
    <w:rsid w:val="00816174"/>
    <w:rsid w:val="008163DA"/>
    <w:rsid w:val="00820649"/>
    <w:rsid w:val="0082131B"/>
    <w:rsid w:val="008276EA"/>
    <w:rsid w:val="008312AD"/>
    <w:rsid w:val="00836528"/>
    <w:rsid w:val="00837D16"/>
    <w:rsid w:val="008447ED"/>
    <w:rsid w:val="00847074"/>
    <w:rsid w:val="0084778F"/>
    <w:rsid w:val="00855792"/>
    <w:rsid w:val="00861A05"/>
    <w:rsid w:val="008635F1"/>
    <w:rsid w:val="00863FDB"/>
    <w:rsid w:val="00864930"/>
    <w:rsid w:val="00864C35"/>
    <w:rsid w:val="008656EC"/>
    <w:rsid w:val="00866184"/>
    <w:rsid w:val="00867D13"/>
    <w:rsid w:val="008751DC"/>
    <w:rsid w:val="00877F36"/>
    <w:rsid w:val="00881701"/>
    <w:rsid w:val="00881A5A"/>
    <w:rsid w:val="00883204"/>
    <w:rsid w:val="00884118"/>
    <w:rsid w:val="00885F73"/>
    <w:rsid w:val="0088604A"/>
    <w:rsid w:val="00892E39"/>
    <w:rsid w:val="00894349"/>
    <w:rsid w:val="008953A0"/>
    <w:rsid w:val="008A3807"/>
    <w:rsid w:val="008A3AC1"/>
    <w:rsid w:val="008A418B"/>
    <w:rsid w:val="008A62F2"/>
    <w:rsid w:val="008B0375"/>
    <w:rsid w:val="008B3BDA"/>
    <w:rsid w:val="008B56A8"/>
    <w:rsid w:val="008C4BF5"/>
    <w:rsid w:val="008C60EB"/>
    <w:rsid w:val="008C74EF"/>
    <w:rsid w:val="008D129E"/>
    <w:rsid w:val="008D2EAB"/>
    <w:rsid w:val="008D5C11"/>
    <w:rsid w:val="008E0B18"/>
    <w:rsid w:val="008E1DFD"/>
    <w:rsid w:val="008E47FA"/>
    <w:rsid w:val="008E53FC"/>
    <w:rsid w:val="008F0BC6"/>
    <w:rsid w:val="008F0E9D"/>
    <w:rsid w:val="008F19AF"/>
    <w:rsid w:val="008F3AAC"/>
    <w:rsid w:val="008F3FFA"/>
    <w:rsid w:val="008F4AF7"/>
    <w:rsid w:val="008F6B22"/>
    <w:rsid w:val="008F7D14"/>
    <w:rsid w:val="00901384"/>
    <w:rsid w:val="009033CD"/>
    <w:rsid w:val="00903C33"/>
    <w:rsid w:val="00905E36"/>
    <w:rsid w:val="0091034B"/>
    <w:rsid w:val="0091288F"/>
    <w:rsid w:val="00913939"/>
    <w:rsid w:val="009168F2"/>
    <w:rsid w:val="00916DBF"/>
    <w:rsid w:val="0091745D"/>
    <w:rsid w:val="009207D2"/>
    <w:rsid w:val="00921E0D"/>
    <w:rsid w:val="00922E99"/>
    <w:rsid w:val="009278E0"/>
    <w:rsid w:val="00934997"/>
    <w:rsid w:val="00936058"/>
    <w:rsid w:val="0094423E"/>
    <w:rsid w:val="00945512"/>
    <w:rsid w:val="009531D8"/>
    <w:rsid w:val="00953F67"/>
    <w:rsid w:val="00954492"/>
    <w:rsid w:val="0095795A"/>
    <w:rsid w:val="00957CD3"/>
    <w:rsid w:val="00957F3E"/>
    <w:rsid w:val="0097251A"/>
    <w:rsid w:val="00976D49"/>
    <w:rsid w:val="009833ED"/>
    <w:rsid w:val="009834CE"/>
    <w:rsid w:val="00990E69"/>
    <w:rsid w:val="00992DD1"/>
    <w:rsid w:val="00993BDE"/>
    <w:rsid w:val="009970A8"/>
    <w:rsid w:val="0099758F"/>
    <w:rsid w:val="009A3407"/>
    <w:rsid w:val="009A3C34"/>
    <w:rsid w:val="009B1067"/>
    <w:rsid w:val="009B34E0"/>
    <w:rsid w:val="009B5074"/>
    <w:rsid w:val="009B703D"/>
    <w:rsid w:val="009B77E0"/>
    <w:rsid w:val="009C0730"/>
    <w:rsid w:val="009C1468"/>
    <w:rsid w:val="009C605A"/>
    <w:rsid w:val="009C7E14"/>
    <w:rsid w:val="009D2BDF"/>
    <w:rsid w:val="009E1CA3"/>
    <w:rsid w:val="009E4E57"/>
    <w:rsid w:val="009E525C"/>
    <w:rsid w:val="009F2785"/>
    <w:rsid w:val="009F2B1C"/>
    <w:rsid w:val="009F443A"/>
    <w:rsid w:val="009F6BFB"/>
    <w:rsid w:val="00A014D4"/>
    <w:rsid w:val="00A0249A"/>
    <w:rsid w:val="00A03AA8"/>
    <w:rsid w:val="00A05A1E"/>
    <w:rsid w:val="00A07EAB"/>
    <w:rsid w:val="00A20F4C"/>
    <w:rsid w:val="00A22449"/>
    <w:rsid w:val="00A233A4"/>
    <w:rsid w:val="00A24D31"/>
    <w:rsid w:val="00A25C3C"/>
    <w:rsid w:val="00A27098"/>
    <w:rsid w:val="00A277F0"/>
    <w:rsid w:val="00A3448E"/>
    <w:rsid w:val="00A34A14"/>
    <w:rsid w:val="00A34B02"/>
    <w:rsid w:val="00A415DE"/>
    <w:rsid w:val="00A41A5B"/>
    <w:rsid w:val="00A429CD"/>
    <w:rsid w:val="00A4372D"/>
    <w:rsid w:val="00A47C61"/>
    <w:rsid w:val="00A5073B"/>
    <w:rsid w:val="00A62715"/>
    <w:rsid w:val="00A641EA"/>
    <w:rsid w:val="00A652A4"/>
    <w:rsid w:val="00A704BA"/>
    <w:rsid w:val="00A70B7E"/>
    <w:rsid w:val="00A7104F"/>
    <w:rsid w:val="00A72685"/>
    <w:rsid w:val="00A74F37"/>
    <w:rsid w:val="00A822B0"/>
    <w:rsid w:val="00A843C7"/>
    <w:rsid w:val="00A856EA"/>
    <w:rsid w:val="00A874F6"/>
    <w:rsid w:val="00A87D62"/>
    <w:rsid w:val="00A87F63"/>
    <w:rsid w:val="00A91FC3"/>
    <w:rsid w:val="00A959D9"/>
    <w:rsid w:val="00A965D4"/>
    <w:rsid w:val="00A977FF"/>
    <w:rsid w:val="00AA1B3B"/>
    <w:rsid w:val="00AB07F6"/>
    <w:rsid w:val="00AB0D2B"/>
    <w:rsid w:val="00AB2795"/>
    <w:rsid w:val="00AB3395"/>
    <w:rsid w:val="00AB4768"/>
    <w:rsid w:val="00AB61D9"/>
    <w:rsid w:val="00AC4B5E"/>
    <w:rsid w:val="00AC52B8"/>
    <w:rsid w:val="00AD23F4"/>
    <w:rsid w:val="00AD2E5B"/>
    <w:rsid w:val="00AD6C4C"/>
    <w:rsid w:val="00AD7016"/>
    <w:rsid w:val="00AE1319"/>
    <w:rsid w:val="00AE20C4"/>
    <w:rsid w:val="00AE6339"/>
    <w:rsid w:val="00AF1C4D"/>
    <w:rsid w:val="00AF2AAE"/>
    <w:rsid w:val="00AF37D6"/>
    <w:rsid w:val="00AF5873"/>
    <w:rsid w:val="00AF688D"/>
    <w:rsid w:val="00B00CFF"/>
    <w:rsid w:val="00B02589"/>
    <w:rsid w:val="00B03851"/>
    <w:rsid w:val="00B03CBE"/>
    <w:rsid w:val="00B05FAC"/>
    <w:rsid w:val="00B0613C"/>
    <w:rsid w:val="00B07022"/>
    <w:rsid w:val="00B07C43"/>
    <w:rsid w:val="00B146D5"/>
    <w:rsid w:val="00B24F51"/>
    <w:rsid w:val="00B26772"/>
    <w:rsid w:val="00B267F9"/>
    <w:rsid w:val="00B26EF6"/>
    <w:rsid w:val="00B27F84"/>
    <w:rsid w:val="00B30A81"/>
    <w:rsid w:val="00B32E17"/>
    <w:rsid w:val="00B34FB1"/>
    <w:rsid w:val="00B351D0"/>
    <w:rsid w:val="00B41EBC"/>
    <w:rsid w:val="00B42762"/>
    <w:rsid w:val="00B46287"/>
    <w:rsid w:val="00B464E1"/>
    <w:rsid w:val="00B46EE5"/>
    <w:rsid w:val="00B5002F"/>
    <w:rsid w:val="00B51B63"/>
    <w:rsid w:val="00B56536"/>
    <w:rsid w:val="00B57C8C"/>
    <w:rsid w:val="00B57CA3"/>
    <w:rsid w:val="00B6194C"/>
    <w:rsid w:val="00B62EAE"/>
    <w:rsid w:val="00B63F74"/>
    <w:rsid w:val="00B65E0E"/>
    <w:rsid w:val="00B71184"/>
    <w:rsid w:val="00B71AEE"/>
    <w:rsid w:val="00B7490E"/>
    <w:rsid w:val="00B753B0"/>
    <w:rsid w:val="00B770B1"/>
    <w:rsid w:val="00B82BF1"/>
    <w:rsid w:val="00B82CF0"/>
    <w:rsid w:val="00B83EA4"/>
    <w:rsid w:val="00B84B3A"/>
    <w:rsid w:val="00B9319F"/>
    <w:rsid w:val="00B9466D"/>
    <w:rsid w:val="00BA4171"/>
    <w:rsid w:val="00BA461E"/>
    <w:rsid w:val="00BA4ACF"/>
    <w:rsid w:val="00BB09F1"/>
    <w:rsid w:val="00BB17C3"/>
    <w:rsid w:val="00BB2ADE"/>
    <w:rsid w:val="00BB65C2"/>
    <w:rsid w:val="00BB6750"/>
    <w:rsid w:val="00BB6C0C"/>
    <w:rsid w:val="00BB71FB"/>
    <w:rsid w:val="00BC1C6D"/>
    <w:rsid w:val="00BC7515"/>
    <w:rsid w:val="00BC783F"/>
    <w:rsid w:val="00BD13D0"/>
    <w:rsid w:val="00BD14B8"/>
    <w:rsid w:val="00BD18EB"/>
    <w:rsid w:val="00BD363D"/>
    <w:rsid w:val="00BD40D1"/>
    <w:rsid w:val="00BD4566"/>
    <w:rsid w:val="00BD6611"/>
    <w:rsid w:val="00BD66C1"/>
    <w:rsid w:val="00BE2571"/>
    <w:rsid w:val="00BE2CF4"/>
    <w:rsid w:val="00BE3C81"/>
    <w:rsid w:val="00BE5A0D"/>
    <w:rsid w:val="00BF1A84"/>
    <w:rsid w:val="00BF3AAF"/>
    <w:rsid w:val="00BF513A"/>
    <w:rsid w:val="00BF73C2"/>
    <w:rsid w:val="00C00B32"/>
    <w:rsid w:val="00C02BC4"/>
    <w:rsid w:val="00C02F60"/>
    <w:rsid w:val="00C07554"/>
    <w:rsid w:val="00C11D09"/>
    <w:rsid w:val="00C2354F"/>
    <w:rsid w:val="00C2694E"/>
    <w:rsid w:val="00C342F8"/>
    <w:rsid w:val="00C352C9"/>
    <w:rsid w:val="00C354C8"/>
    <w:rsid w:val="00C4084D"/>
    <w:rsid w:val="00C434E0"/>
    <w:rsid w:val="00C44DE6"/>
    <w:rsid w:val="00C51229"/>
    <w:rsid w:val="00C525C2"/>
    <w:rsid w:val="00C52F3E"/>
    <w:rsid w:val="00C52FC9"/>
    <w:rsid w:val="00C6293D"/>
    <w:rsid w:val="00C65E73"/>
    <w:rsid w:val="00C66FF3"/>
    <w:rsid w:val="00C70475"/>
    <w:rsid w:val="00C708B6"/>
    <w:rsid w:val="00C71CA7"/>
    <w:rsid w:val="00C735CF"/>
    <w:rsid w:val="00C73724"/>
    <w:rsid w:val="00C807FF"/>
    <w:rsid w:val="00C849C7"/>
    <w:rsid w:val="00C84BDE"/>
    <w:rsid w:val="00C9043D"/>
    <w:rsid w:val="00C91A76"/>
    <w:rsid w:val="00C96738"/>
    <w:rsid w:val="00C9746A"/>
    <w:rsid w:val="00CA1A1E"/>
    <w:rsid w:val="00CA224C"/>
    <w:rsid w:val="00CA3854"/>
    <w:rsid w:val="00CA3C67"/>
    <w:rsid w:val="00CA40D0"/>
    <w:rsid w:val="00CB0C25"/>
    <w:rsid w:val="00CB1702"/>
    <w:rsid w:val="00CB3CEF"/>
    <w:rsid w:val="00CB4352"/>
    <w:rsid w:val="00CB5522"/>
    <w:rsid w:val="00CB7F58"/>
    <w:rsid w:val="00CC1E7D"/>
    <w:rsid w:val="00CC509C"/>
    <w:rsid w:val="00CC5233"/>
    <w:rsid w:val="00CC7710"/>
    <w:rsid w:val="00CD0C26"/>
    <w:rsid w:val="00CD12FE"/>
    <w:rsid w:val="00CD405A"/>
    <w:rsid w:val="00CD4E41"/>
    <w:rsid w:val="00CD54EC"/>
    <w:rsid w:val="00CE02ED"/>
    <w:rsid w:val="00CE1995"/>
    <w:rsid w:val="00CE5723"/>
    <w:rsid w:val="00CE5B28"/>
    <w:rsid w:val="00CF1898"/>
    <w:rsid w:val="00CF4793"/>
    <w:rsid w:val="00CF4E40"/>
    <w:rsid w:val="00CF7E88"/>
    <w:rsid w:val="00D01486"/>
    <w:rsid w:val="00D07A67"/>
    <w:rsid w:val="00D116EF"/>
    <w:rsid w:val="00D11912"/>
    <w:rsid w:val="00D127C6"/>
    <w:rsid w:val="00D1406A"/>
    <w:rsid w:val="00D14AB8"/>
    <w:rsid w:val="00D1562D"/>
    <w:rsid w:val="00D230C6"/>
    <w:rsid w:val="00D23EEF"/>
    <w:rsid w:val="00D2575B"/>
    <w:rsid w:val="00D25A66"/>
    <w:rsid w:val="00D32197"/>
    <w:rsid w:val="00D351DD"/>
    <w:rsid w:val="00D4221C"/>
    <w:rsid w:val="00D4522B"/>
    <w:rsid w:val="00D4567A"/>
    <w:rsid w:val="00D473AC"/>
    <w:rsid w:val="00D5059E"/>
    <w:rsid w:val="00D5085E"/>
    <w:rsid w:val="00D50EDC"/>
    <w:rsid w:val="00D5424C"/>
    <w:rsid w:val="00D5455A"/>
    <w:rsid w:val="00D648B3"/>
    <w:rsid w:val="00D66342"/>
    <w:rsid w:val="00D66557"/>
    <w:rsid w:val="00D66650"/>
    <w:rsid w:val="00D66D45"/>
    <w:rsid w:val="00D66D96"/>
    <w:rsid w:val="00D677C6"/>
    <w:rsid w:val="00D71D5F"/>
    <w:rsid w:val="00D722A6"/>
    <w:rsid w:val="00D74568"/>
    <w:rsid w:val="00D7531C"/>
    <w:rsid w:val="00D76D9C"/>
    <w:rsid w:val="00D80FBF"/>
    <w:rsid w:val="00D815BE"/>
    <w:rsid w:val="00D84DCD"/>
    <w:rsid w:val="00D87D90"/>
    <w:rsid w:val="00D87EC0"/>
    <w:rsid w:val="00D91B34"/>
    <w:rsid w:val="00D92722"/>
    <w:rsid w:val="00D94636"/>
    <w:rsid w:val="00D96DFF"/>
    <w:rsid w:val="00DA5A7C"/>
    <w:rsid w:val="00DB2276"/>
    <w:rsid w:val="00DB6B8C"/>
    <w:rsid w:val="00DC5703"/>
    <w:rsid w:val="00DC7B43"/>
    <w:rsid w:val="00DD4ED3"/>
    <w:rsid w:val="00DD4EE9"/>
    <w:rsid w:val="00DD61C1"/>
    <w:rsid w:val="00DE1789"/>
    <w:rsid w:val="00DE1ED4"/>
    <w:rsid w:val="00DE2542"/>
    <w:rsid w:val="00DE5331"/>
    <w:rsid w:val="00DE6349"/>
    <w:rsid w:val="00DE6A1C"/>
    <w:rsid w:val="00DF2C31"/>
    <w:rsid w:val="00DF52D9"/>
    <w:rsid w:val="00DF694F"/>
    <w:rsid w:val="00DF7994"/>
    <w:rsid w:val="00E009D7"/>
    <w:rsid w:val="00E06944"/>
    <w:rsid w:val="00E07181"/>
    <w:rsid w:val="00E07797"/>
    <w:rsid w:val="00E10185"/>
    <w:rsid w:val="00E15F23"/>
    <w:rsid w:val="00E20861"/>
    <w:rsid w:val="00E218FD"/>
    <w:rsid w:val="00E24613"/>
    <w:rsid w:val="00E250C4"/>
    <w:rsid w:val="00E30773"/>
    <w:rsid w:val="00E34830"/>
    <w:rsid w:val="00E34C41"/>
    <w:rsid w:val="00E36105"/>
    <w:rsid w:val="00E37F49"/>
    <w:rsid w:val="00E40C9B"/>
    <w:rsid w:val="00E441C2"/>
    <w:rsid w:val="00E461EC"/>
    <w:rsid w:val="00E54A04"/>
    <w:rsid w:val="00E54C93"/>
    <w:rsid w:val="00E55DAC"/>
    <w:rsid w:val="00E621B2"/>
    <w:rsid w:val="00E631EE"/>
    <w:rsid w:val="00E66543"/>
    <w:rsid w:val="00E72940"/>
    <w:rsid w:val="00E802B3"/>
    <w:rsid w:val="00E81D05"/>
    <w:rsid w:val="00E82630"/>
    <w:rsid w:val="00E82682"/>
    <w:rsid w:val="00E83B1C"/>
    <w:rsid w:val="00E84F64"/>
    <w:rsid w:val="00E93A31"/>
    <w:rsid w:val="00EA02C1"/>
    <w:rsid w:val="00EA1A03"/>
    <w:rsid w:val="00EA6916"/>
    <w:rsid w:val="00EB13BC"/>
    <w:rsid w:val="00EB2DB9"/>
    <w:rsid w:val="00EB3E8C"/>
    <w:rsid w:val="00EB5492"/>
    <w:rsid w:val="00EC0783"/>
    <w:rsid w:val="00EC3841"/>
    <w:rsid w:val="00EC511D"/>
    <w:rsid w:val="00EC573E"/>
    <w:rsid w:val="00EC6203"/>
    <w:rsid w:val="00ED1ABC"/>
    <w:rsid w:val="00ED2427"/>
    <w:rsid w:val="00ED37D8"/>
    <w:rsid w:val="00ED3D4A"/>
    <w:rsid w:val="00ED3F83"/>
    <w:rsid w:val="00ED4BE0"/>
    <w:rsid w:val="00EE1D65"/>
    <w:rsid w:val="00EE2D98"/>
    <w:rsid w:val="00EE3CF9"/>
    <w:rsid w:val="00EE5FCF"/>
    <w:rsid w:val="00EE6DC5"/>
    <w:rsid w:val="00EE732A"/>
    <w:rsid w:val="00EE7C0E"/>
    <w:rsid w:val="00EF011E"/>
    <w:rsid w:val="00EF2CAA"/>
    <w:rsid w:val="00EF3225"/>
    <w:rsid w:val="00F0013C"/>
    <w:rsid w:val="00F03326"/>
    <w:rsid w:val="00F0643F"/>
    <w:rsid w:val="00F071AD"/>
    <w:rsid w:val="00F0767F"/>
    <w:rsid w:val="00F105DA"/>
    <w:rsid w:val="00F145D5"/>
    <w:rsid w:val="00F1490C"/>
    <w:rsid w:val="00F155EA"/>
    <w:rsid w:val="00F17ECC"/>
    <w:rsid w:val="00F21410"/>
    <w:rsid w:val="00F31138"/>
    <w:rsid w:val="00F31EEF"/>
    <w:rsid w:val="00F32104"/>
    <w:rsid w:val="00F3232B"/>
    <w:rsid w:val="00F323AB"/>
    <w:rsid w:val="00F339F1"/>
    <w:rsid w:val="00F33C60"/>
    <w:rsid w:val="00F33CA8"/>
    <w:rsid w:val="00F35229"/>
    <w:rsid w:val="00F35491"/>
    <w:rsid w:val="00F35A5A"/>
    <w:rsid w:val="00F534CC"/>
    <w:rsid w:val="00F55357"/>
    <w:rsid w:val="00F55B6B"/>
    <w:rsid w:val="00F613EC"/>
    <w:rsid w:val="00F62BEC"/>
    <w:rsid w:val="00F67117"/>
    <w:rsid w:val="00F738D0"/>
    <w:rsid w:val="00F738E4"/>
    <w:rsid w:val="00F845A6"/>
    <w:rsid w:val="00F85307"/>
    <w:rsid w:val="00F906FD"/>
    <w:rsid w:val="00F93485"/>
    <w:rsid w:val="00F93BE8"/>
    <w:rsid w:val="00F941EF"/>
    <w:rsid w:val="00F94DF6"/>
    <w:rsid w:val="00F96B74"/>
    <w:rsid w:val="00FA0542"/>
    <w:rsid w:val="00FA124E"/>
    <w:rsid w:val="00FA6EEF"/>
    <w:rsid w:val="00FB0ED8"/>
    <w:rsid w:val="00FB3E99"/>
    <w:rsid w:val="00FB7F25"/>
    <w:rsid w:val="00FC2B44"/>
    <w:rsid w:val="00FC525E"/>
    <w:rsid w:val="00FC7476"/>
    <w:rsid w:val="00FD3C51"/>
    <w:rsid w:val="00FD47C0"/>
    <w:rsid w:val="00FE0EC1"/>
    <w:rsid w:val="00FE1995"/>
    <w:rsid w:val="00FE79CD"/>
    <w:rsid w:val="00FE79D7"/>
    <w:rsid w:val="00FE7B47"/>
    <w:rsid w:val="00FF39E8"/>
    <w:rsid w:val="00FF51E2"/>
    <w:rsid w:val="00FF53B3"/>
    <w:rsid w:val="00FF5D54"/>
    <w:rsid w:val="00FF66A8"/>
    <w:rsid w:val="00FF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F5B6"/>
  <w15:chartTrackingRefBased/>
  <w15:docId w15:val="{93B1D84C-BD49-4EE5-9398-B2E1A82F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723"/>
    <w:rPr>
      <w:rFonts w:ascii="IBM Plex Sans" w:hAnsi="IBM Plex Sans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5723"/>
    <w:pPr>
      <w:keepNext/>
      <w:keepLines/>
      <w:spacing w:before="360" w:after="80"/>
      <w:outlineLvl w:val="0"/>
    </w:pPr>
    <w:rPr>
      <w:rFonts w:ascii="Cascadia Mono SemiBold" w:eastAsiaTheme="majorEastAsia" w:hAnsi="Cascadia Mono SemiBold" w:cstheme="majorBidi"/>
      <w:color w:val="124F1A" w:themeColor="accent3" w:themeShade="BF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723"/>
    <w:pPr>
      <w:keepNext/>
      <w:keepLines/>
      <w:spacing w:before="160" w:after="80"/>
      <w:outlineLvl w:val="1"/>
    </w:pPr>
    <w:rPr>
      <w:rFonts w:ascii="Cascadia Mono SemiBold" w:eastAsiaTheme="majorEastAsia" w:hAnsi="Cascadia Mono SemiBold" w:cstheme="majorBidi"/>
      <w:color w:val="124F1A" w:themeColor="accent3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723"/>
    <w:pPr>
      <w:keepNext/>
      <w:keepLines/>
      <w:spacing w:before="160" w:after="80"/>
      <w:outlineLvl w:val="2"/>
    </w:pPr>
    <w:rPr>
      <w:rFonts w:ascii="Cascadia Mono SemiBold" w:eastAsiaTheme="majorEastAsia" w:hAnsi="Cascadia Mono SemiBold" w:cstheme="majorBidi"/>
      <w:color w:val="124F1A" w:themeColor="accent3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013C"/>
    <w:pPr>
      <w:keepNext/>
      <w:keepLines/>
      <w:spacing w:before="80" w:after="40"/>
      <w:outlineLvl w:val="3"/>
    </w:pPr>
    <w:rPr>
      <w:rFonts w:ascii="Cascadia Mono SemiBold" w:eastAsiaTheme="majorEastAsia" w:hAnsi="Cascadia Mono SemiBold" w:cstheme="majorBidi"/>
      <w:iCs/>
      <w:color w:val="124F1A" w:themeColor="accent3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7074"/>
    <w:pPr>
      <w:keepNext/>
      <w:keepLines/>
      <w:spacing w:before="80" w:after="40"/>
      <w:outlineLvl w:val="4"/>
    </w:pPr>
    <w:rPr>
      <w:rFonts w:ascii="Cascadia Mono SemiBold" w:eastAsiaTheme="majorEastAsia" w:hAnsi="Cascadia Mono SemiBold" w:cstheme="majorBidi"/>
      <w:color w:val="124F1A" w:themeColor="accent3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06"/>
    <w:pPr>
      <w:keepNext/>
      <w:keepLines/>
      <w:spacing w:before="40" w:after="0"/>
      <w:outlineLvl w:val="5"/>
    </w:pPr>
    <w:rPr>
      <w:rFonts w:ascii="Cascadia Mono SemiBold" w:eastAsiaTheme="majorEastAsia" w:hAnsi="Cascadia Mono SemiBold" w:cstheme="majorBidi"/>
      <w:iCs/>
      <w:color w:val="124F1A" w:themeColor="accent3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23"/>
    <w:rPr>
      <w:rFonts w:ascii="Cascadia Mono SemiBold" w:eastAsiaTheme="majorEastAsia" w:hAnsi="Cascadia Mono SemiBold" w:cstheme="majorBidi"/>
      <w:color w:val="124F1A" w:themeColor="accent3" w:themeShade="BF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723"/>
    <w:rPr>
      <w:rFonts w:ascii="Cascadia Mono SemiBold" w:eastAsiaTheme="majorEastAsia" w:hAnsi="Cascadia Mono SemiBold" w:cstheme="majorBidi"/>
      <w:color w:val="124F1A" w:themeColor="accent3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723"/>
    <w:rPr>
      <w:rFonts w:ascii="Cascadia Mono SemiBold" w:eastAsiaTheme="majorEastAsia" w:hAnsi="Cascadia Mono SemiBold" w:cstheme="majorBidi"/>
      <w:color w:val="124F1A" w:themeColor="accent3" w:themeShade="BF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013C"/>
    <w:rPr>
      <w:rFonts w:ascii="Cascadia Mono SemiBold" w:eastAsiaTheme="majorEastAsia" w:hAnsi="Cascadia Mono SemiBold" w:cstheme="majorBidi"/>
      <w:iCs/>
      <w:color w:val="124F1A" w:themeColor="accent3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47074"/>
    <w:rPr>
      <w:rFonts w:ascii="Cascadia Mono SemiBold" w:eastAsiaTheme="majorEastAsia" w:hAnsi="Cascadia Mono SemiBold" w:cstheme="majorBidi"/>
      <w:color w:val="124F1A" w:themeColor="accent3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06"/>
    <w:rPr>
      <w:rFonts w:ascii="Cascadia Mono SemiBold" w:eastAsiaTheme="majorEastAsia" w:hAnsi="Cascadia Mono SemiBold" w:cstheme="majorBidi"/>
      <w:iCs/>
      <w:color w:val="124F1A" w:themeColor="accent3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41B1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41B1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E6EA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60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60B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B60B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B60B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1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0C2"/>
  </w:style>
  <w:style w:type="paragraph" w:styleId="Footer">
    <w:name w:val="footer"/>
    <w:basedOn w:val="Normal"/>
    <w:link w:val="FooterChar"/>
    <w:uiPriority w:val="99"/>
    <w:unhideWhenUsed/>
    <w:rsid w:val="007E1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0C2"/>
  </w:style>
  <w:style w:type="paragraph" w:styleId="Caption">
    <w:name w:val="caption"/>
    <w:basedOn w:val="Normal"/>
    <w:next w:val="Normal"/>
    <w:uiPriority w:val="35"/>
    <w:unhideWhenUsed/>
    <w:qFormat/>
    <w:rsid w:val="00FF66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16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jpe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gi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8E5A16D2E5BD44B76BEF7FA841D917" ma:contentTypeVersion="10" ma:contentTypeDescription="Create a new document." ma:contentTypeScope="" ma:versionID="416d995b46902b136ce492dff88067f5">
  <xsd:schema xmlns:xsd="http://www.w3.org/2001/XMLSchema" xmlns:xs="http://www.w3.org/2001/XMLSchema" xmlns:p="http://schemas.microsoft.com/office/2006/metadata/properties" xmlns:ns2="7ee41aa2-a9ad-41d9-b8b1-bb01358df394" xmlns:ns3="cc0e8f53-4a54-4e8b-83c1-d15ba22c3663" targetNamespace="http://schemas.microsoft.com/office/2006/metadata/properties" ma:root="true" ma:fieldsID="1396db6f1b8939c432c538e4a6e33256" ns2:_="" ns3:_="">
    <xsd:import namespace="7ee41aa2-a9ad-41d9-b8b1-bb01358df394"/>
    <xsd:import namespace="cc0e8f53-4a54-4e8b-83c1-d15ba22c36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41aa2-a9ad-41d9-b8b1-bb01358df3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a8eba7-a6e0-476b-8d02-1df7cd6793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e8f53-4a54-4e8b-83c1-d15ba22c36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f1ef84-9264-4d6a-8405-f1c16fcf6be8}" ma:internalName="TaxCatchAll" ma:showField="CatchAllData" ma:web="cc0e8f53-4a54-4e8b-83c1-d15ba22c36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0e8f53-4a54-4e8b-83c1-d15ba22c3663" xsi:nil="true"/>
    <lcf76f155ced4ddcb4097134ff3c332f xmlns="7ee41aa2-a9ad-41d9-b8b1-bb01358df3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02FAF7-2D96-44F4-AD49-ED5DFC446D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BB64CD-4708-4904-81F4-B397F994F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41aa2-a9ad-41d9-b8b1-bb01358df394"/>
    <ds:schemaRef ds:uri="cc0e8f53-4a54-4e8b-83c1-d15ba22c3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28A5A1-6475-4B32-BB91-47A4FCB26C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903C00-DB16-4522-BDA6-A6E2F7862959}">
  <ds:schemaRefs>
    <ds:schemaRef ds:uri="http://schemas.microsoft.com/office/2006/metadata/properties"/>
    <ds:schemaRef ds:uri="http://schemas.microsoft.com/office/infopath/2007/PartnerControls"/>
    <ds:schemaRef ds:uri="cc0e8f53-4a54-4e8b-83c1-d15ba22c3663"/>
    <ds:schemaRef ds:uri="7ee41aa2-a9ad-41d9-b8b1-bb01358df3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21</Pages>
  <Words>3446</Words>
  <Characters>19648</Characters>
  <Application>Microsoft Office Word</Application>
  <DocSecurity>0</DocSecurity>
  <Lines>163</Lines>
  <Paragraphs>46</Paragraphs>
  <ScaleCrop>false</ScaleCrop>
  <Company/>
  <LinksUpToDate>false</LinksUpToDate>
  <CharactersWithSpaces>23048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Astrophysics simulator</dc:title>
  <dc:subject>Then my subtitle</dc:subject>
  <dc:creator>Luke Hatherly (25LTUTA1-VRH)</dc:creator>
  <cp:keywords/>
  <dc:description/>
  <cp:lastModifiedBy>Luke Hatherly (25LTUTA1-VRH)</cp:lastModifiedBy>
  <cp:revision>768</cp:revision>
  <dcterms:created xsi:type="dcterms:W3CDTF">2026-05-06T09:00:00Z</dcterms:created>
  <dcterms:modified xsi:type="dcterms:W3CDTF">2026-07-16T09:20:00Z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0x010100878E5A16D2E5BD44B76BEF7FA841D917</vt:lpwstr>
  </property>
  <property fmtid="{D5CDD505-2E9C-101B-9397-08002B2CF9AE}" pid="3" name="MediaServiceImageTags">
    <vt:lpwstr/>
  </property>
</Properties>
</file>