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8B302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8B302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8B302D">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8B302D">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61D907E1" w14:textId="4820D22C" w:rsidR="007078AC"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054008" w:history="1">
            <w:r w:rsidR="007078AC" w:rsidRPr="00CB2FAA">
              <w:rPr>
                <w:rStyle w:val="Hyperlink"/>
                <w:noProof/>
              </w:rPr>
              <w:t>Analysis</w:t>
            </w:r>
            <w:r w:rsidR="007078AC">
              <w:rPr>
                <w:noProof/>
                <w:webHidden/>
              </w:rPr>
              <w:tab/>
            </w:r>
            <w:r w:rsidR="007078AC">
              <w:rPr>
                <w:noProof/>
                <w:webHidden/>
              </w:rPr>
              <w:fldChar w:fldCharType="begin"/>
            </w:r>
            <w:r w:rsidR="007078AC">
              <w:rPr>
                <w:noProof/>
                <w:webHidden/>
              </w:rPr>
              <w:instrText xml:space="preserve"> PAGEREF _Toc236054008 \h </w:instrText>
            </w:r>
            <w:r w:rsidR="007078AC">
              <w:rPr>
                <w:noProof/>
                <w:webHidden/>
              </w:rPr>
            </w:r>
            <w:r w:rsidR="007078AC">
              <w:rPr>
                <w:noProof/>
                <w:webHidden/>
              </w:rPr>
              <w:fldChar w:fldCharType="separate"/>
            </w:r>
            <w:r w:rsidR="007078AC">
              <w:rPr>
                <w:noProof/>
                <w:webHidden/>
              </w:rPr>
              <w:t>3</w:t>
            </w:r>
            <w:r w:rsidR="007078AC">
              <w:rPr>
                <w:noProof/>
                <w:webHidden/>
              </w:rPr>
              <w:fldChar w:fldCharType="end"/>
            </w:r>
          </w:hyperlink>
        </w:p>
        <w:p w14:paraId="5E103E98" w14:textId="60836BCB" w:rsidR="007078AC" w:rsidRDefault="007078AC">
          <w:pPr>
            <w:pStyle w:val="TOC2"/>
            <w:tabs>
              <w:tab w:val="right" w:leader="dot" w:pos="9016"/>
            </w:tabs>
            <w:rPr>
              <w:rFonts w:asciiTheme="minorHAnsi" w:eastAsiaTheme="minorEastAsia" w:hAnsiTheme="minorHAnsi"/>
              <w:noProof/>
              <w:sz w:val="24"/>
              <w:lang w:eastAsia="en-GB"/>
            </w:rPr>
          </w:pPr>
          <w:hyperlink w:anchor="_Toc236054009" w:history="1">
            <w:r w:rsidRPr="00CB2FAA">
              <w:rPr>
                <w:rStyle w:val="Hyperlink"/>
                <w:noProof/>
              </w:rPr>
              <w:t>Problem identification</w:t>
            </w:r>
            <w:r>
              <w:rPr>
                <w:noProof/>
                <w:webHidden/>
              </w:rPr>
              <w:tab/>
            </w:r>
            <w:r>
              <w:rPr>
                <w:noProof/>
                <w:webHidden/>
              </w:rPr>
              <w:fldChar w:fldCharType="begin"/>
            </w:r>
            <w:r>
              <w:rPr>
                <w:noProof/>
                <w:webHidden/>
              </w:rPr>
              <w:instrText xml:space="preserve"> PAGEREF _Toc236054009 \h </w:instrText>
            </w:r>
            <w:r>
              <w:rPr>
                <w:noProof/>
                <w:webHidden/>
              </w:rPr>
            </w:r>
            <w:r>
              <w:rPr>
                <w:noProof/>
                <w:webHidden/>
              </w:rPr>
              <w:fldChar w:fldCharType="separate"/>
            </w:r>
            <w:r>
              <w:rPr>
                <w:noProof/>
                <w:webHidden/>
              </w:rPr>
              <w:t>3</w:t>
            </w:r>
            <w:r>
              <w:rPr>
                <w:noProof/>
                <w:webHidden/>
              </w:rPr>
              <w:fldChar w:fldCharType="end"/>
            </w:r>
          </w:hyperlink>
        </w:p>
        <w:p w14:paraId="303E30BA" w14:textId="0CB10D58" w:rsidR="007078AC" w:rsidRDefault="007078AC">
          <w:pPr>
            <w:pStyle w:val="TOC3"/>
            <w:tabs>
              <w:tab w:val="right" w:leader="dot" w:pos="9016"/>
            </w:tabs>
            <w:rPr>
              <w:rFonts w:asciiTheme="minorHAnsi" w:eastAsiaTheme="minorEastAsia" w:hAnsiTheme="minorHAnsi"/>
              <w:noProof/>
              <w:sz w:val="24"/>
              <w:lang w:eastAsia="en-GB"/>
            </w:rPr>
          </w:pPr>
          <w:hyperlink w:anchor="_Toc236054010" w:history="1">
            <w:r w:rsidRPr="00CB2FAA">
              <w:rPr>
                <w:rStyle w:val="Hyperlink"/>
                <w:noProof/>
              </w:rPr>
              <w:t>Computational methods</w:t>
            </w:r>
            <w:r>
              <w:rPr>
                <w:noProof/>
                <w:webHidden/>
              </w:rPr>
              <w:tab/>
            </w:r>
            <w:r>
              <w:rPr>
                <w:noProof/>
                <w:webHidden/>
              </w:rPr>
              <w:fldChar w:fldCharType="begin"/>
            </w:r>
            <w:r>
              <w:rPr>
                <w:noProof/>
                <w:webHidden/>
              </w:rPr>
              <w:instrText xml:space="preserve"> PAGEREF _Toc236054010 \h </w:instrText>
            </w:r>
            <w:r>
              <w:rPr>
                <w:noProof/>
                <w:webHidden/>
              </w:rPr>
            </w:r>
            <w:r>
              <w:rPr>
                <w:noProof/>
                <w:webHidden/>
              </w:rPr>
              <w:fldChar w:fldCharType="separate"/>
            </w:r>
            <w:r>
              <w:rPr>
                <w:noProof/>
                <w:webHidden/>
              </w:rPr>
              <w:t>3</w:t>
            </w:r>
            <w:r>
              <w:rPr>
                <w:noProof/>
                <w:webHidden/>
              </w:rPr>
              <w:fldChar w:fldCharType="end"/>
            </w:r>
          </w:hyperlink>
        </w:p>
        <w:p w14:paraId="5CE00B70" w14:textId="2A834238" w:rsidR="007078AC" w:rsidRDefault="007078AC">
          <w:pPr>
            <w:pStyle w:val="TOC2"/>
            <w:tabs>
              <w:tab w:val="right" w:leader="dot" w:pos="9016"/>
            </w:tabs>
            <w:rPr>
              <w:rFonts w:asciiTheme="minorHAnsi" w:eastAsiaTheme="minorEastAsia" w:hAnsiTheme="minorHAnsi"/>
              <w:noProof/>
              <w:sz w:val="24"/>
              <w:lang w:eastAsia="en-GB"/>
            </w:rPr>
          </w:pPr>
          <w:hyperlink w:anchor="_Toc236054011" w:history="1">
            <w:r w:rsidRPr="00CB2FAA">
              <w:rPr>
                <w:rStyle w:val="Hyperlink"/>
                <w:noProof/>
              </w:rPr>
              <w:t>Stakeholders</w:t>
            </w:r>
            <w:r>
              <w:rPr>
                <w:noProof/>
                <w:webHidden/>
              </w:rPr>
              <w:tab/>
            </w:r>
            <w:r>
              <w:rPr>
                <w:noProof/>
                <w:webHidden/>
              </w:rPr>
              <w:fldChar w:fldCharType="begin"/>
            </w:r>
            <w:r>
              <w:rPr>
                <w:noProof/>
                <w:webHidden/>
              </w:rPr>
              <w:instrText xml:space="preserve"> PAGEREF _Toc236054011 \h </w:instrText>
            </w:r>
            <w:r>
              <w:rPr>
                <w:noProof/>
                <w:webHidden/>
              </w:rPr>
            </w:r>
            <w:r>
              <w:rPr>
                <w:noProof/>
                <w:webHidden/>
              </w:rPr>
              <w:fldChar w:fldCharType="separate"/>
            </w:r>
            <w:r>
              <w:rPr>
                <w:noProof/>
                <w:webHidden/>
              </w:rPr>
              <w:t>4</w:t>
            </w:r>
            <w:r>
              <w:rPr>
                <w:noProof/>
                <w:webHidden/>
              </w:rPr>
              <w:fldChar w:fldCharType="end"/>
            </w:r>
          </w:hyperlink>
        </w:p>
        <w:p w14:paraId="1A23A68D" w14:textId="1D3E91FA" w:rsidR="007078AC" w:rsidRDefault="007078AC">
          <w:pPr>
            <w:pStyle w:val="TOC3"/>
            <w:tabs>
              <w:tab w:val="right" w:leader="dot" w:pos="9016"/>
            </w:tabs>
            <w:rPr>
              <w:rFonts w:asciiTheme="minorHAnsi" w:eastAsiaTheme="minorEastAsia" w:hAnsiTheme="minorHAnsi"/>
              <w:noProof/>
              <w:sz w:val="24"/>
              <w:lang w:eastAsia="en-GB"/>
            </w:rPr>
          </w:pPr>
          <w:hyperlink w:anchor="_Toc236054012" w:history="1">
            <w:r w:rsidRPr="00CB2FAA">
              <w:rPr>
                <w:rStyle w:val="Hyperlink"/>
                <w:noProof/>
              </w:rPr>
              <w:t>Form results</w:t>
            </w:r>
            <w:r>
              <w:rPr>
                <w:noProof/>
                <w:webHidden/>
              </w:rPr>
              <w:tab/>
            </w:r>
            <w:r>
              <w:rPr>
                <w:noProof/>
                <w:webHidden/>
              </w:rPr>
              <w:fldChar w:fldCharType="begin"/>
            </w:r>
            <w:r>
              <w:rPr>
                <w:noProof/>
                <w:webHidden/>
              </w:rPr>
              <w:instrText xml:space="preserve"> PAGEREF _Toc236054012 \h </w:instrText>
            </w:r>
            <w:r>
              <w:rPr>
                <w:noProof/>
                <w:webHidden/>
              </w:rPr>
            </w:r>
            <w:r>
              <w:rPr>
                <w:noProof/>
                <w:webHidden/>
              </w:rPr>
              <w:fldChar w:fldCharType="separate"/>
            </w:r>
            <w:r>
              <w:rPr>
                <w:noProof/>
                <w:webHidden/>
              </w:rPr>
              <w:t>4</w:t>
            </w:r>
            <w:r>
              <w:rPr>
                <w:noProof/>
                <w:webHidden/>
              </w:rPr>
              <w:fldChar w:fldCharType="end"/>
            </w:r>
          </w:hyperlink>
        </w:p>
        <w:p w14:paraId="64B9210C" w14:textId="46413EB1" w:rsidR="007078AC" w:rsidRDefault="007078AC">
          <w:pPr>
            <w:pStyle w:val="TOC2"/>
            <w:tabs>
              <w:tab w:val="right" w:leader="dot" w:pos="9016"/>
            </w:tabs>
            <w:rPr>
              <w:rFonts w:asciiTheme="minorHAnsi" w:eastAsiaTheme="minorEastAsia" w:hAnsiTheme="minorHAnsi"/>
              <w:noProof/>
              <w:sz w:val="24"/>
              <w:lang w:eastAsia="en-GB"/>
            </w:rPr>
          </w:pPr>
          <w:hyperlink w:anchor="_Toc236054013" w:history="1">
            <w:r w:rsidRPr="00CB2FAA">
              <w:rPr>
                <w:rStyle w:val="Hyperlink"/>
                <w:noProof/>
              </w:rPr>
              <w:t>Research</w:t>
            </w:r>
            <w:r>
              <w:rPr>
                <w:noProof/>
                <w:webHidden/>
              </w:rPr>
              <w:tab/>
            </w:r>
            <w:r>
              <w:rPr>
                <w:noProof/>
                <w:webHidden/>
              </w:rPr>
              <w:fldChar w:fldCharType="begin"/>
            </w:r>
            <w:r>
              <w:rPr>
                <w:noProof/>
                <w:webHidden/>
              </w:rPr>
              <w:instrText xml:space="preserve"> PAGEREF _Toc236054013 \h </w:instrText>
            </w:r>
            <w:r>
              <w:rPr>
                <w:noProof/>
                <w:webHidden/>
              </w:rPr>
            </w:r>
            <w:r>
              <w:rPr>
                <w:noProof/>
                <w:webHidden/>
              </w:rPr>
              <w:fldChar w:fldCharType="separate"/>
            </w:r>
            <w:r>
              <w:rPr>
                <w:noProof/>
                <w:webHidden/>
              </w:rPr>
              <w:t>10</w:t>
            </w:r>
            <w:r>
              <w:rPr>
                <w:noProof/>
                <w:webHidden/>
              </w:rPr>
              <w:fldChar w:fldCharType="end"/>
            </w:r>
          </w:hyperlink>
        </w:p>
        <w:p w14:paraId="2D35C18C" w14:textId="68CD6BA9" w:rsidR="007078AC" w:rsidRDefault="007078AC">
          <w:pPr>
            <w:pStyle w:val="TOC3"/>
            <w:tabs>
              <w:tab w:val="right" w:leader="dot" w:pos="9016"/>
            </w:tabs>
            <w:rPr>
              <w:rFonts w:asciiTheme="minorHAnsi" w:eastAsiaTheme="minorEastAsia" w:hAnsiTheme="minorHAnsi"/>
              <w:noProof/>
              <w:sz w:val="24"/>
              <w:lang w:eastAsia="en-GB"/>
            </w:rPr>
          </w:pPr>
          <w:hyperlink w:anchor="_Toc236054014" w:history="1">
            <w:r w:rsidRPr="00CB2FAA">
              <w:rPr>
                <w:rStyle w:val="Hyperlink"/>
                <w:noProof/>
              </w:rPr>
              <w:t>Kerbal space program</w:t>
            </w:r>
            <w:r>
              <w:rPr>
                <w:noProof/>
                <w:webHidden/>
              </w:rPr>
              <w:tab/>
            </w:r>
            <w:r>
              <w:rPr>
                <w:noProof/>
                <w:webHidden/>
              </w:rPr>
              <w:fldChar w:fldCharType="begin"/>
            </w:r>
            <w:r>
              <w:rPr>
                <w:noProof/>
                <w:webHidden/>
              </w:rPr>
              <w:instrText xml:space="preserve"> PAGEREF _Toc236054014 \h </w:instrText>
            </w:r>
            <w:r>
              <w:rPr>
                <w:noProof/>
                <w:webHidden/>
              </w:rPr>
            </w:r>
            <w:r>
              <w:rPr>
                <w:noProof/>
                <w:webHidden/>
              </w:rPr>
              <w:fldChar w:fldCharType="separate"/>
            </w:r>
            <w:r>
              <w:rPr>
                <w:noProof/>
                <w:webHidden/>
              </w:rPr>
              <w:t>10</w:t>
            </w:r>
            <w:r>
              <w:rPr>
                <w:noProof/>
                <w:webHidden/>
              </w:rPr>
              <w:fldChar w:fldCharType="end"/>
            </w:r>
          </w:hyperlink>
        </w:p>
        <w:p w14:paraId="024ED8D4" w14:textId="69C4A1A3" w:rsidR="007078AC" w:rsidRDefault="007078AC">
          <w:pPr>
            <w:pStyle w:val="TOC3"/>
            <w:tabs>
              <w:tab w:val="right" w:leader="dot" w:pos="9016"/>
            </w:tabs>
            <w:rPr>
              <w:rFonts w:asciiTheme="minorHAnsi" w:eastAsiaTheme="minorEastAsia" w:hAnsiTheme="minorHAnsi"/>
              <w:noProof/>
              <w:sz w:val="24"/>
              <w:lang w:eastAsia="en-GB"/>
            </w:rPr>
          </w:pPr>
          <w:hyperlink w:anchor="_Toc236054015" w:history="1">
            <w:r w:rsidRPr="00CB2FAA">
              <w:rPr>
                <w:rStyle w:val="Hyperlink"/>
                <w:noProof/>
              </w:rPr>
              <w:t>PhET</w:t>
            </w:r>
            <w:r>
              <w:rPr>
                <w:noProof/>
                <w:webHidden/>
              </w:rPr>
              <w:tab/>
            </w:r>
            <w:r>
              <w:rPr>
                <w:noProof/>
                <w:webHidden/>
              </w:rPr>
              <w:fldChar w:fldCharType="begin"/>
            </w:r>
            <w:r>
              <w:rPr>
                <w:noProof/>
                <w:webHidden/>
              </w:rPr>
              <w:instrText xml:space="preserve"> PAGEREF _Toc236054015 \h </w:instrText>
            </w:r>
            <w:r>
              <w:rPr>
                <w:noProof/>
                <w:webHidden/>
              </w:rPr>
            </w:r>
            <w:r>
              <w:rPr>
                <w:noProof/>
                <w:webHidden/>
              </w:rPr>
              <w:fldChar w:fldCharType="separate"/>
            </w:r>
            <w:r>
              <w:rPr>
                <w:noProof/>
                <w:webHidden/>
              </w:rPr>
              <w:t>11</w:t>
            </w:r>
            <w:r>
              <w:rPr>
                <w:noProof/>
                <w:webHidden/>
              </w:rPr>
              <w:fldChar w:fldCharType="end"/>
            </w:r>
          </w:hyperlink>
        </w:p>
        <w:p w14:paraId="25E0DCA3" w14:textId="5A20282E" w:rsidR="007078AC" w:rsidRDefault="007078AC">
          <w:pPr>
            <w:pStyle w:val="TOC3"/>
            <w:tabs>
              <w:tab w:val="right" w:leader="dot" w:pos="9016"/>
            </w:tabs>
            <w:rPr>
              <w:rFonts w:asciiTheme="minorHAnsi" w:eastAsiaTheme="minorEastAsia" w:hAnsiTheme="minorHAnsi"/>
              <w:noProof/>
              <w:sz w:val="24"/>
              <w:lang w:eastAsia="en-GB"/>
            </w:rPr>
          </w:pPr>
          <w:hyperlink w:anchor="_Toc236054016" w:history="1">
            <w:r w:rsidRPr="00CB2FAA">
              <w:rPr>
                <w:rStyle w:val="Hyperlink"/>
                <w:noProof/>
              </w:rPr>
              <w:t>SpaceSim</w:t>
            </w:r>
            <w:r>
              <w:rPr>
                <w:noProof/>
                <w:webHidden/>
              </w:rPr>
              <w:tab/>
            </w:r>
            <w:r>
              <w:rPr>
                <w:noProof/>
                <w:webHidden/>
              </w:rPr>
              <w:fldChar w:fldCharType="begin"/>
            </w:r>
            <w:r>
              <w:rPr>
                <w:noProof/>
                <w:webHidden/>
              </w:rPr>
              <w:instrText xml:space="preserve"> PAGEREF _Toc236054016 \h </w:instrText>
            </w:r>
            <w:r>
              <w:rPr>
                <w:noProof/>
                <w:webHidden/>
              </w:rPr>
            </w:r>
            <w:r>
              <w:rPr>
                <w:noProof/>
                <w:webHidden/>
              </w:rPr>
              <w:fldChar w:fldCharType="separate"/>
            </w:r>
            <w:r>
              <w:rPr>
                <w:noProof/>
                <w:webHidden/>
              </w:rPr>
              <w:t>12</w:t>
            </w:r>
            <w:r>
              <w:rPr>
                <w:noProof/>
                <w:webHidden/>
              </w:rPr>
              <w:fldChar w:fldCharType="end"/>
            </w:r>
          </w:hyperlink>
        </w:p>
        <w:p w14:paraId="3E7D25B8" w14:textId="3C0F3571" w:rsidR="007078AC" w:rsidRDefault="007078AC">
          <w:pPr>
            <w:pStyle w:val="TOC2"/>
            <w:tabs>
              <w:tab w:val="right" w:leader="dot" w:pos="9016"/>
            </w:tabs>
            <w:rPr>
              <w:rFonts w:asciiTheme="minorHAnsi" w:eastAsiaTheme="minorEastAsia" w:hAnsiTheme="minorHAnsi"/>
              <w:noProof/>
              <w:sz w:val="24"/>
              <w:lang w:eastAsia="en-GB"/>
            </w:rPr>
          </w:pPr>
          <w:hyperlink w:anchor="_Toc236054017" w:history="1">
            <w:r w:rsidRPr="00CB2FAA">
              <w:rPr>
                <w:rStyle w:val="Hyperlink"/>
                <w:noProof/>
              </w:rPr>
              <w:t>Features</w:t>
            </w:r>
            <w:r>
              <w:rPr>
                <w:noProof/>
                <w:webHidden/>
              </w:rPr>
              <w:tab/>
            </w:r>
            <w:r>
              <w:rPr>
                <w:noProof/>
                <w:webHidden/>
              </w:rPr>
              <w:fldChar w:fldCharType="begin"/>
            </w:r>
            <w:r>
              <w:rPr>
                <w:noProof/>
                <w:webHidden/>
              </w:rPr>
              <w:instrText xml:space="preserve"> PAGEREF _Toc236054017 \h </w:instrText>
            </w:r>
            <w:r>
              <w:rPr>
                <w:noProof/>
                <w:webHidden/>
              </w:rPr>
            </w:r>
            <w:r>
              <w:rPr>
                <w:noProof/>
                <w:webHidden/>
              </w:rPr>
              <w:fldChar w:fldCharType="separate"/>
            </w:r>
            <w:r>
              <w:rPr>
                <w:noProof/>
                <w:webHidden/>
              </w:rPr>
              <w:t>14</w:t>
            </w:r>
            <w:r>
              <w:rPr>
                <w:noProof/>
                <w:webHidden/>
              </w:rPr>
              <w:fldChar w:fldCharType="end"/>
            </w:r>
          </w:hyperlink>
        </w:p>
        <w:p w14:paraId="621CDFC7" w14:textId="4D27087C" w:rsidR="007078AC" w:rsidRDefault="007078AC">
          <w:pPr>
            <w:pStyle w:val="TOC3"/>
            <w:tabs>
              <w:tab w:val="right" w:leader="dot" w:pos="9016"/>
            </w:tabs>
            <w:rPr>
              <w:rFonts w:asciiTheme="minorHAnsi" w:eastAsiaTheme="minorEastAsia" w:hAnsiTheme="minorHAnsi"/>
              <w:noProof/>
              <w:sz w:val="24"/>
              <w:lang w:eastAsia="en-GB"/>
            </w:rPr>
          </w:pPr>
          <w:hyperlink w:anchor="_Toc236054018" w:history="1">
            <w:r w:rsidRPr="00CB2FAA">
              <w:rPr>
                <w:rStyle w:val="Hyperlink"/>
                <w:noProof/>
              </w:rPr>
              <w:t>Essential features</w:t>
            </w:r>
            <w:r>
              <w:rPr>
                <w:noProof/>
                <w:webHidden/>
              </w:rPr>
              <w:tab/>
            </w:r>
            <w:r>
              <w:rPr>
                <w:noProof/>
                <w:webHidden/>
              </w:rPr>
              <w:fldChar w:fldCharType="begin"/>
            </w:r>
            <w:r>
              <w:rPr>
                <w:noProof/>
                <w:webHidden/>
              </w:rPr>
              <w:instrText xml:space="preserve"> PAGEREF _Toc236054018 \h </w:instrText>
            </w:r>
            <w:r>
              <w:rPr>
                <w:noProof/>
                <w:webHidden/>
              </w:rPr>
            </w:r>
            <w:r>
              <w:rPr>
                <w:noProof/>
                <w:webHidden/>
              </w:rPr>
              <w:fldChar w:fldCharType="separate"/>
            </w:r>
            <w:r>
              <w:rPr>
                <w:noProof/>
                <w:webHidden/>
              </w:rPr>
              <w:t>14</w:t>
            </w:r>
            <w:r>
              <w:rPr>
                <w:noProof/>
                <w:webHidden/>
              </w:rPr>
              <w:fldChar w:fldCharType="end"/>
            </w:r>
          </w:hyperlink>
        </w:p>
        <w:p w14:paraId="08C1D0A1" w14:textId="7B44A21A" w:rsidR="007078AC" w:rsidRDefault="007078AC">
          <w:pPr>
            <w:pStyle w:val="TOC3"/>
            <w:tabs>
              <w:tab w:val="right" w:leader="dot" w:pos="9016"/>
            </w:tabs>
            <w:rPr>
              <w:rFonts w:asciiTheme="minorHAnsi" w:eastAsiaTheme="minorEastAsia" w:hAnsiTheme="minorHAnsi"/>
              <w:noProof/>
              <w:sz w:val="24"/>
              <w:lang w:eastAsia="en-GB"/>
            </w:rPr>
          </w:pPr>
          <w:hyperlink w:anchor="_Toc236054019" w:history="1">
            <w:r w:rsidRPr="00CB2FAA">
              <w:rPr>
                <w:rStyle w:val="Hyperlink"/>
                <w:noProof/>
              </w:rPr>
              <w:t>Important features</w:t>
            </w:r>
            <w:r>
              <w:rPr>
                <w:noProof/>
                <w:webHidden/>
              </w:rPr>
              <w:tab/>
            </w:r>
            <w:r>
              <w:rPr>
                <w:noProof/>
                <w:webHidden/>
              </w:rPr>
              <w:fldChar w:fldCharType="begin"/>
            </w:r>
            <w:r>
              <w:rPr>
                <w:noProof/>
                <w:webHidden/>
              </w:rPr>
              <w:instrText xml:space="preserve"> PAGEREF _Toc236054019 \h </w:instrText>
            </w:r>
            <w:r>
              <w:rPr>
                <w:noProof/>
                <w:webHidden/>
              </w:rPr>
            </w:r>
            <w:r>
              <w:rPr>
                <w:noProof/>
                <w:webHidden/>
              </w:rPr>
              <w:fldChar w:fldCharType="separate"/>
            </w:r>
            <w:r>
              <w:rPr>
                <w:noProof/>
                <w:webHidden/>
              </w:rPr>
              <w:t>14</w:t>
            </w:r>
            <w:r>
              <w:rPr>
                <w:noProof/>
                <w:webHidden/>
              </w:rPr>
              <w:fldChar w:fldCharType="end"/>
            </w:r>
          </w:hyperlink>
        </w:p>
        <w:p w14:paraId="0E6D6338" w14:textId="426E2FF4" w:rsidR="007078AC" w:rsidRDefault="007078AC">
          <w:pPr>
            <w:pStyle w:val="TOC3"/>
            <w:tabs>
              <w:tab w:val="right" w:leader="dot" w:pos="9016"/>
            </w:tabs>
            <w:rPr>
              <w:rFonts w:asciiTheme="minorHAnsi" w:eastAsiaTheme="minorEastAsia" w:hAnsiTheme="minorHAnsi"/>
              <w:noProof/>
              <w:sz w:val="24"/>
              <w:lang w:eastAsia="en-GB"/>
            </w:rPr>
          </w:pPr>
          <w:hyperlink w:anchor="_Toc236054020" w:history="1">
            <w:r w:rsidRPr="00CB2FAA">
              <w:rPr>
                <w:rStyle w:val="Hyperlink"/>
                <w:noProof/>
              </w:rPr>
              <w:t>Extra features</w:t>
            </w:r>
            <w:r>
              <w:rPr>
                <w:noProof/>
                <w:webHidden/>
              </w:rPr>
              <w:tab/>
            </w:r>
            <w:r>
              <w:rPr>
                <w:noProof/>
                <w:webHidden/>
              </w:rPr>
              <w:fldChar w:fldCharType="begin"/>
            </w:r>
            <w:r>
              <w:rPr>
                <w:noProof/>
                <w:webHidden/>
              </w:rPr>
              <w:instrText xml:space="preserve"> PAGEREF _Toc236054020 \h </w:instrText>
            </w:r>
            <w:r>
              <w:rPr>
                <w:noProof/>
                <w:webHidden/>
              </w:rPr>
            </w:r>
            <w:r>
              <w:rPr>
                <w:noProof/>
                <w:webHidden/>
              </w:rPr>
              <w:fldChar w:fldCharType="separate"/>
            </w:r>
            <w:r>
              <w:rPr>
                <w:noProof/>
                <w:webHidden/>
              </w:rPr>
              <w:t>15</w:t>
            </w:r>
            <w:r>
              <w:rPr>
                <w:noProof/>
                <w:webHidden/>
              </w:rPr>
              <w:fldChar w:fldCharType="end"/>
            </w:r>
          </w:hyperlink>
        </w:p>
        <w:p w14:paraId="15840DB3" w14:textId="6138E98E" w:rsidR="007078AC" w:rsidRDefault="007078AC">
          <w:pPr>
            <w:pStyle w:val="TOC2"/>
            <w:tabs>
              <w:tab w:val="right" w:leader="dot" w:pos="9016"/>
            </w:tabs>
            <w:rPr>
              <w:rFonts w:asciiTheme="minorHAnsi" w:eastAsiaTheme="minorEastAsia" w:hAnsiTheme="minorHAnsi"/>
              <w:noProof/>
              <w:sz w:val="24"/>
              <w:lang w:eastAsia="en-GB"/>
            </w:rPr>
          </w:pPr>
          <w:hyperlink w:anchor="_Toc236054021" w:history="1">
            <w:r w:rsidRPr="00CB2FAA">
              <w:rPr>
                <w:rStyle w:val="Hyperlink"/>
                <w:noProof/>
              </w:rPr>
              <w:t>Limitations</w:t>
            </w:r>
            <w:r>
              <w:rPr>
                <w:noProof/>
                <w:webHidden/>
              </w:rPr>
              <w:tab/>
            </w:r>
            <w:r>
              <w:rPr>
                <w:noProof/>
                <w:webHidden/>
              </w:rPr>
              <w:fldChar w:fldCharType="begin"/>
            </w:r>
            <w:r>
              <w:rPr>
                <w:noProof/>
                <w:webHidden/>
              </w:rPr>
              <w:instrText xml:space="preserve"> PAGEREF _Toc236054021 \h </w:instrText>
            </w:r>
            <w:r>
              <w:rPr>
                <w:noProof/>
                <w:webHidden/>
              </w:rPr>
            </w:r>
            <w:r>
              <w:rPr>
                <w:noProof/>
                <w:webHidden/>
              </w:rPr>
              <w:fldChar w:fldCharType="separate"/>
            </w:r>
            <w:r>
              <w:rPr>
                <w:noProof/>
                <w:webHidden/>
              </w:rPr>
              <w:t>16</w:t>
            </w:r>
            <w:r>
              <w:rPr>
                <w:noProof/>
                <w:webHidden/>
              </w:rPr>
              <w:fldChar w:fldCharType="end"/>
            </w:r>
          </w:hyperlink>
        </w:p>
        <w:p w14:paraId="060E41E8" w14:textId="3C58C484" w:rsidR="007078AC" w:rsidRDefault="007078AC">
          <w:pPr>
            <w:pStyle w:val="TOC2"/>
            <w:tabs>
              <w:tab w:val="right" w:leader="dot" w:pos="9016"/>
            </w:tabs>
            <w:rPr>
              <w:rFonts w:asciiTheme="minorHAnsi" w:eastAsiaTheme="minorEastAsia" w:hAnsiTheme="minorHAnsi"/>
              <w:noProof/>
              <w:sz w:val="24"/>
              <w:lang w:eastAsia="en-GB"/>
            </w:rPr>
          </w:pPr>
          <w:hyperlink w:anchor="_Toc236054022" w:history="1">
            <w:r w:rsidRPr="00CB2FAA">
              <w:rPr>
                <w:rStyle w:val="Hyperlink"/>
                <w:noProof/>
              </w:rPr>
              <w:t>Requirements</w:t>
            </w:r>
            <w:r>
              <w:rPr>
                <w:noProof/>
                <w:webHidden/>
              </w:rPr>
              <w:tab/>
            </w:r>
            <w:r>
              <w:rPr>
                <w:noProof/>
                <w:webHidden/>
              </w:rPr>
              <w:fldChar w:fldCharType="begin"/>
            </w:r>
            <w:r>
              <w:rPr>
                <w:noProof/>
                <w:webHidden/>
              </w:rPr>
              <w:instrText xml:space="preserve"> PAGEREF _Toc236054022 \h </w:instrText>
            </w:r>
            <w:r>
              <w:rPr>
                <w:noProof/>
                <w:webHidden/>
              </w:rPr>
            </w:r>
            <w:r>
              <w:rPr>
                <w:noProof/>
                <w:webHidden/>
              </w:rPr>
              <w:fldChar w:fldCharType="separate"/>
            </w:r>
            <w:r>
              <w:rPr>
                <w:noProof/>
                <w:webHidden/>
              </w:rPr>
              <w:t>16</w:t>
            </w:r>
            <w:r>
              <w:rPr>
                <w:noProof/>
                <w:webHidden/>
              </w:rPr>
              <w:fldChar w:fldCharType="end"/>
            </w:r>
          </w:hyperlink>
        </w:p>
        <w:p w14:paraId="6C030565" w14:textId="7163602B" w:rsidR="007078AC" w:rsidRDefault="007078AC">
          <w:pPr>
            <w:pStyle w:val="TOC2"/>
            <w:tabs>
              <w:tab w:val="right" w:leader="dot" w:pos="9016"/>
            </w:tabs>
            <w:rPr>
              <w:rFonts w:asciiTheme="minorHAnsi" w:eastAsiaTheme="minorEastAsia" w:hAnsiTheme="minorHAnsi"/>
              <w:noProof/>
              <w:sz w:val="24"/>
              <w:lang w:eastAsia="en-GB"/>
            </w:rPr>
          </w:pPr>
          <w:hyperlink w:anchor="_Toc236054023" w:history="1">
            <w:r w:rsidRPr="00CB2FAA">
              <w:rPr>
                <w:rStyle w:val="Hyperlink"/>
                <w:noProof/>
              </w:rPr>
              <w:t>Success criteria</w:t>
            </w:r>
            <w:r>
              <w:rPr>
                <w:noProof/>
                <w:webHidden/>
              </w:rPr>
              <w:tab/>
            </w:r>
            <w:r>
              <w:rPr>
                <w:noProof/>
                <w:webHidden/>
              </w:rPr>
              <w:fldChar w:fldCharType="begin"/>
            </w:r>
            <w:r>
              <w:rPr>
                <w:noProof/>
                <w:webHidden/>
              </w:rPr>
              <w:instrText xml:space="preserve"> PAGEREF _Toc236054023 \h </w:instrText>
            </w:r>
            <w:r>
              <w:rPr>
                <w:noProof/>
                <w:webHidden/>
              </w:rPr>
            </w:r>
            <w:r>
              <w:rPr>
                <w:noProof/>
                <w:webHidden/>
              </w:rPr>
              <w:fldChar w:fldCharType="separate"/>
            </w:r>
            <w:r>
              <w:rPr>
                <w:noProof/>
                <w:webHidden/>
              </w:rPr>
              <w:t>18</w:t>
            </w:r>
            <w:r>
              <w:rPr>
                <w:noProof/>
                <w:webHidden/>
              </w:rPr>
              <w:fldChar w:fldCharType="end"/>
            </w:r>
          </w:hyperlink>
        </w:p>
        <w:p w14:paraId="4AF2E2A9" w14:textId="590E3BA4" w:rsidR="007078AC" w:rsidRDefault="007078AC">
          <w:pPr>
            <w:pStyle w:val="TOC1"/>
            <w:tabs>
              <w:tab w:val="right" w:leader="dot" w:pos="9016"/>
            </w:tabs>
            <w:rPr>
              <w:rFonts w:asciiTheme="minorHAnsi" w:eastAsiaTheme="minorEastAsia" w:hAnsiTheme="minorHAnsi"/>
              <w:noProof/>
              <w:sz w:val="24"/>
              <w:lang w:eastAsia="en-GB"/>
            </w:rPr>
          </w:pPr>
          <w:hyperlink w:anchor="_Toc236054024" w:history="1">
            <w:r w:rsidRPr="00CB2FAA">
              <w:rPr>
                <w:rStyle w:val="Hyperlink"/>
                <w:noProof/>
              </w:rPr>
              <w:t>Design</w:t>
            </w:r>
            <w:r>
              <w:rPr>
                <w:noProof/>
                <w:webHidden/>
              </w:rPr>
              <w:tab/>
            </w:r>
            <w:r>
              <w:rPr>
                <w:noProof/>
                <w:webHidden/>
              </w:rPr>
              <w:fldChar w:fldCharType="begin"/>
            </w:r>
            <w:r>
              <w:rPr>
                <w:noProof/>
                <w:webHidden/>
              </w:rPr>
              <w:instrText xml:space="preserve"> PAGEREF _Toc236054024 \h </w:instrText>
            </w:r>
            <w:r>
              <w:rPr>
                <w:noProof/>
                <w:webHidden/>
              </w:rPr>
            </w:r>
            <w:r>
              <w:rPr>
                <w:noProof/>
                <w:webHidden/>
              </w:rPr>
              <w:fldChar w:fldCharType="separate"/>
            </w:r>
            <w:r>
              <w:rPr>
                <w:noProof/>
                <w:webHidden/>
              </w:rPr>
              <w:t>19</w:t>
            </w:r>
            <w:r>
              <w:rPr>
                <w:noProof/>
                <w:webHidden/>
              </w:rPr>
              <w:fldChar w:fldCharType="end"/>
            </w:r>
          </w:hyperlink>
        </w:p>
        <w:p w14:paraId="62EE47AE" w14:textId="7C05BF5B" w:rsidR="007078AC" w:rsidRDefault="007078AC">
          <w:pPr>
            <w:pStyle w:val="TOC2"/>
            <w:tabs>
              <w:tab w:val="right" w:leader="dot" w:pos="9016"/>
            </w:tabs>
            <w:rPr>
              <w:rFonts w:asciiTheme="minorHAnsi" w:eastAsiaTheme="minorEastAsia" w:hAnsiTheme="minorHAnsi"/>
              <w:noProof/>
              <w:sz w:val="24"/>
              <w:lang w:eastAsia="en-GB"/>
            </w:rPr>
          </w:pPr>
          <w:hyperlink w:anchor="_Toc236054025" w:history="1">
            <w:r w:rsidRPr="00CB2FAA">
              <w:rPr>
                <w:rStyle w:val="Hyperlink"/>
                <w:noProof/>
              </w:rPr>
              <w:t>Decomposition</w:t>
            </w:r>
            <w:r>
              <w:rPr>
                <w:noProof/>
                <w:webHidden/>
              </w:rPr>
              <w:tab/>
            </w:r>
            <w:r>
              <w:rPr>
                <w:noProof/>
                <w:webHidden/>
              </w:rPr>
              <w:fldChar w:fldCharType="begin"/>
            </w:r>
            <w:r>
              <w:rPr>
                <w:noProof/>
                <w:webHidden/>
              </w:rPr>
              <w:instrText xml:space="preserve"> PAGEREF _Toc236054025 \h </w:instrText>
            </w:r>
            <w:r>
              <w:rPr>
                <w:noProof/>
                <w:webHidden/>
              </w:rPr>
            </w:r>
            <w:r>
              <w:rPr>
                <w:noProof/>
                <w:webHidden/>
              </w:rPr>
              <w:fldChar w:fldCharType="separate"/>
            </w:r>
            <w:r>
              <w:rPr>
                <w:noProof/>
                <w:webHidden/>
              </w:rPr>
              <w:t>19</w:t>
            </w:r>
            <w:r>
              <w:rPr>
                <w:noProof/>
                <w:webHidden/>
              </w:rPr>
              <w:fldChar w:fldCharType="end"/>
            </w:r>
          </w:hyperlink>
        </w:p>
        <w:p w14:paraId="6A40D9B1" w14:textId="04430F22" w:rsidR="007078AC" w:rsidRDefault="007078AC">
          <w:pPr>
            <w:pStyle w:val="TOC2"/>
            <w:tabs>
              <w:tab w:val="right" w:leader="dot" w:pos="9016"/>
            </w:tabs>
            <w:rPr>
              <w:rFonts w:asciiTheme="minorHAnsi" w:eastAsiaTheme="minorEastAsia" w:hAnsiTheme="minorHAnsi"/>
              <w:noProof/>
              <w:sz w:val="24"/>
              <w:lang w:eastAsia="en-GB"/>
            </w:rPr>
          </w:pPr>
          <w:hyperlink w:anchor="_Toc236054026" w:history="1">
            <w:r w:rsidRPr="00CB2FAA">
              <w:rPr>
                <w:rStyle w:val="Hyperlink"/>
                <w:noProof/>
              </w:rPr>
              <w:t>Structure</w:t>
            </w:r>
            <w:r>
              <w:rPr>
                <w:noProof/>
                <w:webHidden/>
              </w:rPr>
              <w:tab/>
            </w:r>
            <w:r>
              <w:rPr>
                <w:noProof/>
                <w:webHidden/>
              </w:rPr>
              <w:fldChar w:fldCharType="begin"/>
            </w:r>
            <w:r>
              <w:rPr>
                <w:noProof/>
                <w:webHidden/>
              </w:rPr>
              <w:instrText xml:space="preserve"> PAGEREF _Toc236054026 \h </w:instrText>
            </w:r>
            <w:r>
              <w:rPr>
                <w:noProof/>
                <w:webHidden/>
              </w:rPr>
            </w:r>
            <w:r>
              <w:rPr>
                <w:noProof/>
                <w:webHidden/>
              </w:rPr>
              <w:fldChar w:fldCharType="separate"/>
            </w:r>
            <w:r>
              <w:rPr>
                <w:noProof/>
                <w:webHidden/>
              </w:rPr>
              <w:t>19</w:t>
            </w:r>
            <w:r>
              <w:rPr>
                <w:noProof/>
                <w:webHidden/>
              </w:rPr>
              <w:fldChar w:fldCharType="end"/>
            </w:r>
          </w:hyperlink>
        </w:p>
        <w:p w14:paraId="54EC4254" w14:textId="1F73C8B8" w:rsidR="007078AC" w:rsidRDefault="007078AC">
          <w:pPr>
            <w:pStyle w:val="TOC2"/>
            <w:tabs>
              <w:tab w:val="right" w:leader="dot" w:pos="9016"/>
            </w:tabs>
            <w:rPr>
              <w:rFonts w:asciiTheme="minorHAnsi" w:eastAsiaTheme="minorEastAsia" w:hAnsiTheme="minorHAnsi"/>
              <w:noProof/>
              <w:sz w:val="24"/>
              <w:lang w:eastAsia="en-GB"/>
            </w:rPr>
          </w:pPr>
          <w:hyperlink w:anchor="_Toc236054027" w:history="1">
            <w:r w:rsidRPr="00CB2FAA">
              <w:rPr>
                <w:rStyle w:val="Hyperlink"/>
                <w:noProof/>
              </w:rPr>
              <w:t>Algorithms</w:t>
            </w:r>
            <w:r>
              <w:rPr>
                <w:noProof/>
                <w:webHidden/>
              </w:rPr>
              <w:tab/>
            </w:r>
            <w:r>
              <w:rPr>
                <w:noProof/>
                <w:webHidden/>
              </w:rPr>
              <w:fldChar w:fldCharType="begin"/>
            </w:r>
            <w:r>
              <w:rPr>
                <w:noProof/>
                <w:webHidden/>
              </w:rPr>
              <w:instrText xml:space="preserve"> PAGEREF _Toc236054027 \h </w:instrText>
            </w:r>
            <w:r>
              <w:rPr>
                <w:noProof/>
                <w:webHidden/>
              </w:rPr>
            </w:r>
            <w:r>
              <w:rPr>
                <w:noProof/>
                <w:webHidden/>
              </w:rPr>
              <w:fldChar w:fldCharType="separate"/>
            </w:r>
            <w:r>
              <w:rPr>
                <w:noProof/>
                <w:webHidden/>
              </w:rPr>
              <w:t>19</w:t>
            </w:r>
            <w:r>
              <w:rPr>
                <w:noProof/>
                <w:webHidden/>
              </w:rPr>
              <w:fldChar w:fldCharType="end"/>
            </w:r>
          </w:hyperlink>
        </w:p>
        <w:p w14:paraId="06B960FE" w14:textId="578EF2E2" w:rsidR="007078AC" w:rsidRDefault="007078AC">
          <w:pPr>
            <w:pStyle w:val="TOC2"/>
            <w:tabs>
              <w:tab w:val="right" w:leader="dot" w:pos="9016"/>
            </w:tabs>
            <w:rPr>
              <w:rFonts w:asciiTheme="minorHAnsi" w:eastAsiaTheme="minorEastAsia" w:hAnsiTheme="minorHAnsi"/>
              <w:noProof/>
              <w:sz w:val="24"/>
              <w:lang w:eastAsia="en-GB"/>
            </w:rPr>
          </w:pPr>
          <w:hyperlink w:anchor="_Toc236054028" w:history="1">
            <w:r w:rsidRPr="00CB2FAA">
              <w:rPr>
                <w:rStyle w:val="Hyperlink"/>
                <w:noProof/>
              </w:rPr>
              <w:t>Usability features</w:t>
            </w:r>
            <w:r>
              <w:rPr>
                <w:noProof/>
                <w:webHidden/>
              </w:rPr>
              <w:tab/>
            </w:r>
            <w:r>
              <w:rPr>
                <w:noProof/>
                <w:webHidden/>
              </w:rPr>
              <w:fldChar w:fldCharType="begin"/>
            </w:r>
            <w:r>
              <w:rPr>
                <w:noProof/>
                <w:webHidden/>
              </w:rPr>
              <w:instrText xml:space="preserve"> PAGEREF _Toc236054028 \h </w:instrText>
            </w:r>
            <w:r>
              <w:rPr>
                <w:noProof/>
                <w:webHidden/>
              </w:rPr>
            </w:r>
            <w:r>
              <w:rPr>
                <w:noProof/>
                <w:webHidden/>
              </w:rPr>
              <w:fldChar w:fldCharType="separate"/>
            </w:r>
            <w:r>
              <w:rPr>
                <w:noProof/>
                <w:webHidden/>
              </w:rPr>
              <w:t>19</w:t>
            </w:r>
            <w:r>
              <w:rPr>
                <w:noProof/>
                <w:webHidden/>
              </w:rPr>
              <w:fldChar w:fldCharType="end"/>
            </w:r>
          </w:hyperlink>
        </w:p>
        <w:p w14:paraId="10CAA6E6" w14:textId="413380F9" w:rsidR="007078AC" w:rsidRDefault="007078AC">
          <w:pPr>
            <w:pStyle w:val="TOC2"/>
            <w:tabs>
              <w:tab w:val="right" w:leader="dot" w:pos="9016"/>
            </w:tabs>
            <w:rPr>
              <w:rFonts w:asciiTheme="minorHAnsi" w:eastAsiaTheme="minorEastAsia" w:hAnsiTheme="minorHAnsi"/>
              <w:noProof/>
              <w:sz w:val="24"/>
              <w:lang w:eastAsia="en-GB"/>
            </w:rPr>
          </w:pPr>
          <w:hyperlink w:anchor="_Toc236054029" w:history="1">
            <w:r w:rsidRPr="00CB2FAA">
              <w:rPr>
                <w:rStyle w:val="Hyperlink"/>
                <w:noProof/>
              </w:rPr>
              <w:t>Variables / Data structures / Validation</w:t>
            </w:r>
            <w:r>
              <w:rPr>
                <w:noProof/>
                <w:webHidden/>
              </w:rPr>
              <w:tab/>
            </w:r>
            <w:r>
              <w:rPr>
                <w:noProof/>
                <w:webHidden/>
              </w:rPr>
              <w:fldChar w:fldCharType="begin"/>
            </w:r>
            <w:r>
              <w:rPr>
                <w:noProof/>
                <w:webHidden/>
              </w:rPr>
              <w:instrText xml:space="preserve"> PAGEREF _Toc236054029 \h </w:instrText>
            </w:r>
            <w:r>
              <w:rPr>
                <w:noProof/>
                <w:webHidden/>
              </w:rPr>
            </w:r>
            <w:r>
              <w:rPr>
                <w:noProof/>
                <w:webHidden/>
              </w:rPr>
              <w:fldChar w:fldCharType="separate"/>
            </w:r>
            <w:r>
              <w:rPr>
                <w:noProof/>
                <w:webHidden/>
              </w:rPr>
              <w:t>20</w:t>
            </w:r>
            <w:r>
              <w:rPr>
                <w:noProof/>
                <w:webHidden/>
              </w:rPr>
              <w:fldChar w:fldCharType="end"/>
            </w:r>
          </w:hyperlink>
        </w:p>
        <w:p w14:paraId="497188FD" w14:textId="236EEEF3" w:rsidR="007078AC" w:rsidRDefault="007078AC">
          <w:pPr>
            <w:pStyle w:val="TOC2"/>
            <w:tabs>
              <w:tab w:val="right" w:leader="dot" w:pos="9016"/>
            </w:tabs>
            <w:rPr>
              <w:rFonts w:asciiTheme="minorHAnsi" w:eastAsiaTheme="minorEastAsia" w:hAnsiTheme="minorHAnsi"/>
              <w:noProof/>
              <w:sz w:val="24"/>
              <w:lang w:eastAsia="en-GB"/>
            </w:rPr>
          </w:pPr>
          <w:hyperlink w:anchor="_Toc236054030" w:history="1">
            <w:r w:rsidRPr="00CB2FAA">
              <w:rPr>
                <w:rStyle w:val="Hyperlink"/>
                <w:noProof/>
              </w:rPr>
              <w:t>Iterative test data</w:t>
            </w:r>
            <w:r>
              <w:rPr>
                <w:noProof/>
                <w:webHidden/>
              </w:rPr>
              <w:tab/>
            </w:r>
            <w:r>
              <w:rPr>
                <w:noProof/>
                <w:webHidden/>
              </w:rPr>
              <w:fldChar w:fldCharType="begin"/>
            </w:r>
            <w:r>
              <w:rPr>
                <w:noProof/>
                <w:webHidden/>
              </w:rPr>
              <w:instrText xml:space="preserve"> PAGEREF _Toc236054030 \h </w:instrText>
            </w:r>
            <w:r>
              <w:rPr>
                <w:noProof/>
                <w:webHidden/>
              </w:rPr>
            </w:r>
            <w:r>
              <w:rPr>
                <w:noProof/>
                <w:webHidden/>
              </w:rPr>
              <w:fldChar w:fldCharType="separate"/>
            </w:r>
            <w:r>
              <w:rPr>
                <w:noProof/>
                <w:webHidden/>
              </w:rPr>
              <w:t>20</w:t>
            </w:r>
            <w:r>
              <w:rPr>
                <w:noProof/>
                <w:webHidden/>
              </w:rPr>
              <w:fldChar w:fldCharType="end"/>
            </w:r>
          </w:hyperlink>
        </w:p>
        <w:p w14:paraId="23A13E09" w14:textId="13D879DA" w:rsidR="007078AC" w:rsidRDefault="007078AC">
          <w:pPr>
            <w:pStyle w:val="TOC2"/>
            <w:tabs>
              <w:tab w:val="right" w:leader="dot" w:pos="9016"/>
            </w:tabs>
            <w:rPr>
              <w:rFonts w:asciiTheme="minorHAnsi" w:eastAsiaTheme="minorEastAsia" w:hAnsiTheme="minorHAnsi"/>
              <w:noProof/>
              <w:sz w:val="24"/>
              <w:lang w:eastAsia="en-GB"/>
            </w:rPr>
          </w:pPr>
          <w:hyperlink w:anchor="_Toc236054031" w:history="1">
            <w:r w:rsidRPr="00CB2FAA">
              <w:rPr>
                <w:rStyle w:val="Hyperlink"/>
                <w:noProof/>
              </w:rPr>
              <w:t>Post development test data</w:t>
            </w:r>
            <w:r>
              <w:rPr>
                <w:noProof/>
                <w:webHidden/>
              </w:rPr>
              <w:tab/>
            </w:r>
            <w:r>
              <w:rPr>
                <w:noProof/>
                <w:webHidden/>
              </w:rPr>
              <w:fldChar w:fldCharType="begin"/>
            </w:r>
            <w:r>
              <w:rPr>
                <w:noProof/>
                <w:webHidden/>
              </w:rPr>
              <w:instrText xml:space="preserve"> PAGEREF _Toc236054031 \h </w:instrText>
            </w:r>
            <w:r>
              <w:rPr>
                <w:noProof/>
                <w:webHidden/>
              </w:rPr>
            </w:r>
            <w:r>
              <w:rPr>
                <w:noProof/>
                <w:webHidden/>
              </w:rPr>
              <w:fldChar w:fldCharType="separate"/>
            </w:r>
            <w:r>
              <w:rPr>
                <w:noProof/>
                <w:webHidden/>
              </w:rPr>
              <w:t>20</w:t>
            </w:r>
            <w:r>
              <w:rPr>
                <w:noProof/>
                <w:webHidden/>
              </w:rPr>
              <w:fldChar w:fldCharType="end"/>
            </w:r>
          </w:hyperlink>
        </w:p>
        <w:p w14:paraId="7BD596DD" w14:textId="65C4A96D" w:rsidR="007078AC" w:rsidRDefault="007078AC">
          <w:pPr>
            <w:pStyle w:val="TOC1"/>
            <w:tabs>
              <w:tab w:val="right" w:leader="dot" w:pos="9016"/>
            </w:tabs>
            <w:rPr>
              <w:rFonts w:asciiTheme="minorHAnsi" w:eastAsiaTheme="minorEastAsia" w:hAnsiTheme="minorHAnsi"/>
              <w:noProof/>
              <w:sz w:val="24"/>
              <w:lang w:eastAsia="en-GB"/>
            </w:rPr>
          </w:pPr>
          <w:hyperlink w:anchor="_Toc236054032" w:history="1">
            <w:r w:rsidRPr="00CB2FAA">
              <w:rPr>
                <w:rStyle w:val="Hyperlink"/>
                <w:noProof/>
              </w:rPr>
              <w:t>Development</w:t>
            </w:r>
            <w:r>
              <w:rPr>
                <w:noProof/>
                <w:webHidden/>
              </w:rPr>
              <w:tab/>
            </w:r>
            <w:r>
              <w:rPr>
                <w:noProof/>
                <w:webHidden/>
              </w:rPr>
              <w:fldChar w:fldCharType="begin"/>
            </w:r>
            <w:r>
              <w:rPr>
                <w:noProof/>
                <w:webHidden/>
              </w:rPr>
              <w:instrText xml:space="preserve"> PAGEREF _Toc236054032 \h </w:instrText>
            </w:r>
            <w:r>
              <w:rPr>
                <w:noProof/>
                <w:webHidden/>
              </w:rPr>
            </w:r>
            <w:r>
              <w:rPr>
                <w:noProof/>
                <w:webHidden/>
              </w:rPr>
              <w:fldChar w:fldCharType="separate"/>
            </w:r>
            <w:r>
              <w:rPr>
                <w:noProof/>
                <w:webHidden/>
              </w:rPr>
              <w:t>21</w:t>
            </w:r>
            <w:r>
              <w:rPr>
                <w:noProof/>
                <w:webHidden/>
              </w:rPr>
              <w:fldChar w:fldCharType="end"/>
            </w:r>
          </w:hyperlink>
        </w:p>
        <w:p w14:paraId="4C0993F2" w14:textId="7E4E9FC3" w:rsidR="007078AC" w:rsidRDefault="007078AC">
          <w:pPr>
            <w:pStyle w:val="TOC2"/>
            <w:tabs>
              <w:tab w:val="right" w:leader="dot" w:pos="9016"/>
            </w:tabs>
            <w:rPr>
              <w:rFonts w:asciiTheme="minorHAnsi" w:eastAsiaTheme="minorEastAsia" w:hAnsiTheme="minorHAnsi"/>
              <w:noProof/>
              <w:sz w:val="24"/>
              <w:lang w:eastAsia="en-GB"/>
            </w:rPr>
          </w:pPr>
          <w:hyperlink w:anchor="_Toc236054033" w:history="1">
            <w:r w:rsidRPr="00CB2FAA">
              <w:rPr>
                <w:rStyle w:val="Hyperlink"/>
                <w:noProof/>
              </w:rPr>
              <w:t>Sprint 1 – Core Simulation</w:t>
            </w:r>
            <w:r>
              <w:rPr>
                <w:noProof/>
                <w:webHidden/>
              </w:rPr>
              <w:tab/>
            </w:r>
            <w:r>
              <w:rPr>
                <w:noProof/>
                <w:webHidden/>
              </w:rPr>
              <w:fldChar w:fldCharType="begin"/>
            </w:r>
            <w:r>
              <w:rPr>
                <w:noProof/>
                <w:webHidden/>
              </w:rPr>
              <w:instrText xml:space="preserve"> PAGEREF _Toc236054033 \h </w:instrText>
            </w:r>
            <w:r>
              <w:rPr>
                <w:noProof/>
                <w:webHidden/>
              </w:rPr>
            </w:r>
            <w:r>
              <w:rPr>
                <w:noProof/>
                <w:webHidden/>
              </w:rPr>
              <w:fldChar w:fldCharType="separate"/>
            </w:r>
            <w:r>
              <w:rPr>
                <w:noProof/>
                <w:webHidden/>
              </w:rPr>
              <w:t>21</w:t>
            </w:r>
            <w:r>
              <w:rPr>
                <w:noProof/>
                <w:webHidden/>
              </w:rPr>
              <w:fldChar w:fldCharType="end"/>
            </w:r>
          </w:hyperlink>
        </w:p>
        <w:p w14:paraId="267D87E7" w14:textId="15F34401" w:rsidR="007078AC" w:rsidRDefault="007078AC">
          <w:pPr>
            <w:pStyle w:val="TOC3"/>
            <w:tabs>
              <w:tab w:val="right" w:leader="dot" w:pos="9016"/>
            </w:tabs>
            <w:rPr>
              <w:rFonts w:asciiTheme="minorHAnsi" w:eastAsiaTheme="minorEastAsia" w:hAnsiTheme="minorHAnsi"/>
              <w:noProof/>
              <w:sz w:val="24"/>
              <w:lang w:eastAsia="en-GB"/>
            </w:rPr>
          </w:pPr>
          <w:hyperlink w:anchor="_Toc236054034" w:history="1">
            <w:r w:rsidRPr="00CB2FAA">
              <w:rPr>
                <w:rStyle w:val="Hyperlink"/>
                <w:noProof/>
              </w:rPr>
              <w:t>Aims</w:t>
            </w:r>
            <w:r>
              <w:rPr>
                <w:noProof/>
                <w:webHidden/>
              </w:rPr>
              <w:tab/>
            </w:r>
            <w:r>
              <w:rPr>
                <w:noProof/>
                <w:webHidden/>
              </w:rPr>
              <w:fldChar w:fldCharType="begin"/>
            </w:r>
            <w:r>
              <w:rPr>
                <w:noProof/>
                <w:webHidden/>
              </w:rPr>
              <w:instrText xml:space="preserve"> PAGEREF _Toc236054034 \h </w:instrText>
            </w:r>
            <w:r>
              <w:rPr>
                <w:noProof/>
                <w:webHidden/>
              </w:rPr>
            </w:r>
            <w:r>
              <w:rPr>
                <w:noProof/>
                <w:webHidden/>
              </w:rPr>
              <w:fldChar w:fldCharType="separate"/>
            </w:r>
            <w:r>
              <w:rPr>
                <w:noProof/>
                <w:webHidden/>
              </w:rPr>
              <w:t>21</w:t>
            </w:r>
            <w:r>
              <w:rPr>
                <w:noProof/>
                <w:webHidden/>
              </w:rPr>
              <w:fldChar w:fldCharType="end"/>
            </w:r>
          </w:hyperlink>
        </w:p>
        <w:p w14:paraId="38D36C5B" w14:textId="6A78894C" w:rsidR="007078AC" w:rsidRDefault="007078AC">
          <w:pPr>
            <w:pStyle w:val="TOC3"/>
            <w:tabs>
              <w:tab w:val="right" w:leader="dot" w:pos="9016"/>
            </w:tabs>
            <w:rPr>
              <w:rFonts w:asciiTheme="minorHAnsi" w:eastAsiaTheme="minorEastAsia" w:hAnsiTheme="minorHAnsi"/>
              <w:noProof/>
              <w:sz w:val="24"/>
              <w:lang w:eastAsia="en-GB"/>
            </w:rPr>
          </w:pPr>
          <w:hyperlink w:anchor="_Toc236054035" w:history="1">
            <w:r w:rsidRPr="00CB2FAA">
              <w:rPr>
                <w:rStyle w:val="Hyperlink"/>
                <w:noProof/>
              </w:rPr>
              <w:t>Results</w:t>
            </w:r>
            <w:r>
              <w:rPr>
                <w:noProof/>
                <w:webHidden/>
              </w:rPr>
              <w:tab/>
            </w:r>
            <w:r>
              <w:rPr>
                <w:noProof/>
                <w:webHidden/>
              </w:rPr>
              <w:fldChar w:fldCharType="begin"/>
            </w:r>
            <w:r>
              <w:rPr>
                <w:noProof/>
                <w:webHidden/>
              </w:rPr>
              <w:instrText xml:space="preserve"> PAGEREF _Toc236054035 \h </w:instrText>
            </w:r>
            <w:r>
              <w:rPr>
                <w:noProof/>
                <w:webHidden/>
              </w:rPr>
            </w:r>
            <w:r>
              <w:rPr>
                <w:noProof/>
                <w:webHidden/>
              </w:rPr>
              <w:fldChar w:fldCharType="separate"/>
            </w:r>
            <w:r>
              <w:rPr>
                <w:noProof/>
                <w:webHidden/>
              </w:rPr>
              <w:t>21</w:t>
            </w:r>
            <w:r>
              <w:rPr>
                <w:noProof/>
                <w:webHidden/>
              </w:rPr>
              <w:fldChar w:fldCharType="end"/>
            </w:r>
          </w:hyperlink>
        </w:p>
        <w:p w14:paraId="21F0A4D2" w14:textId="5D82B0BE" w:rsidR="007078AC" w:rsidRDefault="007078AC">
          <w:pPr>
            <w:pStyle w:val="TOC2"/>
            <w:tabs>
              <w:tab w:val="right" w:leader="dot" w:pos="9016"/>
            </w:tabs>
            <w:rPr>
              <w:rFonts w:asciiTheme="minorHAnsi" w:eastAsiaTheme="minorEastAsia" w:hAnsiTheme="minorHAnsi"/>
              <w:noProof/>
              <w:sz w:val="24"/>
              <w:lang w:eastAsia="en-GB"/>
            </w:rPr>
          </w:pPr>
          <w:hyperlink w:anchor="_Toc236054036" w:history="1">
            <w:r w:rsidRPr="00CB2FAA">
              <w:rPr>
                <w:rStyle w:val="Hyperlink"/>
                <w:noProof/>
              </w:rPr>
              <w:t>Sprint 2</w:t>
            </w:r>
            <w:r>
              <w:rPr>
                <w:noProof/>
                <w:webHidden/>
              </w:rPr>
              <w:tab/>
            </w:r>
            <w:r>
              <w:rPr>
                <w:noProof/>
                <w:webHidden/>
              </w:rPr>
              <w:fldChar w:fldCharType="begin"/>
            </w:r>
            <w:r>
              <w:rPr>
                <w:noProof/>
                <w:webHidden/>
              </w:rPr>
              <w:instrText xml:space="preserve"> PAGEREF _Toc236054036 \h </w:instrText>
            </w:r>
            <w:r>
              <w:rPr>
                <w:noProof/>
                <w:webHidden/>
              </w:rPr>
            </w:r>
            <w:r>
              <w:rPr>
                <w:noProof/>
                <w:webHidden/>
              </w:rPr>
              <w:fldChar w:fldCharType="separate"/>
            </w:r>
            <w:r>
              <w:rPr>
                <w:noProof/>
                <w:webHidden/>
              </w:rPr>
              <w:t>26</w:t>
            </w:r>
            <w:r>
              <w:rPr>
                <w:noProof/>
                <w:webHidden/>
              </w:rPr>
              <w:fldChar w:fldCharType="end"/>
            </w:r>
          </w:hyperlink>
        </w:p>
        <w:p w14:paraId="27EFC3E3" w14:textId="5610A59E" w:rsidR="007078AC" w:rsidRDefault="007078AC">
          <w:pPr>
            <w:pStyle w:val="TOC1"/>
            <w:tabs>
              <w:tab w:val="right" w:leader="dot" w:pos="9016"/>
            </w:tabs>
            <w:rPr>
              <w:rFonts w:asciiTheme="minorHAnsi" w:eastAsiaTheme="minorEastAsia" w:hAnsiTheme="minorHAnsi"/>
              <w:noProof/>
              <w:sz w:val="24"/>
              <w:lang w:eastAsia="en-GB"/>
            </w:rPr>
          </w:pPr>
          <w:hyperlink w:anchor="_Toc236054037" w:history="1">
            <w:r w:rsidRPr="00CB2FAA">
              <w:rPr>
                <w:rStyle w:val="Hyperlink"/>
                <w:noProof/>
              </w:rPr>
              <w:t>References</w:t>
            </w:r>
            <w:r>
              <w:rPr>
                <w:noProof/>
                <w:webHidden/>
              </w:rPr>
              <w:tab/>
            </w:r>
            <w:r>
              <w:rPr>
                <w:noProof/>
                <w:webHidden/>
              </w:rPr>
              <w:fldChar w:fldCharType="begin"/>
            </w:r>
            <w:r>
              <w:rPr>
                <w:noProof/>
                <w:webHidden/>
              </w:rPr>
              <w:instrText xml:space="preserve"> PAGEREF _Toc236054037 \h </w:instrText>
            </w:r>
            <w:r>
              <w:rPr>
                <w:noProof/>
                <w:webHidden/>
              </w:rPr>
            </w:r>
            <w:r>
              <w:rPr>
                <w:noProof/>
                <w:webHidden/>
              </w:rPr>
              <w:fldChar w:fldCharType="separate"/>
            </w:r>
            <w:r>
              <w:rPr>
                <w:noProof/>
                <w:webHidden/>
              </w:rPr>
              <w:t>27</w:t>
            </w:r>
            <w:r>
              <w:rPr>
                <w:noProof/>
                <w:webHidden/>
              </w:rPr>
              <w:fldChar w:fldCharType="end"/>
            </w:r>
          </w:hyperlink>
        </w:p>
        <w:p w14:paraId="19380C1B" w14:textId="343AACC3"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lastRenderedPageBreak/>
        <w:br w:type="page"/>
      </w:r>
    </w:p>
    <w:p w14:paraId="35B27F6D" w14:textId="7FC8D3D0" w:rsidR="00F0767F" w:rsidRDefault="00276C6D" w:rsidP="00793806">
      <w:pPr>
        <w:pStyle w:val="Heading1"/>
      </w:pPr>
      <w:bookmarkStart w:id="0" w:name="_Toc236054008"/>
      <w:r>
        <w:lastRenderedPageBreak/>
        <w:t>Analysis</w:t>
      </w:r>
      <w:bookmarkEnd w:id="0"/>
    </w:p>
    <w:p w14:paraId="211B21DE" w14:textId="71A75CCD" w:rsidR="00276C6D" w:rsidRPr="00CE5723" w:rsidRDefault="00276C6D" w:rsidP="00CE5723">
      <w:pPr>
        <w:pStyle w:val="Heading2"/>
      </w:pPr>
      <w:bookmarkStart w:id="1" w:name="_Toc236054009"/>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054010"/>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054011"/>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054012"/>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115D2F57">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15DB1910">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31549B6B">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2BD1F945">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054013"/>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054014"/>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054015"/>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054016"/>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054017"/>
      <w:r>
        <w:lastRenderedPageBreak/>
        <w:t>Features</w:t>
      </w:r>
      <w:bookmarkEnd w:id="9"/>
    </w:p>
    <w:p w14:paraId="40D4C201" w14:textId="5375F812" w:rsidR="00450130" w:rsidRPr="00CE5723" w:rsidRDefault="00450130" w:rsidP="004F3069">
      <w:pPr>
        <w:pStyle w:val="Heading3"/>
      </w:pPr>
      <w:bookmarkStart w:id="10" w:name="_Toc236054018"/>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054019"/>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054020"/>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054021"/>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054022"/>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054023"/>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054024"/>
      <w:r>
        <w:lastRenderedPageBreak/>
        <w:t>Design</w:t>
      </w:r>
      <w:bookmarkEnd w:id="16"/>
    </w:p>
    <w:p w14:paraId="52F0DD69" w14:textId="70CB4CDC" w:rsidR="00E218FD" w:rsidRDefault="004F314C" w:rsidP="003D244E">
      <w:pPr>
        <w:pStyle w:val="Heading2"/>
      </w:pPr>
      <w:bookmarkStart w:id="17" w:name="_Toc236054025"/>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054026"/>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054027"/>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054028"/>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054029"/>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054030"/>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054031"/>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054032"/>
      <w:r>
        <w:lastRenderedPageBreak/>
        <w:t>Development</w:t>
      </w:r>
      <w:bookmarkEnd w:id="24"/>
    </w:p>
    <w:p w14:paraId="497EEC6D" w14:textId="3E3E7564" w:rsidR="00DE6A1C" w:rsidRDefault="00A22449" w:rsidP="00A22449">
      <w:pPr>
        <w:pStyle w:val="Heading2"/>
      </w:pPr>
      <w:bookmarkStart w:id="25" w:name="_Toc236054033"/>
      <w:r>
        <w:t>Sprint 1</w:t>
      </w:r>
      <w:r w:rsidR="00655278">
        <w:t xml:space="preserve"> – Core </w:t>
      </w:r>
      <w:bookmarkEnd w:id="25"/>
      <w:r w:rsidR="00A07871">
        <w:t>Program</w:t>
      </w:r>
    </w:p>
    <w:p w14:paraId="1300808F" w14:textId="49FF434C" w:rsidR="00F64C40" w:rsidRDefault="000713CD" w:rsidP="000713CD">
      <w:pPr>
        <w:pStyle w:val="Heading3"/>
      </w:pPr>
      <w:bookmarkStart w:id="26" w:name="_Toc236054034"/>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054035"/>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054036"/>
      <w:r>
        <w:lastRenderedPageBreak/>
        <w:t>Sprint 2</w:t>
      </w:r>
      <w:bookmarkEnd w:id="28"/>
      <w:r w:rsidR="00A07871">
        <w:t xml:space="preserve"> </w:t>
      </w:r>
      <w:r w:rsidR="00A45E00">
        <w:t>–</w:t>
      </w:r>
      <w:r w:rsidR="00A07871">
        <w:t xml:space="preserve"> </w:t>
      </w:r>
      <w:r w:rsidR="00A45E00">
        <w:t>Physics Simulation</w:t>
      </w:r>
    </w:p>
    <w:p w14:paraId="1D50EB36" w14:textId="77777777" w:rsidR="00A45E00" w:rsidRDefault="00A45E00" w:rsidP="00A45E00">
      <w:pPr>
        <w:pStyle w:val="Heading3"/>
      </w:pPr>
      <w:r>
        <w:t>Aims</w:t>
      </w:r>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r>
        <w:t>Results</w:t>
      </w:r>
    </w:p>
    <w:p w14:paraId="4FC8D657" w14:textId="6CCBEEE1" w:rsidR="00F064FC" w:rsidRDefault="00F064FC" w:rsidP="00A45E00">
      <w:proofErr w:type="spellStart"/>
      <w:r>
        <w:t>oooh</w:t>
      </w:r>
      <w:proofErr w:type="spellEnd"/>
      <w:r>
        <w:t xml:space="preserve"> </w:t>
      </w:r>
      <w:proofErr w:type="spellStart"/>
      <w:r>
        <w:t>resultsss</w:t>
      </w:r>
      <w:proofErr w:type="spellEnd"/>
    </w:p>
    <w:p w14:paraId="45BC8BD6" w14:textId="3225BC65" w:rsidR="002748A3" w:rsidRDefault="00DE6A1C">
      <w:r>
        <w:t>fin.</w:t>
      </w:r>
      <w:r w:rsidR="002748A3">
        <w:br w:type="page"/>
      </w:r>
    </w:p>
    <w:p w14:paraId="4BCE2105" w14:textId="02E19664" w:rsidR="002748A3" w:rsidRDefault="002748A3" w:rsidP="002748A3">
      <w:pPr>
        <w:pStyle w:val="Heading1"/>
      </w:pPr>
      <w:bookmarkStart w:id="29" w:name="_Toc236054037"/>
      <w:r>
        <w:lastRenderedPageBreak/>
        <w:t>References</w:t>
      </w:r>
      <w:bookmarkEnd w:id="29"/>
    </w:p>
    <w:p w14:paraId="4143A55D" w14:textId="286C1436" w:rsidR="001E6E73" w:rsidRPr="009E1CA3" w:rsidRDefault="00E93A31" w:rsidP="009E1CA3">
      <w:r>
        <w:t>[1] – luke.hatherly.com</w:t>
      </w:r>
    </w:p>
    <w:sectPr w:rsidR="001E6E73" w:rsidRPr="009E1CA3" w:rsidSect="00441B16">
      <w:headerReference w:type="default" r:id="rId41"/>
      <w:footerReference w:type="default" r:id="rId4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1AFEA" w14:textId="77777777" w:rsidR="008B302D" w:rsidRDefault="008B302D" w:rsidP="007E10C2">
      <w:pPr>
        <w:spacing w:after="0" w:line="240" w:lineRule="auto"/>
      </w:pPr>
      <w:r>
        <w:separator/>
      </w:r>
    </w:p>
  </w:endnote>
  <w:endnote w:type="continuationSeparator" w:id="0">
    <w:p w14:paraId="5E79D989" w14:textId="77777777" w:rsidR="008B302D" w:rsidRDefault="008B302D"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EndPr/>
    <w:sdtContent>
      <w:sdt>
        <w:sdtPr>
          <w:id w:val="1063446608"/>
          <w:docPartObj>
            <w:docPartGallery w:val="Page Numbers (Top of Page)"/>
            <w:docPartUnique/>
          </w:docPartObj>
        </w:sdtPr>
        <w:sdtEnd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6B6A7" w14:textId="77777777" w:rsidR="008B302D" w:rsidRDefault="008B302D" w:rsidP="007E10C2">
      <w:pPr>
        <w:spacing w:after="0" w:line="240" w:lineRule="auto"/>
      </w:pPr>
      <w:r>
        <w:separator/>
      </w:r>
    </w:p>
  </w:footnote>
  <w:footnote w:type="continuationSeparator" w:id="0">
    <w:p w14:paraId="19DF612F" w14:textId="77777777" w:rsidR="008B302D" w:rsidRDefault="008B302D"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2C6F"/>
    <w:rsid w:val="00065167"/>
    <w:rsid w:val="00065300"/>
    <w:rsid w:val="000657B8"/>
    <w:rsid w:val="000713CD"/>
    <w:rsid w:val="000722C0"/>
    <w:rsid w:val="00073689"/>
    <w:rsid w:val="00080731"/>
    <w:rsid w:val="00081357"/>
    <w:rsid w:val="00081364"/>
    <w:rsid w:val="00087A2D"/>
    <w:rsid w:val="00090BA9"/>
    <w:rsid w:val="00095947"/>
    <w:rsid w:val="00095E66"/>
    <w:rsid w:val="000A0B21"/>
    <w:rsid w:val="000A3D65"/>
    <w:rsid w:val="000A3E94"/>
    <w:rsid w:val="000A3FC4"/>
    <w:rsid w:val="000A4237"/>
    <w:rsid w:val="000A7FF3"/>
    <w:rsid w:val="000B0612"/>
    <w:rsid w:val="000B1225"/>
    <w:rsid w:val="000B2CC0"/>
    <w:rsid w:val="000B4A69"/>
    <w:rsid w:val="000B7F6E"/>
    <w:rsid w:val="000C2708"/>
    <w:rsid w:val="000C40AE"/>
    <w:rsid w:val="000C44C3"/>
    <w:rsid w:val="000C5EF3"/>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42E7"/>
    <w:rsid w:val="00115C06"/>
    <w:rsid w:val="0011626F"/>
    <w:rsid w:val="00117A4D"/>
    <w:rsid w:val="001208B7"/>
    <w:rsid w:val="001234CB"/>
    <w:rsid w:val="00123617"/>
    <w:rsid w:val="00123D1D"/>
    <w:rsid w:val="00130A20"/>
    <w:rsid w:val="0013557D"/>
    <w:rsid w:val="00141903"/>
    <w:rsid w:val="00142033"/>
    <w:rsid w:val="0014246C"/>
    <w:rsid w:val="001434F1"/>
    <w:rsid w:val="00143874"/>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A0451"/>
    <w:rsid w:val="001A2367"/>
    <w:rsid w:val="001A4461"/>
    <w:rsid w:val="001A5F12"/>
    <w:rsid w:val="001A6C50"/>
    <w:rsid w:val="001B0A02"/>
    <w:rsid w:val="001B19EF"/>
    <w:rsid w:val="001B2565"/>
    <w:rsid w:val="001C24DD"/>
    <w:rsid w:val="001C2CB2"/>
    <w:rsid w:val="001C6428"/>
    <w:rsid w:val="001C6D21"/>
    <w:rsid w:val="001D0543"/>
    <w:rsid w:val="001D1A49"/>
    <w:rsid w:val="001D2A37"/>
    <w:rsid w:val="001D46C3"/>
    <w:rsid w:val="001D79D7"/>
    <w:rsid w:val="001E2AE4"/>
    <w:rsid w:val="001E3EC5"/>
    <w:rsid w:val="001E6A78"/>
    <w:rsid w:val="001E6E73"/>
    <w:rsid w:val="001E76DC"/>
    <w:rsid w:val="001E7DF4"/>
    <w:rsid w:val="001F0E5C"/>
    <w:rsid w:val="001F1213"/>
    <w:rsid w:val="001F25CC"/>
    <w:rsid w:val="001F4B07"/>
    <w:rsid w:val="001F5E1A"/>
    <w:rsid w:val="00202182"/>
    <w:rsid w:val="00203E23"/>
    <w:rsid w:val="00205C77"/>
    <w:rsid w:val="00210045"/>
    <w:rsid w:val="00216B2E"/>
    <w:rsid w:val="00221390"/>
    <w:rsid w:val="0022176A"/>
    <w:rsid w:val="00223E6E"/>
    <w:rsid w:val="00225DF1"/>
    <w:rsid w:val="00230422"/>
    <w:rsid w:val="002361EF"/>
    <w:rsid w:val="00237AE6"/>
    <w:rsid w:val="002418E3"/>
    <w:rsid w:val="00242554"/>
    <w:rsid w:val="00250896"/>
    <w:rsid w:val="00250CD7"/>
    <w:rsid w:val="00251F59"/>
    <w:rsid w:val="00254862"/>
    <w:rsid w:val="00255B64"/>
    <w:rsid w:val="00262757"/>
    <w:rsid w:val="00263E0A"/>
    <w:rsid w:val="00266499"/>
    <w:rsid w:val="00266CB3"/>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31E0"/>
    <w:rsid w:val="002A4D99"/>
    <w:rsid w:val="002A4FF9"/>
    <w:rsid w:val="002A62F5"/>
    <w:rsid w:val="002A661F"/>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6426"/>
    <w:rsid w:val="0030393C"/>
    <w:rsid w:val="003072AA"/>
    <w:rsid w:val="0030751E"/>
    <w:rsid w:val="00311731"/>
    <w:rsid w:val="00312636"/>
    <w:rsid w:val="0031296C"/>
    <w:rsid w:val="00313BAA"/>
    <w:rsid w:val="003178EF"/>
    <w:rsid w:val="003215C2"/>
    <w:rsid w:val="00322735"/>
    <w:rsid w:val="00326042"/>
    <w:rsid w:val="00326A9C"/>
    <w:rsid w:val="00330E10"/>
    <w:rsid w:val="00330FE4"/>
    <w:rsid w:val="003329B9"/>
    <w:rsid w:val="00333E57"/>
    <w:rsid w:val="00334060"/>
    <w:rsid w:val="003351DA"/>
    <w:rsid w:val="0033540F"/>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5D59"/>
    <w:rsid w:val="0038080C"/>
    <w:rsid w:val="00381D38"/>
    <w:rsid w:val="003842E5"/>
    <w:rsid w:val="00386D70"/>
    <w:rsid w:val="00393F49"/>
    <w:rsid w:val="00394F81"/>
    <w:rsid w:val="003A20CC"/>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738C"/>
    <w:rsid w:val="003F7949"/>
    <w:rsid w:val="00402931"/>
    <w:rsid w:val="0040401F"/>
    <w:rsid w:val="0040561D"/>
    <w:rsid w:val="00407853"/>
    <w:rsid w:val="00415390"/>
    <w:rsid w:val="00416430"/>
    <w:rsid w:val="00416A33"/>
    <w:rsid w:val="004208B6"/>
    <w:rsid w:val="00421ABE"/>
    <w:rsid w:val="00422D86"/>
    <w:rsid w:val="00423915"/>
    <w:rsid w:val="004418BD"/>
    <w:rsid w:val="00441B16"/>
    <w:rsid w:val="00450130"/>
    <w:rsid w:val="00453C8E"/>
    <w:rsid w:val="004548DC"/>
    <w:rsid w:val="0045605C"/>
    <w:rsid w:val="0046461B"/>
    <w:rsid w:val="004723F0"/>
    <w:rsid w:val="00472E67"/>
    <w:rsid w:val="00473F21"/>
    <w:rsid w:val="00474B8F"/>
    <w:rsid w:val="00474FD9"/>
    <w:rsid w:val="004760F3"/>
    <w:rsid w:val="00481781"/>
    <w:rsid w:val="00484C87"/>
    <w:rsid w:val="004856EB"/>
    <w:rsid w:val="004868A3"/>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9A3"/>
    <w:rsid w:val="004F3069"/>
    <w:rsid w:val="004F314C"/>
    <w:rsid w:val="004F3B9A"/>
    <w:rsid w:val="004F4B03"/>
    <w:rsid w:val="004F51CB"/>
    <w:rsid w:val="004F722A"/>
    <w:rsid w:val="004F75A6"/>
    <w:rsid w:val="0050016D"/>
    <w:rsid w:val="005023D3"/>
    <w:rsid w:val="00502F10"/>
    <w:rsid w:val="00505A1C"/>
    <w:rsid w:val="0050666A"/>
    <w:rsid w:val="0051336A"/>
    <w:rsid w:val="00513901"/>
    <w:rsid w:val="00513AD7"/>
    <w:rsid w:val="0051418C"/>
    <w:rsid w:val="0051456D"/>
    <w:rsid w:val="005229C3"/>
    <w:rsid w:val="00526106"/>
    <w:rsid w:val="005316F5"/>
    <w:rsid w:val="00536DD1"/>
    <w:rsid w:val="005406D0"/>
    <w:rsid w:val="00542AE7"/>
    <w:rsid w:val="005440C8"/>
    <w:rsid w:val="00553AE0"/>
    <w:rsid w:val="00556C94"/>
    <w:rsid w:val="00556E94"/>
    <w:rsid w:val="00557BBD"/>
    <w:rsid w:val="005601F4"/>
    <w:rsid w:val="005644D6"/>
    <w:rsid w:val="00566C29"/>
    <w:rsid w:val="005734B3"/>
    <w:rsid w:val="0057515B"/>
    <w:rsid w:val="00582FC7"/>
    <w:rsid w:val="00585867"/>
    <w:rsid w:val="00585AA8"/>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495A"/>
    <w:rsid w:val="005D4F16"/>
    <w:rsid w:val="005D518B"/>
    <w:rsid w:val="005D78B5"/>
    <w:rsid w:val="005E603F"/>
    <w:rsid w:val="005E62DE"/>
    <w:rsid w:val="005E74DD"/>
    <w:rsid w:val="005E74FE"/>
    <w:rsid w:val="005F134C"/>
    <w:rsid w:val="005F1472"/>
    <w:rsid w:val="005F32B2"/>
    <w:rsid w:val="005F3B36"/>
    <w:rsid w:val="0060231F"/>
    <w:rsid w:val="00607423"/>
    <w:rsid w:val="0061295D"/>
    <w:rsid w:val="006135A9"/>
    <w:rsid w:val="0061362B"/>
    <w:rsid w:val="00614B03"/>
    <w:rsid w:val="00617A95"/>
    <w:rsid w:val="006226E8"/>
    <w:rsid w:val="0062332A"/>
    <w:rsid w:val="00624F9E"/>
    <w:rsid w:val="00627F0B"/>
    <w:rsid w:val="00630432"/>
    <w:rsid w:val="00631612"/>
    <w:rsid w:val="006316BF"/>
    <w:rsid w:val="00631983"/>
    <w:rsid w:val="00632326"/>
    <w:rsid w:val="006422B2"/>
    <w:rsid w:val="00644181"/>
    <w:rsid w:val="00646AB0"/>
    <w:rsid w:val="00646BBC"/>
    <w:rsid w:val="00652CBB"/>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E0A8B"/>
    <w:rsid w:val="006E147B"/>
    <w:rsid w:val="006E3910"/>
    <w:rsid w:val="006E40B4"/>
    <w:rsid w:val="006E4B3C"/>
    <w:rsid w:val="006E57AE"/>
    <w:rsid w:val="006E6622"/>
    <w:rsid w:val="006F365C"/>
    <w:rsid w:val="0070034C"/>
    <w:rsid w:val="00701065"/>
    <w:rsid w:val="00701258"/>
    <w:rsid w:val="0070443B"/>
    <w:rsid w:val="00704857"/>
    <w:rsid w:val="00704AAD"/>
    <w:rsid w:val="00706CA2"/>
    <w:rsid w:val="007072B8"/>
    <w:rsid w:val="007078AC"/>
    <w:rsid w:val="00710F1D"/>
    <w:rsid w:val="00714F33"/>
    <w:rsid w:val="00723A9D"/>
    <w:rsid w:val="00724304"/>
    <w:rsid w:val="007261F0"/>
    <w:rsid w:val="007272DD"/>
    <w:rsid w:val="007274CC"/>
    <w:rsid w:val="007300A0"/>
    <w:rsid w:val="007300A6"/>
    <w:rsid w:val="00731950"/>
    <w:rsid w:val="00731DE3"/>
    <w:rsid w:val="0073228E"/>
    <w:rsid w:val="0073403F"/>
    <w:rsid w:val="0073631F"/>
    <w:rsid w:val="007408EA"/>
    <w:rsid w:val="00742BB7"/>
    <w:rsid w:val="007465F6"/>
    <w:rsid w:val="0075045D"/>
    <w:rsid w:val="0076155A"/>
    <w:rsid w:val="00765586"/>
    <w:rsid w:val="007701AD"/>
    <w:rsid w:val="00772FF7"/>
    <w:rsid w:val="007736C9"/>
    <w:rsid w:val="00777B26"/>
    <w:rsid w:val="007804B8"/>
    <w:rsid w:val="00781D1B"/>
    <w:rsid w:val="00781F6C"/>
    <w:rsid w:val="007825A3"/>
    <w:rsid w:val="00784491"/>
    <w:rsid w:val="00786164"/>
    <w:rsid w:val="0078691D"/>
    <w:rsid w:val="00790BB9"/>
    <w:rsid w:val="0079211B"/>
    <w:rsid w:val="00793806"/>
    <w:rsid w:val="0079687F"/>
    <w:rsid w:val="00797268"/>
    <w:rsid w:val="00797F06"/>
    <w:rsid w:val="007A0017"/>
    <w:rsid w:val="007A2863"/>
    <w:rsid w:val="007A4AE7"/>
    <w:rsid w:val="007A643B"/>
    <w:rsid w:val="007A647A"/>
    <w:rsid w:val="007A6DA4"/>
    <w:rsid w:val="007B08FE"/>
    <w:rsid w:val="007B0DFA"/>
    <w:rsid w:val="007B1F0B"/>
    <w:rsid w:val="007B46D7"/>
    <w:rsid w:val="007C0BDD"/>
    <w:rsid w:val="007C0D00"/>
    <w:rsid w:val="007C2292"/>
    <w:rsid w:val="007C2A58"/>
    <w:rsid w:val="007C3555"/>
    <w:rsid w:val="007C3F33"/>
    <w:rsid w:val="007C3FB9"/>
    <w:rsid w:val="007C4FC9"/>
    <w:rsid w:val="007C60DB"/>
    <w:rsid w:val="007C7CFD"/>
    <w:rsid w:val="007D16D0"/>
    <w:rsid w:val="007D2BA3"/>
    <w:rsid w:val="007D4190"/>
    <w:rsid w:val="007E10C2"/>
    <w:rsid w:val="007F2736"/>
    <w:rsid w:val="007F29D1"/>
    <w:rsid w:val="007F34D4"/>
    <w:rsid w:val="00802725"/>
    <w:rsid w:val="00802816"/>
    <w:rsid w:val="00814B4A"/>
    <w:rsid w:val="00816174"/>
    <w:rsid w:val="008163DA"/>
    <w:rsid w:val="00820649"/>
    <w:rsid w:val="0082131B"/>
    <w:rsid w:val="008276EA"/>
    <w:rsid w:val="008312AD"/>
    <w:rsid w:val="00835801"/>
    <w:rsid w:val="00836528"/>
    <w:rsid w:val="00837D16"/>
    <w:rsid w:val="008447ED"/>
    <w:rsid w:val="00847074"/>
    <w:rsid w:val="0084778F"/>
    <w:rsid w:val="00855792"/>
    <w:rsid w:val="00860FD9"/>
    <w:rsid w:val="00861A05"/>
    <w:rsid w:val="008635F1"/>
    <w:rsid w:val="00863FDB"/>
    <w:rsid w:val="00864930"/>
    <w:rsid w:val="00864C35"/>
    <w:rsid w:val="008656EC"/>
    <w:rsid w:val="00866184"/>
    <w:rsid w:val="00867D13"/>
    <w:rsid w:val="008751DC"/>
    <w:rsid w:val="00877F36"/>
    <w:rsid w:val="00880ABE"/>
    <w:rsid w:val="00881701"/>
    <w:rsid w:val="00881A5A"/>
    <w:rsid w:val="00883204"/>
    <w:rsid w:val="00884118"/>
    <w:rsid w:val="00885F73"/>
    <w:rsid w:val="0088604A"/>
    <w:rsid w:val="00892E39"/>
    <w:rsid w:val="00894349"/>
    <w:rsid w:val="008953A0"/>
    <w:rsid w:val="008974A7"/>
    <w:rsid w:val="008A3807"/>
    <w:rsid w:val="008A3AC1"/>
    <w:rsid w:val="008A418B"/>
    <w:rsid w:val="008A62F2"/>
    <w:rsid w:val="008B0375"/>
    <w:rsid w:val="008B2036"/>
    <w:rsid w:val="008B302D"/>
    <w:rsid w:val="008B3BDA"/>
    <w:rsid w:val="008B56A8"/>
    <w:rsid w:val="008C46B9"/>
    <w:rsid w:val="008C4BF5"/>
    <w:rsid w:val="008C60EB"/>
    <w:rsid w:val="008C74EF"/>
    <w:rsid w:val="008D129E"/>
    <w:rsid w:val="008D2EAB"/>
    <w:rsid w:val="008D5C11"/>
    <w:rsid w:val="008E0B18"/>
    <w:rsid w:val="008E1DFD"/>
    <w:rsid w:val="008E47FA"/>
    <w:rsid w:val="008E53FC"/>
    <w:rsid w:val="008F0BC6"/>
    <w:rsid w:val="008F0E9D"/>
    <w:rsid w:val="008F19AF"/>
    <w:rsid w:val="008F3AAC"/>
    <w:rsid w:val="008F3FFA"/>
    <w:rsid w:val="008F4AF7"/>
    <w:rsid w:val="008F6B22"/>
    <w:rsid w:val="008F7D14"/>
    <w:rsid w:val="009003B7"/>
    <w:rsid w:val="00901384"/>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50FCA"/>
    <w:rsid w:val="009531D8"/>
    <w:rsid w:val="00953F67"/>
    <w:rsid w:val="00954492"/>
    <w:rsid w:val="0095795A"/>
    <w:rsid w:val="00957CD3"/>
    <w:rsid w:val="00957F3E"/>
    <w:rsid w:val="00971DE4"/>
    <w:rsid w:val="0097251A"/>
    <w:rsid w:val="00976D49"/>
    <w:rsid w:val="009833ED"/>
    <w:rsid w:val="009834CE"/>
    <w:rsid w:val="00983999"/>
    <w:rsid w:val="00990E69"/>
    <w:rsid w:val="00992DD1"/>
    <w:rsid w:val="00993BDE"/>
    <w:rsid w:val="009970A8"/>
    <w:rsid w:val="0099758F"/>
    <w:rsid w:val="009A3407"/>
    <w:rsid w:val="009A3C34"/>
    <w:rsid w:val="009A41D9"/>
    <w:rsid w:val="009B1067"/>
    <w:rsid w:val="009B34E0"/>
    <w:rsid w:val="009B5074"/>
    <w:rsid w:val="009B703D"/>
    <w:rsid w:val="009B77E0"/>
    <w:rsid w:val="009C0730"/>
    <w:rsid w:val="009C1468"/>
    <w:rsid w:val="009C605A"/>
    <w:rsid w:val="009C7E14"/>
    <w:rsid w:val="009D2BDF"/>
    <w:rsid w:val="009E1CA3"/>
    <w:rsid w:val="009E4E57"/>
    <w:rsid w:val="009E525C"/>
    <w:rsid w:val="009F0138"/>
    <w:rsid w:val="009F22F0"/>
    <w:rsid w:val="009F2785"/>
    <w:rsid w:val="009F2B1C"/>
    <w:rsid w:val="009F443A"/>
    <w:rsid w:val="009F6BFB"/>
    <w:rsid w:val="009F722C"/>
    <w:rsid w:val="00A014D4"/>
    <w:rsid w:val="00A0249A"/>
    <w:rsid w:val="00A03AA8"/>
    <w:rsid w:val="00A05A1E"/>
    <w:rsid w:val="00A07871"/>
    <w:rsid w:val="00A07EAB"/>
    <w:rsid w:val="00A20F4C"/>
    <w:rsid w:val="00A22449"/>
    <w:rsid w:val="00A225D9"/>
    <w:rsid w:val="00A233A4"/>
    <w:rsid w:val="00A24D31"/>
    <w:rsid w:val="00A25C3C"/>
    <w:rsid w:val="00A27098"/>
    <w:rsid w:val="00A277F0"/>
    <w:rsid w:val="00A3448E"/>
    <w:rsid w:val="00A34A14"/>
    <w:rsid w:val="00A34B02"/>
    <w:rsid w:val="00A4095B"/>
    <w:rsid w:val="00A415DE"/>
    <w:rsid w:val="00A41A5B"/>
    <w:rsid w:val="00A429CD"/>
    <w:rsid w:val="00A4372D"/>
    <w:rsid w:val="00A45E00"/>
    <w:rsid w:val="00A474DA"/>
    <w:rsid w:val="00A47C61"/>
    <w:rsid w:val="00A5073B"/>
    <w:rsid w:val="00A51C63"/>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59D9"/>
    <w:rsid w:val="00A965D4"/>
    <w:rsid w:val="00A977FF"/>
    <w:rsid w:val="00AA1B3B"/>
    <w:rsid w:val="00AA5104"/>
    <w:rsid w:val="00AA65EC"/>
    <w:rsid w:val="00AB07F6"/>
    <w:rsid w:val="00AB0D2B"/>
    <w:rsid w:val="00AB2795"/>
    <w:rsid w:val="00AB3395"/>
    <w:rsid w:val="00AB4768"/>
    <w:rsid w:val="00AB61D9"/>
    <w:rsid w:val="00AC4B5E"/>
    <w:rsid w:val="00AC4D19"/>
    <w:rsid w:val="00AC52B8"/>
    <w:rsid w:val="00AC6E4B"/>
    <w:rsid w:val="00AD23F4"/>
    <w:rsid w:val="00AD2E5B"/>
    <w:rsid w:val="00AD6C4C"/>
    <w:rsid w:val="00AD7016"/>
    <w:rsid w:val="00AE1319"/>
    <w:rsid w:val="00AE20C4"/>
    <w:rsid w:val="00AE6339"/>
    <w:rsid w:val="00AF1C4D"/>
    <w:rsid w:val="00AF2AAE"/>
    <w:rsid w:val="00AF37D6"/>
    <w:rsid w:val="00AF5873"/>
    <w:rsid w:val="00AF5BE9"/>
    <w:rsid w:val="00AF688D"/>
    <w:rsid w:val="00B00CFF"/>
    <w:rsid w:val="00B02589"/>
    <w:rsid w:val="00B03851"/>
    <w:rsid w:val="00B03CBE"/>
    <w:rsid w:val="00B05FAC"/>
    <w:rsid w:val="00B0613C"/>
    <w:rsid w:val="00B07022"/>
    <w:rsid w:val="00B07C43"/>
    <w:rsid w:val="00B146D5"/>
    <w:rsid w:val="00B24F51"/>
    <w:rsid w:val="00B26772"/>
    <w:rsid w:val="00B267F9"/>
    <w:rsid w:val="00B26DF1"/>
    <w:rsid w:val="00B26EF6"/>
    <w:rsid w:val="00B27F84"/>
    <w:rsid w:val="00B30A81"/>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2724"/>
    <w:rsid w:val="00B82BF1"/>
    <w:rsid w:val="00B82CF0"/>
    <w:rsid w:val="00B83EA4"/>
    <w:rsid w:val="00B84B3A"/>
    <w:rsid w:val="00B857F0"/>
    <w:rsid w:val="00B9319F"/>
    <w:rsid w:val="00B9466D"/>
    <w:rsid w:val="00BA38C0"/>
    <w:rsid w:val="00BA39DA"/>
    <w:rsid w:val="00BA4171"/>
    <w:rsid w:val="00BA461E"/>
    <w:rsid w:val="00BA4ACF"/>
    <w:rsid w:val="00BB09F1"/>
    <w:rsid w:val="00BB17C3"/>
    <w:rsid w:val="00BB2ADE"/>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6611"/>
    <w:rsid w:val="00BD66C1"/>
    <w:rsid w:val="00BD6714"/>
    <w:rsid w:val="00BD734C"/>
    <w:rsid w:val="00BE2571"/>
    <w:rsid w:val="00BE2CF4"/>
    <w:rsid w:val="00BE3C81"/>
    <w:rsid w:val="00BE5A0D"/>
    <w:rsid w:val="00BF1A84"/>
    <w:rsid w:val="00BF251B"/>
    <w:rsid w:val="00BF3A32"/>
    <w:rsid w:val="00BF3AAF"/>
    <w:rsid w:val="00BF513A"/>
    <w:rsid w:val="00BF73C2"/>
    <w:rsid w:val="00C00B32"/>
    <w:rsid w:val="00C02BC4"/>
    <w:rsid w:val="00C02F60"/>
    <w:rsid w:val="00C056AD"/>
    <w:rsid w:val="00C07554"/>
    <w:rsid w:val="00C07C95"/>
    <w:rsid w:val="00C11D0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6293D"/>
    <w:rsid w:val="00C64EEC"/>
    <w:rsid w:val="00C6596E"/>
    <w:rsid w:val="00C65E73"/>
    <w:rsid w:val="00C66FF3"/>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12FE"/>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5A7C"/>
    <w:rsid w:val="00DB2276"/>
    <w:rsid w:val="00DB6B8C"/>
    <w:rsid w:val="00DC5703"/>
    <w:rsid w:val="00DC7B43"/>
    <w:rsid w:val="00DD4ED3"/>
    <w:rsid w:val="00DD4EE9"/>
    <w:rsid w:val="00DD61C1"/>
    <w:rsid w:val="00DE1789"/>
    <w:rsid w:val="00DE1ED4"/>
    <w:rsid w:val="00DE2542"/>
    <w:rsid w:val="00DE5331"/>
    <w:rsid w:val="00DE6349"/>
    <w:rsid w:val="00DE6A1C"/>
    <w:rsid w:val="00DF2C31"/>
    <w:rsid w:val="00DF52D9"/>
    <w:rsid w:val="00DF694F"/>
    <w:rsid w:val="00DF7994"/>
    <w:rsid w:val="00E009D7"/>
    <w:rsid w:val="00E06944"/>
    <w:rsid w:val="00E07181"/>
    <w:rsid w:val="00E07797"/>
    <w:rsid w:val="00E10185"/>
    <w:rsid w:val="00E11742"/>
    <w:rsid w:val="00E15F23"/>
    <w:rsid w:val="00E20861"/>
    <w:rsid w:val="00E218FD"/>
    <w:rsid w:val="00E24613"/>
    <w:rsid w:val="00E250C4"/>
    <w:rsid w:val="00E30773"/>
    <w:rsid w:val="00E34830"/>
    <w:rsid w:val="00E34C41"/>
    <w:rsid w:val="00E36041"/>
    <w:rsid w:val="00E36105"/>
    <w:rsid w:val="00E37F49"/>
    <w:rsid w:val="00E40C9B"/>
    <w:rsid w:val="00E441C2"/>
    <w:rsid w:val="00E45E19"/>
    <w:rsid w:val="00E461EC"/>
    <w:rsid w:val="00E54A04"/>
    <w:rsid w:val="00E54C93"/>
    <w:rsid w:val="00E55A39"/>
    <w:rsid w:val="00E55DAC"/>
    <w:rsid w:val="00E61181"/>
    <w:rsid w:val="00E621B2"/>
    <w:rsid w:val="00E631EE"/>
    <w:rsid w:val="00E635FD"/>
    <w:rsid w:val="00E65347"/>
    <w:rsid w:val="00E66543"/>
    <w:rsid w:val="00E72940"/>
    <w:rsid w:val="00E76905"/>
    <w:rsid w:val="00E77404"/>
    <w:rsid w:val="00E802B3"/>
    <w:rsid w:val="00E81D05"/>
    <w:rsid w:val="00E82630"/>
    <w:rsid w:val="00E82682"/>
    <w:rsid w:val="00E83B1C"/>
    <w:rsid w:val="00E83EED"/>
    <w:rsid w:val="00E84F64"/>
    <w:rsid w:val="00E93A31"/>
    <w:rsid w:val="00EA02C1"/>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31138"/>
    <w:rsid w:val="00F31433"/>
    <w:rsid w:val="00F31EEF"/>
    <w:rsid w:val="00F32104"/>
    <w:rsid w:val="00F3232B"/>
    <w:rsid w:val="00F323AB"/>
    <w:rsid w:val="00F339F1"/>
    <w:rsid w:val="00F33C60"/>
    <w:rsid w:val="00F33CA8"/>
    <w:rsid w:val="00F35229"/>
    <w:rsid w:val="00F35491"/>
    <w:rsid w:val="00F35A5A"/>
    <w:rsid w:val="00F534CC"/>
    <w:rsid w:val="00F53C30"/>
    <w:rsid w:val="00F55357"/>
    <w:rsid w:val="00F55B6B"/>
    <w:rsid w:val="00F613EC"/>
    <w:rsid w:val="00F62BEC"/>
    <w:rsid w:val="00F64C40"/>
    <w:rsid w:val="00F67117"/>
    <w:rsid w:val="00F738D0"/>
    <w:rsid w:val="00F738E4"/>
    <w:rsid w:val="00F83BA2"/>
    <w:rsid w:val="00F845A6"/>
    <w:rsid w:val="00F85307"/>
    <w:rsid w:val="00F85907"/>
    <w:rsid w:val="00F906FD"/>
    <w:rsid w:val="00F93485"/>
    <w:rsid w:val="00F93BE8"/>
    <w:rsid w:val="00F941EF"/>
    <w:rsid w:val="00F94DF6"/>
    <w:rsid w:val="00F96B74"/>
    <w:rsid w:val="00FA0542"/>
    <w:rsid w:val="00FA124E"/>
    <w:rsid w:val="00FA6EEF"/>
    <w:rsid w:val="00FA7D70"/>
    <w:rsid w:val="00FB0ED8"/>
    <w:rsid w:val="00FB3E99"/>
    <w:rsid w:val="00FB7F25"/>
    <w:rsid w:val="00FC2B44"/>
    <w:rsid w:val="00FC4FAA"/>
    <w:rsid w:val="00FC525E"/>
    <w:rsid w:val="00FC7476"/>
    <w:rsid w:val="00FD20AB"/>
    <w:rsid w:val="00FD3C51"/>
    <w:rsid w:val="00FD47C0"/>
    <w:rsid w:val="00FE0EC1"/>
    <w:rsid w:val="00FE1995"/>
    <w:rsid w:val="00FE79CD"/>
    <w:rsid w:val="00FE79D7"/>
    <w:rsid w:val="00FE7B47"/>
    <w:rsid w:val="00FF39E8"/>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gif"/><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3.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30</Pages>
  <Words>4375</Words>
  <Characters>24943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29260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922</cp:revision>
  <dcterms:created xsi:type="dcterms:W3CDTF">2026-05-06T09:00:00Z</dcterms:created>
  <dcterms:modified xsi:type="dcterms:W3CDTF">2026-07-28T15:31:00Z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