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22D0207C" w14:textId="71722F8C" w:rsidR="00AC52B8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2391" w:history="1">
            <w:r w:rsidR="00AC52B8" w:rsidRPr="001F1679">
              <w:rPr>
                <w:rStyle w:val="Hyperlink"/>
                <w:noProof/>
              </w:rPr>
              <w:t>Analysis</w:t>
            </w:r>
            <w:r w:rsidR="00AC52B8">
              <w:rPr>
                <w:noProof/>
                <w:webHidden/>
              </w:rPr>
              <w:tab/>
            </w:r>
            <w:r w:rsidR="00AC52B8">
              <w:rPr>
                <w:noProof/>
                <w:webHidden/>
              </w:rPr>
              <w:fldChar w:fldCharType="begin"/>
            </w:r>
            <w:r w:rsidR="00AC52B8">
              <w:rPr>
                <w:noProof/>
                <w:webHidden/>
              </w:rPr>
              <w:instrText xml:space="preserve"> PAGEREF _Toc233982391 \h </w:instrText>
            </w:r>
            <w:r w:rsidR="00AC52B8">
              <w:rPr>
                <w:noProof/>
                <w:webHidden/>
              </w:rPr>
            </w:r>
            <w:r w:rsidR="00AC52B8">
              <w:rPr>
                <w:noProof/>
                <w:webHidden/>
              </w:rPr>
              <w:fldChar w:fldCharType="separate"/>
            </w:r>
            <w:r w:rsidR="00AC52B8">
              <w:rPr>
                <w:noProof/>
                <w:webHidden/>
              </w:rPr>
              <w:t>2</w:t>
            </w:r>
            <w:r w:rsidR="00AC52B8">
              <w:rPr>
                <w:noProof/>
                <w:webHidden/>
              </w:rPr>
              <w:fldChar w:fldCharType="end"/>
            </w:r>
          </w:hyperlink>
        </w:p>
        <w:p w14:paraId="257AF184" w14:textId="72D52F94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2" w:history="1">
            <w:r w:rsidRPr="001F1679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1ED4" w14:textId="4E6B93E0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3" w:history="1">
            <w:r w:rsidRPr="001F1679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AEF7" w14:textId="0C553CB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4" w:history="1">
            <w:r w:rsidRPr="001F1679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0EA1" w14:textId="24EB7C19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5" w:history="1">
            <w:r w:rsidRPr="001F1679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E23F" w14:textId="3CDF80F7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6" w:history="1">
            <w:r w:rsidRPr="001F1679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67B9" w14:textId="30C1736F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7" w:history="1">
            <w:r w:rsidRPr="001F1679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0011" w14:textId="3CA22C6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8" w:history="1">
            <w:r w:rsidRPr="001F1679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08A" w14:textId="77DD872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9" w:history="1">
            <w:r w:rsidRPr="001F1679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0B6A" w14:textId="43E22389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0" w:history="1">
            <w:r w:rsidRPr="001F1679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E72D" w14:textId="49313D48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1" w:history="1">
            <w:r w:rsidRPr="001F1679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AB59" w14:textId="4A793B2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2" w:history="1">
            <w:r w:rsidRPr="001F1679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54DE" w14:textId="0FD7BE72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3" w:history="1">
            <w:r w:rsidRPr="001F1679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92D3" w14:textId="59D0D8B5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4" w:history="1">
            <w:r w:rsidRPr="001F167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21C" w14:textId="44E55C52" w:rsidR="00AC52B8" w:rsidRDefault="00AC52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5" w:history="1">
            <w:r w:rsidRPr="001F1679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F6F2" w14:textId="3FB36293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6" w:history="1">
            <w:r w:rsidRPr="001F1679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7589" w14:textId="346E15CD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7" w:history="1">
            <w:r w:rsidRPr="001F1679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1BC8D786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3982391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3982392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3982393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3982394"/>
      <w:r w:rsidRPr="0000295B">
        <w:t>Stakeholders</w:t>
      </w:r>
      <w:bookmarkEnd w:id="3"/>
    </w:p>
    <w:p w14:paraId="57DCA800" w14:textId="2346F9FC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CE1995">
        <w:t>**************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3982395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astrophysics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22179A4E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1916FDE9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>f why this UI performed as well as it did</w:t>
      </w:r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r w:rsidR="002D7ED9">
        <w:t>the majority of</w:t>
      </w:r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out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7340D421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1E5573E3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</w:t>
      </w:r>
      <w:r w:rsidR="00AB3395">
        <w:t>space-based</w:t>
      </w:r>
      <w:r w:rsidR="00415390">
        <w:t xml:space="preserve">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3477CEAF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semi transparent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semi transparent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similar to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3982396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3982397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3982398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3982399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r w:rsidR="00C849C7">
        <w:t>similar</w:t>
      </w:r>
      <w:r w:rsidR="00BB17C3">
        <w:t xml:space="preserve"> to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3982400"/>
      <w:r>
        <w:lastRenderedPageBreak/>
        <w:t>Features</w:t>
      </w:r>
    </w:p>
    <w:p w14:paraId="40D4C201" w14:textId="5375F812" w:rsidR="00450130" w:rsidRPr="00CE5723" w:rsidRDefault="00450130" w:rsidP="004F3069">
      <w:pPr>
        <w:pStyle w:val="Heading3"/>
      </w:pPr>
      <w:r w:rsidRPr="00CE5723">
        <w:t>Essential features</w:t>
      </w:r>
      <w:bookmarkEnd w:id="9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r>
        <w:t>Important</w:t>
      </w:r>
      <w:r w:rsidR="00BC7515">
        <w:t xml:space="preserve"> features</w:t>
      </w:r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08494DA2" w14:textId="5F944993" w:rsidR="00FC7476" w:rsidRDefault="00FC7476">
      <w:r>
        <w:t xml:space="preserve">Graphing two elements against each other is another important feature for my program to be able to do. This </w:t>
      </w:r>
      <w:r w:rsidR="00C02F60">
        <w:t>graphing capability</w:t>
      </w:r>
      <w:r w:rsidR="00CB4352">
        <w:t xml:space="preserve"> will allow users to view how specific attributes relate to each other, </w:t>
      </w:r>
      <w:r w:rsidR="009970A8">
        <w:t xml:space="preserve">with no restrictions on what attributes can be chosen (of the ones the program tracks), and no </w:t>
      </w:r>
      <w:r w:rsidR="000142DB">
        <w:t xml:space="preserve">restrictions </w:t>
      </w:r>
      <w:r w:rsidR="00D815BE">
        <w:t>around having to use time on an axis.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23BE1272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  <w:r w:rsidR="00CD0C26">
        <w:t>in the s</w:t>
      </w:r>
      <w:r w:rsidR="00292A69">
        <w:t>imulation and create their specific scenario easily.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0" w:name="_Toc233982401"/>
      <w:r>
        <w:t>Extra features</w:t>
      </w:r>
      <w:bookmarkEnd w:id="10"/>
    </w:p>
    <w:p w14:paraId="7D3548CC" w14:textId="351CE6BE" w:rsidR="00423915" w:rsidRDefault="00C52FC9">
      <w:r>
        <w:t xml:space="preserve">If I achieve </w:t>
      </w:r>
      <w:r w:rsidR="002F0DC2">
        <w:t>all</w:t>
      </w:r>
      <w:r>
        <w:t xml:space="preserve"> the previously listed features, there are </w:t>
      </w:r>
      <w:r w:rsidR="00381D38">
        <w:t>many</w:t>
      </w:r>
      <w:r>
        <w:t xml:space="preserve"> extra </w:t>
      </w:r>
      <w:r w:rsidR="002F0DC2">
        <w:t xml:space="preserve">features I </w:t>
      </w:r>
      <w:r w:rsidR="00381D38">
        <w:t>could add to my program to make it even better.</w:t>
      </w:r>
    </w:p>
    <w:p w14:paraId="3C406DF6" w14:textId="530D84C9" w:rsidR="00381D38" w:rsidRDefault="00381D38">
      <w:r>
        <w:t xml:space="preserve">One </w:t>
      </w:r>
      <w:r w:rsidR="002B33A1">
        <w:t>extra feature that could be added is the integration with a pygame GPU library. T</w:t>
      </w:r>
      <w:r w:rsidR="007465F6">
        <w:t>his would allow for higher performance</w:t>
      </w:r>
      <w:r w:rsidR="0076155A">
        <w:t xml:space="preserve">, since this </w:t>
      </w:r>
      <w:r w:rsidR="00C02BC4">
        <w:t>library would offload the task of rendering the scene to the GPU, reducing the strain on only the CPU and spreading the load across more than just one CPU core.</w:t>
      </w:r>
    </w:p>
    <w:p w14:paraId="702CAD94" w14:textId="7D77893F" w:rsidR="00375D59" w:rsidRDefault="00375D59">
      <w:r>
        <w:t>Another extra feature that could be added is a sprite renderer. This</w:t>
      </w:r>
      <w:r w:rsidR="00473F21">
        <w:t xml:space="preserve"> would help with the </w:t>
      </w:r>
      <w:r w:rsidR="007A2863">
        <w:t>prefabricated planets</w:t>
      </w:r>
      <w:r w:rsidR="00B9466D">
        <w:t xml:space="preserve">’ appearance, letting them be more easily identifiable as </w:t>
      </w:r>
      <w:r w:rsidR="00361AA0">
        <w:t xml:space="preserve">Earth, Venus etc. and would </w:t>
      </w:r>
      <w:r w:rsidR="00F03326">
        <w:t xml:space="preserve">allow for </w:t>
      </w:r>
      <w:r w:rsidR="0095795A">
        <w:t xml:space="preserve">custom textures to be applied to any planet the user wants, letting their custom planets feel more </w:t>
      </w:r>
      <w:r w:rsidR="00BD18EB">
        <w:t>personal and controllable.</w:t>
      </w:r>
    </w:p>
    <w:p w14:paraId="490E8ADF" w14:textId="00B524CF" w:rsidR="000C40AE" w:rsidRDefault="00141903">
      <w:r>
        <w:t xml:space="preserve">Colour-coded gravitational field visualisations are another extra feature that could be added, letting users visually see the </w:t>
      </w:r>
      <w:r w:rsidR="009B77E0">
        <w:t>effects of gravitational fields and how they interact with each other.</w:t>
      </w:r>
      <w:r w:rsidR="003D2D45">
        <w:t xml:space="preserve"> This could </w:t>
      </w:r>
      <w:r w:rsidR="00C11D09">
        <w:t>also help physics teachers to show how gravitational fields work, and what shape they take on.</w:t>
      </w:r>
    </w:p>
    <w:p w14:paraId="5F65BBA9" w14:textId="50148B06" w:rsidR="00597B74" w:rsidRDefault="00597B74">
      <w:r>
        <w:t>Finally</w:t>
      </w:r>
      <w:r w:rsidR="006B1A64">
        <w:t xml:space="preserve">, a pop-out inspector panel would be another useful extra inclusion, as this would allow the user to </w:t>
      </w:r>
      <w:r w:rsidR="00F67117">
        <w:t xml:space="preserve">hide the attributes if needed, allowing for a </w:t>
      </w:r>
      <w:r w:rsidR="005A7AF6">
        <w:t>full screen</w:t>
      </w:r>
      <w:r w:rsidR="00F67117">
        <w:t xml:space="preserve"> experience wh</w:t>
      </w:r>
      <w:r w:rsidR="005A7AF6">
        <w:t>en needed, but with full access to the controls when needed</w:t>
      </w:r>
      <w:r>
        <w:t>.</w:t>
      </w:r>
    </w:p>
    <w:p w14:paraId="5F0B2744" w14:textId="5EB0A403" w:rsidR="002F6426" w:rsidRPr="00CE5723" w:rsidRDefault="00AF1C4D" w:rsidP="00CE5723">
      <w:pPr>
        <w:pStyle w:val="Heading2"/>
      </w:pPr>
      <w:bookmarkStart w:id="11" w:name="_Toc233982402"/>
      <w:r w:rsidRPr="00CE5723">
        <w:lastRenderedPageBreak/>
        <w:t>Limitations</w:t>
      </w:r>
      <w:bookmarkEnd w:id="11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2" w:name="_Toc233982403"/>
      <w:r>
        <w:t>Requirements</w:t>
      </w:r>
      <w:bookmarkEnd w:id="12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>effects each planet has on all of the other nearby planets, thi</w:t>
            </w:r>
            <w:r w:rsidR="00505A1C">
              <w:t>s simulation will have quite a high performance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>ot require a powerful GPU, as all of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3FFCF491" w:rsidR="00FC2B44" w:rsidRDefault="00225DF1" w:rsidP="00597B74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3" w:name="_Toc233982404"/>
      <w:r>
        <w:lastRenderedPageBreak/>
        <w:t>Success criteria</w:t>
      </w:r>
      <w:bookmarkEnd w:id="13"/>
    </w:p>
    <w:p w14:paraId="6177B139" w14:textId="2283DB81" w:rsidR="003C0236" w:rsidRDefault="008E47FA" w:rsidP="00065167">
      <w:r>
        <w:t xml:space="preserve">In order to be considered successful, my program, must </w:t>
      </w:r>
      <w:r w:rsidR="00C84BDE">
        <w:t xml:space="preserve">satisfy a number of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4" w:name="_Toc233982405"/>
      <w:r>
        <w:lastRenderedPageBreak/>
        <w:t>Design</w:t>
      </w:r>
      <w:bookmarkEnd w:id="14"/>
    </w:p>
    <w:p w14:paraId="52F0DD69" w14:textId="70CB4CDC" w:rsidR="00E218FD" w:rsidRDefault="004F314C" w:rsidP="003D244E">
      <w:pPr>
        <w:pStyle w:val="Heading2"/>
      </w:pPr>
      <w:bookmarkStart w:id="15" w:name="_Toc233982406"/>
      <w:r>
        <w:t>D</w:t>
      </w:r>
      <w:r w:rsidR="003D244E">
        <w:t>ecomposition</w:t>
      </w:r>
      <w:bookmarkEnd w:id="15"/>
    </w:p>
    <w:p w14:paraId="73CACD69" w14:textId="140ABB17" w:rsidR="00921E0D" w:rsidRDefault="00921E0D" w:rsidP="003D244E">
      <w:r>
        <w:t>bla bla bla</w:t>
      </w:r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r>
        <w:t>Structure</w:t>
      </w:r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r>
        <w:t>Algorithms</w:t>
      </w:r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16" w:name="_Toc233982407"/>
      <w:r>
        <w:t>Usability features</w:t>
      </w:r>
      <w:bookmarkEnd w:id="16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r>
        <w:lastRenderedPageBreak/>
        <w:t>Variables / Data structures / Validation</w:t>
      </w:r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r>
        <w:t>Iterative test data</w:t>
      </w:r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D63E8CE" w14:textId="5AED72DF" w:rsidR="00731DE3" w:rsidRDefault="00731DE3" w:rsidP="00262757">
      <w:r>
        <w:t>small features e.g. colour selector</w:t>
      </w:r>
    </w:p>
    <w:p w14:paraId="4AC422BA" w14:textId="77777777" w:rsidR="005229C3" w:rsidRDefault="005229C3" w:rsidP="00262757"/>
    <w:p w14:paraId="3215D193" w14:textId="44F8FDBD" w:rsidR="00262757" w:rsidRDefault="00262757" w:rsidP="00262757">
      <w:pPr>
        <w:pStyle w:val="Heading2"/>
      </w:pPr>
      <w:r>
        <w:t>Post development test data</w:t>
      </w:r>
    </w:p>
    <w:p w14:paraId="296D0CAB" w14:textId="363280D3" w:rsidR="00262757" w:rsidRDefault="00262757" w:rsidP="00262757">
      <w:r>
        <w:t>woo fix it in postttttt</w:t>
      </w:r>
    </w:p>
    <w:p w14:paraId="69A8522B" w14:textId="1601BDB2" w:rsidR="00262757" w:rsidRDefault="00DB6B8C" w:rsidP="00262757">
      <w:r>
        <w:t>after making a key feature, test if it works</w:t>
      </w:r>
    </w:p>
    <w:p w14:paraId="1B6A1350" w14:textId="7334318B" w:rsidR="00731DE3" w:rsidRDefault="00731DE3" w:rsidP="00262757">
      <w:r>
        <w:t>check big parts work &amp; test success criteria</w:t>
      </w:r>
    </w:p>
    <w:p w14:paraId="3870F844" w14:textId="4715A1D0" w:rsidR="00D726A4" w:rsidRDefault="00D726A4">
      <w:r>
        <w:t>fin.</w:t>
      </w:r>
      <w:r>
        <w:br w:type="page"/>
      </w:r>
    </w:p>
    <w:p w14:paraId="295049C7" w14:textId="736BB991" w:rsidR="009E1CA3" w:rsidRDefault="009E1CA3" w:rsidP="009E1CA3">
      <w:pPr>
        <w:pStyle w:val="Heading1"/>
      </w:pPr>
      <w:r>
        <w:lastRenderedPageBreak/>
        <w:t>Development</w:t>
      </w:r>
    </w:p>
    <w:p w14:paraId="497EEC6D" w14:textId="364FE31A" w:rsidR="00DE6A1C" w:rsidRDefault="00A22449" w:rsidP="00A22449">
      <w:pPr>
        <w:pStyle w:val="Heading2"/>
      </w:pPr>
      <w:r>
        <w:t>Sprint 1</w:t>
      </w:r>
      <w:r w:rsidR="00655278">
        <w:t xml:space="preserve"> – Core Simulation</w:t>
      </w:r>
    </w:p>
    <w:p w14:paraId="207FA6A5" w14:textId="6567023D" w:rsidR="004C29DB" w:rsidRDefault="00F105DA">
      <w:r>
        <w:t>In my first sprint</w:t>
      </w:r>
      <w:r w:rsidR="00BE5A0D">
        <w:t xml:space="preserve">, I want to focus on making the base </w:t>
      </w:r>
      <w:r w:rsidR="000A3E94">
        <w:t xml:space="preserve">system of the simulator – </w:t>
      </w:r>
      <w:r w:rsidR="003E4CDD">
        <w:t xml:space="preserve">creating a maintainable base structure and </w:t>
      </w:r>
      <w:r w:rsidR="00B57B03">
        <w:t xml:space="preserve">rendering </w:t>
      </w:r>
      <w:r w:rsidR="000A3E94">
        <w:t>the background and planets</w:t>
      </w:r>
      <w:r w:rsidR="006C6904">
        <w:t xml:space="preserve">. I </w:t>
      </w:r>
      <w:r w:rsidR="00BB09F1">
        <w:t>will</w:t>
      </w:r>
      <w:r w:rsidR="002D629B">
        <w:t xml:space="preserve"> </w:t>
      </w:r>
      <w:r w:rsidR="00E55A39">
        <w:t>implement</w:t>
      </w:r>
      <w:r w:rsidR="00866184">
        <w:t xml:space="preserve"> </w:t>
      </w:r>
      <w:r w:rsidR="00FF39E8">
        <w:t xml:space="preserve">full </w:t>
      </w:r>
      <w:r w:rsidR="00866184">
        <w:t>camera controls</w:t>
      </w:r>
      <w:r w:rsidR="00FF39E8">
        <w:t xml:space="preserve"> </w:t>
      </w:r>
      <w:r w:rsidR="00A91FC3">
        <w:t>including panning and zooming,</w:t>
      </w:r>
      <w:r w:rsidR="002D629B">
        <w:t xml:space="preserve"> altering what is shown on the screen</w:t>
      </w:r>
      <w:r w:rsidR="0016254A">
        <w:t>. I will also implement</w:t>
      </w:r>
      <w:r w:rsidR="00A91FC3">
        <w:t xml:space="preserve"> selective rendering </w:t>
      </w:r>
      <w:r w:rsidR="00FF39E8">
        <w:t>of planets based on what is within the camera’s view.</w:t>
      </w:r>
    </w:p>
    <w:p w14:paraId="657F04FD" w14:textId="77777777" w:rsidR="00ED336C" w:rsidRDefault="00ED336C"/>
    <w:p w14:paraId="75D703F4" w14:textId="58E7175A" w:rsidR="00ED336C" w:rsidRDefault="00ED336C" w:rsidP="00646AB0">
      <w:pPr>
        <w:pStyle w:val="Heading2"/>
      </w:pPr>
      <w:r>
        <w:t>Sprint 2</w:t>
      </w:r>
    </w:p>
    <w:p w14:paraId="7A14DD14" w14:textId="1B415152" w:rsidR="00ED336C" w:rsidRDefault="00646AB0">
      <w:r>
        <w:t>abcd</w:t>
      </w:r>
    </w:p>
    <w:p w14:paraId="45BC8BD6" w14:textId="54EF441D" w:rsidR="002748A3" w:rsidRDefault="00DE6A1C">
      <w:r>
        <w:t>fin.</w:t>
      </w:r>
      <w:r w:rsidR="002748A3">
        <w:br w:type="page"/>
      </w:r>
    </w:p>
    <w:p w14:paraId="4BCE2105" w14:textId="02E19664" w:rsidR="002748A3" w:rsidRDefault="002748A3" w:rsidP="002748A3">
      <w:pPr>
        <w:pStyle w:val="Heading1"/>
      </w:pPr>
      <w:r>
        <w:lastRenderedPageBreak/>
        <w:t>References</w:t>
      </w:r>
    </w:p>
    <w:p w14:paraId="4143A55D" w14:textId="286C1436" w:rsidR="001E6E73" w:rsidRPr="009E1CA3" w:rsidRDefault="00E93A31" w:rsidP="009E1CA3">
      <w:r>
        <w:t>[1] – luke.hatherly.com</w:t>
      </w:r>
    </w:p>
    <w:sectPr w:rsidR="001E6E73" w:rsidRPr="009E1CA3" w:rsidSect="00441B16">
      <w:headerReference w:type="default" r:id="rId37"/>
      <w:footerReference w:type="default" r:id="rId3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BA93B" w14:textId="77777777" w:rsidR="000202E6" w:rsidRDefault="000202E6" w:rsidP="007E10C2">
      <w:pPr>
        <w:spacing w:after="0" w:line="240" w:lineRule="auto"/>
      </w:pPr>
      <w:r>
        <w:separator/>
      </w:r>
    </w:p>
  </w:endnote>
  <w:endnote w:type="continuationSeparator" w:id="0">
    <w:p w14:paraId="68DC3B74" w14:textId="77777777" w:rsidR="000202E6" w:rsidRDefault="000202E6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36AFE" w14:textId="77777777" w:rsidR="000202E6" w:rsidRDefault="000202E6" w:rsidP="007E10C2">
      <w:pPr>
        <w:spacing w:after="0" w:line="240" w:lineRule="auto"/>
      </w:pPr>
      <w:r>
        <w:separator/>
      </w:r>
    </w:p>
  </w:footnote>
  <w:footnote w:type="continuationSeparator" w:id="0">
    <w:p w14:paraId="0317F68C" w14:textId="77777777" w:rsidR="000202E6" w:rsidRDefault="000202E6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42DB"/>
    <w:rsid w:val="000168AC"/>
    <w:rsid w:val="00016ACD"/>
    <w:rsid w:val="00016BF1"/>
    <w:rsid w:val="000174C3"/>
    <w:rsid w:val="000202E6"/>
    <w:rsid w:val="00030894"/>
    <w:rsid w:val="000367F2"/>
    <w:rsid w:val="000428C5"/>
    <w:rsid w:val="00043EA8"/>
    <w:rsid w:val="00044326"/>
    <w:rsid w:val="00051DBB"/>
    <w:rsid w:val="00052B0C"/>
    <w:rsid w:val="00056099"/>
    <w:rsid w:val="00062C6F"/>
    <w:rsid w:val="00065167"/>
    <w:rsid w:val="00065300"/>
    <w:rsid w:val="000657B8"/>
    <w:rsid w:val="000722C0"/>
    <w:rsid w:val="00073689"/>
    <w:rsid w:val="00080731"/>
    <w:rsid w:val="00081357"/>
    <w:rsid w:val="00081364"/>
    <w:rsid w:val="00087A2D"/>
    <w:rsid w:val="00090BA9"/>
    <w:rsid w:val="00095947"/>
    <w:rsid w:val="00095E66"/>
    <w:rsid w:val="000A0B21"/>
    <w:rsid w:val="000A3E94"/>
    <w:rsid w:val="000A3FC4"/>
    <w:rsid w:val="000A4237"/>
    <w:rsid w:val="000A7FF3"/>
    <w:rsid w:val="000B0612"/>
    <w:rsid w:val="000B1225"/>
    <w:rsid w:val="000B2CC0"/>
    <w:rsid w:val="000B7F6E"/>
    <w:rsid w:val="000C2708"/>
    <w:rsid w:val="000C40AE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1903"/>
    <w:rsid w:val="00142033"/>
    <w:rsid w:val="0014246C"/>
    <w:rsid w:val="001434F1"/>
    <w:rsid w:val="00143874"/>
    <w:rsid w:val="00144BB8"/>
    <w:rsid w:val="001479A0"/>
    <w:rsid w:val="0015204F"/>
    <w:rsid w:val="001523CC"/>
    <w:rsid w:val="00157225"/>
    <w:rsid w:val="00157EF0"/>
    <w:rsid w:val="0016254A"/>
    <w:rsid w:val="00162AC1"/>
    <w:rsid w:val="00174E34"/>
    <w:rsid w:val="001755AF"/>
    <w:rsid w:val="0018124D"/>
    <w:rsid w:val="00181411"/>
    <w:rsid w:val="00181D9E"/>
    <w:rsid w:val="00181DB1"/>
    <w:rsid w:val="001844B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D0543"/>
    <w:rsid w:val="001D1A49"/>
    <w:rsid w:val="001D2A37"/>
    <w:rsid w:val="001D46C3"/>
    <w:rsid w:val="001D79D7"/>
    <w:rsid w:val="001E2AE4"/>
    <w:rsid w:val="001E3EC5"/>
    <w:rsid w:val="001E6E73"/>
    <w:rsid w:val="001E7DF4"/>
    <w:rsid w:val="001F25CC"/>
    <w:rsid w:val="001F4B07"/>
    <w:rsid w:val="001F5E1A"/>
    <w:rsid w:val="00202182"/>
    <w:rsid w:val="00203E23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8A3"/>
    <w:rsid w:val="00274D7D"/>
    <w:rsid w:val="00276C6D"/>
    <w:rsid w:val="0028371D"/>
    <w:rsid w:val="00284887"/>
    <w:rsid w:val="00286950"/>
    <w:rsid w:val="0029093E"/>
    <w:rsid w:val="00292A69"/>
    <w:rsid w:val="00296747"/>
    <w:rsid w:val="002973B8"/>
    <w:rsid w:val="002A1C7A"/>
    <w:rsid w:val="002A31E0"/>
    <w:rsid w:val="002A4FF9"/>
    <w:rsid w:val="002A661F"/>
    <w:rsid w:val="002B33A1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629B"/>
    <w:rsid w:val="002D7ED9"/>
    <w:rsid w:val="002E08AC"/>
    <w:rsid w:val="002E0B8B"/>
    <w:rsid w:val="002E2378"/>
    <w:rsid w:val="002E5497"/>
    <w:rsid w:val="002E6EAE"/>
    <w:rsid w:val="002E7239"/>
    <w:rsid w:val="002E7F0B"/>
    <w:rsid w:val="002F03E8"/>
    <w:rsid w:val="002F0DC2"/>
    <w:rsid w:val="002F228A"/>
    <w:rsid w:val="002F6426"/>
    <w:rsid w:val="0030393C"/>
    <w:rsid w:val="003072AA"/>
    <w:rsid w:val="0030751E"/>
    <w:rsid w:val="00312636"/>
    <w:rsid w:val="00313BAA"/>
    <w:rsid w:val="003178EF"/>
    <w:rsid w:val="00322735"/>
    <w:rsid w:val="00326042"/>
    <w:rsid w:val="00326A9C"/>
    <w:rsid w:val="00330E10"/>
    <w:rsid w:val="00330FE4"/>
    <w:rsid w:val="003329B9"/>
    <w:rsid w:val="00333E57"/>
    <w:rsid w:val="00334060"/>
    <w:rsid w:val="003351DA"/>
    <w:rsid w:val="00337C52"/>
    <w:rsid w:val="003416E6"/>
    <w:rsid w:val="00343385"/>
    <w:rsid w:val="00343BA0"/>
    <w:rsid w:val="00343D76"/>
    <w:rsid w:val="00345DA5"/>
    <w:rsid w:val="00347432"/>
    <w:rsid w:val="0035006A"/>
    <w:rsid w:val="00351338"/>
    <w:rsid w:val="0035364E"/>
    <w:rsid w:val="00355823"/>
    <w:rsid w:val="003619A9"/>
    <w:rsid w:val="00361AA0"/>
    <w:rsid w:val="0036583A"/>
    <w:rsid w:val="00367483"/>
    <w:rsid w:val="00375D59"/>
    <w:rsid w:val="0038080C"/>
    <w:rsid w:val="00381D38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D2D45"/>
    <w:rsid w:val="003E0A0B"/>
    <w:rsid w:val="003E4CDD"/>
    <w:rsid w:val="003F19D4"/>
    <w:rsid w:val="003F2939"/>
    <w:rsid w:val="003F38F2"/>
    <w:rsid w:val="003F738C"/>
    <w:rsid w:val="003F7949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8BD"/>
    <w:rsid w:val="00441B16"/>
    <w:rsid w:val="00450130"/>
    <w:rsid w:val="00453C8E"/>
    <w:rsid w:val="004548DC"/>
    <w:rsid w:val="0045605C"/>
    <w:rsid w:val="0046461B"/>
    <w:rsid w:val="00472E67"/>
    <w:rsid w:val="00473F21"/>
    <w:rsid w:val="00474B8F"/>
    <w:rsid w:val="00474FD9"/>
    <w:rsid w:val="004760F3"/>
    <w:rsid w:val="004856EB"/>
    <w:rsid w:val="004868A3"/>
    <w:rsid w:val="00494974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29DB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14C"/>
    <w:rsid w:val="004F3B9A"/>
    <w:rsid w:val="004F4B03"/>
    <w:rsid w:val="004F51CB"/>
    <w:rsid w:val="004F722A"/>
    <w:rsid w:val="004F75A6"/>
    <w:rsid w:val="00502F10"/>
    <w:rsid w:val="00505A1C"/>
    <w:rsid w:val="0050666A"/>
    <w:rsid w:val="0051336A"/>
    <w:rsid w:val="00513901"/>
    <w:rsid w:val="00513AD7"/>
    <w:rsid w:val="0051418C"/>
    <w:rsid w:val="0051456D"/>
    <w:rsid w:val="005229C3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85867"/>
    <w:rsid w:val="00585AA8"/>
    <w:rsid w:val="005925A1"/>
    <w:rsid w:val="005930FE"/>
    <w:rsid w:val="00594472"/>
    <w:rsid w:val="00596089"/>
    <w:rsid w:val="00597B74"/>
    <w:rsid w:val="005A11EE"/>
    <w:rsid w:val="005A31D5"/>
    <w:rsid w:val="005A4A40"/>
    <w:rsid w:val="005A6D40"/>
    <w:rsid w:val="005A7136"/>
    <w:rsid w:val="005A7A6A"/>
    <w:rsid w:val="005A7AF6"/>
    <w:rsid w:val="005B0C5E"/>
    <w:rsid w:val="005B5FA7"/>
    <w:rsid w:val="005B6F22"/>
    <w:rsid w:val="005B7FA6"/>
    <w:rsid w:val="005C09E0"/>
    <w:rsid w:val="005C488E"/>
    <w:rsid w:val="005C4966"/>
    <w:rsid w:val="005C4F28"/>
    <w:rsid w:val="005C537B"/>
    <w:rsid w:val="005C566F"/>
    <w:rsid w:val="005C66E3"/>
    <w:rsid w:val="005D0568"/>
    <w:rsid w:val="005D495A"/>
    <w:rsid w:val="005D78B5"/>
    <w:rsid w:val="005E603F"/>
    <w:rsid w:val="005E62DE"/>
    <w:rsid w:val="005E74DD"/>
    <w:rsid w:val="005E74FE"/>
    <w:rsid w:val="005F134C"/>
    <w:rsid w:val="005F1472"/>
    <w:rsid w:val="005F32B2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AB0"/>
    <w:rsid w:val="00646BBC"/>
    <w:rsid w:val="00652CBB"/>
    <w:rsid w:val="0065350E"/>
    <w:rsid w:val="0065415D"/>
    <w:rsid w:val="006545E6"/>
    <w:rsid w:val="00654EFA"/>
    <w:rsid w:val="00655278"/>
    <w:rsid w:val="006552CC"/>
    <w:rsid w:val="006560D7"/>
    <w:rsid w:val="00657708"/>
    <w:rsid w:val="006617A7"/>
    <w:rsid w:val="006631F6"/>
    <w:rsid w:val="006722CF"/>
    <w:rsid w:val="00673514"/>
    <w:rsid w:val="00682314"/>
    <w:rsid w:val="00683D30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B1A64"/>
    <w:rsid w:val="006B38DC"/>
    <w:rsid w:val="006B52F2"/>
    <w:rsid w:val="006B60B9"/>
    <w:rsid w:val="006B6679"/>
    <w:rsid w:val="006B7D15"/>
    <w:rsid w:val="006C4286"/>
    <w:rsid w:val="006C49C6"/>
    <w:rsid w:val="006C5142"/>
    <w:rsid w:val="006C6904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14F33"/>
    <w:rsid w:val="00723A9D"/>
    <w:rsid w:val="00724304"/>
    <w:rsid w:val="007261F0"/>
    <w:rsid w:val="007272DD"/>
    <w:rsid w:val="007274CC"/>
    <w:rsid w:val="007300A0"/>
    <w:rsid w:val="00731950"/>
    <w:rsid w:val="00731DE3"/>
    <w:rsid w:val="0073228E"/>
    <w:rsid w:val="0073403F"/>
    <w:rsid w:val="0073631F"/>
    <w:rsid w:val="007408EA"/>
    <w:rsid w:val="00742BB7"/>
    <w:rsid w:val="007465F6"/>
    <w:rsid w:val="0075045D"/>
    <w:rsid w:val="0076155A"/>
    <w:rsid w:val="00765586"/>
    <w:rsid w:val="007701AD"/>
    <w:rsid w:val="00772FF7"/>
    <w:rsid w:val="007736C9"/>
    <w:rsid w:val="00777B26"/>
    <w:rsid w:val="00781F6C"/>
    <w:rsid w:val="007825A3"/>
    <w:rsid w:val="00784491"/>
    <w:rsid w:val="00786164"/>
    <w:rsid w:val="00790BB9"/>
    <w:rsid w:val="0079211B"/>
    <w:rsid w:val="00793806"/>
    <w:rsid w:val="0079687F"/>
    <w:rsid w:val="00797268"/>
    <w:rsid w:val="00797F06"/>
    <w:rsid w:val="007A0017"/>
    <w:rsid w:val="007A2863"/>
    <w:rsid w:val="007A643B"/>
    <w:rsid w:val="007A6DA4"/>
    <w:rsid w:val="007B0DFA"/>
    <w:rsid w:val="007B46D7"/>
    <w:rsid w:val="007C0BDD"/>
    <w:rsid w:val="007C0D00"/>
    <w:rsid w:val="007C2A58"/>
    <w:rsid w:val="007C3555"/>
    <w:rsid w:val="007C3F33"/>
    <w:rsid w:val="007C3FB9"/>
    <w:rsid w:val="007C4FC9"/>
    <w:rsid w:val="007C60DB"/>
    <w:rsid w:val="007D16D0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1A05"/>
    <w:rsid w:val="008635F1"/>
    <w:rsid w:val="00863FDB"/>
    <w:rsid w:val="00864930"/>
    <w:rsid w:val="00864C35"/>
    <w:rsid w:val="008656EC"/>
    <w:rsid w:val="00866184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A3807"/>
    <w:rsid w:val="008A3AC1"/>
    <w:rsid w:val="008A418B"/>
    <w:rsid w:val="008A62F2"/>
    <w:rsid w:val="008B0375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1384"/>
    <w:rsid w:val="009033CD"/>
    <w:rsid w:val="00903C33"/>
    <w:rsid w:val="00905E36"/>
    <w:rsid w:val="0091034B"/>
    <w:rsid w:val="0091288F"/>
    <w:rsid w:val="00913939"/>
    <w:rsid w:val="009168F2"/>
    <w:rsid w:val="00916DBF"/>
    <w:rsid w:val="0091745D"/>
    <w:rsid w:val="009207D2"/>
    <w:rsid w:val="00921E0D"/>
    <w:rsid w:val="00922E99"/>
    <w:rsid w:val="009278E0"/>
    <w:rsid w:val="00934997"/>
    <w:rsid w:val="00936058"/>
    <w:rsid w:val="0094423E"/>
    <w:rsid w:val="00945512"/>
    <w:rsid w:val="009531D8"/>
    <w:rsid w:val="00953F67"/>
    <w:rsid w:val="00954492"/>
    <w:rsid w:val="0095795A"/>
    <w:rsid w:val="00957CD3"/>
    <w:rsid w:val="00957F3E"/>
    <w:rsid w:val="0097251A"/>
    <w:rsid w:val="00976D49"/>
    <w:rsid w:val="009833ED"/>
    <w:rsid w:val="009834CE"/>
    <w:rsid w:val="00990E69"/>
    <w:rsid w:val="00992DD1"/>
    <w:rsid w:val="00993BDE"/>
    <w:rsid w:val="009970A8"/>
    <w:rsid w:val="0099758F"/>
    <w:rsid w:val="009A3407"/>
    <w:rsid w:val="009A3C34"/>
    <w:rsid w:val="009B1067"/>
    <w:rsid w:val="009B34E0"/>
    <w:rsid w:val="009B5074"/>
    <w:rsid w:val="009B703D"/>
    <w:rsid w:val="009B77E0"/>
    <w:rsid w:val="009C0730"/>
    <w:rsid w:val="009C1468"/>
    <w:rsid w:val="009C605A"/>
    <w:rsid w:val="009C7E14"/>
    <w:rsid w:val="009D2BDF"/>
    <w:rsid w:val="009E1CA3"/>
    <w:rsid w:val="009E4E57"/>
    <w:rsid w:val="009E525C"/>
    <w:rsid w:val="009F2785"/>
    <w:rsid w:val="009F2B1C"/>
    <w:rsid w:val="009F443A"/>
    <w:rsid w:val="009F6BFB"/>
    <w:rsid w:val="00A014D4"/>
    <w:rsid w:val="00A0249A"/>
    <w:rsid w:val="00A03AA8"/>
    <w:rsid w:val="00A05A1E"/>
    <w:rsid w:val="00A07EAB"/>
    <w:rsid w:val="00A20F4C"/>
    <w:rsid w:val="00A22449"/>
    <w:rsid w:val="00A233A4"/>
    <w:rsid w:val="00A24D31"/>
    <w:rsid w:val="00A25C3C"/>
    <w:rsid w:val="00A27098"/>
    <w:rsid w:val="00A277F0"/>
    <w:rsid w:val="00A3448E"/>
    <w:rsid w:val="00A34A14"/>
    <w:rsid w:val="00A34B02"/>
    <w:rsid w:val="00A415DE"/>
    <w:rsid w:val="00A41A5B"/>
    <w:rsid w:val="00A429CD"/>
    <w:rsid w:val="00A4372D"/>
    <w:rsid w:val="00A47C61"/>
    <w:rsid w:val="00A5073B"/>
    <w:rsid w:val="00A56FC1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1FC3"/>
    <w:rsid w:val="00A959D9"/>
    <w:rsid w:val="00A965D4"/>
    <w:rsid w:val="00A977FF"/>
    <w:rsid w:val="00AA1B3B"/>
    <w:rsid w:val="00AB07F6"/>
    <w:rsid w:val="00AB0D2B"/>
    <w:rsid w:val="00AB2795"/>
    <w:rsid w:val="00AB3395"/>
    <w:rsid w:val="00AB4768"/>
    <w:rsid w:val="00AB61D9"/>
    <w:rsid w:val="00AC4B5E"/>
    <w:rsid w:val="00AC52B8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EE5"/>
    <w:rsid w:val="00B5002F"/>
    <w:rsid w:val="00B51B63"/>
    <w:rsid w:val="00B56536"/>
    <w:rsid w:val="00B57B03"/>
    <w:rsid w:val="00B57C8C"/>
    <w:rsid w:val="00B57CA3"/>
    <w:rsid w:val="00B6194C"/>
    <w:rsid w:val="00B62EAE"/>
    <w:rsid w:val="00B63F74"/>
    <w:rsid w:val="00B65E0E"/>
    <w:rsid w:val="00B71184"/>
    <w:rsid w:val="00B71AEE"/>
    <w:rsid w:val="00B7490E"/>
    <w:rsid w:val="00B753B0"/>
    <w:rsid w:val="00B770B1"/>
    <w:rsid w:val="00B82BF1"/>
    <w:rsid w:val="00B82CF0"/>
    <w:rsid w:val="00B83EA4"/>
    <w:rsid w:val="00B84B3A"/>
    <w:rsid w:val="00B9319F"/>
    <w:rsid w:val="00B9466D"/>
    <w:rsid w:val="00BA4171"/>
    <w:rsid w:val="00BA461E"/>
    <w:rsid w:val="00BA4ACF"/>
    <w:rsid w:val="00BB09F1"/>
    <w:rsid w:val="00BB17C3"/>
    <w:rsid w:val="00BB2ADE"/>
    <w:rsid w:val="00BB65C2"/>
    <w:rsid w:val="00BB6750"/>
    <w:rsid w:val="00BB6C0C"/>
    <w:rsid w:val="00BB71FB"/>
    <w:rsid w:val="00BC1C6D"/>
    <w:rsid w:val="00BC7515"/>
    <w:rsid w:val="00BC783F"/>
    <w:rsid w:val="00BD13D0"/>
    <w:rsid w:val="00BD14B8"/>
    <w:rsid w:val="00BD18EB"/>
    <w:rsid w:val="00BD363D"/>
    <w:rsid w:val="00BD40D1"/>
    <w:rsid w:val="00BD4566"/>
    <w:rsid w:val="00BD6611"/>
    <w:rsid w:val="00BD66C1"/>
    <w:rsid w:val="00BE2571"/>
    <w:rsid w:val="00BE2CF4"/>
    <w:rsid w:val="00BE3C81"/>
    <w:rsid w:val="00BE5A0D"/>
    <w:rsid w:val="00BF1A84"/>
    <w:rsid w:val="00BF3AAF"/>
    <w:rsid w:val="00BF513A"/>
    <w:rsid w:val="00BF73C2"/>
    <w:rsid w:val="00C00B32"/>
    <w:rsid w:val="00C02BC4"/>
    <w:rsid w:val="00C02F60"/>
    <w:rsid w:val="00C07554"/>
    <w:rsid w:val="00C11D09"/>
    <w:rsid w:val="00C2354F"/>
    <w:rsid w:val="00C2694E"/>
    <w:rsid w:val="00C342F8"/>
    <w:rsid w:val="00C352C9"/>
    <w:rsid w:val="00C354C8"/>
    <w:rsid w:val="00C4084D"/>
    <w:rsid w:val="00C434E0"/>
    <w:rsid w:val="00C44DE6"/>
    <w:rsid w:val="00C51229"/>
    <w:rsid w:val="00C525C2"/>
    <w:rsid w:val="00C52F3E"/>
    <w:rsid w:val="00C52FC9"/>
    <w:rsid w:val="00C6293D"/>
    <w:rsid w:val="00C65E73"/>
    <w:rsid w:val="00C66FF3"/>
    <w:rsid w:val="00C70475"/>
    <w:rsid w:val="00C708B6"/>
    <w:rsid w:val="00C71CA7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4352"/>
    <w:rsid w:val="00CB5522"/>
    <w:rsid w:val="00CB7F58"/>
    <w:rsid w:val="00CC1E7D"/>
    <w:rsid w:val="00CC509C"/>
    <w:rsid w:val="00CC5233"/>
    <w:rsid w:val="00CC7710"/>
    <w:rsid w:val="00CD0C26"/>
    <w:rsid w:val="00CD12FE"/>
    <w:rsid w:val="00CD405A"/>
    <w:rsid w:val="00CD4E41"/>
    <w:rsid w:val="00CD54EC"/>
    <w:rsid w:val="00CE02ED"/>
    <w:rsid w:val="00CE1995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714"/>
    <w:rsid w:val="00D14AB8"/>
    <w:rsid w:val="00D1562D"/>
    <w:rsid w:val="00D230C6"/>
    <w:rsid w:val="00D23EEF"/>
    <w:rsid w:val="00D2575B"/>
    <w:rsid w:val="00D25A66"/>
    <w:rsid w:val="00D32197"/>
    <w:rsid w:val="00D351DD"/>
    <w:rsid w:val="00D413A2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26A4"/>
    <w:rsid w:val="00D74568"/>
    <w:rsid w:val="00D7531C"/>
    <w:rsid w:val="00D76D9C"/>
    <w:rsid w:val="00D80FBF"/>
    <w:rsid w:val="00D815BE"/>
    <w:rsid w:val="00D84DCD"/>
    <w:rsid w:val="00D87D90"/>
    <w:rsid w:val="00D87EC0"/>
    <w:rsid w:val="00D91B34"/>
    <w:rsid w:val="00D92722"/>
    <w:rsid w:val="00D94636"/>
    <w:rsid w:val="00D96DFF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E6A1C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5F23"/>
    <w:rsid w:val="00E20861"/>
    <w:rsid w:val="00E218FD"/>
    <w:rsid w:val="00E24613"/>
    <w:rsid w:val="00E250C4"/>
    <w:rsid w:val="00E30773"/>
    <w:rsid w:val="00E34830"/>
    <w:rsid w:val="00E34C41"/>
    <w:rsid w:val="00E36105"/>
    <w:rsid w:val="00E37F49"/>
    <w:rsid w:val="00E40C9B"/>
    <w:rsid w:val="00E441C2"/>
    <w:rsid w:val="00E461EC"/>
    <w:rsid w:val="00E54A04"/>
    <w:rsid w:val="00E54C93"/>
    <w:rsid w:val="00E55A39"/>
    <w:rsid w:val="00E55DAC"/>
    <w:rsid w:val="00E621B2"/>
    <w:rsid w:val="00E631EE"/>
    <w:rsid w:val="00E66543"/>
    <w:rsid w:val="00E72940"/>
    <w:rsid w:val="00E802B3"/>
    <w:rsid w:val="00E81D05"/>
    <w:rsid w:val="00E82630"/>
    <w:rsid w:val="00E82682"/>
    <w:rsid w:val="00E83B1C"/>
    <w:rsid w:val="00E84F64"/>
    <w:rsid w:val="00E93A31"/>
    <w:rsid w:val="00EA02C1"/>
    <w:rsid w:val="00EA1A03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36C"/>
    <w:rsid w:val="00ED37D8"/>
    <w:rsid w:val="00ED3D4A"/>
    <w:rsid w:val="00ED3F83"/>
    <w:rsid w:val="00ED4BE0"/>
    <w:rsid w:val="00EE1D65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3326"/>
    <w:rsid w:val="00F0643F"/>
    <w:rsid w:val="00F071AD"/>
    <w:rsid w:val="00F0767F"/>
    <w:rsid w:val="00F105DA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67117"/>
    <w:rsid w:val="00F738D0"/>
    <w:rsid w:val="00F738E4"/>
    <w:rsid w:val="00F845A6"/>
    <w:rsid w:val="00F853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2B44"/>
    <w:rsid w:val="00FC525E"/>
    <w:rsid w:val="00FC7476"/>
    <w:rsid w:val="00FD3C51"/>
    <w:rsid w:val="00FD47C0"/>
    <w:rsid w:val="00FE0EC1"/>
    <w:rsid w:val="00FE1995"/>
    <w:rsid w:val="00FE79CD"/>
    <w:rsid w:val="00FE79D7"/>
    <w:rsid w:val="00FE7B47"/>
    <w:rsid w:val="00FF39E8"/>
    <w:rsid w:val="00FF51E2"/>
    <w:rsid w:val="00FF53B3"/>
    <w:rsid w:val="00FF5D54"/>
    <w:rsid w:val="00FF66A8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2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22</Pages>
  <Words>3446</Words>
  <Characters>19648</Characters>
  <Application>Microsoft Office Word</Application>
  <DocSecurity>0</DocSecurity>
  <Lines>163</Lines>
  <Paragraphs>46</Paragraphs>
  <ScaleCrop>false</ScaleCrop>
  <Company/>
  <LinksUpToDate>false</LinksUpToDate>
  <CharactersWithSpaces>23048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776</cp:revision>
  <dcterms:created xsi:type="dcterms:W3CDTF">2026-05-06T09:00:00Z</dcterms:created>
  <dcterms:modified xsi:type="dcterms:W3CDTF">2026-07-26T15:21:00Z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