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B04E3" w14:textId="27E81E21" w:rsidR="00773ECB" w:rsidRPr="007C70B4" w:rsidRDefault="0B43789C" w:rsidP="0B43789C">
      <w:pPr>
        <w:pStyle w:val="ListParagraph"/>
        <w:ind w:left="0"/>
        <w:rPr>
          <w:b/>
          <w:bCs/>
          <w:sz w:val="38"/>
          <w:szCs w:val="38"/>
        </w:rPr>
      </w:pPr>
      <w:r w:rsidRPr="0B43789C">
        <w:rPr>
          <w:b/>
          <w:bCs/>
          <w:sz w:val="38"/>
          <w:szCs w:val="38"/>
        </w:rPr>
        <w:t xml:space="preserve">                       EPQ: Planning and research tasks SUMMER BREAK 2026</w:t>
      </w:r>
    </w:p>
    <w:p w14:paraId="0BD753CE" w14:textId="65915B7C" w:rsidR="00922967" w:rsidRDefault="003B103F" w:rsidP="00340905">
      <w:pPr>
        <w:pStyle w:val="ListParagraph"/>
        <w:ind w:left="0"/>
        <w:rPr>
          <w:b/>
          <w:sz w:val="24"/>
          <w:szCs w:val="24"/>
        </w:rPr>
      </w:pPr>
      <w:r w:rsidRPr="004766AC">
        <w:rPr>
          <w:b/>
          <w:i/>
          <w:sz w:val="36"/>
          <w:szCs w:val="24"/>
        </w:rPr>
        <w:t>T</w:t>
      </w:r>
      <w:r w:rsidR="00EC6E38" w:rsidRPr="004766AC">
        <w:rPr>
          <w:b/>
          <w:i/>
          <w:sz w:val="36"/>
          <w:szCs w:val="24"/>
        </w:rPr>
        <w:t xml:space="preserve">o be completed by </w:t>
      </w:r>
      <w:r w:rsidR="004766AC" w:rsidRPr="004766AC">
        <w:rPr>
          <w:b/>
          <w:i/>
          <w:sz w:val="36"/>
          <w:szCs w:val="24"/>
        </w:rPr>
        <w:t>the start of term in September</w:t>
      </w:r>
      <w:r w:rsidR="00A77ADA" w:rsidRPr="004766AC">
        <w:rPr>
          <w:b/>
          <w:i/>
          <w:sz w:val="36"/>
          <w:szCs w:val="24"/>
        </w:rPr>
        <w:t>.</w:t>
      </w:r>
      <w:r w:rsidR="00EB6D8B" w:rsidRPr="004766AC">
        <w:rPr>
          <w:b/>
          <w:sz w:val="24"/>
          <w:szCs w:val="24"/>
        </w:rPr>
        <w:t xml:space="preserve"> </w:t>
      </w:r>
      <w:r w:rsidR="00A77ADA" w:rsidRPr="004766AC">
        <w:rPr>
          <w:b/>
          <w:sz w:val="24"/>
          <w:szCs w:val="24"/>
        </w:rPr>
        <w:t xml:space="preserve"> </w:t>
      </w:r>
    </w:p>
    <w:p w14:paraId="146F9065" w14:textId="77777777" w:rsidR="00C54799" w:rsidRPr="004766AC" w:rsidRDefault="00C54799" w:rsidP="00340905">
      <w:pPr>
        <w:pStyle w:val="ListParagraph"/>
        <w:ind w:left="0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53"/>
        <w:gridCol w:w="1463"/>
      </w:tblGrid>
      <w:tr w:rsidR="00922967" w:rsidRPr="00340905" w14:paraId="09EF0B2F" w14:textId="77777777" w:rsidTr="00A55EA0">
        <w:tc>
          <w:tcPr>
            <w:tcW w:w="7553" w:type="dxa"/>
            <w:shd w:val="pct25" w:color="auto" w:fill="auto"/>
          </w:tcPr>
          <w:p w14:paraId="5EB6C96B" w14:textId="77777777" w:rsidR="00922967" w:rsidRPr="00340905" w:rsidRDefault="00EB6D8B" w:rsidP="00852ED3">
            <w:pPr>
              <w:rPr>
                <w:b/>
                <w:sz w:val="24"/>
                <w:szCs w:val="24"/>
              </w:rPr>
            </w:pPr>
            <w:r w:rsidRPr="00340905">
              <w:rPr>
                <w:b/>
                <w:sz w:val="24"/>
                <w:szCs w:val="24"/>
              </w:rPr>
              <w:t>TASK</w:t>
            </w:r>
          </w:p>
        </w:tc>
        <w:tc>
          <w:tcPr>
            <w:tcW w:w="1463" w:type="dxa"/>
            <w:shd w:val="pct25" w:color="auto" w:fill="auto"/>
          </w:tcPr>
          <w:p w14:paraId="255A07EE" w14:textId="77777777" w:rsidR="00EB6D8B" w:rsidRPr="00340905" w:rsidRDefault="00922967" w:rsidP="00EB6D8B">
            <w:pPr>
              <w:rPr>
                <w:b/>
                <w:sz w:val="24"/>
                <w:szCs w:val="24"/>
              </w:rPr>
            </w:pPr>
            <w:r w:rsidRPr="00340905">
              <w:rPr>
                <w:b/>
                <w:sz w:val="24"/>
                <w:szCs w:val="24"/>
              </w:rPr>
              <w:t xml:space="preserve">Tick/date </w:t>
            </w:r>
          </w:p>
        </w:tc>
      </w:tr>
      <w:tr w:rsidR="005C07AD" w14:paraId="2B89AD18" w14:textId="77777777" w:rsidTr="00A55EA0">
        <w:tc>
          <w:tcPr>
            <w:tcW w:w="7553" w:type="dxa"/>
          </w:tcPr>
          <w:p w14:paraId="74D047B1" w14:textId="77777777" w:rsidR="005C07AD" w:rsidRPr="00C54799" w:rsidRDefault="005C07AD" w:rsidP="00922967">
            <w:pPr>
              <w:rPr>
                <w:b/>
                <w:sz w:val="24"/>
              </w:rPr>
            </w:pPr>
            <w:proofErr w:type="gramStart"/>
            <w:r w:rsidRPr="00C54799">
              <w:rPr>
                <w:b/>
                <w:sz w:val="24"/>
              </w:rPr>
              <w:t>Make a plan</w:t>
            </w:r>
            <w:proofErr w:type="gramEnd"/>
            <w:r w:rsidRPr="00C54799">
              <w:rPr>
                <w:b/>
                <w:sz w:val="24"/>
              </w:rPr>
              <w:t xml:space="preserve"> of how you will use your time over the summer – and USE your plan! </w:t>
            </w:r>
          </w:p>
          <w:p w14:paraId="16138786" w14:textId="77777777" w:rsidR="005C07AD" w:rsidRPr="00C54799" w:rsidRDefault="005C07AD" w:rsidP="00922967">
            <w:pPr>
              <w:rPr>
                <w:sz w:val="24"/>
              </w:rPr>
            </w:pPr>
            <w:r w:rsidRPr="00C54799">
              <w:rPr>
                <w:sz w:val="24"/>
              </w:rPr>
              <w:t xml:space="preserve">It’s worth making and logging micro-plans of what you want to achieve each time you start work on your EPQ… </w:t>
            </w:r>
          </w:p>
          <w:p w14:paraId="2114F315" w14:textId="6190B516" w:rsidR="005C07AD" w:rsidRPr="00C54799" w:rsidRDefault="00D05F36" w:rsidP="00922967">
            <w:pPr>
              <w:rPr>
                <w:sz w:val="24"/>
              </w:rPr>
            </w:pPr>
            <w:r w:rsidRPr="00C54799">
              <w:rPr>
                <w:sz w:val="24"/>
              </w:rPr>
              <w:t>E.g</w:t>
            </w:r>
            <w:r w:rsidR="005C07AD" w:rsidRPr="00C54799">
              <w:rPr>
                <w:sz w:val="24"/>
              </w:rPr>
              <w:t xml:space="preserve">. </w:t>
            </w:r>
            <w:r w:rsidR="005C07AD" w:rsidRPr="00C54799">
              <w:rPr>
                <w:i/>
                <w:sz w:val="24"/>
              </w:rPr>
              <w:t>I’ve got 30 minutes – I want to write two research questions and find two websites relevant to each question.</w:t>
            </w:r>
            <w:r w:rsidR="005C07AD" w:rsidRPr="00C54799">
              <w:rPr>
                <w:sz w:val="24"/>
              </w:rPr>
              <w:t xml:space="preserve"> </w:t>
            </w:r>
          </w:p>
          <w:p w14:paraId="2480336F" w14:textId="2A97EABC" w:rsidR="005C07AD" w:rsidRPr="00C54799" w:rsidRDefault="005C07AD" w:rsidP="00922967">
            <w:pPr>
              <w:rPr>
                <w:sz w:val="24"/>
              </w:rPr>
            </w:pPr>
          </w:p>
        </w:tc>
        <w:tc>
          <w:tcPr>
            <w:tcW w:w="1463" w:type="dxa"/>
          </w:tcPr>
          <w:p w14:paraId="6541E20B" w14:textId="77777777" w:rsidR="005C07AD" w:rsidRPr="00C54799" w:rsidRDefault="005C07AD" w:rsidP="00852ED3">
            <w:pPr>
              <w:rPr>
                <w:b/>
                <w:sz w:val="24"/>
              </w:rPr>
            </w:pPr>
          </w:p>
        </w:tc>
      </w:tr>
      <w:tr w:rsidR="00EB6D8B" w14:paraId="47398244" w14:textId="77777777" w:rsidTr="00A55EA0">
        <w:tc>
          <w:tcPr>
            <w:tcW w:w="7553" w:type="dxa"/>
          </w:tcPr>
          <w:p w14:paraId="766A542E" w14:textId="1A0B395E" w:rsidR="004766AC" w:rsidRPr="00C54799" w:rsidRDefault="004766AC" w:rsidP="00922967">
            <w:pPr>
              <w:rPr>
                <w:b/>
                <w:sz w:val="24"/>
              </w:rPr>
            </w:pPr>
            <w:r w:rsidRPr="00C54799">
              <w:rPr>
                <w:b/>
                <w:sz w:val="24"/>
              </w:rPr>
              <w:t>Contact at</w:t>
            </w:r>
            <w:r w:rsidR="000E61BE" w:rsidRPr="00C54799">
              <w:rPr>
                <w:b/>
                <w:sz w:val="24"/>
              </w:rPr>
              <w:t xml:space="preserve"> least five</w:t>
            </w:r>
            <w:r w:rsidRPr="00C54799">
              <w:rPr>
                <w:b/>
                <w:sz w:val="24"/>
              </w:rPr>
              <w:t xml:space="preserve"> experts in your field of research – email, Twitter, or record an interview if you can meet with them. </w:t>
            </w:r>
          </w:p>
          <w:p w14:paraId="0E9368BC" w14:textId="0AF161FC" w:rsidR="00EB6D8B" w:rsidRPr="00C54799" w:rsidRDefault="004766AC" w:rsidP="004766AC">
            <w:pPr>
              <w:rPr>
                <w:sz w:val="24"/>
              </w:rPr>
            </w:pPr>
            <w:r w:rsidRPr="00C54799">
              <w:rPr>
                <w:sz w:val="24"/>
              </w:rPr>
              <w:t xml:space="preserve">Contact writers, researchers, lecturers, family and friends…? </w:t>
            </w:r>
          </w:p>
          <w:p w14:paraId="5B25A958" w14:textId="1165EF20" w:rsidR="004766AC" w:rsidRPr="00C54799" w:rsidRDefault="004766AC" w:rsidP="004766AC">
            <w:pPr>
              <w:rPr>
                <w:b/>
                <w:sz w:val="24"/>
              </w:rPr>
            </w:pPr>
          </w:p>
        </w:tc>
        <w:tc>
          <w:tcPr>
            <w:tcW w:w="1463" w:type="dxa"/>
          </w:tcPr>
          <w:p w14:paraId="4EDE74F4" w14:textId="77777777" w:rsidR="00EB6D8B" w:rsidRPr="00C54799" w:rsidRDefault="00EB6D8B" w:rsidP="00852ED3">
            <w:pPr>
              <w:rPr>
                <w:b/>
                <w:sz w:val="24"/>
              </w:rPr>
            </w:pPr>
          </w:p>
        </w:tc>
      </w:tr>
      <w:tr w:rsidR="00922967" w14:paraId="45D3D049" w14:textId="77777777" w:rsidTr="00A55EA0">
        <w:tc>
          <w:tcPr>
            <w:tcW w:w="7553" w:type="dxa"/>
          </w:tcPr>
          <w:p w14:paraId="6AF13FF7" w14:textId="18FF0393" w:rsidR="00A55EA0" w:rsidRPr="00C54799" w:rsidRDefault="00A55EA0" w:rsidP="00996F11">
            <w:pPr>
              <w:rPr>
                <w:b/>
                <w:sz w:val="24"/>
              </w:rPr>
            </w:pPr>
            <w:r w:rsidRPr="00C54799">
              <w:rPr>
                <w:b/>
                <w:sz w:val="24"/>
              </w:rPr>
              <w:t>Write a list of ‘research questions’ to focus/direct your ongoing research – then do some research to</w:t>
            </w:r>
            <w:r w:rsidR="000E61BE" w:rsidRPr="00C54799">
              <w:rPr>
                <w:b/>
                <w:sz w:val="24"/>
              </w:rPr>
              <w:t xml:space="preserve"> </w:t>
            </w:r>
            <w:r w:rsidRPr="00C54799">
              <w:rPr>
                <w:b/>
                <w:sz w:val="24"/>
              </w:rPr>
              <w:t>answer them!</w:t>
            </w:r>
          </w:p>
          <w:p w14:paraId="04AD6B91" w14:textId="39D6E835" w:rsidR="000E61BE" w:rsidRPr="00C54799" w:rsidRDefault="00D05F36" w:rsidP="00996F11">
            <w:pPr>
              <w:rPr>
                <w:sz w:val="24"/>
              </w:rPr>
            </w:pPr>
            <w:r w:rsidRPr="00C54799">
              <w:rPr>
                <w:sz w:val="24"/>
              </w:rPr>
              <w:t>E.g.</w:t>
            </w:r>
            <w:r w:rsidR="000E61BE" w:rsidRPr="00C54799">
              <w:rPr>
                <w:sz w:val="24"/>
              </w:rPr>
              <w:t xml:space="preserve"> ‘What impact did the discovery of Dark Matter have on astrophysics?’</w:t>
            </w:r>
          </w:p>
          <w:p w14:paraId="4F279F5B" w14:textId="7A186D04" w:rsidR="000E61BE" w:rsidRPr="00C54799" w:rsidRDefault="000E61BE" w:rsidP="00996F11">
            <w:pPr>
              <w:rPr>
                <w:sz w:val="24"/>
              </w:rPr>
            </w:pPr>
            <w:r w:rsidRPr="00C54799">
              <w:rPr>
                <w:sz w:val="24"/>
              </w:rPr>
              <w:t>‘Did Jane Austen write anything before her novels were published?’</w:t>
            </w:r>
          </w:p>
          <w:p w14:paraId="161B374E" w14:textId="386E620A" w:rsidR="000E61BE" w:rsidRPr="00C54799" w:rsidRDefault="000E61BE" w:rsidP="00996F11">
            <w:pPr>
              <w:rPr>
                <w:sz w:val="24"/>
              </w:rPr>
            </w:pPr>
            <w:r w:rsidRPr="00C54799">
              <w:rPr>
                <w:sz w:val="24"/>
              </w:rPr>
              <w:t>‘How do researchers measure the size of cancerous tumours?’</w:t>
            </w:r>
          </w:p>
          <w:p w14:paraId="7DB3FBDC" w14:textId="0FDD048D" w:rsidR="000E61BE" w:rsidRPr="00C54799" w:rsidRDefault="000E61BE" w:rsidP="00996F11">
            <w:pPr>
              <w:rPr>
                <w:sz w:val="24"/>
              </w:rPr>
            </w:pPr>
            <w:r w:rsidRPr="00C54799">
              <w:rPr>
                <w:sz w:val="24"/>
              </w:rPr>
              <w:t>‘Why do all the historians I’m reading keep referring to Norse mythology?’</w:t>
            </w:r>
          </w:p>
          <w:p w14:paraId="3411D6BC" w14:textId="77777777" w:rsidR="00996F11" w:rsidRPr="00C54799" w:rsidRDefault="00996F11" w:rsidP="00996F11">
            <w:pPr>
              <w:rPr>
                <w:b/>
                <w:sz w:val="24"/>
              </w:rPr>
            </w:pPr>
          </w:p>
        </w:tc>
        <w:tc>
          <w:tcPr>
            <w:tcW w:w="1463" w:type="dxa"/>
          </w:tcPr>
          <w:p w14:paraId="2B67BD3E" w14:textId="77777777" w:rsidR="00922967" w:rsidRPr="00C54799" w:rsidRDefault="00922967" w:rsidP="00852ED3">
            <w:pPr>
              <w:rPr>
                <w:b/>
                <w:sz w:val="24"/>
              </w:rPr>
            </w:pPr>
          </w:p>
        </w:tc>
      </w:tr>
      <w:tr w:rsidR="00922967" w14:paraId="6E803203" w14:textId="77777777" w:rsidTr="00A55EA0">
        <w:tc>
          <w:tcPr>
            <w:tcW w:w="7553" w:type="dxa"/>
          </w:tcPr>
          <w:p w14:paraId="6DE5BD4B" w14:textId="3C3BEC55" w:rsidR="000E61BE" w:rsidRPr="00C54799" w:rsidRDefault="00A55EA0" w:rsidP="00996F11">
            <w:pPr>
              <w:rPr>
                <w:b/>
                <w:sz w:val="24"/>
              </w:rPr>
            </w:pPr>
            <w:r w:rsidRPr="00C54799">
              <w:rPr>
                <w:b/>
                <w:sz w:val="24"/>
              </w:rPr>
              <w:t xml:space="preserve">Look through the other free online courses on </w:t>
            </w:r>
            <w:r w:rsidR="007C70B4" w:rsidRPr="00C54799">
              <w:rPr>
                <w:b/>
                <w:sz w:val="24"/>
              </w:rPr>
              <w:t>F</w:t>
            </w:r>
            <w:r w:rsidRPr="00C54799">
              <w:rPr>
                <w:b/>
                <w:sz w:val="24"/>
              </w:rPr>
              <w:t>utureLearn</w:t>
            </w:r>
            <w:r w:rsidR="000E61BE" w:rsidRPr="00C54799">
              <w:rPr>
                <w:b/>
                <w:sz w:val="24"/>
              </w:rPr>
              <w:t>.</w:t>
            </w:r>
            <w:r w:rsidR="007C70B4" w:rsidRPr="00C54799">
              <w:rPr>
                <w:b/>
                <w:sz w:val="24"/>
              </w:rPr>
              <w:t>com</w:t>
            </w:r>
            <w:r w:rsidRPr="00C54799">
              <w:rPr>
                <w:b/>
                <w:sz w:val="24"/>
              </w:rPr>
              <w:t xml:space="preserve"> </w:t>
            </w:r>
            <w:r w:rsidR="000E61BE" w:rsidRPr="00C54799">
              <w:rPr>
                <w:b/>
                <w:sz w:val="24"/>
              </w:rPr>
              <w:t xml:space="preserve"> </w:t>
            </w:r>
          </w:p>
          <w:p w14:paraId="69EA5569" w14:textId="68B4747D" w:rsidR="00922967" w:rsidRPr="00C54799" w:rsidRDefault="000E61BE" w:rsidP="00996F11">
            <w:pPr>
              <w:rPr>
                <w:sz w:val="24"/>
              </w:rPr>
            </w:pPr>
            <w:r w:rsidRPr="00C54799">
              <w:rPr>
                <w:sz w:val="24"/>
              </w:rPr>
              <w:t>If</w:t>
            </w:r>
            <w:r w:rsidR="00A55EA0" w:rsidRPr="00C54799">
              <w:rPr>
                <w:sz w:val="24"/>
              </w:rPr>
              <w:t xml:space="preserve"> there is a course relevant to your EPQ topic, sign up! These courses are an excellent way to extend your research.</w:t>
            </w:r>
          </w:p>
          <w:p w14:paraId="5DDB95A1" w14:textId="77777777" w:rsidR="00996F11" w:rsidRPr="00C54799" w:rsidRDefault="00996F11" w:rsidP="00996F11">
            <w:pPr>
              <w:rPr>
                <w:b/>
                <w:sz w:val="24"/>
              </w:rPr>
            </w:pPr>
          </w:p>
        </w:tc>
        <w:tc>
          <w:tcPr>
            <w:tcW w:w="1463" w:type="dxa"/>
          </w:tcPr>
          <w:p w14:paraId="4F3A1664" w14:textId="77777777" w:rsidR="00922967" w:rsidRDefault="00EA1B9C" w:rsidP="00852ED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//</w:t>
            </w:r>
          </w:p>
          <w:p w14:paraId="4C081E53" w14:textId="2FBFF038" w:rsidR="00EA1B9C" w:rsidRPr="00C54799" w:rsidRDefault="00EA1B9C" w:rsidP="00852ED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22.08.26</w:t>
            </w:r>
          </w:p>
        </w:tc>
      </w:tr>
      <w:tr w:rsidR="00340905" w14:paraId="5A47CFEB" w14:textId="77777777" w:rsidTr="00A55EA0">
        <w:tc>
          <w:tcPr>
            <w:tcW w:w="7553" w:type="dxa"/>
          </w:tcPr>
          <w:p w14:paraId="251F7BFF" w14:textId="5F4CE207" w:rsidR="000E61BE" w:rsidRPr="00C54799" w:rsidRDefault="000E61BE" w:rsidP="00340905">
            <w:pPr>
              <w:rPr>
                <w:b/>
                <w:sz w:val="24"/>
              </w:rPr>
            </w:pPr>
            <w:r w:rsidRPr="00C54799">
              <w:rPr>
                <w:b/>
                <w:sz w:val="24"/>
              </w:rPr>
              <w:t>Identify the DEBATES in your topic/field of research – list these.</w:t>
            </w:r>
          </w:p>
          <w:p w14:paraId="470B9174" w14:textId="1981D6F0" w:rsidR="00340905" w:rsidRPr="00C54799" w:rsidRDefault="000E61BE" w:rsidP="00340905">
            <w:pPr>
              <w:rPr>
                <w:sz w:val="24"/>
              </w:rPr>
            </w:pPr>
            <w:r w:rsidRPr="00C54799">
              <w:rPr>
                <w:sz w:val="24"/>
              </w:rPr>
              <w:t xml:space="preserve">What is making experts/researchers argue with each other? What makes them angry? Is there anything that has not been resolved, or is under investigation? </w:t>
            </w:r>
          </w:p>
          <w:p w14:paraId="21D7EC6E" w14:textId="77777777" w:rsidR="00340905" w:rsidRPr="00C54799" w:rsidRDefault="00340905" w:rsidP="00340905">
            <w:pPr>
              <w:rPr>
                <w:b/>
                <w:sz w:val="24"/>
              </w:rPr>
            </w:pPr>
          </w:p>
        </w:tc>
        <w:tc>
          <w:tcPr>
            <w:tcW w:w="1463" w:type="dxa"/>
          </w:tcPr>
          <w:p w14:paraId="7395F0E7" w14:textId="77777777" w:rsidR="00340905" w:rsidRPr="00C54799" w:rsidRDefault="00340905" w:rsidP="00852ED3">
            <w:pPr>
              <w:rPr>
                <w:b/>
                <w:sz w:val="24"/>
              </w:rPr>
            </w:pPr>
          </w:p>
        </w:tc>
      </w:tr>
      <w:tr w:rsidR="00922967" w14:paraId="6ACA1FF7" w14:textId="77777777" w:rsidTr="00A55EA0">
        <w:tc>
          <w:tcPr>
            <w:tcW w:w="7553" w:type="dxa"/>
          </w:tcPr>
          <w:p w14:paraId="535E636E" w14:textId="77777777" w:rsidR="000E61BE" w:rsidRPr="00C54799" w:rsidRDefault="000E61BE" w:rsidP="000E61BE">
            <w:pPr>
              <w:rPr>
                <w:b/>
                <w:sz w:val="24"/>
              </w:rPr>
            </w:pPr>
            <w:r w:rsidRPr="00C54799">
              <w:rPr>
                <w:b/>
                <w:sz w:val="24"/>
              </w:rPr>
              <w:t>Continue to i</w:t>
            </w:r>
            <w:r w:rsidR="00922967" w:rsidRPr="00C54799">
              <w:rPr>
                <w:b/>
                <w:sz w:val="24"/>
              </w:rPr>
              <w:t xml:space="preserve">dentify </w:t>
            </w:r>
            <w:r w:rsidRPr="00C54799">
              <w:rPr>
                <w:b/>
                <w:sz w:val="24"/>
              </w:rPr>
              <w:t>sources, logging</w:t>
            </w:r>
            <w:r w:rsidR="00996F11" w:rsidRPr="00C54799">
              <w:rPr>
                <w:b/>
                <w:sz w:val="24"/>
              </w:rPr>
              <w:t xml:space="preserve"> the details </w:t>
            </w:r>
            <w:r w:rsidRPr="00C54799">
              <w:rPr>
                <w:b/>
                <w:sz w:val="24"/>
              </w:rPr>
              <w:t>as you go – aim to have at least 30 sources listed (if not more!!)</w:t>
            </w:r>
          </w:p>
          <w:p w14:paraId="13ADBC2D" w14:textId="041E24CD" w:rsidR="005C07AD" w:rsidRPr="00C54799" w:rsidRDefault="000E61BE" w:rsidP="000E61BE">
            <w:pPr>
              <w:rPr>
                <w:sz w:val="24"/>
              </w:rPr>
            </w:pPr>
            <w:r w:rsidRPr="00C54799">
              <w:rPr>
                <w:sz w:val="24"/>
              </w:rPr>
              <w:t xml:space="preserve">Remember you need a RANGE of source formats – have you considered museums? Galleries? Other locations? Artworks? Literature? Film? Fictionalised depictions? </w:t>
            </w:r>
            <w:r w:rsidR="005C07AD" w:rsidRPr="00C54799">
              <w:rPr>
                <w:sz w:val="24"/>
              </w:rPr>
              <w:t xml:space="preserve">Podcasts? Online journals? Artefacts? Family and friends? Catalogues? Businesses? </w:t>
            </w:r>
          </w:p>
          <w:p w14:paraId="78C8ED88" w14:textId="7834910E" w:rsidR="00922967" w:rsidRPr="00C54799" w:rsidRDefault="000E61BE" w:rsidP="000E61BE">
            <w:pPr>
              <w:rPr>
                <w:b/>
                <w:sz w:val="24"/>
              </w:rPr>
            </w:pPr>
            <w:r w:rsidRPr="00C54799">
              <w:rPr>
                <w:b/>
                <w:sz w:val="24"/>
              </w:rPr>
              <w:t xml:space="preserve"> </w:t>
            </w:r>
          </w:p>
        </w:tc>
        <w:tc>
          <w:tcPr>
            <w:tcW w:w="1463" w:type="dxa"/>
          </w:tcPr>
          <w:p w14:paraId="394BEC7D" w14:textId="77777777" w:rsidR="00922967" w:rsidRDefault="001E7B57" w:rsidP="00852ED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//</w:t>
            </w:r>
          </w:p>
          <w:p w14:paraId="4F4D7D3B" w14:textId="057CB1CB" w:rsidR="001E7B57" w:rsidRPr="00C54799" w:rsidRDefault="001E7B57" w:rsidP="00852ED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Various dates</w:t>
            </w:r>
          </w:p>
        </w:tc>
      </w:tr>
      <w:tr w:rsidR="00922967" w14:paraId="6FF2AFAB" w14:textId="77777777" w:rsidTr="00A55EA0">
        <w:tc>
          <w:tcPr>
            <w:tcW w:w="7553" w:type="dxa"/>
          </w:tcPr>
          <w:p w14:paraId="67BD4DD8" w14:textId="77777777" w:rsidR="0024353A" w:rsidRPr="00C54799" w:rsidRDefault="005C07AD" w:rsidP="00F973A1">
            <w:pPr>
              <w:rPr>
                <w:b/>
                <w:sz w:val="24"/>
              </w:rPr>
            </w:pPr>
            <w:r w:rsidRPr="00C54799">
              <w:rPr>
                <w:b/>
                <w:sz w:val="24"/>
              </w:rPr>
              <w:t>Continue u</w:t>
            </w:r>
            <w:r w:rsidR="00996F11" w:rsidRPr="00C54799">
              <w:rPr>
                <w:b/>
                <w:sz w:val="24"/>
              </w:rPr>
              <w:t xml:space="preserve">sing/reading/watching etc. the sources you have identified.  </w:t>
            </w:r>
          </w:p>
          <w:p w14:paraId="67393745" w14:textId="443CB374" w:rsidR="00996F11" w:rsidRPr="00C54799" w:rsidRDefault="00996F11" w:rsidP="00F973A1">
            <w:pPr>
              <w:rPr>
                <w:sz w:val="24"/>
              </w:rPr>
            </w:pPr>
            <w:r w:rsidRPr="00C54799">
              <w:rPr>
                <w:sz w:val="24"/>
              </w:rPr>
              <w:t>Make notes as you go through them to evidence the work you have done – note key pages, quotations, episodes, etc. that you might need to go back to later.</w:t>
            </w:r>
            <w:r w:rsidR="00F973A1" w:rsidRPr="00C54799">
              <w:rPr>
                <w:sz w:val="24"/>
              </w:rPr>
              <w:t xml:space="preserve"> </w:t>
            </w:r>
          </w:p>
          <w:p w14:paraId="190A4BAD" w14:textId="77777777" w:rsidR="00F973A1" w:rsidRPr="00C54799" w:rsidRDefault="00F973A1" w:rsidP="00F973A1">
            <w:pPr>
              <w:rPr>
                <w:b/>
                <w:sz w:val="24"/>
              </w:rPr>
            </w:pPr>
          </w:p>
        </w:tc>
        <w:tc>
          <w:tcPr>
            <w:tcW w:w="1463" w:type="dxa"/>
          </w:tcPr>
          <w:p w14:paraId="20858764" w14:textId="77777777" w:rsidR="00922967" w:rsidRDefault="00B769BF" w:rsidP="00852ED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//</w:t>
            </w:r>
          </w:p>
          <w:p w14:paraId="3B05FE1F" w14:textId="5A3D1640" w:rsidR="00B769BF" w:rsidRPr="00C54799" w:rsidRDefault="00B769BF" w:rsidP="00852ED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Various dates</w:t>
            </w:r>
          </w:p>
        </w:tc>
      </w:tr>
      <w:tr w:rsidR="00922967" w14:paraId="204ACF8B" w14:textId="77777777" w:rsidTr="00A55EA0">
        <w:tc>
          <w:tcPr>
            <w:tcW w:w="7553" w:type="dxa"/>
          </w:tcPr>
          <w:p w14:paraId="7948C6D4" w14:textId="77777777" w:rsidR="00922967" w:rsidRPr="00C54799" w:rsidRDefault="003B103F" w:rsidP="003B103F">
            <w:pPr>
              <w:rPr>
                <w:sz w:val="24"/>
              </w:rPr>
            </w:pPr>
            <w:r w:rsidRPr="00C54799">
              <w:rPr>
                <w:b/>
                <w:sz w:val="24"/>
              </w:rPr>
              <w:t>Decide on a topic and draft a working title</w:t>
            </w:r>
            <w:r w:rsidRPr="00C54799">
              <w:rPr>
                <w:sz w:val="24"/>
              </w:rPr>
              <w:t xml:space="preserve"> – try to phrase your title as a question.</w:t>
            </w:r>
          </w:p>
          <w:p w14:paraId="7800BB9B" w14:textId="77777777" w:rsidR="003B103F" w:rsidRPr="00C54799" w:rsidRDefault="003B103F" w:rsidP="003B103F">
            <w:pPr>
              <w:rPr>
                <w:b/>
                <w:sz w:val="24"/>
              </w:rPr>
            </w:pPr>
          </w:p>
        </w:tc>
        <w:tc>
          <w:tcPr>
            <w:tcW w:w="1463" w:type="dxa"/>
          </w:tcPr>
          <w:p w14:paraId="621AFB6C" w14:textId="77777777" w:rsidR="00922967" w:rsidRDefault="001E7B57" w:rsidP="00852ED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//</w:t>
            </w:r>
          </w:p>
          <w:p w14:paraId="4F2A2E9B" w14:textId="59AE5186" w:rsidR="001E7B57" w:rsidRPr="00C54799" w:rsidRDefault="00C2378E" w:rsidP="00852ED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06.08.26</w:t>
            </w:r>
          </w:p>
        </w:tc>
      </w:tr>
      <w:tr w:rsidR="004B0ADB" w14:paraId="39616D5A" w14:textId="77777777" w:rsidTr="00A55EA0">
        <w:tc>
          <w:tcPr>
            <w:tcW w:w="7553" w:type="dxa"/>
          </w:tcPr>
          <w:p w14:paraId="3569D8E5" w14:textId="3C5B768A" w:rsidR="004B0ADB" w:rsidRPr="00C54799" w:rsidRDefault="004B0ADB" w:rsidP="003B103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Visit a library – </w:t>
            </w:r>
            <w:r w:rsidRPr="004B0ADB">
              <w:rPr>
                <w:bCs/>
                <w:sz w:val="24"/>
              </w:rPr>
              <w:t>this could be the college library or a local library.</w:t>
            </w:r>
            <w:r w:rsidRPr="00503602">
              <w:rPr>
                <w:b/>
                <w:sz w:val="24"/>
                <w:u w:val="single"/>
              </w:rPr>
              <w:t xml:space="preserve"> </w:t>
            </w:r>
            <w:r w:rsidRPr="00503602">
              <w:rPr>
                <w:bCs/>
                <w:sz w:val="24"/>
                <w:u w:val="single"/>
              </w:rPr>
              <w:t>If relevant for your topic</w:t>
            </w:r>
            <w:r>
              <w:rPr>
                <w:bCs/>
                <w:sz w:val="24"/>
              </w:rPr>
              <w:t>,</w:t>
            </w:r>
            <w:r w:rsidRPr="004B0ADB">
              <w:rPr>
                <w:bCs/>
                <w:sz w:val="24"/>
              </w:rPr>
              <w:t xml:space="preserve"> you can speak to Christine in the library about accessing Huddersfield University Library.</w:t>
            </w:r>
          </w:p>
        </w:tc>
        <w:tc>
          <w:tcPr>
            <w:tcW w:w="1463" w:type="dxa"/>
          </w:tcPr>
          <w:p w14:paraId="503DDC2C" w14:textId="77777777" w:rsidR="004B0ADB" w:rsidRDefault="00AE3218" w:rsidP="00852ED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//</w:t>
            </w:r>
          </w:p>
          <w:p w14:paraId="38B2AB46" w14:textId="6B52FBDC" w:rsidR="00AE3218" w:rsidRPr="00C54799" w:rsidRDefault="00AE3218" w:rsidP="00852ED3">
            <w:pPr>
              <w:rPr>
                <w:b/>
                <w:sz w:val="24"/>
              </w:rPr>
            </w:pPr>
            <w:r w:rsidRPr="00AE3218">
              <w:rPr>
                <w:b/>
                <w:sz w:val="24"/>
              </w:rPr>
              <w:t>28.7.26</w:t>
            </w:r>
          </w:p>
        </w:tc>
      </w:tr>
    </w:tbl>
    <w:p w14:paraId="7BF31AD6" w14:textId="11996634" w:rsidR="00EC6E38" w:rsidRPr="00852ED3" w:rsidRDefault="00EC6E38" w:rsidP="00852ED3">
      <w:pPr>
        <w:spacing w:after="0" w:line="240" w:lineRule="auto"/>
        <w:rPr>
          <w:b/>
          <w:sz w:val="28"/>
          <w:szCs w:val="28"/>
        </w:rPr>
      </w:pPr>
      <w:r w:rsidRPr="00852ED3">
        <w:rPr>
          <w:b/>
          <w:sz w:val="28"/>
          <w:szCs w:val="28"/>
        </w:rPr>
        <w:t xml:space="preserve">                                                            </w:t>
      </w:r>
    </w:p>
    <w:sectPr w:rsidR="00EC6E38" w:rsidRPr="00852ED3" w:rsidSect="003B103F">
      <w:pgSz w:w="11906" w:h="16838"/>
      <w:pgMar w:top="426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F7E22"/>
    <w:multiLevelType w:val="hybridMultilevel"/>
    <w:tmpl w:val="1094417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2A2937"/>
    <w:multiLevelType w:val="hybridMultilevel"/>
    <w:tmpl w:val="C2B060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07BA2"/>
    <w:multiLevelType w:val="hybridMultilevel"/>
    <w:tmpl w:val="40D2417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40231"/>
    <w:multiLevelType w:val="hybridMultilevel"/>
    <w:tmpl w:val="5E4E65A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41453"/>
    <w:multiLevelType w:val="hybridMultilevel"/>
    <w:tmpl w:val="6FE87656"/>
    <w:lvl w:ilvl="0" w:tplc="0758194E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74259"/>
    <w:multiLevelType w:val="hybridMultilevel"/>
    <w:tmpl w:val="CC3A876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2C50AFB"/>
    <w:multiLevelType w:val="hybridMultilevel"/>
    <w:tmpl w:val="DCE0234C"/>
    <w:lvl w:ilvl="0" w:tplc="C862E8E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EA5108"/>
    <w:multiLevelType w:val="hybridMultilevel"/>
    <w:tmpl w:val="E5047B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A81A65"/>
    <w:multiLevelType w:val="hybridMultilevel"/>
    <w:tmpl w:val="A57CEFB6"/>
    <w:lvl w:ilvl="0" w:tplc="BC442CD4">
      <w:start w:val="1"/>
      <w:numFmt w:val="decimal"/>
      <w:lvlText w:val="%1."/>
      <w:lvlJc w:val="left"/>
      <w:pPr>
        <w:ind w:left="720" w:hanging="360"/>
      </w:pPr>
      <w:rPr>
        <w:b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639225">
    <w:abstractNumId w:val="7"/>
  </w:num>
  <w:num w:numId="2" w16cid:durableId="1998266343">
    <w:abstractNumId w:val="8"/>
  </w:num>
  <w:num w:numId="3" w16cid:durableId="74595404">
    <w:abstractNumId w:val="5"/>
  </w:num>
  <w:num w:numId="4" w16cid:durableId="1620336924">
    <w:abstractNumId w:val="0"/>
  </w:num>
  <w:num w:numId="5" w16cid:durableId="1915160692">
    <w:abstractNumId w:val="1"/>
  </w:num>
  <w:num w:numId="6" w16cid:durableId="1119179520">
    <w:abstractNumId w:val="6"/>
  </w:num>
  <w:num w:numId="7" w16cid:durableId="1653561691">
    <w:abstractNumId w:val="2"/>
  </w:num>
  <w:num w:numId="8" w16cid:durableId="344210645">
    <w:abstractNumId w:val="4"/>
  </w:num>
  <w:num w:numId="9" w16cid:durableId="1603150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F51"/>
    <w:rsid w:val="00007725"/>
    <w:rsid w:val="00027511"/>
    <w:rsid w:val="00047853"/>
    <w:rsid w:val="00061851"/>
    <w:rsid w:val="00063775"/>
    <w:rsid w:val="00071C23"/>
    <w:rsid w:val="000A2BAB"/>
    <w:rsid w:val="000C2019"/>
    <w:rsid w:val="000E0F51"/>
    <w:rsid w:val="000E61BE"/>
    <w:rsid w:val="001126A6"/>
    <w:rsid w:val="00171518"/>
    <w:rsid w:val="00184A37"/>
    <w:rsid w:val="001D5910"/>
    <w:rsid w:val="001E7B57"/>
    <w:rsid w:val="001F41F6"/>
    <w:rsid w:val="00235E8D"/>
    <w:rsid w:val="0024353A"/>
    <w:rsid w:val="00252715"/>
    <w:rsid w:val="002E2C09"/>
    <w:rsid w:val="002E7EC0"/>
    <w:rsid w:val="00340905"/>
    <w:rsid w:val="0036187B"/>
    <w:rsid w:val="003B103F"/>
    <w:rsid w:val="003D2459"/>
    <w:rsid w:val="003D7776"/>
    <w:rsid w:val="00405E13"/>
    <w:rsid w:val="00435CE6"/>
    <w:rsid w:val="004766AC"/>
    <w:rsid w:val="004B0ADB"/>
    <w:rsid w:val="004D1CAF"/>
    <w:rsid w:val="004F6730"/>
    <w:rsid w:val="004F6E6C"/>
    <w:rsid w:val="00503602"/>
    <w:rsid w:val="00504016"/>
    <w:rsid w:val="0053356E"/>
    <w:rsid w:val="00571DCB"/>
    <w:rsid w:val="00587BF0"/>
    <w:rsid w:val="005B3744"/>
    <w:rsid w:val="005C07AD"/>
    <w:rsid w:val="0066491B"/>
    <w:rsid w:val="006B7558"/>
    <w:rsid w:val="00756B38"/>
    <w:rsid w:val="00773ECB"/>
    <w:rsid w:val="007A2B7B"/>
    <w:rsid w:val="007C70B4"/>
    <w:rsid w:val="007E2327"/>
    <w:rsid w:val="00807914"/>
    <w:rsid w:val="008257F9"/>
    <w:rsid w:val="00852ED3"/>
    <w:rsid w:val="0087040F"/>
    <w:rsid w:val="008831A4"/>
    <w:rsid w:val="008B5027"/>
    <w:rsid w:val="008B66BA"/>
    <w:rsid w:val="00922967"/>
    <w:rsid w:val="0094016A"/>
    <w:rsid w:val="00957DC4"/>
    <w:rsid w:val="00996F11"/>
    <w:rsid w:val="009C1FC7"/>
    <w:rsid w:val="009D57D0"/>
    <w:rsid w:val="00A01894"/>
    <w:rsid w:val="00A01E35"/>
    <w:rsid w:val="00A36C67"/>
    <w:rsid w:val="00A55EA0"/>
    <w:rsid w:val="00A66CAB"/>
    <w:rsid w:val="00A77ADA"/>
    <w:rsid w:val="00AE3218"/>
    <w:rsid w:val="00B35166"/>
    <w:rsid w:val="00B769BF"/>
    <w:rsid w:val="00BF2147"/>
    <w:rsid w:val="00BF2937"/>
    <w:rsid w:val="00C07814"/>
    <w:rsid w:val="00C2378E"/>
    <w:rsid w:val="00C54799"/>
    <w:rsid w:val="00C76CEB"/>
    <w:rsid w:val="00C83769"/>
    <w:rsid w:val="00CB172B"/>
    <w:rsid w:val="00CB18ED"/>
    <w:rsid w:val="00CC4F50"/>
    <w:rsid w:val="00CD1A9A"/>
    <w:rsid w:val="00CD3311"/>
    <w:rsid w:val="00D05F36"/>
    <w:rsid w:val="00D16634"/>
    <w:rsid w:val="00D4702D"/>
    <w:rsid w:val="00D55A01"/>
    <w:rsid w:val="00DF02FC"/>
    <w:rsid w:val="00E05A7D"/>
    <w:rsid w:val="00E22598"/>
    <w:rsid w:val="00E309CF"/>
    <w:rsid w:val="00E47E45"/>
    <w:rsid w:val="00E55BBB"/>
    <w:rsid w:val="00E75374"/>
    <w:rsid w:val="00EA1B9C"/>
    <w:rsid w:val="00EB6D8B"/>
    <w:rsid w:val="00EC6E38"/>
    <w:rsid w:val="00EC762A"/>
    <w:rsid w:val="00EF0063"/>
    <w:rsid w:val="00F37DB4"/>
    <w:rsid w:val="00F63ACF"/>
    <w:rsid w:val="00F973A1"/>
    <w:rsid w:val="00FC49F8"/>
    <w:rsid w:val="0B43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01B231"/>
  <w15:docId w15:val="{56ABFAE0-023E-4C41-884C-A4AFE38D4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91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0F5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3356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6C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CE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9229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D591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4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8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1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0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3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43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67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96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99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45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977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600477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138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741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256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6196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512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6640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52210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06002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68187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07863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61212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472352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69385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35233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60672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7502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60532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62569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60823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34954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87787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80055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00114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03908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3012642FC9BD4AAF5166771AEA95FD" ma:contentTypeVersion="3" ma:contentTypeDescription="Create a new document." ma:contentTypeScope="" ma:versionID="5e2e6688ed2f65b1a33529333a797d96">
  <xsd:schema xmlns:xsd="http://www.w3.org/2001/XMLSchema" xmlns:xs="http://www.w3.org/2001/XMLSchema" xmlns:p="http://schemas.microsoft.com/office/2006/metadata/properties" xmlns:ns2="75e1880c-e490-480f-af2c-9bcd598c2518" targetNamespace="http://schemas.microsoft.com/office/2006/metadata/properties" ma:root="true" ma:fieldsID="f07ccb021ae49d648ca374a065166a44" ns2:_="">
    <xsd:import namespace="75e1880c-e490-480f-af2c-9bcd598c25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1880c-e490-480f-af2c-9bcd598c25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E78219-6194-45B9-B632-A49743D377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217C531-3CFC-45D2-A043-F4F8AE800B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DB7A97-8EB1-4658-BFC6-231AE3D2B9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e1880c-e490-480f-af2c-9bcd598c25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Network Management</dc:creator>
  <cp:lastModifiedBy>Luke Hatherly (26UTUTA1-VRH)</cp:lastModifiedBy>
  <cp:revision>8</cp:revision>
  <cp:lastPrinted>2023-05-22T12:25:00Z</cp:lastPrinted>
  <dcterms:created xsi:type="dcterms:W3CDTF">2026-06-29T07:14:00Z</dcterms:created>
  <dcterms:modified xsi:type="dcterms:W3CDTF">2026-09-08T10:53:00Z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82db66041d67ee82e03df0bb63a9e7456917c885a010f809ff4cab9c3fcabb63</vt:lpwstr>
  </property>
  <property fmtid="{D5CDD505-2E9C-101B-9397-08002B2CF9AE}" pid="3" name="ContentTypeId">
    <vt:lpwstr>0x010100C53012642FC9BD4AAF5166771AEA95FD</vt:lpwstr>
  </property>
</Properties>
</file>