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89B8C" w14:textId="77777777" w:rsidR="00A230DC" w:rsidRPr="00A230DC" w:rsidRDefault="00A230DC" w:rsidP="00A230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0DC">
        <w:rPr>
          <w:rFonts w:ascii="Times New Roman" w:hAnsi="Times New Roman" w:cs="Times New Roman"/>
          <w:b/>
          <w:bCs/>
          <w:sz w:val="28"/>
          <w:szCs w:val="28"/>
        </w:rPr>
        <w:t xml:space="preserve">Luke Heo </w:t>
      </w:r>
    </w:p>
    <w:p w14:paraId="3FBDCCE7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32 Pawnee Ave Toronto, M2H 3A9 </w:t>
      </w:r>
    </w:p>
    <w:p w14:paraId="68C1537B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(647) 563-0963 </w:t>
      </w:r>
    </w:p>
    <w:p w14:paraId="0327E35F" w14:textId="695BDF07" w:rsidR="00A230DC" w:rsidRDefault="0060533D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A230DC" w:rsidRPr="004A3BCA">
          <w:rPr>
            <w:rStyle w:val="a3"/>
            <w:rFonts w:ascii="Times New Roman" w:hAnsi="Times New Roman" w:cs="Times New Roman"/>
            <w:sz w:val="24"/>
            <w:szCs w:val="24"/>
          </w:rPr>
          <w:t>lukeheo8592@gmail.com</w:t>
        </w:r>
      </w:hyperlink>
      <w:r w:rsidR="00A230DC" w:rsidRPr="00A230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4DDCB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A0391" w14:textId="53567B9F" w:rsidR="00A230DC" w:rsidRDefault="0060533D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02nd</w:t>
      </w:r>
      <w:r w:rsidR="00A230DC" w:rsidRPr="00A23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A230DC" w:rsidRPr="00A230DC">
        <w:rPr>
          <w:rFonts w:ascii="Times New Roman" w:hAnsi="Times New Roman" w:cs="Times New Roman"/>
          <w:sz w:val="24"/>
          <w:szCs w:val="24"/>
        </w:rPr>
        <w:t xml:space="preserve"> 2022 </w:t>
      </w:r>
    </w:p>
    <w:p w14:paraId="4FE2B797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B031C" w14:textId="45E9A4E1" w:rsidR="00A230DC" w:rsidRPr="00A579B1" w:rsidRDefault="0060533D" w:rsidP="00A230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Konrad</w:t>
      </w:r>
    </w:p>
    <w:p w14:paraId="222AB9BF" w14:textId="7D632674" w:rsidR="006A1DF1" w:rsidRDefault="006A1DF1" w:rsidP="00A23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F6CCE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Dear Hiring Manager,</w:t>
      </w:r>
    </w:p>
    <w:p w14:paraId="4D0DF593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92E0F8" w14:textId="77322FEB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am writing to express my interest in the </w:t>
      </w:r>
      <w:r w:rsidR="0060533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Software Developer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position at your company, as advertised on your website. As a recent graduate with a Computer Programming degree from Seneca College, I have developed a diverse set of technical skills and experience in web development, programming languages, and database systems, which make me an ideal candidate for this role.</w:t>
      </w:r>
    </w:p>
    <w:p w14:paraId="3CCD5865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C4ED6A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have a strong foundation in web development using React, HTML, CSS, Node.js, Express.js, TypeScript, and Bootstrap, which I have applied in my Netflix Clone project, as well as experience working with </w:t>
      </w:r>
      <w:proofErr w:type="spellStart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VanillaJS</w:t>
      </w:r>
      <w:proofErr w:type="spellEnd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SCSS, </w:t>
      </w:r>
      <w:proofErr w:type="spellStart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ExpressJS</w:t>
      </w:r>
      <w:proofErr w:type="spellEnd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Socket.IO, and Gulp in my Catch Mind project. Moreover, my familiarity with software design patterns, such as MVC, Observer, and Singleton, and my proficiency in programming languages such as C/C++ and JAVA, would enable me to contribute to developing and maintaining software solutions for your company.</w:t>
      </w:r>
    </w:p>
    <w:p w14:paraId="19D4C35E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57A80C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 addition, I have a solid understanding of database systems, including Oracle, MongoDB, and SQL, which I have applied in my Momentum and Crypto Tracker projects. I am also familiar with Agile and DevOps principles, test-driven development, continuous integration, and other software development methodologies, which would allow me to work collaboratively with your team to deliver high-quality software products.</w:t>
      </w:r>
    </w:p>
    <w:p w14:paraId="47D67EFE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D2BDAE" w14:textId="4C301811" w:rsidR="00AF1A76" w:rsidRPr="00AF1A76" w:rsidRDefault="0001435F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Moreover, from my</w:t>
      </w:r>
      <w:r w:rsid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work experience as a Second Deck Officer,</w:t>
      </w:r>
      <w:r w:rsidR="00AF1A76"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possess excellent soft skills, such as time management, organization, collaboration, analysis, decision-making, a positive attitude, adaptability, and problem-solving. I have </w:t>
      </w:r>
      <w:r w:rsid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also </w:t>
      </w:r>
      <w:r w:rsidR="00AF1A76"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honed these skills by working with other deck officers and crew members to ensure safe and efficient vessel operations</w:t>
      </w:r>
      <w:r w:rsid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</w:t>
      </w:r>
      <w:r w:rsidR="00AF1A76"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while prioritizing efficient operations to meet vessel deadlines.</w:t>
      </w:r>
    </w:p>
    <w:p w14:paraId="51C362CC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4FB21ADA" w14:textId="00EB2B09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Overall, 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am excited about the opportunity to apply my skills and experience to contribute to your team's success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and t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hank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so much for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ing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my application.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14:paraId="7EBD08DD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0A072A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Sincerely,</w:t>
      </w:r>
    </w:p>
    <w:p w14:paraId="5CC199EB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C735D0" w14:textId="3E63A9F9" w:rsidR="00A230DC" w:rsidRPr="00A230DC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Luke Heo</w:t>
      </w:r>
    </w:p>
    <w:sectPr w:rsidR="00A230DC" w:rsidRPr="00A23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DC"/>
    <w:rsid w:val="0001435F"/>
    <w:rsid w:val="0060533D"/>
    <w:rsid w:val="006A1DF1"/>
    <w:rsid w:val="00A230DC"/>
    <w:rsid w:val="00A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D7BA"/>
  <w15:chartTrackingRefBased/>
  <w15:docId w15:val="{0BB86DBA-83D1-403D-9415-537754FB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0D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0DC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A2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keheo85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Khuu</dc:creator>
  <cp:keywords/>
  <dc:description/>
  <cp:lastModifiedBy>hgh8592@gmail.com</cp:lastModifiedBy>
  <cp:revision>4</cp:revision>
  <dcterms:created xsi:type="dcterms:W3CDTF">2023-03-28T20:51:00Z</dcterms:created>
  <dcterms:modified xsi:type="dcterms:W3CDTF">2023-05-02T17:54:00Z</dcterms:modified>
</cp:coreProperties>
</file>