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E6B" w:rsidRDefault="003C6E6B" w:rsidP="003C6E6B">
      <w:r>
        <w:t>At my current job, I had to communicate about rebuilding our website, there was a lot to discuss,</w:t>
      </w:r>
    </w:p>
    <w:p w:rsidR="003C6E6B" w:rsidRDefault="003C6E6B" w:rsidP="003C6E6B">
      <w:r>
        <w:t xml:space="preserve">And there was one thing I wanted to proceed with, which is </w:t>
      </w:r>
      <w:proofErr w:type="spellStart"/>
      <w:r>
        <w:t>pnpm</w:t>
      </w:r>
      <w:proofErr w:type="spellEnd"/>
      <w:r>
        <w:t>.</w:t>
      </w:r>
    </w:p>
    <w:p w:rsidR="003C6E6B" w:rsidRDefault="003C6E6B" w:rsidP="003C6E6B">
      <w:r>
        <w:t xml:space="preserve">We discussed whether to use </w:t>
      </w:r>
      <w:proofErr w:type="spellStart"/>
      <w:r>
        <w:t>npm</w:t>
      </w:r>
      <w:proofErr w:type="spellEnd"/>
      <w:r>
        <w:t xml:space="preserve"> or </w:t>
      </w:r>
      <w:proofErr w:type="spellStart"/>
      <w:r>
        <w:t>pnpm</w:t>
      </w:r>
      <w:proofErr w:type="spellEnd"/>
      <w:r>
        <w:t xml:space="preserve">. I was on the side that wanted to use </w:t>
      </w:r>
      <w:proofErr w:type="spellStart"/>
      <w:r>
        <w:t>pnpm</w:t>
      </w:r>
      <w:proofErr w:type="spellEnd"/>
      <w:r>
        <w:t xml:space="preserve"> because it was the latest technology, and the other side wanted to use </w:t>
      </w:r>
      <w:proofErr w:type="spellStart"/>
      <w:r>
        <w:t>npm</w:t>
      </w:r>
      <w:proofErr w:type="spellEnd"/>
      <w:r>
        <w:t xml:space="preserve"> because everyone already knew.</w:t>
      </w:r>
    </w:p>
    <w:p w:rsidR="003C6E6B" w:rsidRDefault="003C6E6B" w:rsidP="003C6E6B">
      <w:r>
        <w:t>So we decided to have a meeting in a few days to choose between the two.</w:t>
      </w:r>
    </w:p>
    <w:p w:rsidR="003C6E6B" w:rsidRDefault="003C6E6B" w:rsidP="003C6E6B">
      <w:r>
        <w:t xml:space="preserve">So I had some time to prepare. I made a </w:t>
      </w:r>
      <w:proofErr w:type="spellStart"/>
      <w:r>
        <w:t>ppt</w:t>
      </w:r>
      <w:proofErr w:type="spellEnd"/>
      <w:r>
        <w:t xml:space="preserve"> about the advantages and disadvantages of </w:t>
      </w:r>
      <w:proofErr w:type="spellStart"/>
      <w:r>
        <w:t>npm</w:t>
      </w:r>
      <w:proofErr w:type="spellEnd"/>
      <w:r>
        <w:t xml:space="preserve"> and </w:t>
      </w:r>
      <w:proofErr w:type="spellStart"/>
      <w:r>
        <w:t>pnpm</w:t>
      </w:r>
      <w:proofErr w:type="spellEnd"/>
      <w:r>
        <w:t xml:space="preserve"> and convinced them to choose what I wanted. In the </w:t>
      </w:r>
      <w:proofErr w:type="spellStart"/>
      <w:r>
        <w:t>ppt</w:t>
      </w:r>
      <w:proofErr w:type="spellEnd"/>
      <w:r>
        <w:t xml:space="preserve">, I emphasized both the advantages and disadvantages of </w:t>
      </w:r>
      <w:proofErr w:type="spellStart"/>
      <w:r>
        <w:t>npm</w:t>
      </w:r>
      <w:proofErr w:type="spellEnd"/>
      <w:r>
        <w:t xml:space="preserve"> and </w:t>
      </w:r>
      <w:proofErr w:type="spellStart"/>
      <w:r>
        <w:t>pnpm</w:t>
      </w:r>
      <w:proofErr w:type="spellEnd"/>
      <w:r>
        <w:t xml:space="preserve"> Because if I just explain the advantages of what I want, I can rule out the possibility of what can happen when I actually choose and do things. I wanted to have a meeting not only about the advantages of </w:t>
      </w:r>
      <w:proofErr w:type="spellStart"/>
      <w:r>
        <w:t>pnpm</w:t>
      </w:r>
      <w:proofErr w:type="spellEnd"/>
      <w:r>
        <w:t xml:space="preserve"> but also about what could happen when actually used.</w:t>
      </w:r>
    </w:p>
    <w:p w:rsidR="004E1A9D" w:rsidRDefault="003C6E6B" w:rsidP="003C6E6B">
      <w:r>
        <w:t xml:space="preserve">In the end, if my sincerity worked, the team members chose to do the </w:t>
      </w:r>
      <w:proofErr w:type="spellStart"/>
      <w:r>
        <w:t>pnpm</w:t>
      </w:r>
      <w:proofErr w:type="spellEnd"/>
      <w:r>
        <w:t xml:space="preserve"> I chose and carried out the team project properly.</w:t>
      </w:r>
    </w:p>
    <w:p w:rsidR="003C6E6B" w:rsidRDefault="003C6E6B" w:rsidP="003C6E6B"/>
    <w:p w:rsidR="000370F1" w:rsidRDefault="000370F1" w:rsidP="003C6E6B"/>
    <w:p w:rsidR="000370F1" w:rsidRDefault="000370F1" w:rsidP="003C6E6B"/>
    <w:p w:rsidR="000370F1" w:rsidRDefault="000370F1" w:rsidP="003C6E6B"/>
    <w:p w:rsidR="000370F1" w:rsidRDefault="000370F1" w:rsidP="000370F1">
      <w:r>
        <w:t>When I worked on a ship at my previous job, I couldn't communicate well sometimes because I only communicated with the company by e-mail.</w:t>
      </w:r>
    </w:p>
    <w:p w:rsidR="000370F1" w:rsidRDefault="000370F1" w:rsidP="000370F1">
      <w:r>
        <w:t>So I was always careful every time I sent an email, and when I got a reply and checked, I reconfirmed that there was no error as much as possible.</w:t>
      </w:r>
    </w:p>
    <w:p w:rsidR="000370F1" w:rsidRDefault="000370F1" w:rsidP="000370F1">
      <w:r>
        <w:t>Nevertheless, there were times when there was a communication error, and that was when I was communicating with the company via email to exchange the gear shift of the lifeboat.</w:t>
      </w:r>
    </w:p>
    <w:p w:rsidR="000370F1" w:rsidRPr="000370F1" w:rsidRDefault="000370F1" w:rsidP="000370F1">
      <w:pPr>
        <w:rPr>
          <w:rFonts w:hint="eastAsia"/>
        </w:rPr>
      </w:pPr>
      <w:r>
        <w:t>It is important to change the gear shift to the correct model, so I sent all the pictures and model names attached, and the company bought the gear shift, sent the picture back, and confirmed that I received a reply. when I checked the gear shift in detail, I found that there is a difference with mine, and it was for the next generation, so I sent an email to confirm it. company replied email that there was an error and they will change to the right generation Since then, when I send and receive e-mails with the company, I have been more responsible for my work and have been more careful not to make errors.</w:t>
      </w:r>
      <w:bookmarkStart w:id="0" w:name="_GoBack"/>
      <w:bookmarkEnd w:id="0"/>
    </w:p>
    <w:p w:rsidR="003C6E6B" w:rsidRDefault="003C6E6B" w:rsidP="003C6E6B"/>
    <w:p w:rsidR="003C6E6B" w:rsidRPr="003C6E6B" w:rsidRDefault="003C6E6B" w:rsidP="003C6E6B"/>
    <w:sectPr w:rsidR="003C6E6B" w:rsidRPr="003C6E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E6B"/>
    <w:rsid w:val="000370F1"/>
    <w:rsid w:val="003C6E6B"/>
    <w:rsid w:val="004E1A9D"/>
    <w:rsid w:val="0061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C7DC"/>
  <w15:chartTrackingRefBased/>
  <w15:docId w15:val="{8FE688D2-7864-47A9-9ADB-7C847EC0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hgh8592@gmail.com</dc:creator>
  <cp:keywords/>
  <dc:description/>
  <cp:lastModifiedBy>hgh8592@gmail.com</cp:lastModifiedBy>
  <cp:revision>2</cp:revision>
  <dcterms:created xsi:type="dcterms:W3CDTF">2023-04-25T20:37:00Z</dcterms:created>
  <dcterms:modified xsi:type="dcterms:W3CDTF">2023-04-25T21:41:00Z</dcterms:modified>
</cp:coreProperties>
</file>