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FC517" w14:textId="6763084A" w:rsidR="00131D19" w:rsidRDefault="000E4678" w:rsidP="000E4678">
      <w:pPr>
        <w:jc w:val="center"/>
        <w:rPr>
          <w:sz w:val="72"/>
          <w:szCs w:val="72"/>
          <w:u w:val="single"/>
        </w:rPr>
      </w:pPr>
      <w:r w:rsidRPr="000E4678">
        <w:rPr>
          <w:sz w:val="72"/>
          <w:szCs w:val="72"/>
          <w:u w:val="single"/>
        </w:rPr>
        <w:t xml:space="preserve">Get </w:t>
      </w:r>
      <w:proofErr w:type="gramStart"/>
      <w:r w:rsidRPr="000E4678">
        <w:rPr>
          <w:sz w:val="72"/>
          <w:szCs w:val="72"/>
          <w:u w:val="single"/>
        </w:rPr>
        <w:t>The</w:t>
      </w:r>
      <w:proofErr w:type="gramEnd"/>
      <w:r w:rsidRPr="000E4678">
        <w:rPr>
          <w:sz w:val="72"/>
          <w:szCs w:val="72"/>
          <w:u w:val="single"/>
        </w:rPr>
        <w:t xml:space="preserve"> Buggies Design Doc</w:t>
      </w:r>
      <w:r>
        <w:rPr>
          <w:sz w:val="72"/>
          <w:szCs w:val="72"/>
          <w:u w:val="single"/>
        </w:rPr>
        <w:br/>
      </w:r>
    </w:p>
    <w:p w14:paraId="5D41E037" w14:textId="78EF14EF" w:rsidR="000E4678" w:rsidRDefault="000E4678" w:rsidP="000E467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E4678">
        <w:rPr>
          <w:sz w:val="40"/>
          <w:szCs w:val="40"/>
        </w:rPr>
        <w:t xml:space="preserve">Infinite </w:t>
      </w:r>
      <w:proofErr w:type="spellStart"/>
      <w:r w:rsidRPr="000E4678">
        <w:rPr>
          <w:sz w:val="40"/>
          <w:szCs w:val="40"/>
        </w:rPr>
        <w:t>Sidescroller</w:t>
      </w:r>
      <w:proofErr w:type="spellEnd"/>
    </w:p>
    <w:p w14:paraId="07031435" w14:textId="38C0F475" w:rsidR="000E4678" w:rsidRDefault="000E4678" w:rsidP="000E467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Obstacles</w:t>
      </w:r>
    </w:p>
    <w:p w14:paraId="5D6EFCD3" w14:textId="4912C43C" w:rsidR="000E4678" w:rsidRDefault="000E4678" w:rsidP="000E467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Slight delay when </w:t>
      </w:r>
      <w:proofErr w:type="gramStart"/>
      <w:r>
        <w:rPr>
          <w:sz w:val="40"/>
          <w:szCs w:val="40"/>
        </w:rPr>
        <w:t>hit</w:t>
      </w:r>
      <w:proofErr w:type="gramEnd"/>
    </w:p>
    <w:p w14:paraId="4A4AB810" w14:textId="2B0138B4" w:rsidR="000E4678" w:rsidRDefault="000E4678" w:rsidP="000E467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Can jump on top of or around </w:t>
      </w:r>
      <w:proofErr w:type="gramStart"/>
      <w:r>
        <w:rPr>
          <w:sz w:val="40"/>
          <w:szCs w:val="40"/>
        </w:rPr>
        <w:t>depending</w:t>
      </w:r>
      <w:proofErr w:type="gramEnd"/>
    </w:p>
    <w:p w14:paraId="68E92D7A" w14:textId="2CB44158" w:rsidR="000E4678" w:rsidRDefault="000E4678" w:rsidP="000E4678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Couches, tables, chairs</w:t>
      </w:r>
    </w:p>
    <w:p w14:paraId="23F5C142" w14:textId="420C2156" w:rsidR="000E4678" w:rsidRDefault="000E4678" w:rsidP="000E467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“The Hand”</w:t>
      </w:r>
    </w:p>
    <w:p w14:paraId="6667C372" w14:textId="5D154B40" w:rsidR="000E4678" w:rsidRDefault="000E4678" w:rsidP="000E467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Makes you flop (lose) if it reaches </w:t>
      </w:r>
      <w:proofErr w:type="gramStart"/>
      <w:r>
        <w:rPr>
          <w:sz w:val="40"/>
          <w:szCs w:val="40"/>
        </w:rPr>
        <w:t>you</w:t>
      </w:r>
      <w:proofErr w:type="gramEnd"/>
    </w:p>
    <w:p w14:paraId="14F4BB7B" w14:textId="03E6E1E9" w:rsidR="000E4678" w:rsidRDefault="000E4678" w:rsidP="000E467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Always at the left side of the screen</w:t>
      </w:r>
    </w:p>
    <w:p w14:paraId="7ACF9792" w14:textId="295F6EB6" w:rsidR="000E4678" w:rsidRPr="000E4678" w:rsidRDefault="000E4678" w:rsidP="000E4678">
      <w:pPr>
        <w:pStyle w:val="ListParagraph"/>
        <w:numPr>
          <w:ilvl w:val="1"/>
          <w:numId w:val="1"/>
        </w:numPr>
        <w:rPr>
          <w:sz w:val="40"/>
          <w:szCs w:val="40"/>
          <w:highlight w:val="cyan"/>
        </w:rPr>
      </w:pPr>
      <w:r w:rsidRPr="000E4678">
        <w:rPr>
          <w:sz w:val="40"/>
          <w:szCs w:val="40"/>
          <w:highlight w:val="cyan"/>
        </w:rPr>
        <w:t>Speed increase?</w:t>
      </w:r>
    </w:p>
    <w:p w14:paraId="51A2BE99" w14:textId="4F1FC8FB" w:rsidR="005A7FF5" w:rsidRPr="005A7FF5" w:rsidRDefault="000E4678" w:rsidP="005A7F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Toys</w:t>
      </w:r>
    </w:p>
    <w:p w14:paraId="5F43B239" w14:textId="70D6D006" w:rsidR="005A7FF5" w:rsidRDefault="005A7FF5" w:rsidP="005A7FF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Give </w:t>
      </w:r>
      <w:proofErr w:type="gramStart"/>
      <w:r>
        <w:rPr>
          <w:sz w:val="40"/>
          <w:szCs w:val="40"/>
        </w:rPr>
        <w:t>points</w:t>
      </w:r>
      <w:proofErr w:type="gramEnd"/>
    </w:p>
    <w:p w14:paraId="4CD5FFF8" w14:textId="637D15DF" w:rsidR="000E4678" w:rsidRDefault="000E4678" w:rsidP="000E467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Maybe Floating</w:t>
      </w:r>
    </w:p>
    <w:p w14:paraId="50BD0552" w14:textId="4260C28D" w:rsidR="000E4678" w:rsidRDefault="000E4678" w:rsidP="000E4678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Mouse toys, hair band, a little ball, plastic bag </w:t>
      </w:r>
    </w:p>
    <w:p w14:paraId="6A1DDE74" w14:textId="4093BAF2" w:rsidR="00CD644F" w:rsidRDefault="00CD644F" w:rsidP="00CD644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</w:t>
      </w:r>
      <w:r>
        <w:rPr>
          <w:sz w:val="40"/>
          <w:szCs w:val="40"/>
        </w:rPr>
        <w:t>ed dot laser pointer (extra points)</w:t>
      </w:r>
    </w:p>
    <w:p w14:paraId="3DBCCFC8" w14:textId="77777777" w:rsidR="007F1F3C" w:rsidRDefault="00CD644F" w:rsidP="00CD644F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When the red dot is collected</w:t>
      </w:r>
      <w:r w:rsidR="007F1F3C">
        <w:rPr>
          <w:sz w:val="40"/>
          <w:szCs w:val="40"/>
        </w:rPr>
        <w:t xml:space="preserve">, laser pointer falls behind </w:t>
      </w:r>
      <w:proofErr w:type="gramStart"/>
      <w:r w:rsidR="007F1F3C">
        <w:rPr>
          <w:sz w:val="40"/>
          <w:szCs w:val="40"/>
        </w:rPr>
        <w:t>player</w:t>
      </w:r>
      <w:proofErr w:type="gramEnd"/>
    </w:p>
    <w:p w14:paraId="39A98791" w14:textId="5FD41A2A" w:rsidR="00CD644F" w:rsidRPr="007F1F3C" w:rsidRDefault="007F1F3C" w:rsidP="007F1F3C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Risky back-tracking mechanic – collect laser pointer for 2x points!</w:t>
      </w:r>
      <w:r w:rsidR="00CD644F" w:rsidRPr="007F1F3C">
        <w:rPr>
          <w:sz w:val="40"/>
          <w:szCs w:val="40"/>
        </w:rPr>
        <w:t xml:space="preserve"> </w:t>
      </w:r>
    </w:p>
    <w:p w14:paraId="4AD981A2" w14:textId="0500624B" w:rsidR="005A7FF5" w:rsidRDefault="005A7FF5" w:rsidP="005A7F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Mechanics</w:t>
      </w:r>
    </w:p>
    <w:p w14:paraId="7AC77FEE" w14:textId="5B98B80B" w:rsidR="005A7FF5" w:rsidRDefault="005A7FF5" w:rsidP="005A7FF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Super jump (w + space)</w:t>
      </w:r>
    </w:p>
    <w:p w14:paraId="4C4756EB" w14:textId="34AB8D6F" w:rsidR="005A7FF5" w:rsidRDefault="005A7FF5" w:rsidP="005A7FF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Crouch (s)</w:t>
      </w:r>
    </w:p>
    <w:p w14:paraId="7ABAAA5A" w14:textId="21FE2DDE" w:rsidR="005A7FF5" w:rsidRDefault="005A7FF5" w:rsidP="005A7FF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Left, right (a, d)</w:t>
      </w:r>
    </w:p>
    <w:p w14:paraId="2F3259BE" w14:textId="2258ECAC" w:rsidR="005A7FF5" w:rsidRDefault="005A7FF5" w:rsidP="005A7F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Game Loop</w:t>
      </w:r>
    </w:p>
    <w:p w14:paraId="487C3476" w14:textId="53BF19A8" w:rsidR="005A7FF5" w:rsidRDefault="005A7FF5" w:rsidP="005A7FF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Starts stationary, hand enters left </w:t>
      </w:r>
      <w:proofErr w:type="gramStart"/>
      <w:r>
        <w:rPr>
          <w:sz w:val="40"/>
          <w:szCs w:val="40"/>
        </w:rPr>
        <w:t>side</w:t>
      </w:r>
      <w:proofErr w:type="gramEnd"/>
    </w:p>
    <w:p w14:paraId="6548321F" w14:textId="67CD49FA" w:rsidR="005A7FF5" w:rsidRDefault="005A7FF5" w:rsidP="005A7FF5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Hand goes ‘</w:t>
      </w:r>
      <w:proofErr w:type="spellStart"/>
      <w:r>
        <w:rPr>
          <w:sz w:val="40"/>
          <w:szCs w:val="40"/>
        </w:rPr>
        <w:t>rarara</w:t>
      </w:r>
      <w:proofErr w:type="spellEnd"/>
      <w:r>
        <w:rPr>
          <w:sz w:val="40"/>
          <w:szCs w:val="40"/>
        </w:rPr>
        <w:t xml:space="preserve">’ and then screen begins to </w:t>
      </w:r>
      <w:proofErr w:type="gramStart"/>
      <w:r>
        <w:rPr>
          <w:sz w:val="40"/>
          <w:szCs w:val="40"/>
        </w:rPr>
        <w:t>move</w:t>
      </w:r>
      <w:proofErr w:type="gramEnd"/>
    </w:p>
    <w:p w14:paraId="4ACD7DE0" w14:textId="77777777" w:rsidR="00CD644F" w:rsidRDefault="00CD644F" w:rsidP="005A7FF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Screen has variable </w:t>
      </w:r>
      <w:proofErr w:type="gramStart"/>
      <w:r>
        <w:rPr>
          <w:sz w:val="40"/>
          <w:szCs w:val="40"/>
        </w:rPr>
        <w:t>speed</w:t>
      </w:r>
      <w:proofErr w:type="gramEnd"/>
    </w:p>
    <w:p w14:paraId="02E98C2F" w14:textId="1D46CCCE" w:rsidR="005A7FF5" w:rsidRDefault="005A7FF5" w:rsidP="005A7FF5">
      <w:pPr>
        <w:pStyle w:val="ListParagraph"/>
        <w:numPr>
          <w:ilvl w:val="1"/>
          <w:numId w:val="1"/>
        </w:numPr>
        <w:rPr>
          <w:sz w:val="40"/>
          <w:szCs w:val="40"/>
        </w:rPr>
      </w:pPr>
    </w:p>
    <w:p w14:paraId="40D18C42" w14:textId="77777777" w:rsidR="005A7FF5" w:rsidRPr="005A7FF5" w:rsidRDefault="005A7FF5" w:rsidP="005A7FF5">
      <w:pPr>
        <w:rPr>
          <w:sz w:val="40"/>
          <w:szCs w:val="40"/>
        </w:rPr>
      </w:pPr>
    </w:p>
    <w:sectPr w:rsidR="005A7FF5" w:rsidRPr="005A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0474"/>
    <w:multiLevelType w:val="hybridMultilevel"/>
    <w:tmpl w:val="EC16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78"/>
    <w:rsid w:val="000E4678"/>
    <w:rsid w:val="00131D19"/>
    <w:rsid w:val="005A7FF5"/>
    <w:rsid w:val="007F1F3C"/>
    <w:rsid w:val="00C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208B"/>
  <w15:chartTrackingRefBased/>
  <w15:docId w15:val="{3ACBA2F1-2582-434C-BA3E-BD71455E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Herczeg</dc:creator>
  <cp:keywords/>
  <dc:description/>
  <cp:lastModifiedBy>Luke Herczeg</cp:lastModifiedBy>
  <cp:revision>1</cp:revision>
  <dcterms:created xsi:type="dcterms:W3CDTF">2021-01-30T02:44:00Z</dcterms:created>
  <dcterms:modified xsi:type="dcterms:W3CDTF">2021-01-30T03:45:00Z</dcterms:modified>
</cp:coreProperties>
</file>