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05" w14:textId="77777777" w:rsidR="00780A75" w:rsidRPr="00780A75" w:rsidRDefault="00780A75" w:rsidP="00780A75">
      <w:pPr>
        <w:rPr>
          <w:b/>
        </w:rPr>
      </w:pPr>
      <w:r w:rsidRPr="00780A75">
        <w:rPr>
          <w:b/>
        </w:rPr>
        <w:t>Mentor and Team Meeting Times</w:t>
      </w:r>
    </w:p>
    <w:p w14:paraId="1462395A" w14:textId="77777777" w:rsidR="00780A75" w:rsidRDefault="00780A75"/>
    <w:p w14:paraId="045991B4" w14:textId="77777777" w:rsidR="00780A75" w:rsidRDefault="00780A75"/>
    <w:p w14:paraId="165421C1" w14:textId="69FDF0D5" w:rsidR="00780A75" w:rsidRDefault="00780A75">
      <w:r>
        <w:t xml:space="preserve">We will meet with the mentor on Tuesdays at 3 pm in his office. </w:t>
      </w:r>
    </w:p>
    <w:p w14:paraId="37AFE1D3" w14:textId="77777777" w:rsidR="00780A75" w:rsidRDefault="00780A75"/>
    <w:p w14:paraId="04F2D875" w14:textId="49FBE71E" w:rsidR="00780A75" w:rsidRDefault="00780A75">
      <w:r>
        <w:t>We will meet with just our team on Monday at 3pm during the class.</w:t>
      </w:r>
    </w:p>
    <w:p w14:paraId="6C388292" w14:textId="77777777" w:rsidR="00780A75" w:rsidRDefault="00780A75"/>
    <w:p w14:paraId="5285AB03" w14:textId="77777777" w:rsidR="00780A75" w:rsidRDefault="00780A75"/>
    <w:sectPr w:rsidR="00780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75"/>
    <w:rsid w:val="00112AD4"/>
    <w:rsid w:val="0024225F"/>
    <w:rsid w:val="00780A75"/>
    <w:rsid w:val="00D87349"/>
    <w:rsid w:val="00F5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BCDE"/>
  <w15:chartTrackingRefBased/>
  <w15:docId w15:val="{327F6719-D3DF-4D9B-8758-A6F25719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Lucida Sans Unicode"/>
        <w:bCs/>
        <w:color w:val="000000" w:themeColor="text1"/>
        <w:kern w:val="32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0A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0A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7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7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75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J Hoyle</dc:creator>
  <cp:keywords/>
  <dc:description/>
  <cp:lastModifiedBy>Luke J Hoyle</cp:lastModifiedBy>
  <cp:revision>1</cp:revision>
  <dcterms:created xsi:type="dcterms:W3CDTF">2026-09-18T15:55:00Z</dcterms:created>
  <dcterms:modified xsi:type="dcterms:W3CDTF">2026-09-18T15:58:00Z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624e1807-b085-4b40-ac96-73dc3be57cb8</vt:lpwstr>
  </property>
</Properties>
</file>