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1DEFA9F3" wp14:textId="77777777">
      <w:pPr>
        <w:pStyle w:val="Heading1"/>
      </w:pPr>
      <w:r>
        <w:t xml:space="preserve">STG-455 Peer Evaluation Form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 xmlns:wp14="http://schemas.microsoft.com/office/word/2010/wordml" w:rsidTr="3659BFCB" w14:paraId="6F54884F" wp14:textId="77777777">
        <w:trPr>
          <w:tblHeader/>
        </w:trPr>
        <w:tc>
          <w:tcPr>
            <w:tcW w:w="4680" w:type="dxa"/>
            <w:shd w:val="clear" w:color="auto" w:fill="F2F2F2"/>
            <w:tcMar/>
          </w:tcPr>
          <w:p w14:paraId="6AF4B87F" wp14:textId="1CB2E5CA">
            <w:pPr/>
            <w:r w:rsidR="3659BFCB">
              <w:rPr/>
              <w:t>Your Name: Austin Kelemen</w:t>
            </w:r>
          </w:p>
        </w:tc>
        <w:tc>
          <w:tcPr>
            <w:tcW w:w="4680" w:type="dxa"/>
            <w:shd w:val="clear" w:color="auto" w:fill="F2F2F2"/>
            <w:tcMar/>
          </w:tcPr>
          <w:p w:rsidP="3659BFCB" w14:paraId="3259BC1C" wp14:textId="104A330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3659BFCB">
              <w:rPr/>
              <w:t xml:space="preserve">Team Member: </w:t>
            </w:r>
            <w:r w:rsidRPr="3659BFCB" w:rsidR="3659BFCB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121"/>
                <w:sz w:val="19"/>
                <w:szCs w:val="19"/>
                <w:lang w:val="en-US"/>
              </w:rPr>
              <w:t>Fernando Hernandez Leon</w:t>
            </w:r>
          </w:p>
        </w:tc>
      </w:tr>
      <w:tr xmlns:wp14="http://schemas.microsoft.com/office/word/2010/wordml" w:rsidTr="3659BFCB" w14:paraId="0722D2B4" wp14:textId="77777777">
        <w:tc>
          <w:tcPr>
            <w:tcW w:w="4680" w:type="dxa"/>
            <w:tcMar/>
          </w:tcPr>
          <w:p w14:paraId="30F8B067" wp14:textId="7C3B5ACA">
            <w:pPr/>
            <w:r w:rsidR="3659BFCB">
              <w:rPr/>
              <w:t xml:space="preserve">Team Contributions Score: </w:t>
            </w:r>
            <w:r w:rsidR="1DF0C3F7">
              <w:rPr/>
              <w:t>2</w:t>
            </w:r>
          </w:p>
        </w:tc>
        <w:tc>
          <w:tcPr>
            <w:tcW w:w="4680" w:type="dxa"/>
            <w:tcMar/>
          </w:tcPr>
          <w:p w14:paraId="19E8B7C9" wp14:textId="4B6E7E92">
            <w:pPr/>
            <w:r w:rsidR="3659BFCB">
              <w:rPr/>
              <w:t>Team Contributions Score:3</w:t>
            </w:r>
          </w:p>
        </w:tc>
      </w:tr>
      <w:tr xmlns:wp14="http://schemas.microsoft.com/office/word/2010/wordml" w:rsidTr="3659BFCB" w14:paraId="153BA936" wp14:textId="77777777">
        <w:tc>
          <w:tcPr>
            <w:tcW w:w="4680" w:type="dxa"/>
            <w:tcMar/>
          </w:tcPr>
          <w:p w14:paraId="2AFF69DD" wp14:textId="673C1C29">
            <w:pPr/>
            <w:r w:rsidR="3659BFCB">
              <w:rPr/>
              <w:t>Justification:</w:t>
            </w:r>
            <w:r w:rsidR="088E39CC">
              <w:rPr/>
              <w:t xml:space="preserve"> </w:t>
            </w:r>
            <w:r w:rsidR="79A99DC9">
              <w:rPr/>
              <w:t xml:space="preserve"> I do all my work necessary for </w:t>
            </w:r>
            <w:r w:rsidR="79A99DC9">
              <w:rPr/>
              <w:t>assignments</w:t>
            </w:r>
            <w:r w:rsidR="79A99DC9">
              <w:rPr/>
              <w:t xml:space="preserve"> but sometimes forget to respond to questions being asked in our group chat</w:t>
            </w:r>
          </w:p>
        </w:tc>
        <w:tc>
          <w:tcPr>
            <w:tcW w:w="4680" w:type="dxa"/>
            <w:tcMar/>
          </w:tcPr>
          <w:p w14:paraId="2B8610D8" wp14:textId="6EE94724">
            <w:pPr/>
            <w:r w:rsidR="3659BFCB">
              <w:rPr/>
              <w:t>Justification:</w:t>
            </w:r>
            <w:r w:rsidR="351CA4E9">
              <w:rPr/>
              <w:t xml:space="preserve"> Contributes to all </w:t>
            </w:r>
            <w:r w:rsidR="351CA4E9">
              <w:rPr/>
              <w:t>assignments</w:t>
            </w:r>
            <w:r w:rsidR="351CA4E9">
              <w:rPr/>
              <w:t xml:space="preserve"> and makes sure his part is done on time</w:t>
            </w:r>
          </w:p>
        </w:tc>
      </w:tr>
      <w:tr xmlns:wp14="http://schemas.microsoft.com/office/word/2010/wordml" w:rsidTr="3659BFCB" w14:paraId="0051F9F8" wp14:textId="77777777">
        <w:tc>
          <w:tcPr>
            <w:tcW w:w="4680" w:type="dxa"/>
            <w:tcMar/>
          </w:tcPr>
          <w:p w14:paraId="34972573" wp14:textId="132073FD">
            <w:pPr/>
            <w:r w:rsidR="3659BFCB">
              <w:rPr/>
              <w:t>Taking Ownership Score: 2</w:t>
            </w:r>
          </w:p>
        </w:tc>
        <w:tc>
          <w:tcPr>
            <w:tcW w:w="4680" w:type="dxa"/>
            <w:tcMar/>
          </w:tcPr>
          <w:p w14:paraId="321A29A1" wp14:textId="4DBA06FF">
            <w:pPr/>
            <w:r w:rsidR="3659BFCB">
              <w:rPr/>
              <w:t>Taking Ownership Score:2</w:t>
            </w:r>
          </w:p>
        </w:tc>
      </w:tr>
      <w:tr xmlns:wp14="http://schemas.microsoft.com/office/word/2010/wordml" w:rsidTr="3659BFCB" w14:paraId="5A2C799C" wp14:textId="77777777">
        <w:tc>
          <w:tcPr>
            <w:tcW w:w="4680" w:type="dxa"/>
            <w:tcMar/>
          </w:tcPr>
          <w:p w14:paraId="6707F000" wp14:textId="4C3BC562">
            <w:pPr/>
            <w:r w:rsidR="3659BFCB">
              <w:rPr/>
              <w:t>Justification:</w:t>
            </w:r>
            <w:r w:rsidR="1EEBECF3">
              <w:rPr/>
              <w:t xml:space="preserve"> </w:t>
            </w:r>
            <w:r w:rsidR="1EEBECF3">
              <w:rPr/>
              <w:t>always</w:t>
            </w:r>
            <w:r w:rsidR="1EEBECF3">
              <w:rPr/>
              <w:t xml:space="preserve"> take accountability for my work but sometimes let others make decisions in the project</w:t>
            </w:r>
          </w:p>
        </w:tc>
        <w:tc>
          <w:tcPr>
            <w:tcW w:w="4680" w:type="dxa"/>
            <w:tcMar/>
          </w:tcPr>
          <w:p w14:paraId="15F805BB" wp14:textId="6A211C6B">
            <w:pPr/>
            <w:r w:rsidR="3659BFCB">
              <w:rPr/>
              <w:t>Justification:</w:t>
            </w:r>
            <w:r w:rsidR="540AC9AF">
              <w:rPr/>
              <w:t xml:space="preserve"> Takes responsibility for </w:t>
            </w:r>
            <w:r w:rsidR="540AC9AF">
              <w:rPr/>
              <w:t>all of</w:t>
            </w:r>
            <w:r w:rsidR="540AC9AF">
              <w:rPr/>
              <w:t xml:space="preserve"> his work that he is given</w:t>
            </w:r>
          </w:p>
        </w:tc>
      </w:tr>
      <w:tr xmlns:wp14="http://schemas.microsoft.com/office/word/2010/wordml" w:rsidTr="3659BFCB" w14:paraId="00B865AC" wp14:textId="77777777">
        <w:tc>
          <w:tcPr>
            <w:tcW w:w="4680" w:type="dxa"/>
            <w:tcMar/>
          </w:tcPr>
          <w:p w14:paraId="5D81AFEA" wp14:textId="5C0C65C6">
            <w:pPr/>
            <w:r w:rsidR="3659BFCB">
              <w:rPr/>
              <w:t>Valuing Other Team Members Score: 3</w:t>
            </w:r>
          </w:p>
        </w:tc>
        <w:tc>
          <w:tcPr>
            <w:tcW w:w="4680" w:type="dxa"/>
            <w:tcMar/>
          </w:tcPr>
          <w:p w14:paraId="4F7F0E51" wp14:textId="3EC6022F">
            <w:pPr/>
            <w:r w:rsidR="3659BFCB">
              <w:rPr/>
              <w:t>Valuing Other Team Members Score:2</w:t>
            </w:r>
          </w:p>
        </w:tc>
      </w:tr>
      <w:tr xmlns:wp14="http://schemas.microsoft.com/office/word/2010/wordml" w:rsidTr="3659BFCB" w14:paraId="15C65060" wp14:textId="77777777">
        <w:tc>
          <w:tcPr>
            <w:tcW w:w="4680" w:type="dxa"/>
            <w:tcMar/>
          </w:tcPr>
          <w:p w14:paraId="6CBE6E11" wp14:textId="18F822DF">
            <w:pPr/>
            <w:r w:rsidR="3659BFCB">
              <w:rPr/>
              <w:t>Justification:</w:t>
            </w:r>
            <w:r w:rsidR="60C25702">
              <w:rPr/>
              <w:t xml:space="preserve"> I always listen to other members and their ideas before making a group </w:t>
            </w:r>
            <w:r w:rsidR="60C25702">
              <w:rPr/>
              <w:t>decision</w:t>
            </w:r>
            <w:r w:rsidR="60C25702">
              <w:rPr/>
              <w:t xml:space="preserve"> </w:t>
            </w:r>
          </w:p>
        </w:tc>
        <w:tc>
          <w:tcPr>
            <w:tcW w:w="4680" w:type="dxa"/>
            <w:tcMar/>
          </w:tcPr>
          <w:p w14:paraId="05FC3460" wp14:textId="1448FACD">
            <w:pPr/>
            <w:r w:rsidR="3659BFCB">
              <w:rPr/>
              <w:t>Justification:</w:t>
            </w:r>
            <w:r w:rsidR="587F52A1">
              <w:rPr/>
              <w:t xml:space="preserve"> Works well with all team member and discusses the project and ideas </w:t>
            </w:r>
          </w:p>
        </w:tc>
      </w:tr>
    </w:tbl>
    <w:p xmlns:wp14="http://schemas.microsoft.com/office/word/2010/wordml" w14:paraId="672A6659" wp14:textId="77777777"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 xmlns:wp14="http://schemas.microsoft.com/office/word/2010/wordml" w:rsidTr="3659BFCB" w14:paraId="4F4C4A8F" wp14:textId="77777777">
        <w:trPr>
          <w:tblHeader/>
        </w:trPr>
        <w:tc>
          <w:tcPr>
            <w:tcW w:w="4680" w:type="dxa"/>
            <w:shd w:val="clear" w:color="auto" w:fill="F2F2F2"/>
            <w:tcMar/>
          </w:tcPr>
          <w:p w:rsidP="3659BFCB" w14:paraId="38CB2D2A" wp14:textId="63604CC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3659BFCB">
              <w:rPr/>
              <w:t xml:space="preserve">Team Member: </w:t>
            </w:r>
            <w:r w:rsidRPr="3659BFCB" w:rsidR="3659BFCB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121"/>
                <w:sz w:val="19"/>
                <w:szCs w:val="19"/>
                <w:lang w:val="en-US"/>
              </w:rPr>
              <w:t>Gabriel Veltri</w:t>
            </w:r>
          </w:p>
        </w:tc>
        <w:tc>
          <w:tcPr>
            <w:tcW w:w="4680" w:type="dxa"/>
            <w:shd w:val="clear" w:color="auto" w:fill="F2F2F2"/>
            <w:tcMar/>
          </w:tcPr>
          <w:p w:rsidP="3659BFCB" w14:paraId="5B70FD45" wp14:textId="6EF6CE0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3659BFCB">
              <w:rPr/>
              <w:t xml:space="preserve">Team Member: </w:t>
            </w:r>
            <w:r w:rsidRPr="3659BFCB" w:rsidR="3659BFCB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12121"/>
                <w:sz w:val="19"/>
                <w:szCs w:val="19"/>
                <w:lang w:val="en-US"/>
              </w:rPr>
              <w:t>Luke Hoyle</w:t>
            </w:r>
          </w:p>
        </w:tc>
      </w:tr>
      <w:tr xmlns:wp14="http://schemas.microsoft.com/office/word/2010/wordml" w:rsidTr="3659BFCB" w14:paraId="4E9E3D1B" wp14:textId="77777777">
        <w:tc>
          <w:tcPr>
            <w:tcW w:w="4680" w:type="dxa"/>
            <w:tcMar/>
          </w:tcPr>
          <w:p w14:paraId="5598C5C3" wp14:textId="7E4BE54C">
            <w:pPr/>
            <w:r w:rsidR="3659BFCB">
              <w:rPr/>
              <w:t>Team Contributions Score:</w:t>
            </w:r>
            <w:r w:rsidR="5905EE14">
              <w:rPr/>
              <w:t>2</w:t>
            </w:r>
          </w:p>
        </w:tc>
        <w:tc>
          <w:tcPr>
            <w:tcW w:w="4680" w:type="dxa"/>
            <w:tcMar/>
          </w:tcPr>
          <w:p w14:paraId="7B70B784" wp14:textId="0E7F257B">
            <w:pPr/>
            <w:r w:rsidR="3659BFCB">
              <w:rPr/>
              <w:t>Team Contributions Score:2</w:t>
            </w:r>
          </w:p>
        </w:tc>
      </w:tr>
      <w:tr xmlns:wp14="http://schemas.microsoft.com/office/word/2010/wordml" w:rsidTr="3659BFCB" w14:paraId="06FD6F0A" wp14:textId="77777777">
        <w:tc>
          <w:tcPr>
            <w:tcW w:w="4680" w:type="dxa"/>
            <w:tcMar/>
          </w:tcPr>
          <w:p w14:paraId="4288E45F" wp14:textId="2561C5EF">
            <w:pPr/>
            <w:r w:rsidR="3659BFCB">
              <w:rPr/>
              <w:t>Justification:</w:t>
            </w:r>
            <w:r w:rsidR="324158F6">
              <w:rPr/>
              <w:t xml:space="preserve"> Contributes to the group by completing all work he is assigned to do</w:t>
            </w:r>
          </w:p>
        </w:tc>
        <w:tc>
          <w:tcPr>
            <w:tcW w:w="4680" w:type="dxa"/>
            <w:tcMar/>
          </w:tcPr>
          <w:p w14:paraId="28E41FB1" wp14:textId="694A60B5">
            <w:pPr/>
            <w:r w:rsidR="3659BFCB">
              <w:rPr/>
              <w:t>Justification:</w:t>
            </w:r>
            <w:r w:rsidR="3EA3A597">
              <w:rPr/>
              <w:t xml:space="preserve"> </w:t>
            </w:r>
            <w:r w:rsidR="72DA9B44">
              <w:rPr/>
              <w:t xml:space="preserve"> Contributes to all assignments and gets his part done on time</w:t>
            </w:r>
          </w:p>
        </w:tc>
      </w:tr>
      <w:tr xmlns:wp14="http://schemas.microsoft.com/office/word/2010/wordml" w:rsidTr="3659BFCB" w14:paraId="6955B504" wp14:textId="77777777">
        <w:tc>
          <w:tcPr>
            <w:tcW w:w="4680" w:type="dxa"/>
            <w:tcMar/>
          </w:tcPr>
          <w:p w14:paraId="687340D7" wp14:textId="73E73AA7">
            <w:pPr/>
            <w:r w:rsidR="3659BFCB">
              <w:rPr/>
              <w:t>Taking Ownership Score:3</w:t>
            </w:r>
          </w:p>
        </w:tc>
        <w:tc>
          <w:tcPr>
            <w:tcW w:w="4680" w:type="dxa"/>
            <w:tcMar/>
          </w:tcPr>
          <w:p w14:paraId="62770D8C" wp14:textId="4A337BFC">
            <w:pPr/>
            <w:r w:rsidR="3659BFCB">
              <w:rPr/>
              <w:t>Taking Ownership Score:3</w:t>
            </w:r>
          </w:p>
        </w:tc>
      </w:tr>
      <w:tr xmlns:wp14="http://schemas.microsoft.com/office/word/2010/wordml" w:rsidTr="3659BFCB" w14:paraId="20B9C773" wp14:textId="77777777">
        <w:tc>
          <w:tcPr>
            <w:tcW w:w="4680" w:type="dxa"/>
            <w:tcMar/>
          </w:tcPr>
          <w:p w14:paraId="5B4C81DB" wp14:textId="36B1FE0A">
            <w:pPr/>
            <w:r w:rsidR="3659BFCB">
              <w:rPr/>
              <w:t>Justification:</w:t>
            </w:r>
            <w:r w:rsidR="7528A286">
              <w:rPr/>
              <w:t xml:space="preserve"> As team </w:t>
            </w:r>
            <w:r w:rsidR="7528A286">
              <w:rPr/>
              <w:t>lead</w:t>
            </w:r>
            <w:r w:rsidR="7528A286">
              <w:rPr/>
              <w:t xml:space="preserve"> he manages a lot of the decisions and choices to be made </w:t>
            </w:r>
          </w:p>
        </w:tc>
        <w:tc>
          <w:tcPr>
            <w:tcW w:w="4680" w:type="dxa"/>
            <w:tcMar/>
          </w:tcPr>
          <w:p w14:paraId="50EEDEAC" wp14:textId="3F414FDB">
            <w:pPr/>
            <w:r w:rsidR="3659BFCB">
              <w:rPr/>
              <w:t>Justification:</w:t>
            </w:r>
            <w:r w:rsidR="257C8947">
              <w:rPr/>
              <w:t xml:space="preserve"> Helps to decide who should do what for each </w:t>
            </w:r>
            <w:r w:rsidR="257C8947">
              <w:rPr/>
              <w:t>assignment</w:t>
            </w:r>
            <w:r w:rsidR="257C8947">
              <w:rPr/>
              <w:t xml:space="preserve"> </w:t>
            </w:r>
          </w:p>
        </w:tc>
      </w:tr>
      <w:tr xmlns:wp14="http://schemas.microsoft.com/office/word/2010/wordml" w:rsidTr="3659BFCB" w14:paraId="5976A24E" wp14:textId="77777777">
        <w:tc>
          <w:tcPr>
            <w:tcW w:w="4680" w:type="dxa"/>
            <w:tcMar/>
          </w:tcPr>
          <w:p w14:paraId="49583A0E" wp14:textId="1B11CDA6">
            <w:pPr/>
            <w:r w:rsidR="3659BFCB">
              <w:rPr/>
              <w:t>Valuing Other Team Members Score:3</w:t>
            </w:r>
          </w:p>
        </w:tc>
        <w:tc>
          <w:tcPr>
            <w:tcW w:w="4680" w:type="dxa"/>
            <w:tcMar/>
          </w:tcPr>
          <w:p w14:paraId="7E401F31" wp14:textId="6C5F362D">
            <w:pPr/>
            <w:r w:rsidR="3659BFCB">
              <w:rPr/>
              <w:t>Valuing Other Team Members Score:3</w:t>
            </w:r>
          </w:p>
        </w:tc>
      </w:tr>
      <w:tr xmlns:wp14="http://schemas.microsoft.com/office/word/2010/wordml" w:rsidTr="3659BFCB" w14:paraId="781D69AD" wp14:textId="77777777">
        <w:tc>
          <w:tcPr>
            <w:tcW w:w="4680" w:type="dxa"/>
            <w:tcMar/>
          </w:tcPr>
          <w:p w14:paraId="3BE2E4AD" wp14:textId="6A109A0D">
            <w:pPr/>
            <w:r w:rsidR="3659BFCB">
              <w:rPr/>
              <w:t>Justification:</w:t>
            </w:r>
            <w:r w:rsidR="353999ED">
              <w:rPr/>
              <w:t xml:space="preserve"> Ensures that everyone can voice their </w:t>
            </w:r>
            <w:r w:rsidR="353999ED">
              <w:rPr/>
              <w:t>option</w:t>
            </w:r>
            <w:r w:rsidR="353999ED">
              <w:rPr/>
              <w:t xml:space="preserve"> before making a </w:t>
            </w:r>
            <w:r w:rsidR="353999ED">
              <w:rPr/>
              <w:t>decision</w:t>
            </w:r>
            <w:r w:rsidR="353999ED">
              <w:rPr/>
              <w:t xml:space="preserve"> </w:t>
            </w:r>
          </w:p>
        </w:tc>
        <w:tc>
          <w:tcPr>
            <w:tcW w:w="4680" w:type="dxa"/>
            <w:tcMar/>
          </w:tcPr>
          <w:p w14:paraId="4AEA7836" wp14:textId="57EB421B">
            <w:pPr/>
            <w:r w:rsidR="3659BFCB">
              <w:rPr/>
              <w:t>Justification:</w:t>
            </w:r>
            <w:r w:rsidR="7308FE93">
              <w:rPr/>
              <w:t xml:space="preserve"> Listens to all team members and is respectful of their </w:t>
            </w:r>
            <w:r w:rsidR="30E306CA">
              <w:rPr/>
              <w:t>decisions</w:t>
            </w:r>
          </w:p>
        </w:tc>
      </w:tr>
    </w:tbl>
    <w:p xmlns:wp14="http://schemas.microsoft.com/office/word/2010/wordml" w14:paraId="0A37501D" wp14:textId="77777777"/>
    <w:p w:rsidR="369465DA" w:rsidRDefault="369465DA" w14:paraId="3ACAE185" w14:textId="08CF524E">
      <w:r w:rsidR="369465DA">
        <w:rPr/>
        <w:t>Would my group members agree with my scores</w:t>
      </w:r>
    </w:p>
    <w:p w:rsidR="6752C364" w:rsidP="3659BFCB" w:rsidRDefault="6752C364" w14:paraId="60C94A3F" w14:textId="018ACE5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3659BFCB" w:rsidR="6752C364">
        <w:rPr>
          <w:sz w:val="22"/>
          <w:szCs w:val="22"/>
        </w:rPr>
        <w:t>I do think they would agree with my scores since</w:t>
      </w:r>
      <w:r w:rsidRPr="3659BFCB" w:rsidR="49B536BC">
        <w:rPr>
          <w:sz w:val="22"/>
          <w:szCs w:val="22"/>
        </w:rPr>
        <w:t xml:space="preserve"> I always make sure my work is done correctly and done before the deadline. I also attend every meeting and class to ensure that we all can discuss what our next steps in the project should be.</w:t>
      </w:r>
      <w:r w:rsidRPr="3659BFCB" w:rsidR="4C70A11E">
        <w:rPr>
          <w:sz w:val="22"/>
          <w:szCs w:val="22"/>
        </w:rPr>
        <w:t xml:space="preserve"> I do think one area of work for me could be </w:t>
      </w:r>
      <w:r w:rsidRPr="3659BFCB" w:rsidR="4C70A11E">
        <w:rPr>
          <w:sz w:val="22"/>
          <w:szCs w:val="22"/>
        </w:rPr>
        <w:t>communication</w:t>
      </w:r>
      <w:r w:rsidRPr="3659BFCB" w:rsidR="4C70A11E">
        <w:rPr>
          <w:sz w:val="22"/>
          <w:szCs w:val="22"/>
        </w:rPr>
        <w:t xml:space="preserve"> since sometimes I </w:t>
      </w:r>
      <w:r w:rsidRPr="3659BFCB" w:rsidR="4C70A11E">
        <w:rPr>
          <w:sz w:val="22"/>
          <w:szCs w:val="22"/>
        </w:rPr>
        <w:t>don’t</w:t>
      </w:r>
      <w:r w:rsidRPr="3659BFCB" w:rsidR="4C70A11E">
        <w:rPr>
          <w:sz w:val="22"/>
          <w:szCs w:val="22"/>
        </w:rPr>
        <w:t xml:space="preserve"> respond right away to things being discussed in our group chat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cb2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a05794e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2">
    <w:abstractNumId w:val="2"/>
  </w:num>
  <w:num w:numId="1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6B0AD8A6"/>
  <w15:docId w15:val="{476A8C77-17E3-4BAB-80D3-9089A079210A}"/>
  <w:rsids>
    <w:rsidRoot w:val="088E39CC"/>
    <w:rsid w:val="088E39CC"/>
    <w:rsid w:val="1296DD63"/>
    <w:rsid w:val="1296DD63"/>
    <w:rsid w:val="12D2E328"/>
    <w:rsid w:val="1DF0C3F7"/>
    <w:rsid w:val="1E06AE81"/>
    <w:rsid w:val="1EEBECF3"/>
    <w:rsid w:val="2019B5FA"/>
    <w:rsid w:val="22B485B0"/>
    <w:rsid w:val="235DFECC"/>
    <w:rsid w:val="235DFECC"/>
    <w:rsid w:val="254DA8AF"/>
    <w:rsid w:val="257C8947"/>
    <w:rsid w:val="26F4A06E"/>
    <w:rsid w:val="26F4A06E"/>
    <w:rsid w:val="270468C0"/>
    <w:rsid w:val="30E306CA"/>
    <w:rsid w:val="31109EFC"/>
    <w:rsid w:val="32300ACE"/>
    <w:rsid w:val="324158F6"/>
    <w:rsid w:val="351CA4E9"/>
    <w:rsid w:val="353999ED"/>
    <w:rsid w:val="3659BFCB"/>
    <w:rsid w:val="369465DA"/>
    <w:rsid w:val="3BD0BD76"/>
    <w:rsid w:val="3EA3A597"/>
    <w:rsid w:val="4157D75F"/>
    <w:rsid w:val="42F01404"/>
    <w:rsid w:val="42F01404"/>
    <w:rsid w:val="44F65D65"/>
    <w:rsid w:val="49B536BC"/>
    <w:rsid w:val="4C70A11E"/>
    <w:rsid w:val="52E339C2"/>
    <w:rsid w:val="540AC9AF"/>
    <w:rsid w:val="587F52A1"/>
    <w:rsid w:val="5905EE14"/>
    <w:rsid w:val="60C25702"/>
    <w:rsid w:val="612438A3"/>
    <w:rsid w:val="6752C364"/>
    <w:rsid w:val="69858E38"/>
    <w:rsid w:val="69858E38"/>
    <w:rsid w:val="6BDD9D9E"/>
    <w:rsid w:val="6BF94860"/>
    <w:rsid w:val="6D6E7FB4"/>
    <w:rsid w:val="6D7163E5"/>
    <w:rsid w:val="6D7163E5"/>
    <w:rsid w:val="70E2506D"/>
    <w:rsid w:val="72DA9B44"/>
    <w:rsid w:val="7308FE93"/>
    <w:rsid w:val="73301581"/>
    <w:rsid w:val="7528A286"/>
    <w:rsid w:val="78C434B9"/>
    <w:rsid w:val="79A99DC9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cd621a17ef5c4f80" /><Relationship Type="http://schemas.openxmlformats.org/officeDocument/2006/relationships/fontTable" Target="fontTable.xml" Id="Rc737d39c086247cd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STG-455 Peer Evaluation Form</dc:title>
  <dc:description>Claude Docs node/a6ebca2a-c372@3 docx-w7</dc:description>
  <revision>4</revision>
  <lastModifiedBy>Austin A Kelemen</lastModifiedBy>
  <dcterms:modified xsi:type="dcterms:W3CDTF">2026-10-22T21:44:33.1036668Z</dcterms:modified>
</coreProperties>
</file>