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85885" w14:textId="77777777" w:rsidR="001639D6" w:rsidRDefault="006E4E88">
      <w:pPr>
        <w:pStyle w:val="Heading1"/>
      </w:pPr>
      <w:r>
        <w:t>STG-455 Peer Evaluation Form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639D6" w14:paraId="63C1A64A" w14:textId="77777777">
        <w:trPr>
          <w:tblHeader/>
        </w:trPr>
        <w:tc>
          <w:tcPr>
            <w:tcW w:w="4680" w:type="dxa"/>
            <w:shd w:val="clear" w:color="auto" w:fill="F2F2F2"/>
          </w:tcPr>
          <w:p w14:paraId="7E88DE59" w14:textId="4F1C832F" w:rsidR="001639D6" w:rsidRDefault="006E4E88">
            <w:r>
              <w:t>Your Name (first and last name):</w:t>
            </w:r>
            <w:r w:rsidR="007822F1">
              <w:t xml:space="preserve"> Luke Hoyle</w:t>
            </w:r>
          </w:p>
        </w:tc>
        <w:tc>
          <w:tcPr>
            <w:tcW w:w="4680" w:type="dxa"/>
            <w:shd w:val="clear" w:color="auto" w:fill="F2F2F2"/>
          </w:tcPr>
          <w:p w14:paraId="63C6FC15" w14:textId="4F9E685A" w:rsidR="001639D6" w:rsidRDefault="006E4E88">
            <w:r>
              <w:t>Team Member (first and last name):</w:t>
            </w:r>
            <w:r w:rsidR="007822F1">
              <w:t xml:space="preserve"> Fernando Hernandez</w:t>
            </w:r>
          </w:p>
        </w:tc>
      </w:tr>
      <w:tr w:rsidR="001639D6" w14:paraId="2E8ADD89" w14:textId="77777777">
        <w:tc>
          <w:tcPr>
            <w:tcW w:w="4680" w:type="dxa"/>
          </w:tcPr>
          <w:p w14:paraId="17155DF8" w14:textId="46C85B65" w:rsidR="001639D6" w:rsidRDefault="006E4E88">
            <w:r>
              <w:t>Team Contributions Score:</w:t>
            </w:r>
            <w:r w:rsidR="007822F1">
              <w:t xml:space="preserve"> </w:t>
            </w:r>
            <w:r w:rsidR="0020605A">
              <w:t>2</w:t>
            </w:r>
          </w:p>
        </w:tc>
        <w:tc>
          <w:tcPr>
            <w:tcW w:w="4680" w:type="dxa"/>
          </w:tcPr>
          <w:p w14:paraId="29C2BAF4" w14:textId="472FEA9D" w:rsidR="001639D6" w:rsidRDefault="006E4E88">
            <w:r>
              <w:t>Team Contributions Score:</w:t>
            </w:r>
            <w:r w:rsidR="007822F1">
              <w:t xml:space="preserve"> </w:t>
            </w:r>
            <w:r w:rsidR="0020605A">
              <w:t>2</w:t>
            </w:r>
          </w:p>
        </w:tc>
      </w:tr>
      <w:tr w:rsidR="001639D6" w14:paraId="5F67DE42" w14:textId="77777777">
        <w:tc>
          <w:tcPr>
            <w:tcW w:w="4680" w:type="dxa"/>
          </w:tcPr>
          <w:p w14:paraId="2061A1C5" w14:textId="04C6AAE9" w:rsidR="001639D6" w:rsidRDefault="006E4E88">
            <w:r>
              <w:t>Justification:</w:t>
            </w:r>
            <w:r w:rsidR="007822F1">
              <w:t xml:space="preserve"> Member contributes to the team and completes assignments as well as meets with team regularly.</w:t>
            </w:r>
          </w:p>
        </w:tc>
        <w:tc>
          <w:tcPr>
            <w:tcW w:w="4680" w:type="dxa"/>
          </w:tcPr>
          <w:p w14:paraId="5C87C39A" w14:textId="063F8351" w:rsidR="001639D6" w:rsidRDefault="006E4E88">
            <w:r>
              <w:t>Justification:</w:t>
            </w:r>
            <w:r w:rsidR="007822F1">
              <w:t xml:space="preserve"> Member works hard on the assignments and </w:t>
            </w:r>
            <w:r w:rsidR="00515D1D">
              <w:t>makes</w:t>
            </w:r>
            <w:r w:rsidR="007822F1">
              <w:t xml:space="preserve"> sure they are in accordance </w:t>
            </w:r>
            <w:r w:rsidR="00515D1D">
              <w:t>with</w:t>
            </w:r>
            <w:r w:rsidR="007822F1">
              <w:t xml:space="preserve"> the rubric. </w:t>
            </w:r>
          </w:p>
        </w:tc>
      </w:tr>
      <w:tr w:rsidR="001639D6" w14:paraId="43F6A077" w14:textId="77777777">
        <w:tc>
          <w:tcPr>
            <w:tcW w:w="4680" w:type="dxa"/>
          </w:tcPr>
          <w:p w14:paraId="2EC678B9" w14:textId="3776432B" w:rsidR="001639D6" w:rsidRDefault="006E4E88">
            <w:r>
              <w:t>Taking Ownership Score:</w:t>
            </w:r>
            <w:r w:rsidR="007822F1">
              <w:t xml:space="preserve"> </w:t>
            </w:r>
            <w:r w:rsidR="00CC5B27">
              <w:t>2</w:t>
            </w:r>
          </w:p>
        </w:tc>
        <w:tc>
          <w:tcPr>
            <w:tcW w:w="4680" w:type="dxa"/>
          </w:tcPr>
          <w:p w14:paraId="0F121685" w14:textId="36960D9A" w:rsidR="001639D6" w:rsidRDefault="006E4E88">
            <w:r>
              <w:t>Taking Ownership Score:</w:t>
            </w:r>
            <w:r w:rsidR="0020605A">
              <w:t>2</w:t>
            </w:r>
          </w:p>
        </w:tc>
      </w:tr>
      <w:tr w:rsidR="001639D6" w14:paraId="2CD4C464" w14:textId="77777777">
        <w:tc>
          <w:tcPr>
            <w:tcW w:w="4680" w:type="dxa"/>
          </w:tcPr>
          <w:p w14:paraId="6776DF40" w14:textId="00D7A80B" w:rsidR="001639D6" w:rsidRDefault="006E4E88">
            <w:r>
              <w:t>Justification:</w:t>
            </w:r>
            <w:r w:rsidR="007822F1">
              <w:t xml:space="preserve"> Takes ownership of the tasks assigned to him.</w:t>
            </w:r>
            <w:r w:rsidR="00FB0D1E">
              <w:t xml:space="preserve"> </w:t>
            </w:r>
            <w:r w:rsidR="00515D1D">
              <w:t>Helps</w:t>
            </w:r>
            <w:r w:rsidR="00FB0D1E">
              <w:t xml:space="preserve"> to delegate the assignments for the week.</w:t>
            </w:r>
          </w:p>
        </w:tc>
        <w:tc>
          <w:tcPr>
            <w:tcW w:w="4680" w:type="dxa"/>
          </w:tcPr>
          <w:p w14:paraId="565F9B47" w14:textId="00AF5B6B" w:rsidR="001639D6" w:rsidRDefault="006E4E88">
            <w:r>
              <w:t>Justification:</w:t>
            </w:r>
            <w:r w:rsidR="007822F1">
              <w:t xml:space="preserve"> Makes sure the team meets regularly so we can move the project forward</w:t>
            </w:r>
          </w:p>
        </w:tc>
      </w:tr>
      <w:tr w:rsidR="001639D6" w14:paraId="4CEF5489" w14:textId="77777777">
        <w:tc>
          <w:tcPr>
            <w:tcW w:w="4680" w:type="dxa"/>
          </w:tcPr>
          <w:p w14:paraId="797F02BF" w14:textId="21617B6E" w:rsidR="001639D6" w:rsidRDefault="006E4E88">
            <w:r>
              <w:t>Valuing Other Team Members Score:</w:t>
            </w:r>
            <w:r w:rsidR="007822F1">
              <w:t xml:space="preserve"> </w:t>
            </w:r>
            <w:r w:rsidR="009F5298">
              <w:t>2</w:t>
            </w:r>
          </w:p>
        </w:tc>
        <w:tc>
          <w:tcPr>
            <w:tcW w:w="4680" w:type="dxa"/>
          </w:tcPr>
          <w:p w14:paraId="18995219" w14:textId="214E1006" w:rsidR="001639D6" w:rsidRDefault="006E4E88">
            <w:r>
              <w:t>Valuing Other Team Members Score:</w:t>
            </w:r>
            <w:r w:rsidR="007822F1">
              <w:t xml:space="preserve"> </w:t>
            </w:r>
            <w:r w:rsidR="0020605A">
              <w:t>2</w:t>
            </w:r>
          </w:p>
        </w:tc>
      </w:tr>
      <w:tr w:rsidR="001639D6" w14:paraId="7B6A6346" w14:textId="77777777">
        <w:tc>
          <w:tcPr>
            <w:tcW w:w="4680" w:type="dxa"/>
          </w:tcPr>
          <w:p w14:paraId="148AE23D" w14:textId="33296C6F" w:rsidR="001639D6" w:rsidRDefault="006E4E88">
            <w:r>
              <w:t>Justification:</w:t>
            </w:r>
            <w:r w:rsidR="007822F1">
              <w:t xml:space="preserve"> Appreciates other team members' contributions. </w:t>
            </w:r>
            <w:r w:rsidR="009F5298">
              <w:t xml:space="preserve">I listen to others' viewpoints. </w:t>
            </w:r>
            <w:r w:rsidR="0020605A">
              <w:t>But</w:t>
            </w:r>
            <w:r w:rsidR="007A3A3B">
              <w:t xml:space="preserve"> </w:t>
            </w:r>
            <w:r w:rsidR="0020605A">
              <w:t>I do not thank them for their work as often as I probably should.</w:t>
            </w:r>
            <w:r w:rsidR="009F5298">
              <w:t xml:space="preserve"> </w:t>
            </w:r>
          </w:p>
        </w:tc>
        <w:tc>
          <w:tcPr>
            <w:tcW w:w="4680" w:type="dxa"/>
          </w:tcPr>
          <w:p w14:paraId="2F16092A" w14:textId="1CBB687B" w:rsidR="001639D6" w:rsidRDefault="006E4E88">
            <w:r>
              <w:t>Justification:</w:t>
            </w:r>
            <w:r w:rsidR="007822F1">
              <w:t xml:space="preserve"> Values team contribution and </w:t>
            </w:r>
            <w:r w:rsidR="00515D1D">
              <w:t>teamwork</w:t>
            </w:r>
            <w:r w:rsidR="007822F1">
              <w:t xml:space="preserve">. </w:t>
            </w:r>
            <w:r w:rsidR="009F5298">
              <w:t xml:space="preserve">Listens to </w:t>
            </w:r>
            <w:r w:rsidR="007A3A3B">
              <w:t>other</w:t>
            </w:r>
            <w:r w:rsidR="009F5298">
              <w:t xml:space="preserve"> people's ideas</w:t>
            </w:r>
            <w:r w:rsidR="007A3A3B">
              <w:t xml:space="preserve"> and viewpoints</w:t>
            </w:r>
            <w:r w:rsidR="009F5298">
              <w:t xml:space="preserve">. </w:t>
            </w:r>
          </w:p>
        </w:tc>
      </w:tr>
    </w:tbl>
    <w:p w14:paraId="3B6F7E86" w14:textId="77777777" w:rsidR="001639D6" w:rsidRDefault="001639D6"/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639D6" w14:paraId="6D9ED76B" w14:textId="77777777">
        <w:trPr>
          <w:tblHeader/>
        </w:trPr>
        <w:tc>
          <w:tcPr>
            <w:tcW w:w="4680" w:type="dxa"/>
            <w:shd w:val="clear" w:color="auto" w:fill="F2F2F2"/>
          </w:tcPr>
          <w:p w14:paraId="3F55AB87" w14:textId="1C632AD5" w:rsidR="001639D6" w:rsidRDefault="006E4E88">
            <w:r>
              <w:t>Team Member (first and last name):</w:t>
            </w:r>
            <w:r w:rsidR="007822F1">
              <w:t xml:space="preserve"> Gabe Veltri</w:t>
            </w:r>
          </w:p>
        </w:tc>
        <w:tc>
          <w:tcPr>
            <w:tcW w:w="4680" w:type="dxa"/>
            <w:shd w:val="clear" w:color="auto" w:fill="F2F2F2"/>
          </w:tcPr>
          <w:p w14:paraId="54A23382" w14:textId="14F8A09D" w:rsidR="001639D6" w:rsidRDefault="006E4E88">
            <w:r>
              <w:t>Team Member (first and last name):</w:t>
            </w:r>
            <w:r w:rsidR="007822F1">
              <w:t xml:space="preserve"> Austin Kelem</w:t>
            </w:r>
            <w:r w:rsidR="00C555C7">
              <w:t>en</w:t>
            </w:r>
          </w:p>
        </w:tc>
      </w:tr>
      <w:tr w:rsidR="001639D6" w14:paraId="77BC635C" w14:textId="77777777">
        <w:tc>
          <w:tcPr>
            <w:tcW w:w="4680" w:type="dxa"/>
          </w:tcPr>
          <w:p w14:paraId="01BB11DF" w14:textId="6B1060CE" w:rsidR="001639D6" w:rsidRDefault="006E4E88">
            <w:r>
              <w:t>Team Contributions Score:</w:t>
            </w:r>
            <w:r w:rsidR="007822F1">
              <w:t xml:space="preserve"> </w:t>
            </w:r>
            <w:r w:rsidR="002C3CBE">
              <w:t>2</w:t>
            </w:r>
          </w:p>
        </w:tc>
        <w:tc>
          <w:tcPr>
            <w:tcW w:w="4680" w:type="dxa"/>
          </w:tcPr>
          <w:p w14:paraId="00A93E01" w14:textId="4C7E9769" w:rsidR="001639D6" w:rsidRDefault="006E4E88">
            <w:r>
              <w:t>Team Contributions Score:</w:t>
            </w:r>
            <w:r w:rsidR="00515D1D">
              <w:t xml:space="preserve"> 2</w:t>
            </w:r>
          </w:p>
        </w:tc>
      </w:tr>
      <w:tr w:rsidR="001639D6" w14:paraId="3AC9EBD4" w14:textId="77777777">
        <w:tc>
          <w:tcPr>
            <w:tcW w:w="4680" w:type="dxa"/>
          </w:tcPr>
          <w:p w14:paraId="113CBDB3" w14:textId="3F08923B" w:rsidR="001639D6" w:rsidRDefault="006E4E88">
            <w:r>
              <w:t>Justification:</w:t>
            </w:r>
            <w:r w:rsidR="007822F1">
              <w:t xml:space="preserve"> Completes assignments and works to ensure we get signatures for the weekly report.</w:t>
            </w:r>
          </w:p>
        </w:tc>
        <w:tc>
          <w:tcPr>
            <w:tcW w:w="4680" w:type="dxa"/>
          </w:tcPr>
          <w:p w14:paraId="62463772" w14:textId="5C713EA6" w:rsidR="001639D6" w:rsidRDefault="006E4E88">
            <w:r>
              <w:t>Justification:</w:t>
            </w:r>
            <w:r w:rsidR="007822F1">
              <w:t xml:space="preserve"> Tackles the assignments and responsibilities he is tasked with without complaints</w:t>
            </w:r>
          </w:p>
        </w:tc>
      </w:tr>
      <w:tr w:rsidR="001639D6" w14:paraId="1FF72B48" w14:textId="77777777">
        <w:tc>
          <w:tcPr>
            <w:tcW w:w="4680" w:type="dxa"/>
          </w:tcPr>
          <w:p w14:paraId="6F68EE91" w14:textId="61DCD658" w:rsidR="001639D6" w:rsidRDefault="006E4E88">
            <w:r>
              <w:t>Taking Ownership Score:</w:t>
            </w:r>
            <w:r w:rsidR="007822F1">
              <w:t xml:space="preserve"> </w:t>
            </w:r>
            <w:r w:rsidR="00515D1D">
              <w:t>2</w:t>
            </w:r>
          </w:p>
        </w:tc>
        <w:tc>
          <w:tcPr>
            <w:tcW w:w="4680" w:type="dxa"/>
          </w:tcPr>
          <w:p w14:paraId="2795269D" w14:textId="7CDA6840" w:rsidR="001639D6" w:rsidRDefault="006E4E88">
            <w:r>
              <w:t>Taking Ownership Score:</w:t>
            </w:r>
            <w:r w:rsidR="007822F1">
              <w:t xml:space="preserve"> </w:t>
            </w:r>
            <w:r w:rsidR="00354CBF">
              <w:t>2</w:t>
            </w:r>
          </w:p>
        </w:tc>
      </w:tr>
      <w:tr w:rsidR="001639D6" w14:paraId="16F11C3F" w14:textId="77777777">
        <w:tc>
          <w:tcPr>
            <w:tcW w:w="4680" w:type="dxa"/>
          </w:tcPr>
          <w:p w14:paraId="68441F41" w14:textId="24E171DB" w:rsidR="001639D6" w:rsidRDefault="006E4E88">
            <w:r>
              <w:t>Justification:</w:t>
            </w:r>
            <w:r w:rsidR="007822F1">
              <w:t xml:space="preserve"> Takes ownership </w:t>
            </w:r>
            <w:r w:rsidR="00515D1D">
              <w:t>over communication with the</w:t>
            </w:r>
            <w:r w:rsidR="007822F1">
              <w:t xml:space="preserve"> business contact and is responsible for his tasks.</w:t>
            </w:r>
            <w:r w:rsidR="00354CBF">
              <w:t xml:space="preserve"> He also helps lead us and keep</w:t>
            </w:r>
            <w:r w:rsidR="00515D1D">
              <w:t>s</w:t>
            </w:r>
            <w:r w:rsidR="00354CBF">
              <w:t xml:space="preserve"> us on track.</w:t>
            </w:r>
          </w:p>
        </w:tc>
        <w:tc>
          <w:tcPr>
            <w:tcW w:w="4680" w:type="dxa"/>
          </w:tcPr>
          <w:p w14:paraId="186FE000" w14:textId="3994AF49" w:rsidR="001639D6" w:rsidRDefault="006E4E88">
            <w:r>
              <w:t>Justification:</w:t>
            </w:r>
            <w:r w:rsidR="007822F1">
              <w:t xml:space="preserve"> Takes ownership over the assignment he contributes to and makes sure it is up to standard.</w:t>
            </w:r>
          </w:p>
        </w:tc>
      </w:tr>
      <w:tr w:rsidR="001639D6" w14:paraId="678894B4" w14:textId="77777777">
        <w:tc>
          <w:tcPr>
            <w:tcW w:w="4680" w:type="dxa"/>
          </w:tcPr>
          <w:p w14:paraId="3AD551DD" w14:textId="5230A052" w:rsidR="001639D6" w:rsidRDefault="006E4E88">
            <w:r>
              <w:t>Valuing Other Team Members Score:</w:t>
            </w:r>
            <w:r w:rsidR="007822F1">
              <w:t xml:space="preserve"> </w:t>
            </w:r>
            <w:r w:rsidR="00354CBF">
              <w:t>2</w:t>
            </w:r>
          </w:p>
        </w:tc>
        <w:tc>
          <w:tcPr>
            <w:tcW w:w="4680" w:type="dxa"/>
          </w:tcPr>
          <w:p w14:paraId="24B24EDF" w14:textId="74BA2FB8" w:rsidR="001639D6" w:rsidRDefault="006E4E88">
            <w:r>
              <w:t>Valuing Other Team Members Score:</w:t>
            </w:r>
            <w:r w:rsidR="00354CBF">
              <w:t xml:space="preserve"> 2</w:t>
            </w:r>
          </w:p>
        </w:tc>
      </w:tr>
      <w:tr w:rsidR="001639D6" w14:paraId="600EE14E" w14:textId="77777777">
        <w:tc>
          <w:tcPr>
            <w:tcW w:w="4680" w:type="dxa"/>
          </w:tcPr>
          <w:p w14:paraId="7DBDB978" w14:textId="37C70F39" w:rsidR="001639D6" w:rsidRDefault="006E4E88">
            <w:r>
              <w:t>Justification:</w:t>
            </w:r>
            <w:r w:rsidR="007822F1">
              <w:t xml:space="preserve"> Thanks team members for their contributions. </w:t>
            </w:r>
            <w:r w:rsidR="007A3A3B">
              <w:t xml:space="preserve">Also listens to our team when we make decisions. </w:t>
            </w:r>
          </w:p>
        </w:tc>
        <w:tc>
          <w:tcPr>
            <w:tcW w:w="4680" w:type="dxa"/>
          </w:tcPr>
          <w:p w14:paraId="72812900" w14:textId="0AE50497" w:rsidR="001639D6" w:rsidRDefault="006E4E88">
            <w:r>
              <w:t>Justification</w:t>
            </w:r>
            <w:r w:rsidR="00ED2B82">
              <w:t>: He</w:t>
            </w:r>
            <w:r w:rsidR="007822F1">
              <w:t xml:space="preserve"> shows his appreciation for the team he is with. He makes sure we know we are valued and submits assignments early. </w:t>
            </w:r>
            <w:r w:rsidR="007A3A3B">
              <w:t xml:space="preserve">He also listens to our opinions and viewpoints.  </w:t>
            </w:r>
          </w:p>
        </w:tc>
      </w:tr>
    </w:tbl>
    <w:p w14:paraId="35E6545D" w14:textId="77777777" w:rsidR="001639D6" w:rsidRDefault="001639D6"/>
    <w:p w14:paraId="2F34FA92" w14:textId="05F52781" w:rsidR="00E34463" w:rsidRDefault="00D35911">
      <w:r>
        <w:t>Reflecting</w:t>
      </w:r>
      <w:r w:rsidR="00E34463">
        <w:t xml:space="preserve"> on the scores you gave yourself, would you</w:t>
      </w:r>
      <w:r>
        <w:t xml:space="preserve">r group members agree with how you rated yourself? Why or why not? </w:t>
      </w:r>
    </w:p>
    <w:p w14:paraId="7DFF2212" w14:textId="5FD68801" w:rsidR="00D35911" w:rsidRDefault="00D35911">
      <w:r>
        <w:t xml:space="preserve">I do think they would agree. I generally do a good job on the assignments I contribute </w:t>
      </w:r>
      <w:r w:rsidR="00706B99">
        <w:t xml:space="preserve">to. They would agree that I would help to break up the weekly assignments among us. They may say that I do not typically thank them for their contributions, which is true. </w:t>
      </w:r>
    </w:p>
    <w:sectPr w:rsidR="00D3591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433FC"/>
    <w:multiLevelType w:val="hybridMultilevel"/>
    <w:tmpl w:val="B94E6288"/>
    <w:lvl w:ilvl="0" w:tplc="54B4EE12">
      <w:start w:val="1"/>
      <w:numFmt w:val="bullet"/>
      <w:lvlText w:val="•"/>
      <w:lvlJc w:val="left"/>
      <w:pPr>
        <w:ind w:left="720" w:hanging="360"/>
      </w:pPr>
    </w:lvl>
    <w:lvl w:ilvl="1" w:tplc="E99466CC">
      <w:start w:val="1"/>
      <w:numFmt w:val="bullet"/>
      <w:lvlText w:val="o"/>
      <w:lvlJc w:val="left"/>
      <w:pPr>
        <w:ind w:left="1440" w:hanging="360"/>
      </w:pPr>
    </w:lvl>
    <w:lvl w:ilvl="2" w:tplc="37F4FD02">
      <w:start w:val="1"/>
      <w:numFmt w:val="bullet"/>
      <w:lvlText w:val="▪"/>
      <w:lvlJc w:val="left"/>
      <w:pPr>
        <w:ind w:left="2160" w:hanging="360"/>
      </w:pPr>
    </w:lvl>
    <w:lvl w:ilvl="3" w:tplc="F9EA13A6">
      <w:start w:val="1"/>
      <w:numFmt w:val="bullet"/>
      <w:lvlText w:val="•"/>
      <w:lvlJc w:val="left"/>
      <w:pPr>
        <w:ind w:left="2880" w:hanging="360"/>
      </w:pPr>
    </w:lvl>
    <w:lvl w:ilvl="4" w:tplc="0E10C216">
      <w:start w:val="1"/>
      <w:numFmt w:val="bullet"/>
      <w:lvlText w:val="o"/>
      <w:lvlJc w:val="left"/>
      <w:pPr>
        <w:ind w:left="3600" w:hanging="360"/>
      </w:pPr>
    </w:lvl>
    <w:lvl w:ilvl="5" w:tplc="7CBEF73A">
      <w:start w:val="1"/>
      <w:numFmt w:val="bullet"/>
      <w:lvlText w:val="▪"/>
      <w:lvlJc w:val="left"/>
      <w:pPr>
        <w:ind w:left="4320" w:hanging="360"/>
      </w:pPr>
    </w:lvl>
    <w:lvl w:ilvl="6" w:tplc="0596C820">
      <w:start w:val="1"/>
      <w:numFmt w:val="bullet"/>
      <w:lvlText w:val="•"/>
      <w:lvlJc w:val="left"/>
      <w:pPr>
        <w:ind w:left="5040" w:hanging="360"/>
      </w:pPr>
    </w:lvl>
    <w:lvl w:ilvl="7" w:tplc="1BBA325A">
      <w:start w:val="1"/>
      <w:numFmt w:val="bullet"/>
      <w:lvlText w:val="o"/>
      <w:lvlJc w:val="left"/>
      <w:pPr>
        <w:ind w:left="5760" w:hanging="360"/>
      </w:pPr>
    </w:lvl>
    <w:lvl w:ilvl="8" w:tplc="31B09D1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BF85657"/>
    <w:multiLevelType w:val="hybridMultilevel"/>
    <w:tmpl w:val="17821D88"/>
    <w:lvl w:ilvl="0" w:tplc="6F742A2A">
      <w:start w:val="1"/>
      <w:numFmt w:val="decimal"/>
      <w:lvlText w:val="%1."/>
      <w:lvlJc w:val="left"/>
      <w:pPr>
        <w:ind w:left="720" w:hanging="360"/>
      </w:pPr>
    </w:lvl>
    <w:lvl w:ilvl="1" w:tplc="FE0488C8">
      <w:start w:val="1"/>
      <w:numFmt w:val="lowerLetter"/>
      <w:lvlText w:val="%2."/>
      <w:lvlJc w:val="left"/>
      <w:pPr>
        <w:ind w:left="1440" w:hanging="360"/>
      </w:pPr>
    </w:lvl>
    <w:lvl w:ilvl="2" w:tplc="D0201770">
      <w:start w:val="1"/>
      <w:numFmt w:val="lowerRoman"/>
      <w:lvlText w:val="%3."/>
      <w:lvlJc w:val="left"/>
      <w:pPr>
        <w:ind w:left="2160" w:hanging="360"/>
      </w:pPr>
    </w:lvl>
    <w:lvl w:ilvl="3" w:tplc="89749738">
      <w:start w:val="1"/>
      <w:numFmt w:val="decimal"/>
      <w:lvlText w:val="%4."/>
      <w:lvlJc w:val="left"/>
      <w:pPr>
        <w:ind w:left="2880" w:hanging="360"/>
      </w:pPr>
    </w:lvl>
    <w:lvl w:ilvl="4" w:tplc="AFD62C66">
      <w:start w:val="1"/>
      <w:numFmt w:val="lowerLetter"/>
      <w:lvlText w:val="%5."/>
      <w:lvlJc w:val="left"/>
      <w:pPr>
        <w:ind w:left="3600" w:hanging="360"/>
      </w:pPr>
    </w:lvl>
    <w:lvl w:ilvl="5" w:tplc="89ACFAD2">
      <w:start w:val="1"/>
      <w:numFmt w:val="lowerRoman"/>
      <w:lvlText w:val="%6."/>
      <w:lvlJc w:val="left"/>
      <w:pPr>
        <w:ind w:left="4320" w:hanging="360"/>
      </w:pPr>
    </w:lvl>
    <w:lvl w:ilvl="6" w:tplc="00F65CA4">
      <w:start w:val="1"/>
      <w:numFmt w:val="decimal"/>
      <w:lvlText w:val="%7."/>
      <w:lvlJc w:val="left"/>
      <w:pPr>
        <w:ind w:left="5040" w:hanging="360"/>
      </w:pPr>
    </w:lvl>
    <w:lvl w:ilvl="7" w:tplc="96804378">
      <w:start w:val="1"/>
      <w:numFmt w:val="lowerLetter"/>
      <w:lvlText w:val="%8."/>
      <w:lvlJc w:val="left"/>
      <w:pPr>
        <w:ind w:left="5760" w:hanging="360"/>
      </w:pPr>
    </w:lvl>
    <w:lvl w:ilvl="8" w:tplc="A3101D0C">
      <w:start w:val="1"/>
      <w:numFmt w:val="lowerRoman"/>
      <w:lvlText w:val="%9."/>
      <w:lvlJc w:val="left"/>
      <w:pPr>
        <w:ind w:left="6480" w:hanging="360"/>
      </w:pPr>
    </w:lvl>
  </w:abstractNum>
  <w:num w:numId="1" w16cid:durableId="77216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D6"/>
    <w:rsid w:val="001639D6"/>
    <w:rsid w:val="0020605A"/>
    <w:rsid w:val="002C3CBE"/>
    <w:rsid w:val="00354CBF"/>
    <w:rsid w:val="00515D1D"/>
    <w:rsid w:val="006E4E88"/>
    <w:rsid w:val="00706B99"/>
    <w:rsid w:val="007822F1"/>
    <w:rsid w:val="007A3A3B"/>
    <w:rsid w:val="009F5298"/>
    <w:rsid w:val="00C555C7"/>
    <w:rsid w:val="00CC5B27"/>
    <w:rsid w:val="00D35911"/>
    <w:rsid w:val="00D93203"/>
    <w:rsid w:val="00E34463"/>
    <w:rsid w:val="00ED2B82"/>
    <w:rsid w:val="00FB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9A6D2"/>
  <w15:docId w15:val="{0A94D136-FF68-4113-B7A9-D3A70FE1B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STG-455 Peer Evaluation Form</vt:lpstr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STG-455 Peer Evaluation Form</dc:title>
  <dc:creator>luke hoyle</dc:creator>
  <dc:description>Claude Docs node/a6ebca2a-c372@3 docx-w7</dc:description>
  <cp:lastModifiedBy>Luke J Hoyle</cp:lastModifiedBy>
  <cp:revision>14</cp:revision>
  <dcterms:created xsi:type="dcterms:W3CDTF">2026-10-20T18:28:00Z</dcterms:created>
  <dcterms:modified xsi:type="dcterms:W3CDTF">2026-10-21T16:52:00Z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bf17ba9686dd9a563fc73b501bcc02b9335a0e4bcee32c1e3ab10c8dfe41be78</vt:lpwstr>
  </property>
</Properties>
</file>