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C6" w:rsidRDefault="0067036D">
      <w:r>
        <w:t>Domain link</w:t>
      </w:r>
    </w:p>
    <w:p w:rsidR="0067036D" w:rsidRDefault="0067036D">
      <w:r w:rsidRPr="0067036D">
        <w:t>http://msmdrivingschool.comli.com</w:t>
      </w:r>
      <w:bookmarkStart w:id="0" w:name="_GoBack"/>
      <w:bookmarkEnd w:id="0"/>
    </w:p>
    <w:sectPr w:rsidR="0067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6D"/>
    <w:rsid w:val="00171548"/>
    <w:rsid w:val="003577C6"/>
    <w:rsid w:val="006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79F4"/>
  <w15:chartTrackingRefBased/>
  <w15:docId w15:val="{14989F72-F734-49F0-B6BD-57AD3F7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2017-04-19T16:57:00Z</dcterms:created>
  <dcterms:modified xsi:type="dcterms:W3CDTF">2017-04-19T17:14:00Z</dcterms:modified>
</cp:coreProperties>
</file>