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1C61" w14:textId="75A56A31" w:rsidR="00AB4A43" w:rsidRDefault="00934042" w:rsidP="00934042">
      <w:pPr>
        <w:jc w:val="center"/>
      </w:pPr>
      <w:r>
        <w:t xml:space="preserve">References for </w:t>
      </w:r>
      <w:proofErr w:type="spellStart"/>
      <w:r>
        <w:t>Web_Dev</w:t>
      </w:r>
      <w:proofErr w:type="spellEnd"/>
      <w:r>
        <w:t xml:space="preserve"> CA</w:t>
      </w:r>
    </w:p>
    <w:p w14:paraId="510A6222" w14:textId="77777777" w:rsidR="00934042" w:rsidRPr="00934042" w:rsidRDefault="00934042" w:rsidP="00934042">
      <w:pPr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</w:pPr>
      <w:r w:rsidRPr="009340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9340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"https://www.embracehealth.com/blog/50-quotes-about-mental-health"</w:instrText>
      </w:r>
      <w:r w:rsidRPr="009340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9340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934042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br/>
      </w:r>
    </w:p>
    <w:p w14:paraId="0751C04B" w14:textId="245BCEE3" w:rsidR="00934042" w:rsidRDefault="00934042" w:rsidP="0093404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3404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hyperlink r:id="rId6" w:history="1">
        <w:r w:rsidRPr="000A70C0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https://www.embracehealth.com/blog/50-quotes-about-mental-health</w:t>
        </w:r>
      </w:hyperlink>
    </w:p>
    <w:p w14:paraId="37E45E85" w14:textId="77777777" w:rsidR="00934042" w:rsidRDefault="00934042" w:rsidP="00934042"/>
    <w:p w14:paraId="5DCAF694" w14:textId="4288107C" w:rsidR="007A0BBF" w:rsidRDefault="00000000" w:rsidP="00934042">
      <w:hyperlink r:id="rId7" w:history="1">
        <w:r w:rsidR="007A0BBF" w:rsidRPr="000A70C0">
          <w:rPr>
            <w:rStyle w:val="Hyperlink"/>
          </w:rPr>
          <w:t>https://www.futurefit.co.uk/blog/gym-motivational-quotes/</w:t>
        </w:r>
      </w:hyperlink>
    </w:p>
    <w:p w14:paraId="306B4EB8" w14:textId="77777777" w:rsidR="007A0BBF" w:rsidRDefault="007A0BBF" w:rsidP="00934042"/>
    <w:p w14:paraId="5842AE7D" w14:textId="6F331A1A" w:rsidR="007A0BBF" w:rsidRDefault="00000000" w:rsidP="00934042">
      <w:hyperlink r:id="rId8" w:history="1">
        <w:r w:rsidR="007A0BBF" w:rsidRPr="000A70C0">
          <w:rPr>
            <w:rStyle w:val="Hyperlink"/>
          </w:rPr>
          <w:t>https://www.pinterest.com/soccerolivera/soccer-quotes/</w:t>
        </w:r>
      </w:hyperlink>
    </w:p>
    <w:p w14:paraId="17FB334A" w14:textId="77777777" w:rsidR="007A0BBF" w:rsidRDefault="007A0BBF" w:rsidP="00934042"/>
    <w:p w14:paraId="6E2ECF0A" w14:textId="08610E92" w:rsidR="007A0BBF" w:rsidRDefault="00000000" w:rsidP="00934042">
      <w:hyperlink r:id="rId9" w:history="1">
        <w:r w:rsidR="007A0BBF" w:rsidRPr="000A70C0">
          <w:rPr>
            <w:rStyle w:val="Hyperlink"/>
          </w:rPr>
          <w:t>https://parade.com/1157722/michellehaag/running-quotes/</w:t>
        </w:r>
      </w:hyperlink>
    </w:p>
    <w:p w14:paraId="7409608F" w14:textId="77777777" w:rsidR="007A0BBF" w:rsidRDefault="007A0BBF" w:rsidP="00934042"/>
    <w:p w14:paraId="593AC024" w14:textId="7E9E4F31" w:rsidR="00AE5B84" w:rsidRDefault="00000000" w:rsidP="00934042">
      <w:hyperlink r:id="rId10" w:anchor=":~:text=%22To%20be%20the%20best%2C%20you,courage%20to%20push%20some%20more.%22" w:history="1">
        <w:r w:rsidR="00AE5B84" w:rsidRPr="000A70C0">
          <w:rPr>
            <w:rStyle w:val="Hyperlink"/>
          </w:rPr>
          <w:t>https://www.basketballmindsettraining.com/blog/24-motivational-basketball-quotes#:~:text=%22To%20be%20the%20best%2C%20you,courage%20to%20push%20some%20more.%22</w:t>
        </w:r>
      </w:hyperlink>
    </w:p>
    <w:p w14:paraId="038DA9C7" w14:textId="77777777" w:rsidR="00AE5B84" w:rsidRDefault="00AE5B84" w:rsidP="00934042"/>
    <w:p w14:paraId="3067BC92" w14:textId="5D540E57" w:rsidR="00AE5B84" w:rsidRDefault="00000000" w:rsidP="00934042">
      <w:hyperlink r:id="rId11" w:anchor=":~:text=Proteins%20are%20major%20functional%20and,in%20virtually%20all%20biological%20processes.&amp;text=Proteins%20provide%20amino%20acids%20that,hormones%2C%20neurotransmitters%2C%20and%20antibodies" w:history="1">
        <w:r w:rsidR="00AE5B84" w:rsidRPr="000A70C0">
          <w:rPr>
            <w:rStyle w:val="Hyperlink"/>
          </w:rPr>
          <w:t>https://www.nestlenutrition-institute.org/publications/protein-facts#:~:text=Proteins%20are%20major%20functional%20and,in%20virtually%20all%20biological%20processes.&amp;text=Proteins%20provide%20amino%20acids%20that,hormones%2C%20neurotransmitters%2C%20and%20antibodies</w:t>
        </w:r>
      </w:hyperlink>
      <w:r w:rsidR="00AE5B84" w:rsidRPr="00AE5B84">
        <w:t>.</w:t>
      </w:r>
    </w:p>
    <w:p w14:paraId="7F051280" w14:textId="77777777" w:rsidR="00AE5B84" w:rsidRDefault="00AE5B84" w:rsidP="00934042"/>
    <w:p w14:paraId="77FFB1D4" w14:textId="0E82A89F" w:rsidR="00050FD7" w:rsidRDefault="00000000" w:rsidP="00934042">
      <w:hyperlink r:id="rId12" w:anchor=":~:text=Carbohydrates%20are%20one%20of%20the,consistent%20supply%20throughout%20the%20day" w:history="1">
        <w:r w:rsidR="00050FD7" w:rsidRPr="000A70C0">
          <w:rPr>
            <w:rStyle w:val="Hyperlink"/>
          </w:rPr>
          <w:t>https://www.mountsinai.org/health-library/nutrition/carbohydrates#:~:text=Carbohydrates%20are%20one%20of%20the,consistent%20supply%20throughout%20the%20day</w:t>
        </w:r>
      </w:hyperlink>
      <w:r w:rsidR="00050FD7" w:rsidRPr="00050FD7">
        <w:t>.</w:t>
      </w:r>
    </w:p>
    <w:p w14:paraId="5534EA73" w14:textId="77777777" w:rsidR="00050FD7" w:rsidRDefault="00050FD7" w:rsidP="00934042"/>
    <w:p w14:paraId="1E817DCC" w14:textId="76CAEDE0" w:rsidR="00050FD7" w:rsidRDefault="00000000" w:rsidP="00934042">
      <w:hyperlink r:id="rId13" w:anchor=":~:text=A%20small%20amount%20of%20fat,with%20the%20help%20of%20fats" w:history="1">
        <w:r w:rsidR="00050FD7" w:rsidRPr="000A70C0">
          <w:rPr>
            <w:rStyle w:val="Hyperlink"/>
          </w:rPr>
          <w:t>https://www.nhs.uk/live-well/eat-well/food-types/different-fats-nutrition/#:~:text=A%20small%20amount%20of%20fat,with%20the%20help%20of%20fats</w:t>
        </w:r>
      </w:hyperlink>
      <w:r w:rsidR="00050FD7" w:rsidRPr="00050FD7">
        <w:t>.</w:t>
      </w:r>
    </w:p>
    <w:p w14:paraId="37AAD043" w14:textId="77777777" w:rsidR="00050FD7" w:rsidRDefault="00050FD7" w:rsidP="00934042"/>
    <w:p w14:paraId="1088670F" w14:textId="7F41255F" w:rsidR="00050FD7" w:rsidRDefault="00000000" w:rsidP="00934042">
      <w:hyperlink r:id="rId14" w:anchor=":~:text=High%20cholesterol%20has%20no%20symptoms,fifth%20leading%20cause%20of%20death" w:history="1">
        <w:r w:rsidR="00050FD7" w:rsidRPr="000A70C0">
          <w:rPr>
            <w:rStyle w:val="Hyperlink"/>
          </w:rPr>
          <w:t>https://www.cdc.gov/cholesterol/facts.htm#:~:text=High%20cholesterol%20has%20no%20symptoms,fifth%20leading%20cause%20of%20death</w:t>
        </w:r>
      </w:hyperlink>
      <w:r w:rsidR="00050FD7" w:rsidRPr="00050FD7">
        <w:t>.</w:t>
      </w:r>
    </w:p>
    <w:p w14:paraId="6E787E33" w14:textId="77777777" w:rsidR="0090286E" w:rsidRDefault="0090286E" w:rsidP="00934042"/>
    <w:p w14:paraId="31404C1E" w14:textId="198DF196" w:rsidR="0090286E" w:rsidRDefault="0090286E" w:rsidP="00934042">
      <w:hyperlink r:id="rId15" w:history="1">
        <w:r w:rsidRPr="00051FFE">
          <w:rPr>
            <w:rStyle w:val="Hyperlink"/>
          </w:rPr>
          <w:t>https://www.auraleisure.ie/</w:t>
        </w:r>
      </w:hyperlink>
    </w:p>
    <w:p w14:paraId="62D3DE5F" w14:textId="77777777" w:rsidR="0090286E" w:rsidRDefault="0090286E" w:rsidP="00934042"/>
    <w:p w14:paraId="1CF8A705" w14:textId="2FA6D97C" w:rsidR="0090286E" w:rsidRDefault="0096247B" w:rsidP="00934042">
      <w:hyperlink r:id="rId16" w:history="1">
        <w:r w:rsidRPr="00051FFE">
          <w:rPr>
            <w:rStyle w:val="Hyperlink"/>
          </w:rPr>
          <w:t>https://www.youtube.com/watch?v=7uEqQx4S50E</w:t>
        </w:r>
      </w:hyperlink>
    </w:p>
    <w:p w14:paraId="08F22317" w14:textId="77777777" w:rsidR="0096247B" w:rsidRDefault="0096247B" w:rsidP="00934042"/>
    <w:p w14:paraId="6C97C03D" w14:textId="167E169B" w:rsidR="0015245F" w:rsidRDefault="00C071C4" w:rsidP="00934042">
      <w:hyperlink r:id="rId17" w:history="1">
        <w:r w:rsidRPr="00051FFE">
          <w:rPr>
            <w:rStyle w:val="Hyperlink"/>
          </w:rPr>
          <w:t>https://cdnjs.com/libraries/f</w:t>
        </w:r>
        <w:r w:rsidRPr="00051FFE">
          <w:rPr>
            <w:rStyle w:val="Hyperlink"/>
          </w:rPr>
          <w:t>o</w:t>
        </w:r>
        <w:r w:rsidRPr="00051FFE">
          <w:rPr>
            <w:rStyle w:val="Hyperlink"/>
          </w:rPr>
          <w:t>nt-awesome/5.11.2</w:t>
        </w:r>
        <w:r w:rsidRPr="00051FFE">
          <w:rPr>
            <w:rStyle w:val="Hyperlink"/>
          </w:rPr>
          <w:t>\\</w:t>
        </w:r>
      </w:hyperlink>
    </w:p>
    <w:p w14:paraId="1BFA26ED" w14:textId="77777777" w:rsidR="00C071C4" w:rsidRDefault="00C071C4" w:rsidP="00934042"/>
    <w:p w14:paraId="21E3FDFE" w14:textId="4F3C264B" w:rsidR="00C071C4" w:rsidRDefault="00C071C4" w:rsidP="00934042">
      <w:hyperlink r:id="rId18" w:history="1">
        <w:r w:rsidRPr="00051FFE">
          <w:rPr>
            <w:rStyle w:val="Hyperlink"/>
          </w:rPr>
          <w:t>https://www.youtube.com/watch?v=7uEqQx4S50E</w:t>
        </w:r>
      </w:hyperlink>
    </w:p>
    <w:p w14:paraId="60768F76" w14:textId="77777777" w:rsidR="00C071C4" w:rsidRDefault="00C071C4" w:rsidP="00934042"/>
    <w:p w14:paraId="54EC8A7A" w14:textId="63CB6E2C" w:rsidR="00C071C4" w:rsidRDefault="00C071C4" w:rsidP="00934042">
      <w:hyperlink r:id="rId19" w:history="1">
        <w:r w:rsidRPr="00051FFE">
          <w:rPr>
            <w:rStyle w:val="Hyperlink"/>
          </w:rPr>
          <w:t>https://www.dkit.ie/staffdirectory/staff-search/?staff-search-value=counselor&amp;qty=20</w:t>
        </w:r>
      </w:hyperlink>
    </w:p>
    <w:p w14:paraId="75D6A91E" w14:textId="77777777" w:rsidR="004C7B6E" w:rsidRDefault="004C7B6E" w:rsidP="00934042"/>
    <w:p w14:paraId="1D06541E" w14:textId="00E64358" w:rsidR="004C7B6E" w:rsidRDefault="004C7B6E" w:rsidP="00934042">
      <w:hyperlink r:id="rId20" w:history="1">
        <w:r w:rsidRPr="00051FFE">
          <w:rPr>
            <w:rStyle w:val="Hyperlink"/>
          </w:rPr>
          <w:t>https://hea.ie/policy/health-and-wellbeing-landing-page/healthy-campus-landing-page/healthy-campus-charter-and-framework/#:~:text=The%20Healthy%20Campus%20Process,to'%20when%20implementing%20the%20Framework</w:t>
        </w:r>
      </w:hyperlink>
      <w:r w:rsidRPr="004C7B6E">
        <w:t>.</w:t>
      </w:r>
    </w:p>
    <w:p w14:paraId="48607DD2" w14:textId="77777777" w:rsidR="004C7B6E" w:rsidRDefault="004C7B6E" w:rsidP="00934042"/>
    <w:p w14:paraId="011BBEB9" w14:textId="331FDD92" w:rsidR="003D5FC1" w:rsidRDefault="003D5FC1" w:rsidP="00934042">
      <w:hyperlink r:id="rId21" w:history="1">
        <w:r w:rsidRPr="00051FFE">
          <w:rPr>
            <w:rStyle w:val="Hyperlink"/>
          </w:rPr>
          <w:t>https://123helpme.org/essays/gym-descriptive-essay/#:~:text=It%20is%20very%20important%20to,go%20to%20achieve%20their%20goals</w:t>
        </w:r>
      </w:hyperlink>
      <w:r w:rsidRPr="003D5FC1">
        <w:t>.</w:t>
      </w:r>
    </w:p>
    <w:p w14:paraId="048EC2E2" w14:textId="77777777" w:rsidR="003D5FC1" w:rsidRDefault="003D5FC1" w:rsidP="00934042"/>
    <w:p w14:paraId="6DFF9CE2" w14:textId="7B1DE9E4" w:rsidR="003D5FC1" w:rsidRDefault="003E6192" w:rsidP="00934042">
      <w:hyperlink r:id="rId22" w:history="1">
        <w:r w:rsidRPr="00051FFE">
          <w:rPr>
            <w:rStyle w:val="Hyperlink"/>
          </w:rPr>
          <w:t>https://www.betterhealth.vic.gov.au/health/healthyliving/running-and-jogging-health-benefits</w:t>
        </w:r>
      </w:hyperlink>
    </w:p>
    <w:p w14:paraId="73538B48" w14:textId="77777777" w:rsidR="003E6192" w:rsidRDefault="003E6192" w:rsidP="00934042"/>
    <w:p w14:paraId="0FD572B6" w14:textId="6107B2C7" w:rsidR="003E6192" w:rsidRDefault="00FC6B70" w:rsidP="00934042">
      <w:hyperlink r:id="rId23" w:history="1">
        <w:r w:rsidRPr="00051FFE">
          <w:rPr>
            <w:rStyle w:val="Hyperlink"/>
          </w:rPr>
          <w:t>https://www.cdc.gov/mentalhealth/learn/index.htm#:~:text=Mental%20health%20includes%20our%20emotional,others%2C%20and%20make%20healthy%20choices.&amp;text=Mental%20health%20is%20important%20at,childhood%20and%20adolescence%20through%20adulthood</w:t>
        </w:r>
      </w:hyperlink>
      <w:r w:rsidRPr="00FC6B70">
        <w:t>.</w:t>
      </w:r>
    </w:p>
    <w:p w14:paraId="55C85D73" w14:textId="77777777" w:rsidR="004C7B6E" w:rsidRDefault="004C7B6E" w:rsidP="00934042"/>
    <w:p w14:paraId="71416B11" w14:textId="77777777" w:rsidR="00675BCF" w:rsidRDefault="00675BCF" w:rsidP="00934042"/>
    <w:p w14:paraId="11C92BD8" w14:textId="77777777" w:rsidR="00C071C4" w:rsidRDefault="00C071C4" w:rsidP="00934042"/>
    <w:p w14:paraId="670E6926" w14:textId="77777777" w:rsidR="00050FD7" w:rsidRDefault="00050FD7" w:rsidP="00934042"/>
    <w:p w14:paraId="377F7658" w14:textId="77777777" w:rsidR="00050FD7" w:rsidRDefault="00050FD7" w:rsidP="00934042"/>
    <w:sectPr w:rsidR="00050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E4A67" w14:textId="77777777" w:rsidR="00931811" w:rsidRDefault="00931811" w:rsidP="00934042">
      <w:r>
        <w:separator/>
      </w:r>
    </w:p>
  </w:endnote>
  <w:endnote w:type="continuationSeparator" w:id="0">
    <w:p w14:paraId="0611DF92" w14:textId="77777777" w:rsidR="00931811" w:rsidRDefault="00931811" w:rsidP="00934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962A2" w14:textId="77777777" w:rsidR="00931811" w:rsidRDefault="00931811" w:rsidP="00934042">
      <w:r>
        <w:separator/>
      </w:r>
    </w:p>
  </w:footnote>
  <w:footnote w:type="continuationSeparator" w:id="0">
    <w:p w14:paraId="4492C1AE" w14:textId="77777777" w:rsidR="00931811" w:rsidRDefault="00931811" w:rsidP="00934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42"/>
    <w:rsid w:val="00050FD7"/>
    <w:rsid w:val="0015245F"/>
    <w:rsid w:val="003D5FC1"/>
    <w:rsid w:val="003E6192"/>
    <w:rsid w:val="004C7B6E"/>
    <w:rsid w:val="00675BCF"/>
    <w:rsid w:val="007A0BBF"/>
    <w:rsid w:val="0090286E"/>
    <w:rsid w:val="00931811"/>
    <w:rsid w:val="00934042"/>
    <w:rsid w:val="0096247B"/>
    <w:rsid w:val="00A70956"/>
    <w:rsid w:val="00AB4A43"/>
    <w:rsid w:val="00AE5B84"/>
    <w:rsid w:val="00C071C4"/>
    <w:rsid w:val="00FC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A7EC2"/>
  <w15:chartTrackingRefBased/>
  <w15:docId w15:val="{DDD1F940-E647-004C-A2A6-8030468A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40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0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042"/>
  </w:style>
  <w:style w:type="paragraph" w:styleId="Footer">
    <w:name w:val="footer"/>
    <w:basedOn w:val="Normal"/>
    <w:link w:val="FooterChar"/>
    <w:uiPriority w:val="99"/>
    <w:unhideWhenUsed/>
    <w:rsid w:val="009340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042"/>
  </w:style>
  <w:style w:type="character" w:customStyle="1" w:styleId="Heading3Char">
    <w:name w:val="Heading 3 Char"/>
    <w:basedOn w:val="DefaultParagraphFont"/>
    <w:link w:val="Heading3"/>
    <w:uiPriority w:val="9"/>
    <w:rsid w:val="009340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934042"/>
    <w:rPr>
      <w:color w:val="0000FF"/>
      <w:u w:val="single"/>
    </w:rPr>
  </w:style>
  <w:style w:type="character" w:customStyle="1" w:styleId="vuuxrf">
    <w:name w:val="vuuxrf"/>
    <w:basedOn w:val="DefaultParagraphFont"/>
    <w:rsid w:val="00934042"/>
  </w:style>
  <w:style w:type="character" w:styleId="HTMLCite">
    <w:name w:val="HTML Cite"/>
    <w:basedOn w:val="DefaultParagraphFont"/>
    <w:uiPriority w:val="99"/>
    <w:semiHidden/>
    <w:unhideWhenUsed/>
    <w:rsid w:val="00934042"/>
    <w:rPr>
      <w:i/>
      <w:iCs/>
    </w:rPr>
  </w:style>
  <w:style w:type="character" w:customStyle="1" w:styleId="dyjrff">
    <w:name w:val="dyjrff"/>
    <w:basedOn w:val="DefaultParagraphFont"/>
    <w:rsid w:val="00934042"/>
  </w:style>
  <w:style w:type="character" w:styleId="UnresolvedMention">
    <w:name w:val="Unresolved Mention"/>
    <w:basedOn w:val="DefaultParagraphFont"/>
    <w:uiPriority w:val="99"/>
    <w:semiHidden/>
    <w:unhideWhenUsed/>
    <w:rsid w:val="00934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71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soccerolivera/soccer-quotes/" TargetMode="External"/><Relationship Id="rId13" Type="http://schemas.openxmlformats.org/officeDocument/2006/relationships/hyperlink" Target="https://www.nhs.uk/live-well/eat-well/food-types/different-fats-nutrition/" TargetMode="External"/><Relationship Id="rId18" Type="http://schemas.openxmlformats.org/officeDocument/2006/relationships/hyperlink" Target="https://www.youtube.com/watch?v=7uEqQx4S50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123helpme.org/essays/gym-descriptive-essay/#:~:text=It%20is%20very%20important%20to,go%20to%20achieve%20their%20goals" TargetMode="External"/><Relationship Id="rId7" Type="http://schemas.openxmlformats.org/officeDocument/2006/relationships/hyperlink" Target="https://www.futurefit.co.uk/blog/gym-motivational-quotes/" TargetMode="External"/><Relationship Id="rId12" Type="http://schemas.openxmlformats.org/officeDocument/2006/relationships/hyperlink" Target="https://www.mountsinai.org/health-library/nutrition/carbohydrates" TargetMode="External"/><Relationship Id="rId17" Type="http://schemas.openxmlformats.org/officeDocument/2006/relationships/hyperlink" Target="https://cdnjs.com/libraries/font-awesome/5.11.2\\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7uEqQx4S50E" TargetMode="External"/><Relationship Id="rId20" Type="http://schemas.openxmlformats.org/officeDocument/2006/relationships/hyperlink" Target="https://hea.ie/policy/health-and-wellbeing-landing-page/healthy-campus-landing-page/healthy-campus-charter-and-framework/#:~:text=The%20Healthy%20Campus%20Process,to'%20when%20implementing%20the%20Framework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mbracehealth.com/blog/50-quotes-about-mental-health" TargetMode="External"/><Relationship Id="rId11" Type="http://schemas.openxmlformats.org/officeDocument/2006/relationships/hyperlink" Target="https://www.nestlenutrition-institute.org/publications/protein-facts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auraleisure.ie/" TargetMode="External"/><Relationship Id="rId23" Type="http://schemas.openxmlformats.org/officeDocument/2006/relationships/hyperlink" Target="https://www.cdc.gov/mentalhealth/learn/index.htm#:~:text=Mental%20health%20includes%20our%20emotional,others%2C%20and%20make%20healthy%20choices.&amp;text=Mental%20health%20is%20important%20at,childhood%20and%20adolescence%20through%20adulthood" TargetMode="External"/><Relationship Id="rId10" Type="http://schemas.openxmlformats.org/officeDocument/2006/relationships/hyperlink" Target="https://www.basketballmindsettraining.com/blog/24-motivational-basketball-quotes" TargetMode="External"/><Relationship Id="rId19" Type="http://schemas.openxmlformats.org/officeDocument/2006/relationships/hyperlink" Target="https://www.dkit.ie/staffdirectory/staff-search/?staff-search-value=counselor&amp;qty=2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arade.com/1157722/michellehaag/running-quotes/" TargetMode="External"/><Relationship Id="rId14" Type="http://schemas.openxmlformats.org/officeDocument/2006/relationships/hyperlink" Target="https://www.cdc.gov/cholesterol/facts.htm" TargetMode="External"/><Relationship Id="rId22" Type="http://schemas.openxmlformats.org/officeDocument/2006/relationships/hyperlink" Target="https://www.betterhealth.vic.gov.au/health/healthyliving/running-and-jogging-health-benef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Kirwan</dc:creator>
  <cp:keywords/>
  <dc:description/>
  <cp:lastModifiedBy>Luke Kirwan</cp:lastModifiedBy>
  <cp:revision>10</cp:revision>
  <dcterms:created xsi:type="dcterms:W3CDTF">2023-11-17T19:50:00Z</dcterms:created>
  <dcterms:modified xsi:type="dcterms:W3CDTF">2023-11-18T20:42:00Z</dcterms:modified>
</cp:coreProperties>
</file>