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B8A5" w14:textId="129A6B57" w:rsidR="00AB4A43" w:rsidRDefault="00EC775A">
      <w:r>
        <w:t>Web Development CA</w:t>
      </w:r>
    </w:p>
    <w:p w14:paraId="3974E39E" w14:textId="77777777" w:rsidR="00EC775A" w:rsidRDefault="00EC775A"/>
    <w:p w14:paraId="480A7E80" w14:textId="74D312E2" w:rsidR="00EC775A" w:rsidRPr="00EC775A" w:rsidRDefault="00EC775A" w:rsidP="00EC775A">
      <w:pPr>
        <w:rPr>
          <w:b/>
          <w:bCs/>
          <w:sz w:val="32"/>
          <w:szCs w:val="32"/>
        </w:rPr>
      </w:pPr>
      <w:r w:rsidRPr="00EC775A">
        <w:rPr>
          <w:b/>
          <w:bCs/>
          <w:sz w:val="32"/>
          <w:szCs w:val="32"/>
        </w:rPr>
        <w:t>Fitness</w:t>
      </w:r>
    </w:p>
    <w:p w14:paraId="26DC71B1" w14:textId="0249107F" w:rsidR="00EC775A" w:rsidRDefault="00EC775A" w:rsidP="00EC775A">
      <w:pPr>
        <w:pStyle w:val="ListParagraph"/>
        <w:numPr>
          <w:ilvl w:val="0"/>
          <w:numId w:val="1"/>
        </w:numPr>
      </w:pPr>
      <w:r>
        <w:t>Gym/football/running</w:t>
      </w:r>
    </w:p>
    <w:p w14:paraId="2B57AE53" w14:textId="77777777" w:rsidR="00EC775A" w:rsidRDefault="00EC775A" w:rsidP="00EC775A"/>
    <w:p w14:paraId="79A542AB" w14:textId="62DF24C1" w:rsidR="00EC775A" w:rsidRDefault="00EC775A" w:rsidP="00EC775A">
      <w:pPr>
        <w:rPr>
          <w:b/>
          <w:bCs/>
          <w:sz w:val="32"/>
          <w:szCs w:val="32"/>
        </w:rPr>
      </w:pPr>
      <w:r w:rsidRPr="00EC775A">
        <w:rPr>
          <w:b/>
          <w:bCs/>
          <w:sz w:val="32"/>
          <w:szCs w:val="32"/>
        </w:rPr>
        <w:t>Nutrition</w:t>
      </w:r>
    </w:p>
    <w:p w14:paraId="539A59D1" w14:textId="368C85B6" w:rsidR="00EC775A" w:rsidRPr="00EC775A" w:rsidRDefault="00EC775A" w:rsidP="00EC77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Protein/carbs/fats</w:t>
      </w:r>
    </w:p>
    <w:p w14:paraId="3B9C3066" w14:textId="77777777" w:rsidR="00EC775A" w:rsidRDefault="00EC775A" w:rsidP="00EC775A">
      <w:pPr>
        <w:rPr>
          <w:b/>
          <w:bCs/>
          <w:sz w:val="32"/>
          <w:szCs w:val="32"/>
        </w:rPr>
      </w:pPr>
    </w:p>
    <w:p w14:paraId="4438F991" w14:textId="02EBCD13" w:rsidR="00EC775A" w:rsidRDefault="00EC775A" w:rsidP="00EC77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Mental Health</w:t>
      </w:r>
    </w:p>
    <w:p w14:paraId="1530F2F5" w14:textId="1C3D69D8" w:rsidR="00EC775A" w:rsidRPr="00EC775A" w:rsidRDefault="00EC775A" w:rsidP="00EC775A">
      <w:pPr>
        <w:pStyle w:val="ListParagraph"/>
        <w:numPr>
          <w:ilvl w:val="0"/>
          <w:numId w:val="1"/>
        </w:numPr>
      </w:pPr>
      <w:r>
        <w:t>Yoga/spas/easy exercises</w:t>
      </w:r>
    </w:p>
    <w:sectPr w:rsidR="00EC775A" w:rsidRPr="00EC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D6028"/>
    <w:multiLevelType w:val="hybridMultilevel"/>
    <w:tmpl w:val="57FC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46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5A"/>
    <w:rsid w:val="00793FCF"/>
    <w:rsid w:val="00A70956"/>
    <w:rsid w:val="00AB4A43"/>
    <w:rsid w:val="00EC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749CF"/>
  <w15:chartTrackingRefBased/>
  <w15:docId w15:val="{3F644B17-A83F-0240-BB9B-E704C0AF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Kirwan</dc:creator>
  <cp:keywords/>
  <dc:description/>
  <cp:lastModifiedBy>Luke Kirwan</cp:lastModifiedBy>
  <cp:revision>2</cp:revision>
  <dcterms:created xsi:type="dcterms:W3CDTF">2023-10-19T13:58:00Z</dcterms:created>
  <dcterms:modified xsi:type="dcterms:W3CDTF">2023-10-19T20:46:00Z</dcterms:modified>
</cp:coreProperties>
</file>