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3493A5" wp14:paraId="2C078E63" wp14:textId="52AF06F9">
      <w:pPr>
        <w:spacing w:line="480" w:lineRule="auto"/>
      </w:pPr>
      <w:r w:rsidRPr="693493A5" w:rsidR="45A8FE6C">
        <w:rPr>
          <w:rFonts w:ascii="Times New Roman" w:hAnsi="Times New Roman" w:eastAsia="Times New Roman" w:cs="Times New Roman"/>
        </w:rPr>
        <w:t>Luke Kundinger</w:t>
      </w:r>
    </w:p>
    <w:p w:rsidR="45A8FE6C" w:rsidP="693493A5" w:rsidRDefault="45A8FE6C" w14:paraId="713BC29E" w14:textId="4686C6B4">
      <w:pPr>
        <w:spacing w:line="480" w:lineRule="auto"/>
        <w:rPr>
          <w:rFonts w:ascii="Times New Roman" w:hAnsi="Times New Roman" w:eastAsia="Times New Roman" w:cs="Times New Roman"/>
        </w:rPr>
      </w:pPr>
      <w:r w:rsidRPr="693493A5" w:rsidR="45A8FE6C">
        <w:rPr>
          <w:rFonts w:ascii="Times New Roman" w:hAnsi="Times New Roman" w:eastAsia="Times New Roman" w:cs="Times New Roman"/>
        </w:rPr>
        <w:t>CS-330</w:t>
      </w:r>
    </w:p>
    <w:p w:rsidR="45A8FE6C" w:rsidP="693493A5" w:rsidRDefault="45A8FE6C" w14:paraId="67172438" w14:textId="40FA0582">
      <w:pPr>
        <w:spacing w:line="480" w:lineRule="auto"/>
        <w:rPr>
          <w:rFonts w:ascii="Times New Roman" w:hAnsi="Times New Roman" w:eastAsia="Times New Roman" w:cs="Times New Roman"/>
        </w:rPr>
      </w:pPr>
      <w:r w:rsidRPr="693493A5" w:rsidR="45A8FE6C">
        <w:rPr>
          <w:rFonts w:ascii="Times New Roman" w:hAnsi="Times New Roman" w:eastAsia="Times New Roman" w:cs="Times New Roman"/>
        </w:rPr>
        <w:t>7-1 Final Project</w:t>
      </w:r>
    </w:p>
    <w:p w:rsidR="693493A5" w:rsidP="693493A5" w:rsidRDefault="693493A5" w14:paraId="46B71341" w14:textId="3FB728B1">
      <w:pPr>
        <w:spacing w:line="480" w:lineRule="auto"/>
        <w:rPr>
          <w:rFonts w:ascii="Times New Roman" w:hAnsi="Times New Roman" w:eastAsia="Times New Roman" w:cs="Times New Roman"/>
        </w:rPr>
      </w:pPr>
    </w:p>
    <w:p w:rsidR="3C81A8FF" w:rsidP="693493A5" w:rsidRDefault="3C81A8FF" w14:paraId="52ECCE1D" w14:textId="17CD6D33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93493A5" w:rsidR="3C81A8FF">
        <w:rPr>
          <w:rFonts w:ascii="Times New Roman" w:hAnsi="Times New Roman" w:eastAsia="Times New Roman" w:cs="Times New Roman"/>
        </w:rPr>
        <w:t xml:space="preserve">For my scene I chose to replicate a desktop </w:t>
      </w:r>
      <w:r w:rsidRPr="693493A5" w:rsidR="3C81A8FF">
        <w:rPr>
          <w:rFonts w:ascii="Times New Roman" w:hAnsi="Times New Roman" w:eastAsia="Times New Roman" w:cs="Times New Roman"/>
        </w:rPr>
        <w:t>containing</w:t>
      </w:r>
      <w:r w:rsidRPr="693493A5" w:rsidR="3C81A8FF">
        <w:rPr>
          <w:rFonts w:ascii="Times New Roman" w:hAnsi="Times New Roman" w:eastAsia="Times New Roman" w:cs="Times New Roman"/>
        </w:rPr>
        <w:t xml:space="preserve"> various objects like a pen, notepad, flowerpot, and laptop. Th</w:t>
      </w:r>
      <w:r w:rsidRPr="693493A5" w:rsidR="2C9FC535">
        <w:rPr>
          <w:rFonts w:ascii="Times New Roman" w:hAnsi="Times New Roman" w:eastAsia="Times New Roman" w:cs="Times New Roman"/>
        </w:rPr>
        <w:t xml:space="preserve">e objects in this scene were to be created using multiple 3D shapes. For </w:t>
      </w:r>
      <w:r w:rsidRPr="693493A5" w:rsidR="1B8FD40C">
        <w:rPr>
          <w:rFonts w:ascii="Times New Roman" w:hAnsi="Times New Roman" w:eastAsia="Times New Roman" w:cs="Times New Roman"/>
        </w:rPr>
        <w:t>example,</w:t>
      </w:r>
      <w:r w:rsidRPr="693493A5" w:rsidR="2C9FC535">
        <w:rPr>
          <w:rFonts w:ascii="Times New Roman" w:hAnsi="Times New Roman" w:eastAsia="Times New Roman" w:cs="Times New Roman"/>
        </w:rPr>
        <w:t xml:space="preserve"> the pen was created by using two different cylinders and a cone. </w:t>
      </w:r>
      <w:r w:rsidRPr="693493A5" w:rsidR="128D658A">
        <w:rPr>
          <w:rFonts w:ascii="Times New Roman" w:hAnsi="Times New Roman" w:eastAsia="Times New Roman" w:cs="Times New Roman"/>
        </w:rPr>
        <w:t>Using more complex objects to be replicated met the requirements of the project because multiple shapes were combined</w:t>
      </w:r>
      <w:r w:rsidRPr="693493A5" w:rsidR="277D992E">
        <w:rPr>
          <w:rFonts w:ascii="Times New Roman" w:hAnsi="Times New Roman" w:eastAsia="Times New Roman" w:cs="Times New Roman"/>
        </w:rPr>
        <w:t>.</w:t>
      </w:r>
      <w:r w:rsidRPr="693493A5" w:rsidR="2EF6263D">
        <w:rPr>
          <w:rFonts w:ascii="Times New Roman" w:hAnsi="Times New Roman" w:eastAsia="Times New Roman" w:cs="Times New Roman"/>
        </w:rPr>
        <w:t xml:space="preserve"> For the lighting of the scene, I wanted to focus on using natural light to make the scene more realistic. I wanted to replicate a scene that is lit through sunlight via a wi</w:t>
      </w:r>
      <w:r w:rsidRPr="693493A5" w:rsidR="2ABEB0E8">
        <w:rPr>
          <w:rFonts w:ascii="Times New Roman" w:hAnsi="Times New Roman" w:eastAsia="Times New Roman" w:cs="Times New Roman"/>
        </w:rPr>
        <w:t>ndow. To do this, I chose mostly ambient lighting in my scene. This lighting was place</w:t>
      </w:r>
      <w:r w:rsidRPr="693493A5" w:rsidR="5E3818B3">
        <w:rPr>
          <w:rFonts w:ascii="Times New Roman" w:hAnsi="Times New Roman" w:eastAsia="Times New Roman" w:cs="Times New Roman"/>
        </w:rPr>
        <w:t>d</w:t>
      </w:r>
      <w:r w:rsidRPr="693493A5" w:rsidR="2ABEB0E8">
        <w:rPr>
          <w:rFonts w:ascii="Times New Roman" w:hAnsi="Times New Roman" w:eastAsia="Times New Roman" w:cs="Times New Roman"/>
        </w:rPr>
        <w:t xml:space="preserve"> near the back and top of the scene to </w:t>
      </w:r>
      <w:r w:rsidRPr="693493A5" w:rsidR="2EDFDCC6">
        <w:rPr>
          <w:rFonts w:ascii="Times New Roman" w:hAnsi="Times New Roman" w:eastAsia="Times New Roman" w:cs="Times New Roman"/>
        </w:rPr>
        <w:t xml:space="preserve">keep the view unobstructed. The </w:t>
      </w:r>
      <w:r w:rsidRPr="693493A5" w:rsidR="438B8174">
        <w:rPr>
          <w:rFonts w:ascii="Times New Roman" w:hAnsi="Times New Roman" w:eastAsia="Times New Roman" w:cs="Times New Roman"/>
        </w:rPr>
        <w:t xml:space="preserve">textures </w:t>
      </w:r>
      <w:r w:rsidRPr="693493A5" w:rsidR="2EDFDCC6">
        <w:rPr>
          <w:rFonts w:ascii="Times New Roman" w:hAnsi="Times New Roman" w:eastAsia="Times New Roman" w:cs="Times New Roman"/>
        </w:rPr>
        <w:t xml:space="preserve">chosen for the objects were meant to help with the realistic </w:t>
      </w:r>
      <w:r w:rsidRPr="693493A5" w:rsidR="2887B91B">
        <w:rPr>
          <w:rFonts w:ascii="Times New Roman" w:hAnsi="Times New Roman" w:eastAsia="Times New Roman" w:cs="Times New Roman"/>
        </w:rPr>
        <w:t>approach</w:t>
      </w:r>
      <w:r w:rsidRPr="693493A5" w:rsidR="2EDFDCC6">
        <w:rPr>
          <w:rFonts w:ascii="Times New Roman" w:hAnsi="Times New Roman" w:eastAsia="Times New Roman" w:cs="Times New Roman"/>
        </w:rPr>
        <w:t xml:space="preserve">. </w:t>
      </w:r>
      <w:r w:rsidRPr="693493A5" w:rsidR="75A91D3D">
        <w:rPr>
          <w:rFonts w:ascii="Times New Roman" w:hAnsi="Times New Roman" w:eastAsia="Times New Roman" w:cs="Times New Roman"/>
        </w:rPr>
        <w:t xml:space="preserve">Something like a flowerpot that had a matte finish should not be glossy in the light, so </w:t>
      </w:r>
      <w:r w:rsidRPr="693493A5" w:rsidR="75A91D3D">
        <w:rPr>
          <w:rFonts w:ascii="Times New Roman" w:hAnsi="Times New Roman" w:eastAsia="Times New Roman" w:cs="Times New Roman"/>
        </w:rPr>
        <w:t>an appropriate texture</w:t>
      </w:r>
      <w:r w:rsidRPr="693493A5" w:rsidR="75A91D3D">
        <w:rPr>
          <w:rFonts w:ascii="Times New Roman" w:hAnsi="Times New Roman" w:eastAsia="Times New Roman" w:cs="Times New Roman"/>
        </w:rPr>
        <w:t xml:space="preserve"> was needed.</w:t>
      </w:r>
    </w:p>
    <w:p w:rsidR="277D992E" w:rsidP="693493A5" w:rsidRDefault="277D992E" w14:paraId="7951B4D6" w14:textId="445E64B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93493A5" w:rsidR="277D992E">
        <w:rPr>
          <w:rFonts w:ascii="Times New Roman" w:hAnsi="Times New Roman" w:eastAsia="Times New Roman" w:cs="Times New Roman"/>
        </w:rPr>
        <w:t xml:space="preserve">Navigating the scene is done with the use of WADS keys, QE keys, </w:t>
      </w:r>
      <w:r w:rsidRPr="693493A5" w:rsidR="7D2D885F">
        <w:rPr>
          <w:rFonts w:ascii="Times New Roman" w:hAnsi="Times New Roman" w:eastAsia="Times New Roman" w:cs="Times New Roman"/>
        </w:rPr>
        <w:t xml:space="preserve">mouse cursor/scroll, and orthographic/perspective views. A user can use the WADS keys to move </w:t>
      </w:r>
      <w:r w:rsidRPr="693493A5" w:rsidR="17DF4226">
        <w:rPr>
          <w:rFonts w:ascii="Times New Roman" w:hAnsi="Times New Roman" w:eastAsia="Times New Roman" w:cs="Times New Roman"/>
        </w:rPr>
        <w:t xml:space="preserve">forward, back, left, and right. QE keys are used to move up and down in the scene. The mouse cursor </w:t>
      </w:r>
      <w:r w:rsidRPr="693493A5" w:rsidR="1F44429F">
        <w:rPr>
          <w:rFonts w:ascii="Times New Roman" w:hAnsi="Times New Roman" w:eastAsia="Times New Roman" w:cs="Times New Roman"/>
        </w:rPr>
        <w:t>is used to move up, down, left, and right without using keys.</w:t>
      </w:r>
      <w:r w:rsidRPr="693493A5" w:rsidR="6635562B">
        <w:rPr>
          <w:rFonts w:ascii="Times New Roman" w:hAnsi="Times New Roman" w:eastAsia="Times New Roman" w:cs="Times New Roman"/>
        </w:rPr>
        <w:t xml:space="preserve"> It is hidden, so it does not interfere with the view of the scene.</w:t>
      </w:r>
      <w:r w:rsidRPr="693493A5" w:rsidR="1F44429F">
        <w:rPr>
          <w:rFonts w:ascii="Times New Roman" w:hAnsi="Times New Roman" w:eastAsia="Times New Roman" w:cs="Times New Roman"/>
        </w:rPr>
        <w:t xml:space="preserve"> The mouse scroll is used to adjust the speed of the movement in the scene.</w:t>
      </w:r>
      <w:r w:rsidRPr="693493A5" w:rsidR="18885C93">
        <w:rPr>
          <w:rFonts w:ascii="Times New Roman" w:hAnsi="Times New Roman" w:eastAsia="Times New Roman" w:cs="Times New Roman"/>
        </w:rPr>
        <w:t xml:space="preserve"> </w:t>
      </w:r>
      <w:r w:rsidRPr="693493A5" w:rsidR="6D75CF80">
        <w:rPr>
          <w:rFonts w:ascii="Times New Roman" w:hAnsi="Times New Roman" w:eastAsia="Times New Roman" w:cs="Times New Roman"/>
        </w:rPr>
        <w:t>These navigation functions make for a simple and clean viewing experience of the scene.</w:t>
      </w:r>
    </w:p>
    <w:p w:rsidR="327D2EC0" w:rsidP="693493A5" w:rsidRDefault="327D2EC0" w14:paraId="734CBDE9" w14:textId="7E7C7F7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93493A5" w:rsidR="327D2EC0">
        <w:rPr>
          <w:rFonts w:ascii="Times New Roman" w:hAnsi="Times New Roman" w:eastAsia="Times New Roman" w:cs="Times New Roman"/>
        </w:rPr>
        <w:t>The functions for navigating</w:t>
      </w:r>
      <w:r w:rsidRPr="693493A5" w:rsidR="78B695B5">
        <w:rPr>
          <w:rFonts w:ascii="Times New Roman" w:hAnsi="Times New Roman" w:eastAsia="Times New Roman" w:cs="Times New Roman"/>
        </w:rPr>
        <w:t xml:space="preserve"> </w:t>
      </w:r>
      <w:r w:rsidRPr="693493A5" w:rsidR="4010E254">
        <w:rPr>
          <w:rFonts w:ascii="Times New Roman" w:hAnsi="Times New Roman" w:eastAsia="Times New Roman" w:cs="Times New Roman"/>
        </w:rPr>
        <w:t>the scene,</w:t>
      </w:r>
      <w:r w:rsidRPr="693493A5" w:rsidR="78B695B5">
        <w:rPr>
          <w:rFonts w:ascii="Times New Roman" w:hAnsi="Times New Roman" w:eastAsia="Times New Roman" w:cs="Times New Roman"/>
        </w:rPr>
        <w:t xml:space="preserve"> lighting</w:t>
      </w:r>
      <w:r w:rsidRPr="693493A5" w:rsidR="327D2EC0">
        <w:rPr>
          <w:rFonts w:ascii="Times New Roman" w:hAnsi="Times New Roman" w:eastAsia="Times New Roman" w:cs="Times New Roman"/>
        </w:rPr>
        <w:t xml:space="preserve"> the scene</w:t>
      </w:r>
      <w:r w:rsidRPr="693493A5" w:rsidR="7A68CBB3">
        <w:rPr>
          <w:rFonts w:ascii="Times New Roman" w:hAnsi="Times New Roman" w:eastAsia="Times New Roman" w:cs="Times New Roman"/>
        </w:rPr>
        <w:t>, texturing objects</w:t>
      </w:r>
      <w:r w:rsidRPr="693493A5" w:rsidR="327D2EC0">
        <w:rPr>
          <w:rFonts w:ascii="Times New Roman" w:hAnsi="Times New Roman" w:eastAsia="Times New Roman" w:cs="Times New Roman"/>
        </w:rPr>
        <w:t xml:space="preserve"> are reusable and can be applied to other scenes. </w:t>
      </w:r>
      <w:r w:rsidRPr="693493A5" w:rsidR="10B4B849">
        <w:rPr>
          <w:rFonts w:ascii="Times New Roman" w:hAnsi="Times New Roman" w:eastAsia="Times New Roman" w:cs="Times New Roman"/>
        </w:rPr>
        <w:t xml:space="preserve">They were constructed using best practices to keep the code clean and organized. Commenting was implemented for better understanding of the code and </w:t>
      </w:r>
      <w:r w:rsidRPr="693493A5" w:rsidR="7C7E968F">
        <w:rPr>
          <w:rFonts w:ascii="Times New Roman" w:hAnsi="Times New Roman" w:eastAsia="Times New Roman" w:cs="Times New Roman"/>
        </w:rPr>
        <w:t>the purposes behind each function.</w:t>
      </w:r>
      <w:r w:rsidRPr="693493A5" w:rsidR="7CF291CE">
        <w:rPr>
          <w:rFonts w:ascii="Times New Roman" w:hAnsi="Times New Roman" w:eastAsia="Times New Roman" w:cs="Times New Roman"/>
        </w:rPr>
        <w:t xml:space="preserve"> It is important to keep the code organized to minimize errors and maximize functionality. Organization helped me when movin</w:t>
      </w:r>
      <w:r w:rsidRPr="693493A5" w:rsidR="516DA4BD">
        <w:rPr>
          <w:rFonts w:ascii="Times New Roman" w:hAnsi="Times New Roman" w:eastAsia="Times New Roman" w:cs="Times New Roman"/>
        </w:rPr>
        <w:t xml:space="preserve">g from project to project in this course. When moving from a module project to a milestone, I was able to find </w:t>
      </w:r>
      <w:r w:rsidRPr="693493A5" w:rsidR="53F68681">
        <w:rPr>
          <w:rFonts w:ascii="Times New Roman" w:hAnsi="Times New Roman" w:eastAsia="Times New Roman" w:cs="Times New Roman"/>
        </w:rPr>
        <w:t>code for a function and reuse it when needed.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8876F"/>
    <w:rsid w:val="0409305D"/>
    <w:rsid w:val="0414DB3D"/>
    <w:rsid w:val="069170A8"/>
    <w:rsid w:val="07F95BB0"/>
    <w:rsid w:val="09AC23B7"/>
    <w:rsid w:val="0E62518C"/>
    <w:rsid w:val="10B4B849"/>
    <w:rsid w:val="128D658A"/>
    <w:rsid w:val="15EB7679"/>
    <w:rsid w:val="17DF4226"/>
    <w:rsid w:val="1813A044"/>
    <w:rsid w:val="18885C93"/>
    <w:rsid w:val="18F66DF9"/>
    <w:rsid w:val="1B8FD40C"/>
    <w:rsid w:val="1F44429F"/>
    <w:rsid w:val="24044899"/>
    <w:rsid w:val="25EDFCE9"/>
    <w:rsid w:val="277D992E"/>
    <w:rsid w:val="2866B332"/>
    <w:rsid w:val="2887B91B"/>
    <w:rsid w:val="2ABEB0E8"/>
    <w:rsid w:val="2C9FC535"/>
    <w:rsid w:val="2EDFDCC6"/>
    <w:rsid w:val="2EF6263D"/>
    <w:rsid w:val="327D2EC0"/>
    <w:rsid w:val="36569DDE"/>
    <w:rsid w:val="3948876F"/>
    <w:rsid w:val="3A2C4C28"/>
    <w:rsid w:val="3A71F5D7"/>
    <w:rsid w:val="3B71225C"/>
    <w:rsid w:val="3C81A8FF"/>
    <w:rsid w:val="4010E254"/>
    <w:rsid w:val="438B8174"/>
    <w:rsid w:val="457633F5"/>
    <w:rsid w:val="45A8FE6C"/>
    <w:rsid w:val="4640FA64"/>
    <w:rsid w:val="485F386D"/>
    <w:rsid w:val="4967B04A"/>
    <w:rsid w:val="4E54B375"/>
    <w:rsid w:val="4F7C78B9"/>
    <w:rsid w:val="51372160"/>
    <w:rsid w:val="516DA4BD"/>
    <w:rsid w:val="53F68681"/>
    <w:rsid w:val="5660EC35"/>
    <w:rsid w:val="567DF1FA"/>
    <w:rsid w:val="592B460E"/>
    <w:rsid w:val="5AA8856D"/>
    <w:rsid w:val="5CD75567"/>
    <w:rsid w:val="5E3818B3"/>
    <w:rsid w:val="6635562B"/>
    <w:rsid w:val="66C5DAC0"/>
    <w:rsid w:val="66D9A6CC"/>
    <w:rsid w:val="66DAF5E7"/>
    <w:rsid w:val="693493A5"/>
    <w:rsid w:val="6D75CF80"/>
    <w:rsid w:val="75A91D3D"/>
    <w:rsid w:val="7682D6A2"/>
    <w:rsid w:val="770A8441"/>
    <w:rsid w:val="78B695B5"/>
    <w:rsid w:val="7A68CBB3"/>
    <w:rsid w:val="7C7E968F"/>
    <w:rsid w:val="7CF291CE"/>
    <w:rsid w:val="7D2D8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DA27"/>
  <w15:chartTrackingRefBased/>
  <w15:docId w15:val="{2099D14F-65AC-4710-BD0B-0624758D8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2024-08-17T16:51:45.0742944Z</dcterms:created>
  <dcterms:modified xsi:type="dcterms:W3CDTF">2024-08-17T17:32:00.0683257Z</dcterms:modified>
  <dc:creator>Kundinger, Luke</dc:creator>
  <lastModifiedBy>Kundinger, Luke</lastModifiedBy>
</coreProperties>
</file>