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0675C9" wp14:paraId="2C078E63" wp14:textId="7B42C780">
      <w:pPr>
        <w:spacing w:line="480" w:lineRule="auto"/>
        <w:rPr>
          <w:rFonts w:ascii="Times New Roman" w:hAnsi="Times New Roman" w:eastAsia="Times New Roman" w:cs="Times New Roman"/>
        </w:rPr>
      </w:pPr>
      <w:r w:rsidRPr="400675C9" w:rsidR="2C6C8C8E">
        <w:rPr>
          <w:rFonts w:ascii="Times New Roman" w:hAnsi="Times New Roman" w:eastAsia="Times New Roman" w:cs="Times New Roman"/>
        </w:rPr>
        <w:t>Luke Kundinger</w:t>
      </w:r>
    </w:p>
    <w:p w:rsidR="2C6C8C8E" w:rsidP="400675C9" w:rsidRDefault="2C6C8C8E" w14:paraId="03B08C14" w14:textId="699A39F1">
      <w:pPr>
        <w:spacing w:line="480" w:lineRule="auto"/>
        <w:rPr>
          <w:rFonts w:ascii="Times New Roman" w:hAnsi="Times New Roman" w:eastAsia="Times New Roman" w:cs="Times New Roman"/>
        </w:rPr>
      </w:pPr>
      <w:r w:rsidRPr="400675C9" w:rsidR="2C6C8C8E">
        <w:rPr>
          <w:rFonts w:ascii="Times New Roman" w:hAnsi="Times New Roman" w:eastAsia="Times New Roman" w:cs="Times New Roman"/>
        </w:rPr>
        <w:t>CS 499</w:t>
      </w:r>
    </w:p>
    <w:p w:rsidR="2C6C8C8E" w:rsidP="400675C9" w:rsidRDefault="2C6C8C8E" w14:paraId="35247A4E" w14:textId="10D5CEBD">
      <w:pPr>
        <w:spacing w:line="480" w:lineRule="auto"/>
        <w:rPr>
          <w:rFonts w:ascii="Times New Roman" w:hAnsi="Times New Roman" w:eastAsia="Times New Roman" w:cs="Times New Roman"/>
        </w:rPr>
      </w:pPr>
      <w:r w:rsidRPr="400675C9" w:rsidR="2C6C8C8E">
        <w:rPr>
          <w:rFonts w:ascii="Times New Roman" w:hAnsi="Times New Roman" w:eastAsia="Times New Roman" w:cs="Times New Roman"/>
        </w:rPr>
        <w:t>4-2 Milestone</w:t>
      </w:r>
    </w:p>
    <w:p w:rsidR="400675C9" w:rsidP="400675C9" w:rsidRDefault="400675C9" w14:paraId="34BA902F" w14:textId="47E6F7E4">
      <w:pPr>
        <w:spacing w:line="480" w:lineRule="auto"/>
        <w:rPr>
          <w:rFonts w:ascii="Times New Roman" w:hAnsi="Times New Roman" w:eastAsia="Times New Roman" w:cs="Times New Roman"/>
        </w:rPr>
      </w:pPr>
    </w:p>
    <w:p w:rsidR="36C07881" w:rsidP="400675C9" w:rsidRDefault="36C07881" w14:paraId="7B805EA7" w14:textId="3D0DF6EB">
      <w:pPr>
        <w:spacing w:line="480" w:lineRule="auto"/>
        <w:rPr>
          <w:rFonts w:ascii="Times New Roman" w:hAnsi="Times New Roman" w:eastAsia="Times New Roman" w:cs="Times New Roman"/>
        </w:rPr>
      </w:pPr>
      <w:r w:rsidRPr="400675C9" w:rsidR="36C07881">
        <w:rPr>
          <w:rFonts w:ascii="Times New Roman" w:hAnsi="Times New Roman" w:eastAsia="Times New Roman" w:cs="Times New Roman"/>
        </w:rPr>
        <w:t xml:space="preserve">The artifact that I chose for enhancement two was the course planner program </w:t>
      </w:r>
      <w:r w:rsidRPr="400675C9" w:rsidR="7323D731">
        <w:rPr>
          <w:rFonts w:ascii="Times New Roman" w:hAnsi="Times New Roman" w:eastAsia="Times New Roman" w:cs="Times New Roman"/>
        </w:rPr>
        <w:t>developed in C++. It uses a database of courses and stores them in a hash table. Users can view available courses</w:t>
      </w:r>
      <w:r w:rsidRPr="400675C9" w:rsidR="0A7814BD">
        <w:rPr>
          <w:rFonts w:ascii="Times New Roman" w:hAnsi="Times New Roman" w:eastAsia="Times New Roman" w:cs="Times New Roman"/>
        </w:rPr>
        <w:t xml:space="preserve"> and</w:t>
      </w:r>
      <w:r w:rsidRPr="400675C9" w:rsidR="7323D731">
        <w:rPr>
          <w:rFonts w:ascii="Times New Roman" w:hAnsi="Times New Roman" w:eastAsia="Times New Roman" w:cs="Times New Roman"/>
        </w:rPr>
        <w:t xml:space="preserve"> sear</w:t>
      </w:r>
      <w:r w:rsidRPr="400675C9" w:rsidR="6AC177AC">
        <w:rPr>
          <w:rFonts w:ascii="Times New Roman" w:hAnsi="Times New Roman" w:eastAsia="Times New Roman" w:cs="Times New Roman"/>
        </w:rPr>
        <w:t xml:space="preserve">ch courses </w:t>
      </w:r>
      <w:r w:rsidRPr="400675C9" w:rsidR="2C034117">
        <w:rPr>
          <w:rFonts w:ascii="Times New Roman" w:hAnsi="Times New Roman" w:eastAsia="Times New Roman" w:cs="Times New Roman"/>
        </w:rPr>
        <w:t>with</w:t>
      </w:r>
      <w:r w:rsidRPr="400675C9" w:rsidR="6AC177AC">
        <w:rPr>
          <w:rFonts w:ascii="Times New Roman" w:hAnsi="Times New Roman" w:eastAsia="Times New Roman" w:cs="Times New Roman"/>
        </w:rPr>
        <w:t xml:space="preserve"> their prerequisites</w:t>
      </w:r>
      <w:r w:rsidRPr="400675C9" w:rsidR="00AEC60C">
        <w:rPr>
          <w:rFonts w:ascii="Times New Roman" w:hAnsi="Times New Roman" w:eastAsia="Times New Roman" w:cs="Times New Roman"/>
        </w:rPr>
        <w:t>.</w:t>
      </w:r>
      <w:r w:rsidRPr="400675C9" w:rsidR="46C0B78E">
        <w:rPr>
          <w:rFonts w:ascii="Times New Roman" w:hAnsi="Times New Roman" w:eastAsia="Times New Roman" w:cs="Times New Roman"/>
        </w:rPr>
        <w:t xml:space="preserve"> I chose this artifact for my </w:t>
      </w:r>
      <w:r w:rsidRPr="400675C9" w:rsidR="46C0B78E">
        <w:rPr>
          <w:rFonts w:ascii="Times New Roman" w:hAnsi="Times New Roman" w:eastAsia="Times New Roman" w:cs="Times New Roman"/>
        </w:rPr>
        <w:t>ePortfolio</w:t>
      </w:r>
      <w:r w:rsidRPr="400675C9" w:rsidR="46C0B78E">
        <w:rPr>
          <w:rFonts w:ascii="Times New Roman" w:hAnsi="Times New Roman" w:eastAsia="Times New Roman" w:cs="Times New Roman"/>
        </w:rPr>
        <w:t xml:space="preserve"> because it </w:t>
      </w:r>
      <w:r w:rsidRPr="400675C9" w:rsidR="4EE860AD">
        <w:rPr>
          <w:rFonts w:ascii="Times New Roman" w:hAnsi="Times New Roman" w:eastAsia="Times New Roman" w:cs="Times New Roman"/>
        </w:rPr>
        <w:t>highlights</w:t>
      </w:r>
      <w:r w:rsidRPr="400675C9" w:rsidR="46C0B78E">
        <w:rPr>
          <w:rFonts w:ascii="Times New Roman" w:hAnsi="Times New Roman" w:eastAsia="Times New Roman" w:cs="Times New Roman"/>
        </w:rPr>
        <w:t xml:space="preserve"> skills in data structure, dynamic memory allocation, </w:t>
      </w:r>
      <w:r w:rsidRPr="400675C9" w:rsidR="4CA0CE6C">
        <w:rPr>
          <w:rFonts w:ascii="Times New Roman" w:hAnsi="Times New Roman" w:eastAsia="Times New Roman" w:cs="Times New Roman"/>
        </w:rPr>
        <w:t>sorting algorithms, and user interface. This artifact was enhanced by adding comments to improve readability</w:t>
      </w:r>
      <w:bookmarkStart w:name="_Int_qJo4MUDi" w:id="1804936009"/>
      <w:r w:rsidRPr="400675C9" w:rsidR="027DBFE9">
        <w:rPr>
          <w:rFonts w:ascii="Times New Roman" w:hAnsi="Times New Roman" w:eastAsia="Times New Roman" w:cs="Times New Roman"/>
        </w:rPr>
        <w:t>, improving</w:t>
      </w:r>
      <w:bookmarkEnd w:id="1804936009"/>
      <w:r w:rsidRPr="400675C9" w:rsidR="027DBFE9">
        <w:rPr>
          <w:rFonts w:ascii="Times New Roman" w:hAnsi="Times New Roman" w:eastAsia="Times New Roman" w:cs="Times New Roman"/>
        </w:rPr>
        <w:t xml:space="preserve"> memory management, and adding input validation. These enhancements meet t</w:t>
      </w:r>
      <w:r w:rsidRPr="400675C9" w:rsidR="216C5ED3">
        <w:rPr>
          <w:rFonts w:ascii="Times New Roman" w:hAnsi="Times New Roman" w:eastAsia="Times New Roman" w:cs="Times New Roman"/>
        </w:rPr>
        <w:t xml:space="preserve">he course outcomes that I intended to meet. There are no updates with my outcome-coverage plans. This program </w:t>
      </w:r>
      <w:r w:rsidRPr="400675C9" w:rsidR="1353ADAE">
        <w:rPr>
          <w:rFonts w:ascii="Times New Roman" w:hAnsi="Times New Roman" w:eastAsia="Times New Roman" w:cs="Times New Roman"/>
        </w:rPr>
        <w:t xml:space="preserve">helped me learn the importance of memory management when working with pointers. </w:t>
      </w:r>
      <w:r w:rsidRPr="400675C9" w:rsidR="66C1873D">
        <w:rPr>
          <w:rFonts w:ascii="Times New Roman" w:hAnsi="Times New Roman" w:eastAsia="Times New Roman" w:cs="Times New Roman"/>
        </w:rPr>
        <w:t>I also learned the importance of handling bad input to create a better experience for the user.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yYhByQYarczZ" int2:id="y1l7zszH">
      <int2:state int2:type="AugLoop_Text_Critique" int2:value="Rejected"/>
    </int2:textHash>
    <int2:bookmark int2:bookmarkName="_Int_qJo4MUDi" int2:invalidationBookmarkName="" int2:hashCode="NFFXXn73rgm+ax" int2:id="wj6mXzq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DF0CE"/>
    <w:rsid w:val="00AEC60C"/>
    <w:rsid w:val="027DBFE9"/>
    <w:rsid w:val="08214D6C"/>
    <w:rsid w:val="09B9C7BE"/>
    <w:rsid w:val="0A7814BD"/>
    <w:rsid w:val="0D389E1E"/>
    <w:rsid w:val="1353ADAE"/>
    <w:rsid w:val="2092E6DF"/>
    <w:rsid w:val="2158F5C5"/>
    <w:rsid w:val="216C5ED3"/>
    <w:rsid w:val="2C034117"/>
    <w:rsid w:val="2C6C8C8E"/>
    <w:rsid w:val="2F69E075"/>
    <w:rsid w:val="36C07881"/>
    <w:rsid w:val="400675C9"/>
    <w:rsid w:val="439F7CAA"/>
    <w:rsid w:val="45021A37"/>
    <w:rsid w:val="464DF0CE"/>
    <w:rsid w:val="46C0B78E"/>
    <w:rsid w:val="48300034"/>
    <w:rsid w:val="4CA0CE6C"/>
    <w:rsid w:val="4EE860AD"/>
    <w:rsid w:val="554B221A"/>
    <w:rsid w:val="56E9699A"/>
    <w:rsid w:val="5AAB0FD6"/>
    <w:rsid w:val="66C1873D"/>
    <w:rsid w:val="6AC177AC"/>
    <w:rsid w:val="6DF6F0BD"/>
    <w:rsid w:val="703D1F6E"/>
    <w:rsid w:val="7323D731"/>
    <w:rsid w:val="79B38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F0CE"/>
  <w15:chartTrackingRefBased/>
  <w15:docId w15:val="{C8C2FA8E-B761-445A-9E3B-545F9A0CC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3a5f35018a4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2025-04-19T16:13:28.0094844Z</dcterms:created>
  <dcterms:modified xsi:type="dcterms:W3CDTF">2025-04-19T16:28:20.0621130Z</dcterms:modified>
  <dc:creator>Kundinger, Luke</dc:creator>
  <lastModifiedBy>Kundinger, Luke</lastModifiedBy>
</coreProperties>
</file>