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7C05BF" wp14:paraId="2C078E63" wp14:textId="40F063BF">
      <w:pPr>
        <w:spacing w:line="480" w:lineRule="auto"/>
        <w:rPr>
          <w:rFonts w:ascii="Times New Roman" w:hAnsi="Times New Roman" w:eastAsia="Times New Roman" w:cs="Times New Roman"/>
        </w:rPr>
      </w:pPr>
      <w:r w:rsidRPr="6A7C05BF" w:rsidR="11929D5C">
        <w:rPr>
          <w:rFonts w:ascii="Times New Roman" w:hAnsi="Times New Roman" w:eastAsia="Times New Roman" w:cs="Times New Roman"/>
        </w:rPr>
        <w:t>Luke Kundinger</w:t>
      </w:r>
    </w:p>
    <w:p w:rsidR="11929D5C" w:rsidP="6A7C05BF" w:rsidRDefault="11929D5C" w14:paraId="3BA977BB" w14:textId="580006C2">
      <w:pPr>
        <w:spacing w:line="480" w:lineRule="auto"/>
        <w:rPr>
          <w:rFonts w:ascii="Times New Roman" w:hAnsi="Times New Roman" w:eastAsia="Times New Roman" w:cs="Times New Roman"/>
        </w:rPr>
      </w:pPr>
      <w:r w:rsidRPr="6A7C05BF" w:rsidR="11929D5C">
        <w:rPr>
          <w:rFonts w:ascii="Times New Roman" w:hAnsi="Times New Roman" w:eastAsia="Times New Roman" w:cs="Times New Roman"/>
        </w:rPr>
        <w:t>CS 499</w:t>
      </w:r>
    </w:p>
    <w:p w:rsidR="11929D5C" w:rsidP="6A7C05BF" w:rsidRDefault="11929D5C" w14:paraId="284395CC" w14:textId="2740B290">
      <w:pPr>
        <w:spacing w:line="480" w:lineRule="auto"/>
        <w:rPr>
          <w:rFonts w:ascii="Times New Roman" w:hAnsi="Times New Roman" w:eastAsia="Times New Roman" w:cs="Times New Roman"/>
        </w:rPr>
      </w:pPr>
      <w:r w:rsidRPr="6A7C05BF" w:rsidR="11929D5C">
        <w:rPr>
          <w:rFonts w:ascii="Times New Roman" w:hAnsi="Times New Roman" w:eastAsia="Times New Roman" w:cs="Times New Roman"/>
        </w:rPr>
        <w:t>5-2 Milestone</w:t>
      </w:r>
    </w:p>
    <w:p w:rsidR="6A7C05BF" w:rsidP="6A7C05BF" w:rsidRDefault="6A7C05BF" w14:paraId="2615F2C9" w14:textId="630E81B6">
      <w:pPr>
        <w:spacing w:line="480" w:lineRule="auto"/>
        <w:rPr>
          <w:rFonts w:ascii="Times New Roman" w:hAnsi="Times New Roman" w:eastAsia="Times New Roman" w:cs="Times New Roman"/>
        </w:rPr>
      </w:pPr>
    </w:p>
    <w:p w:rsidR="032EEB17" w:rsidP="6A7C05BF" w:rsidRDefault="032EEB17" w14:paraId="2DE752B8" w14:textId="4212E453">
      <w:pPr>
        <w:spacing w:line="480" w:lineRule="auto"/>
        <w:rPr>
          <w:rFonts w:ascii="Times New Roman" w:hAnsi="Times New Roman" w:eastAsia="Times New Roman" w:cs="Times New Roman"/>
        </w:rPr>
      </w:pPr>
      <w:r w:rsidRPr="6A7C05BF" w:rsidR="032EEB17">
        <w:rPr>
          <w:rFonts w:ascii="Times New Roman" w:hAnsi="Times New Roman" w:eastAsia="Times New Roman" w:cs="Times New Roman"/>
        </w:rPr>
        <w:t xml:space="preserve">The artifact that I chose for enhancement </w:t>
      </w:r>
      <w:bookmarkStart w:name="_Int_gnrEAfe2" w:id="716582390"/>
      <w:r w:rsidRPr="6A7C05BF" w:rsidR="032EEB17">
        <w:rPr>
          <w:rFonts w:ascii="Times New Roman" w:hAnsi="Times New Roman" w:eastAsia="Times New Roman" w:cs="Times New Roman"/>
        </w:rPr>
        <w:t>three</w:t>
      </w:r>
      <w:bookmarkEnd w:id="716582390"/>
      <w:r w:rsidRPr="6A7C05BF" w:rsidR="032EEB17">
        <w:rPr>
          <w:rFonts w:ascii="Times New Roman" w:hAnsi="Times New Roman" w:eastAsia="Times New Roman" w:cs="Times New Roman"/>
        </w:rPr>
        <w:t xml:space="preserve"> was the word frequency program developed in C++. This program uses a text file to count the </w:t>
      </w:r>
      <w:r w:rsidRPr="6A7C05BF" w:rsidR="252808D0">
        <w:rPr>
          <w:rFonts w:ascii="Times New Roman" w:hAnsi="Times New Roman" w:eastAsia="Times New Roman" w:cs="Times New Roman"/>
        </w:rPr>
        <w:t xml:space="preserve">frequency of each word, allows users to query specific word counts, </w:t>
      </w:r>
      <w:r w:rsidRPr="6A7C05BF" w:rsidR="1216AD7E">
        <w:rPr>
          <w:rFonts w:ascii="Times New Roman" w:hAnsi="Times New Roman" w:eastAsia="Times New Roman" w:cs="Times New Roman"/>
        </w:rPr>
        <w:t xml:space="preserve">display all frequencies, and print a histogram. I selected this artifact because it </w:t>
      </w:r>
      <w:r w:rsidRPr="6A7C05BF" w:rsidR="1216AD7E">
        <w:rPr>
          <w:rFonts w:ascii="Times New Roman" w:hAnsi="Times New Roman" w:eastAsia="Times New Roman" w:cs="Times New Roman"/>
        </w:rPr>
        <w:t>demonstrates</w:t>
      </w:r>
      <w:r w:rsidRPr="6A7C05BF" w:rsidR="1216AD7E">
        <w:rPr>
          <w:rFonts w:ascii="Times New Roman" w:hAnsi="Times New Roman" w:eastAsia="Times New Roman" w:cs="Times New Roman"/>
        </w:rPr>
        <w:t xml:space="preserve"> my understanding of data structures, </w:t>
      </w:r>
      <w:r w:rsidRPr="6A7C05BF" w:rsidR="70075053">
        <w:rPr>
          <w:rFonts w:ascii="Times New Roman" w:hAnsi="Times New Roman" w:eastAsia="Times New Roman" w:cs="Times New Roman"/>
        </w:rPr>
        <w:t xml:space="preserve">input handing, and user experience. I improved this artifact by adding input validation, </w:t>
      </w:r>
      <w:r w:rsidRPr="6A7C05BF" w:rsidR="705E1247">
        <w:rPr>
          <w:rFonts w:ascii="Times New Roman" w:hAnsi="Times New Roman" w:eastAsia="Times New Roman" w:cs="Times New Roman"/>
        </w:rPr>
        <w:t xml:space="preserve">adding comments for readability, and implementing data saving. This enhancement met my expected course outcomes </w:t>
      </w:r>
      <w:r w:rsidRPr="6A7C05BF" w:rsidR="7FC76693">
        <w:rPr>
          <w:rFonts w:ascii="Times New Roman" w:hAnsi="Times New Roman" w:eastAsia="Times New Roman" w:cs="Times New Roman"/>
        </w:rPr>
        <w:t xml:space="preserve">and there are no updates with my outcome-coverage plans. I learned how to handle file input </w:t>
      </w:r>
      <w:r w:rsidRPr="6A7C05BF" w:rsidR="21B2500F">
        <w:rPr>
          <w:rFonts w:ascii="Times New Roman" w:hAnsi="Times New Roman" w:eastAsia="Times New Roman" w:cs="Times New Roman"/>
        </w:rPr>
        <w:t>and the importance of input validation from this program. The challenge I faced when developing this program was handling invalid input to</w:t>
      </w:r>
      <w:r w:rsidRPr="6A7C05BF" w:rsidR="736D4F69">
        <w:rPr>
          <w:rFonts w:ascii="Times New Roman" w:hAnsi="Times New Roman" w:eastAsia="Times New Roman" w:cs="Times New Roman"/>
        </w:rPr>
        <w:t xml:space="preserve"> make for a better user experience.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nrEAfe2" int2:invalidationBookmarkName="" int2:hashCode="uALzhDAssk+6sK" int2:id="yF0FGBdT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9A240"/>
    <w:rsid w:val="032EEB17"/>
    <w:rsid w:val="07E4065B"/>
    <w:rsid w:val="0E6F8EDB"/>
    <w:rsid w:val="11929D5C"/>
    <w:rsid w:val="1216AD7E"/>
    <w:rsid w:val="1C90D9D7"/>
    <w:rsid w:val="1E4152D0"/>
    <w:rsid w:val="20780802"/>
    <w:rsid w:val="21B2500F"/>
    <w:rsid w:val="21E0697A"/>
    <w:rsid w:val="252808D0"/>
    <w:rsid w:val="2BC630F9"/>
    <w:rsid w:val="35F9A240"/>
    <w:rsid w:val="367FF155"/>
    <w:rsid w:val="4E46E950"/>
    <w:rsid w:val="524BFBA9"/>
    <w:rsid w:val="5AB1D238"/>
    <w:rsid w:val="6A7C05BF"/>
    <w:rsid w:val="6E8A660C"/>
    <w:rsid w:val="70075053"/>
    <w:rsid w:val="705E1247"/>
    <w:rsid w:val="736D4F69"/>
    <w:rsid w:val="77447BD3"/>
    <w:rsid w:val="7B7F7FAD"/>
    <w:rsid w:val="7FC7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1FCD"/>
  <w15:chartTrackingRefBased/>
  <w15:docId w15:val="{17B2012B-B5D3-41D6-844B-8A87DA33B3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7e850217f3344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2025-04-19T16:36:06.9299937Z</dcterms:created>
  <dcterms:modified xsi:type="dcterms:W3CDTF">2025-04-19T16:51:26.1210704Z</dcterms:modified>
  <dc:creator>Kundinger, Luke</dc:creator>
  <lastModifiedBy>Kundinger, Luke</lastModifiedBy>
</coreProperties>
</file>