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639" w:type="dxa"/>
        <w:tblLook w:val="04A0" w:firstRow="1" w:lastRow="0" w:firstColumn="1" w:lastColumn="0" w:noHBand="0" w:noVBand="1"/>
      </w:tblPr>
      <w:tblGrid>
        <w:gridCol w:w="5800"/>
        <w:gridCol w:w="3839"/>
      </w:tblGrid>
      <w:tr w:rsidR="001272C5" w14:paraId="5466C5E8" w14:textId="77777777" w:rsidTr="002B122C"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8631BCA" w14:textId="4E978CE8" w:rsidR="001272C5" w:rsidRDefault="001272C5" w:rsidP="00735165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 w:rsidRPr="006A0335">
              <w:rPr>
                <w:rFonts w:cs="Arial"/>
                <w:b/>
              </w:rPr>
              <w:t xml:space="preserve">IN THE </w:t>
            </w:r>
            <w:proofErr w:type="gramStart"/>
            <w:r w:rsidR="002B122C">
              <w:rPr>
                <w:rFonts w:cs="Arial"/>
                <w:b/>
              </w:rPr>
              <w:t>{{</w:t>
            </w:r>
            <w:r w:rsidRPr="006A0335">
              <w:rPr>
                <w:rFonts w:cs="Arial"/>
                <w:b/>
              </w:rPr>
              <w:t xml:space="preserve"> </w:t>
            </w:r>
            <w:r w:rsidR="000F7EBB">
              <w:rPr>
                <w:rFonts w:cs="Arial"/>
                <w:b/>
              </w:rPr>
              <w:t>location</w:t>
            </w:r>
            <w:proofErr w:type="gramEnd"/>
            <w:r w:rsidR="000F7EBB">
              <w:rPr>
                <w:rFonts w:cs="Arial"/>
                <w:b/>
              </w:rPr>
              <w:t xml:space="preserve"> }} </w:t>
            </w:r>
            <w:r>
              <w:rPr>
                <w:rFonts w:cs="Arial"/>
                <w:b/>
              </w:rPr>
              <w:t>EMPLOYMENT TRIBUNAL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2D2DE2E9" w14:textId="636AC90D" w:rsidR="001272C5" w:rsidRDefault="00735165" w:rsidP="00E504A3">
            <w:pPr>
              <w:pStyle w:val="Body"/>
              <w:tabs>
                <w:tab w:val="right" w:pos="9070"/>
              </w:tabs>
              <w:spacing w:after="0"/>
              <w:ind w:right="32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Case Number: </w:t>
            </w:r>
            <w:proofErr w:type="gramStart"/>
            <w:r w:rsidR="000F7EBB">
              <w:rPr>
                <w:rFonts w:cs="Arial"/>
                <w:b/>
              </w:rPr>
              <w:t xml:space="preserve">{{ </w:t>
            </w:r>
            <w:proofErr w:type="spellStart"/>
            <w:r w:rsidR="000F7EBB">
              <w:rPr>
                <w:rFonts w:cs="Arial"/>
                <w:b/>
              </w:rPr>
              <w:t>case</w:t>
            </w:r>
            <w:proofErr w:type="gramEnd"/>
            <w:r w:rsidR="000F7EBB">
              <w:rPr>
                <w:rFonts w:cs="Arial"/>
                <w:b/>
              </w:rPr>
              <w:t>_num</w:t>
            </w:r>
            <w:proofErr w:type="spellEnd"/>
            <w:r w:rsidR="000F7EBB">
              <w:rPr>
                <w:rFonts w:cs="Arial"/>
                <w:b/>
              </w:rPr>
              <w:t xml:space="preserve"> }} </w:t>
            </w:r>
          </w:p>
        </w:tc>
      </w:tr>
      <w:tr w:rsidR="00735165" w14:paraId="46BD1F96" w14:textId="77777777" w:rsidTr="002B122C">
        <w:trPr>
          <w:trHeight w:val="713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1C783" w14:textId="77CD96FD" w:rsidR="00735165" w:rsidRPr="006A0335" w:rsidRDefault="00342CD9" w:rsidP="002B122C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BETWEEN: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3E2FB199" w14:textId="77777777" w:rsidR="00735165" w:rsidRDefault="00735165" w:rsidP="00735165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</w:tbl>
    <w:tbl>
      <w:tblPr>
        <w:tblStyle w:val="TableGrid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005"/>
        <w:gridCol w:w="3624"/>
      </w:tblGrid>
      <w:tr w:rsidR="0007312C" w14:paraId="44072BCB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12334EEE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5567CCF6" w14:textId="52FA0EEC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{{ claimant</w:t>
            </w:r>
            <w:proofErr w:type="gramEnd"/>
            <w:r>
              <w:rPr>
                <w:rFonts w:cs="Arial"/>
                <w:b/>
              </w:rPr>
              <w:t xml:space="preserve"> }}</w:t>
            </w:r>
          </w:p>
        </w:tc>
        <w:tc>
          <w:tcPr>
            <w:tcW w:w="3624" w:type="dxa"/>
            <w:vAlign w:val="center"/>
          </w:tcPr>
          <w:p w14:paraId="0A2EE4AB" w14:textId="5C7FA0A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Claimant</w:t>
            </w:r>
          </w:p>
        </w:tc>
      </w:tr>
      <w:tr w:rsidR="0007312C" w14:paraId="15E94E46" w14:textId="77777777" w:rsidTr="00E504A3">
        <w:trPr>
          <w:trHeight w:val="569"/>
        </w:trPr>
        <w:tc>
          <w:tcPr>
            <w:tcW w:w="3436" w:type="dxa"/>
            <w:vAlign w:val="center"/>
          </w:tcPr>
          <w:p w14:paraId="6227E303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2F3CC2E2" w14:textId="085D7C24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and</w:t>
            </w:r>
          </w:p>
        </w:tc>
        <w:tc>
          <w:tcPr>
            <w:tcW w:w="3624" w:type="dxa"/>
            <w:vAlign w:val="center"/>
          </w:tcPr>
          <w:p w14:paraId="490D14F1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  <w:tr w:rsidR="0007312C" w14:paraId="5F770853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326C9C69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0BB93ED7" w14:textId="4379403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{{ respondent</w:t>
            </w:r>
            <w:proofErr w:type="gramEnd"/>
            <w:r w:rsidR="002B122C">
              <w:rPr>
                <w:rFonts w:cs="Arial"/>
                <w:b/>
              </w:rPr>
              <w:t xml:space="preserve"> }}</w:t>
            </w:r>
          </w:p>
        </w:tc>
        <w:tc>
          <w:tcPr>
            <w:tcW w:w="3624" w:type="dxa"/>
            <w:vAlign w:val="center"/>
          </w:tcPr>
          <w:p w14:paraId="5CAC77A6" w14:textId="55CE326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Respondent</w:t>
            </w:r>
          </w:p>
        </w:tc>
      </w:tr>
    </w:tbl>
    <w:tbl>
      <w:tblPr>
        <w:tblpPr w:leftFromText="180" w:rightFromText="180" w:vertAnchor="text" w:horzAnchor="margin" w:tblpXSpec="center" w:tblpY="173"/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</w:tblGrid>
      <w:tr w:rsidR="002B122C" w14:paraId="094B8D4D" w14:textId="77777777" w:rsidTr="002B122C">
        <w:trPr>
          <w:cantSplit/>
        </w:trPr>
        <w:tc>
          <w:tcPr>
            <w:tcW w:w="567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C7364CF" w14:textId="77777777" w:rsidR="002B122C" w:rsidRDefault="002B122C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</w:p>
          <w:p w14:paraId="51EF4685" w14:textId="77777777" w:rsidR="002B122C" w:rsidRDefault="002B122C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{{ title</w:t>
            </w:r>
            <w:proofErr w:type="gramEnd"/>
            <w:r>
              <w:rPr>
                <w:rFonts w:cs="Arial"/>
                <w:b/>
              </w:rPr>
              <w:t xml:space="preserve"> }}</w:t>
            </w:r>
          </w:p>
          <w:p w14:paraId="637136AE" w14:textId="77777777" w:rsidR="002B122C" w:rsidRDefault="002B122C" w:rsidP="002B122C">
            <w:pPr>
              <w:tabs>
                <w:tab w:val="right" w:pos="9356"/>
              </w:tabs>
              <w:rPr>
                <w:rFonts w:cs="Arial"/>
                <w:b/>
              </w:rPr>
            </w:pPr>
          </w:p>
        </w:tc>
      </w:tr>
    </w:tbl>
    <w:p w14:paraId="195FFFB7" w14:textId="5C24744C" w:rsidR="002B122C" w:rsidRDefault="002B122C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3FDA6002" w14:textId="4FF74397" w:rsidR="00DC0AB3" w:rsidRDefault="00DC0AB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48899FFB" w14:textId="77777777" w:rsidR="00BA5252" w:rsidRDefault="00BA5252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 w:themeFill="background1" w:themeFillShade="80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7"/>
        <w:gridCol w:w="5952"/>
        <w:gridCol w:w="1985"/>
        <w:gridCol w:w="1311"/>
      </w:tblGrid>
      <w:tr w:rsidR="00A63653" w14:paraId="591F60FE" w14:textId="77777777" w:rsidTr="0001147C">
        <w:trPr>
          <w:cantSplit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5EE8711" w14:textId="77777777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AC0949C" w14:textId="0EBE98D2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911DAB3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CFFB714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</w:tbl>
    <w:p w14:paraId="4CC4DD8A" w14:textId="77777777" w:rsidR="00A63653" w:rsidRPr="008A378C" w:rsidRDefault="00A6365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sectPr w:rsidR="00A63653" w:rsidRPr="008A378C" w:rsidSect="006A0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F5FE7" w14:textId="77777777" w:rsidR="00EF6467" w:rsidRDefault="00EF6467" w:rsidP="00EE7F7C">
      <w:pPr>
        <w:spacing w:line="240" w:lineRule="auto"/>
      </w:pPr>
      <w:r>
        <w:separator/>
      </w:r>
    </w:p>
  </w:endnote>
  <w:endnote w:type="continuationSeparator" w:id="0">
    <w:p w14:paraId="750C8C97" w14:textId="77777777" w:rsidR="00EF6467" w:rsidRDefault="00EF6467" w:rsidP="00EE7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DE10" w14:textId="77777777" w:rsidR="00C80176" w:rsidRDefault="00C80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6674" w14:textId="77777777" w:rsidR="00C80176" w:rsidRDefault="00C801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0469" w14:textId="77777777" w:rsidR="00C80176" w:rsidRDefault="00C80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F5C3" w14:textId="77777777" w:rsidR="00EF6467" w:rsidRDefault="00EF6467" w:rsidP="00EE7F7C">
      <w:pPr>
        <w:spacing w:line="240" w:lineRule="auto"/>
      </w:pPr>
      <w:r>
        <w:separator/>
      </w:r>
    </w:p>
  </w:footnote>
  <w:footnote w:type="continuationSeparator" w:id="0">
    <w:p w14:paraId="76C95395" w14:textId="77777777" w:rsidR="00EF6467" w:rsidRDefault="00EF6467" w:rsidP="00EE7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5901" w14:textId="77777777" w:rsidR="00C80176" w:rsidRDefault="00C80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69BC" w14:textId="77777777" w:rsidR="00C80176" w:rsidRDefault="00C801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B4DF" w14:textId="77777777" w:rsidR="00C80176" w:rsidRDefault="00C80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7A6"/>
    <w:multiLevelType w:val="multilevel"/>
    <w:tmpl w:val="78B88816"/>
    <w:styleLink w:val="NumberingMain"/>
    <w:lvl w:ilvl="0">
      <w:start w:val="1"/>
      <w:numFmt w:val="decimal"/>
      <w:pStyle w:val="Level1Heading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lowerLetter"/>
      <w:pStyle w:val="Level3Number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lowerRoman"/>
      <w:pStyle w:val="Level4Numb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4">
      <w:start w:val="1"/>
      <w:numFmt w:val="upperLetter"/>
      <w:pStyle w:val="Level5Number"/>
      <w:lvlText w:val="(%5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</w:rPr>
    </w:lvl>
    <w:lvl w:ilvl="5">
      <w:start w:val="1"/>
      <w:numFmt w:val="decimal"/>
      <w:pStyle w:val="Level6Number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Level7Number"/>
      <w:lvlText w:val="%7)"/>
      <w:lvlJc w:val="left"/>
      <w:pPr>
        <w:tabs>
          <w:tab w:val="num" w:pos="4321"/>
        </w:tabs>
        <w:ind w:left="4321" w:hanging="721"/>
      </w:pPr>
      <w:rPr>
        <w:rFonts w:hint="default"/>
      </w:rPr>
    </w:lvl>
    <w:lvl w:ilvl="7">
      <w:start w:val="1"/>
      <w:numFmt w:val="lowerRoman"/>
      <w:pStyle w:val="Level8Number"/>
      <w:lvlText w:val="%8)"/>
      <w:lvlJc w:val="left"/>
      <w:pPr>
        <w:tabs>
          <w:tab w:val="num" w:pos="5041"/>
        </w:tabs>
        <w:ind w:left="5041" w:hanging="72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25C6CA0"/>
    <w:multiLevelType w:val="multilevel"/>
    <w:tmpl w:val="9B687D5E"/>
    <w:name w:val="NoteTemplate"/>
    <w:lvl w:ilvl="0">
      <w:start w:val="1"/>
      <w:numFmt w:val="decimal"/>
      <w:lvlRestart w:val="0"/>
      <w:pStyle w:val="NoteLevel1"/>
      <w:isLgl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  <w:lvl w:ilvl="1">
      <w:start w:val="1"/>
      <w:numFmt w:val="lowerLetter"/>
      <w:pStyle w:val="NoteLeve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NoteLevel3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upperLetter"/>
      <w:pStyle w:val="NoteLeve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oteLevel5"/>
      <w:lvlText w:val="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NoteLevel6"/>
      <w:lvlText w:val="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pStyle w:val="NoteLeve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Letter"/>
      <w:pStyle w:val="NoteLevel8"/>
      <w:lvlText w:val="%8)"/>
      <w:lvlJc w:val="left"/>
      <w:pPr>
        <w:tabs>
          <w:tab w:val="num" w:pos="5760"/>
        </w:tabs>
        <w:ind w:left="5760" w:hanging="720"/>
      </w:pPr>
    </w:lvl>
    <w:lvl w:ilvl="8">
      <w:start w:val="1"/>
      <w:numFmt w:val="none"/>
      <w:suff w:val="nothing"/>
      <w:lvlText w:val=""/>
      <w:lvlJc w:val="left"/>
      <w:pPr>
        <w:ind w:left="5760" w:hanging="720"/>
      </w:pPr>
    </w:lvl>
  </w:abstractNum>
  <w:abstractNum w:abstractNumId="2" w15:restartNumberingAfterBreak="0">
    <w:nsid w:val="45B568F5"/>
    <w:multiLevelType w:val="hybridMultilevel"/>
    <w:tmpl w:val="EA1E2424"/>
    <w:lvl w:ilvl="0" w:tplc="DF041A62">
      <w:start w:val="1"/>
      <w:numFmt w:val="upp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/>
        <w:i w:val="0"/>
      </w:rPr>
    </w:lvl>
    <w:lvl w:ilvl="1" w:tplc="6E2E3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78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ECA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E60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FC8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7E6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6CC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1EF9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BC4F09"/>
    <w:multiLevelType w:val="hybridMultilevel"/>
    <w:tmpl w:val="9224F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75C51"/>
    <w:multiLevelType w:val="hybridMultilevel"/>
    <w:tmpl w:val="AA1ED0BE"/>
    <w:lvl w:ilvl="0" w:tplc="960A65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25910">
    <w:abstractNumId w:val="0"/>
  </w:num>
  <w:num w:numId="2" w16cid:durableId="329139095">
    <w:abstractNumId w:val="0"/>
    <w:lvlOverride w:ilvl="0">
      <w:lvl w:ilvl="0">
        <w:start w:val="1"/>
        <w:numFmt w:val="decimal"/>
        <w:pStyle w:val="Level1Heading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</w:rPr>
      </w:lvl>
    </w:lvlOverride>
  </w:num>
  <w:num w:numId="3" w16cid:durableId="1865318103">
    <w:abstractNumId w:val="1"/>
  </w:num>
  <w:num w:numId="4" w16cid:durableId="629702045">
    <w:abstractNumId w:val="2"/>
  </w:num>
  <w:num w:numId="5" w16cid:durableId="1547445563">
    <w:abstractNumId w:val="4"/>
  </w:num>
  <w:num w:numId="6" w16cid:durableId="1940528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9855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201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MS_Template_ID" w:val="0"/>
  </w:docVars>
  <w:rsids>
    <w:rsidRoot w:val="001619AC"/>
    <w:rsid w:val="00002BBC"/>
    <w:rsid w:val="00004679"/>
    <w:rsid w:val="00005485"/>
    <w:rsid w:val="0001147C"/>
    <w:rsid w:val="00011944"/>
    <w:rsid w:val="00012789"/>
    <w:rsid w:val="00047FD2"/>
    <w:rsid w:val="00070C63"/>
    <w:rsid w:val="0007312C"/>
    <w:rsid w:val="0007520C"/>
    <w:rsid w:val="000A1929"/>
    <w:rsid w:val="000B4749"/>
    <w:rsid w:val="000B7C03"/>
    <w:rsid w:val="000D23CF"/>
    <w:rsid w:val="000E28CC"/>
    <w:rsid w:val="000E3DC9"/>
    <w:rsid w:val="000E6427"/>
    <w:rsid w:val="000E6B13"/>
    <w:rsid w:val="000F5CD6"/>
    <w:rsid w:val="000F7AF9"/>
    <w:rsid w:val="000F7EBB"/>
    <w:rsid w:val="001170BE"/>
    <w:rsid w:val="00126464"/>
    <w:rsid w:val="001272C5"/>
    <w:rsid w:val="00131190"/>
    <w:rsid w:val="001444D9"/>
    <w:rsid w:val="001619AC"/>
    <w:rsid w:val="00165485"/>
    <w:rsid w:val="00173EB2"/>
    <w:rsid w:val="0019039A"/>
    <w:rsid w:val="00192133"/>
    <w:rsid w:val="001A4A61"/>
    <w:rsid w:val="001D5D62"/>
    <w:rsid w:val="001D6281"/>
    <w:rsid w:val="001F2369"/>
    <w:rsid w:val="00206695"/>
    <w:rsid w:val="00234348"/>
    <w:rsid w:val="00243561"/>
    <w:rsid w:val="00256F55"/>
    <w:rsid w:val="00271C3E"/>
    <w:rsid w:val="00274994"/>
    <w:rsid w:val="00281E70"/>
    <w:rsid w:val="002A6883"/>
    <w:rsid w:val="002B122C"/>
    <w:rsid w:val="002B54F3"/>
    <w:rsid w:val="002C31E5"/>
    <w:rsid w:val="002C54A3"/>
    <w:rsid w:val="002D05C6"/>
    <w:rsid w:val="002D647E"/>
    <w:rsid w:val="002E2080"/>
    <w:rsid w:val="002F6B8F"/>
    <w:rsid w:val="003154CF"/>
    <w:rsid w:val="00315610"/>
    <w:rsid w:val="00322B26"/>
    <w:rsid w:val="0033258A"/>
    <w:rsid w:val="00333C80"/>
    <w:rsid w:val="00334993"/>
    <w:rsid w:val="00335059"/>
    <w:rsid w:val="00342CD9"/>
    <w:rsid w:val="00343C75"/>
    <w:rsid w:val="00361DB7"/>
    <w:rsid w:val="00364325"/>
    <w:rsid w:val="00385B2B"/>
    <w:rsid w:val="00392489"/>
    <w:rsid w:val="00393BE3"/>
    <w:rsid w:val="003A2F57"/>
    <w:rsid w:val="003B5B74"/>
    <w:rsid w:val="003B738A"/>
    <w:rsid w:val="003C3149"/>
    <w:rsid w:val="003D056F"/>
    <w:rsid w:val="003E09CC"/>
    <w:rsid w:val="003E1023"/>
    <w:rsid w:val="003E5A55"/>
    <w:rsid w:val="003F35A5"/>
    <w:rsid w:val="0040133A"/>
    <w:rsid w:val="00420562"/>
    <w:rsid w:val="0042680D"/>
    <w:rsid w:val="00434729"/>
    <w:rsid w:val="00440F33"/>
    <w:rsid w:val="00444FCE"/>
    <w:rsid w:val="00462C03"/>
    <w:rsid w:val="00463419"/>
    <w:rsid w:val="004643AA"/>
    <w:rsid w:val="0046685F"/>
    <w:rsid w:val="00467087"/>
    <w:rsid w:val="00467240"/>
    <w:rsid w:val="0048180A"/>
    <w:rsid w:val="00483F5B"/>
    <w:rsid w:val="0049219F"/>
    <w:rsid w:val="004A34DF"/>
    <w:rsid w:val="004A4E2A"/>
    <w:rsid w:val="004D3B98"/>
    <w:rsid w:val="004E147F"/>
    <w:rsid w:val="004E193C"/>
    <w:rsid w:val="004F4F72"/>
    <w:rsid w:val="0051598D"/>
    <w:rsid w:val="00525282"/>
    <w:rsid w:val="00527C46"/>
    <w:rsid w:val="0053682A"/>
    <w:rsid w:val="005638C6"/>
    <w:rsid w:val="00580959"/>
    <w:rsid w:val="00584F31"/>
    <w:rsid w:val="00586A1C"/>
    <w:rsid w:val="005C67D8"/>
    <w:rsid w:val="005D7BCE"/>
    <w:rsid w:val="005E15CB"/>
    <w:rsid w:val="005E1CE3"/>
    <w:rsid w:val="005E2AAA"/>
    <w:rsid w:val="006079C8"/>
    <w:rsid w:val="00607E78"/>
    <w:rsid w:val="006153EF"/>
    <w:rsid w:val="006309CB"/>
    <w:rsid w:val="00652DC8"/>
    <w:rsid w:val="00672295"/>
    <w:rsid w:val="00672AC3"/>
    <w:rsid w:val="006768B7"/>
    <w:rsid w:val="00692F7F"/>
    <w:rsid w:val="006954E7"/>
    <w:rsid w:val="006A0335"/>
    <w:rsid w:val="006A2B77"/>
    <w:rsid w:val="006D13F5"/>
    <w:rsid w:val="006F2157"/>
    <w:rsid w:val="006F37B7"/>
    <w:rsid w:val="00724A45"/>
    <w:rsid w:val="00727FF9"/>
    <w:rsid w:val="00735165"/>
    <w:rsid w:val="00752389"/>
    <w:rsid w:val="00772C76"/>
    <w:rsid w:val="00774A03"/>
    <w:rsid w:val="007776D7"/>
    <w:rsid w:val="00791797"/>
    <w:rsid w:val="00791D41"/>
    <w:rsid w:val="007A30AD"/>
    <w:rsid w:val="007B1F2C"/>
    <w:rsid w:val="007E22D2"/>
    <w:rsid w:val="007E5E95"/>
    <w:rsid w:val="007F2406"/>
    <w:rsid w:val="008423DC"/>
    <w:rsid w:val="00852FAD"/>
    <w:rsid w:val="0085384A"/>
    <w:rsid w:val="008577DF"/>
    <w:rsid w:val="008613E3"/>
    <w:rsid w:val="008634F0"/>
    <w:rsid w:val="008717B8"/>
    <w:rsid w:val="00872465"/>
    <w:rsid w:val="0088066A"/>
    <w:rsid w:val="00880B9B"/>
    <w:rsid w:val="00882F28"/>
    <w:rsid w:val="008934E8"/>
    <w:rsid w:val="008A34F9"/>
    <w:rsid w:val="008A378C"/>
    <w:rsid w:val="008A7748"/>
    <w:rsid w:val="008B1CAA"/>
    <w:rsid w:val="008C57B1"/>
    <w:rsid w:val="008C65CA"/>
    <w:rsid w:val="008C6B41"/>
    <w:rsid w:val="008E123C"/>
    <w:rsid w:val="008E13EE"/>
    <w:rsid w:val="008E3695"/>
    <w:rsid w:val="008E6CB2"/>
    <w:rsid w:val="009044D9"/>
    <w:rsid w:val="00905073"/>
    <w:rsid w:val="009118BB"/>
    <w:rsid w:val="00911928"/>
    <w:rsid w:val="00926A42"/>
    <w:rsid w:val="00937D79"/>
    <w:rsid w:val="00937F38"/>
    <w:rsid w:val="009431AC"/>
    <w:rsid w:val="00964383"/>
    <w:rsid w:val="00980E8D"/>
    <w:rsid w:val="00983F5F"/>
    <w:rsid w:val="00985D8B"/>
    <w:rsid w:val="009C4A29"/>
    <w:rsid w:val="009C63CF"/>
    <w:rsid w:val="009C6964"/>
    <w:rsid w:val="009D1D07"/>
    <w:rsid w:val="009D61F4"/>
    <w:rsid w:val="009D7A8A"/>
    <w:rsid w:val="009E2611"/>
    <w:rsid w:val="009E77F6"/>
    <w:rsid w:val="009F2BD7"/>
    <w:rsid w:val="00A1391C"/>
    <w:rsid w:val="00A20C89"/>
    <w:rsid w:val="00A25BEE"/>
    <w:rsid w:val="00A35E7C"/>
    <w:rsid w:val="00A43359"/>
    <w:rsid w:val="00A43694"/>
    <w:rsid w:val="00A451DE"/>
    <w:rsid w:val="00A63653"/>
    <w:rsid w:val="00A7273C"/>
    <w:rsid w:val="00A84DA9"/>
    <w:rsid w:val="00A903C9"/>
    <w:rsid w:val="00A90CD6"/>
    <w:rsid w:val="00AA39F8"/>
    <w:rsid w:val="00AA720C"/>
    <w:rsid w:val="00AD3BB9"/>
    <w:rsid w:val="00AF3BD0"/>
    <w:rsid w:val="00AF4440"/>
    <w:rsid w:val="00B12E18"/>
    <w:rsid w:val="00B236F3"/>
    <w:rsid w:val="00B240C2"/>
    <w:rsid w:val="00B255D0"/>
    <w:rsid w:val="00B34F4A"/>
    <w:rsid w:val="00B46831"/>
    <w:rsid w:val="00B47B46"/>
    <w:rsid w:val="00B500A7"/>
    <w:rsid w:val="00B64129"/>
    <w:rsid w:val="00B82918"/>
    <w:rsid w:val="00BA5252"/>
    <w:rsid w:val="00BD1FDF"/>
    <w:rsid w:val="00BD6589"/>
    <w:rsid w:val="00BE0897"/>
    <w:rsid w:val="00BF0A63"/>
    <w:rsid w:val="00C10A8C"/>
    <w:rsid w:val="00C26256"/>
    <w:rsid w:val="00C34A34"/>
    <w:rsid w:val="00C54826"/>
    <w:rsid w:val="00C62701"/>
    <w:rsid w:val="00C80176"/>
    <w:rsid w:val="00C85840"/>
    <w:rsid w:val="00C91ECE"/>
    <w:rsid w:val="00CA77C7"/>
    <w:rsid w:val="00CC51E6"/>
    <w:rsid w:val="00CD1C65"/>
    <w:rsid w:val="00CF12F9"/>
    <w:rsid w:val="00D063BF"/>
    <w:rsid w:val="00D0786E"/>
    <w:rsid w:val="00D12D58"/>
    <w:rsid w:val="00D2012D"/>
    <w:rsid w:val="00D25872"/>
    <w:rsid w:val="00D315E6"/>
    <w:rsid w:val="00D32BE4"/>
    <w:rsid w:val="00D40F36"/>
    <w:rsid w:val="00D8164D"/>
    <w:rsid w:val="00D868C7"/>
    <w:rsid w:val="00D918F8"/>
    <w:rsid w:val="00DB7268"/>
    <w:rsid w:val="00DC0AB3"/>
    <w:rsid w:val="00DD365A"/>
    <w:rsid w:val="00DD4F9C"/>
    <w:rsid w:val="00DF1523"/>
    <w:rsid w:val="00DF57FA"/>
    <w:rsid w:val="00E17EBD"/>
    <w:rsid w:val="00E27DD6"/>
    <w:rsid w:val="00E504A3"/>
    <w:rsid w:val="00E54DBB"/>
    <w:rsid w:val="00E67823"/>
    <w:rsid w:val="00E75CA8"/>
    <w:rsid w:val="00E81224"/>
    <w:rsid w:val="00EA3E65"/>
    <w:rsid w:val="00EA5676"/>
    <w:rsid w:val="00EB4B7A"/>
    <w:rsid w:val="00EB5914"/>
    <w:rsid w:val="00ED2952"/>
    <w:rsid w:val="00ED3547"/>
    <w:rsid w:val="00ED3AEA"/>
    <w:rsid w:val="00EE3425"/>
    <w:rsid w:val="00EE7F7C"/>
    <w:rsid w:val="00EF6467"/>
    <w:rsid w:val="00F10D80"/>
    <w:rsid w:val="00F318A5"/>
    <w:rsid w:val="00F362EF"/>
    <w:rsid w:val="00F42434"/>
    <w:rsid w:val="00F5615C"/>
    <w:rsid w:val="00F628D2"/>
    <w:rsid w:val="00F669A9"/>
    <w:rsid w:val="00F75254"/>
    <w:rsid w:val="00F92E36"/>
    <w:rsid w:val="00F95660"/>
    <w:rsid w:val="00FD5DE9"/>
    <w:rsid w:val="00FE421A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F87E"/>
  <w15:chartTrackingRefBased/>
  <w15:docId w15:val="{0093725E-8081-424C-99E3-2877E386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AC"/>
    <w:pPr>
      <w:spacing w:after="0" w:line="288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4"/>
    <w:qFormat/>
    <w:rsid w:val="001619AC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54"/>
    <w:rsid w:val="001619AC"/>
  </w:style>
  <w:style w:type="paragraph" w:customStyle="1" w:styleId="Level1Heading">
    <w:name w:val="Level 1 Heading"/>
    <w:basedOn w:val="BodyText"/>
    <w:uiPriority w:val="49"/>
    <w:qFormat/>
    <w:rsid w:val="001619AC"/>
    <w:pPr>
      <w:keepNext/>
      <w:numPr>
        <w:numId w:val="1"/>
      </w:numPr>
      <w:outlineLvl w:val="0"/>
    </w:pPr>
    <w:rPr>
      <w:b/>
    </w:rPr>
  </w:style>
  <w:style w:type="paragraph" w:customStyle="1" w:styleId="Level1Number">
    <w:name w:val="Level 1 Number"/>
    <w:basedOn w:val="Level1Heading"/>
    <w:uiPriority w:val="49"/>
    <w:qFormat/>
    <w:rsid w:val="001619AC"/>
    <w:pPr>
      <w:keepNext w:val="0"/>
    </w:pPr>
    <w:rPr>
      <w:b w:val="0"/>
    </w:rPr>
  </w:style>
  <w:style w:type="paragraph" w:customStyle="1" w:styleId="Level2Number">
    <w:name w:val="Level 2 Number"/>
    <w:basedOn w:val="BodyText"/>
    <w:uiPriority w:val="49"/>
    <w:qFormat/>
    <w:rsid w:val="001619AC"/>
    <w:pPr>
      <w:numPr>
        <w:ilvl w:val="1"/>
        <w:numId w:val="1"/>
      </w:numPr>
    </w:pPr>
  </w:style>
  <w:style w:type="paragraph" w:customStyle="1" w:styleId="Level3Number">
    <w:name w:val="Level 3 Number"/>
    <w:basedOn w:val="BodyText"/>
    <w:uiPriority w:val="49"/>
    <w:qFormat/>
    <w:rsid w:val="001619AC"/>
    <w:pPr>
      <w:numPr>
        <w:ilvl w:val="2"/>
        <w:numId w:val="1"/>
      </w:numPr>
    </w:pPr>
  </w:style>
  <w:style w:type="paragraph" w:customStyle="1" w:styleId="Level4Number">
    <w:name w:val="Level 4 Number"/>
    <w:basedOn w:val="BodyText"/>
    <w:uiPriority w:val="49"/>
    <w:qFormat/>
    <w:rsid w:val="001619AC"/>
    <w:pPr>
      <w:numPr>
        <w:ilvl w:val="3"/>
        <w:numId w:val="1"/>
      </w:numPr>
    </w:pPr>
  </w:style>
  <w:style w:type="paragraph" w:customStyle="1" w:styleId="Level5Number">
    <w:name w:val="Level 5 Number"/>
    <w:basedOn w:val="BodyText"/>
    <w:uiPriority w:val="49"/>
    <w:qFormat/>
    <w:rsid w:val="001619AC"/>
    <w:pPr>
      <w:numPr>
        <w:ilvl w:val="4"/>
        <w:numId w:val="1"/>
      </w:numPr>
    </w:pPr>
  </w:style>
  <w:style w:type="paragraph" w:customStyle="1" w:styleId="Level6Number">
    <w:name w:val="Level 6 Number"/>
    <w:basedOn w:val="BodyText"/>
    <w:uiPriority w:val="49"/>
    <w:qFormat/>
    <w:rsid w:val="001619AC"/>
    <w:pPr>
      <w:numPr>
        <w:ilvl w:val="5"/>
        <w:numId w:val="1"/>
      </w:numPr>
    </w:pPr>
  </w:style>
  <w:style w:type="paragraph" w:customStyle="1" w:styleId="Level7Number">
    <w:name w:val="Level 7 Number"/>
    <w:basedOn w:val="BodyText"/>
    <w:uiPriority w:val="49"/>
    <w:qFormat/>
    <w:rsid w:val="001619AC"/>
    <w:pPr>
      <w:numPr>
        <w:ilvl w:val="6"/>
        <w:numId w:val="1"/>
      </w:numPr>
    </w:pPr>
  </w:style>
  <w:style w:type="paragraph" w:customStyle="1" w:styleId="Level8Number">
    <w:name w:val="Level 8 Number"/>
    <w:basedOn w:val="BodyText"/>
    <w:uiPriority w:val="49"/>
    <w:qFormat/>
    <w:rsid w:val="001619AC"/>
    <w:pPr>
      <w:numPr>
        <w:ilvl w:val="7"/>
        <w:numId w:val="1"/>
      </w:numPr>
    </w:pPr>
  </w:style>
  <w:style w:type="numbering" w:customStyle="1" w:styleId="NumberingMain">
    <w:name w:val="Numbering Main"/>
    <w:uiPriority w:val="99"/>
    <w:rsid w:val="001619AC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1619AC"/>
    <w:pPr>
      <w:spacing w:after="0" w:line="240" w:lineRule="auto"/>
      <w:jc w:val="both"/>
    </w:pPr>
    <w:rPr>
      <w:rFonts w:ascii="Arial" w:eastAsia="Times New Roman" w:hAnsi="Ari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tTextCAPS">
    <w:name w:val="Court Text CAPS"/>
    <w:basedOn w:val="BodyText"/>
    <w:uiPriority w:val="94"/>
    <w:rsid w:val="001619AC"/>
    <w:pPr>
      <w:tabs>
        <w:tab w:val="right" w:pos="8222"/>
      </w:tabs>
    </w:pPr>
    <w:rPr>
      <w:b/>
      <w:caps/>
    </w:rPr>
  </w:style>
  <w:style w:type="paragraph" w:customStyle="1" w:styleId="CourtTextRight">
    <w:name w:val="Court Text Right"/>
    <w:basedOn w:val="BodyText"/>
    <w:uiPriority w:val="94"/>
    <w:rsid w:val="001619AC"/>
    <w:pPr>
      <w:spacing w:after="0"/>
      <w:jc w:val="right"/>
    </w:pPr>
  </w:style>
  <w:style w:type="paragraph" w:customStyle="1" w:styleId="CoverPartyRole">
    <w:name w:val="Cover Party Role"/>
    <w:basedOn w:val="Normal"/>
    <w:next w:val="Normal"/>
    <w:uiPriority w:val="94"/>
    <w:rsid w:val="001619AC"/>
    <w:pPr>
      <w:tabs>
        <w:tab w:val="right" w:pos="8222"/>
      </w:tabs>
      <w:spacing w:after="240"/>
      <w:jc w:val="right"/>
    </w:pPr>
  </w:style>
  <w:style w:type="paragraph" w:customStyle="1" w:styleId="CoverPartyName">
    <w:name w:val="Cover Party Name"/>
    <w:basedOn w:val="CoverPartyRole"/>
    <w:next w:val="CoverPartyRole"/>
    <w:uiPriority w:val="94"/>
    <w:qFormat/>
    <w:rsid w:val="001619AC"/>
    <w:pPr>
      <w:spacing w:before="240" w:after="0"/>
      <w:contextualSpacing/>
      <w:jc w:val="center"/>
    </w:pPr>
    <w:rPr>
      <w:b/>
      <w:caps/>
    </w:rPr>
  </w:style>
  <w:style w:type="paragraph" w:customStyle="1" w:styleId="CoverPartySeparator">
    <w:name w:val="Cover Party Separator"/>
    <w:basedOn w:val="BodyText"/>
    <w:next w:val="CoverPartyName"/>
    <w:uiPriority w:val="94"/>
    <w:rsid w:val="001619AC"/>
    <w:pPr>
      <w:tabs>
        <w:tab w:val="right" w:pos="8222"/>
      </w:tabs>
      <w:spacing w:after="480"/>
      <w:jc w:val="center"/>
    </w:pPr>
  </w:style>
  <w:style w:type="paragraph" w:customStyle="1" w:styleId="DocumentTitle">
    <w:name w:val="Document Title"/>
    <w:basedOn w:val="Normal"/>
    <w:qFormat/>
    <w:rsid w:val="001619AC"/>
    <w:pPr>
      <w:pBdr>
        <w:top w:val="single" w:sz="4" w:space="24" w:color="auto"/>
        <w:bottom w:val="single" w:sz="4" w:space="24" w:color="auto"/>
      </w:pBdr>
      <w:spacing w:before="720" w:after="600"/>
      <w:ind w:left="1985" w:right="1985"/>
      <w:jc w:val="center"/>
    </w:pPr>
    <w:rPr>
      <w:b/>
      <w:caps/>
    </w:rPr>
  </w:style>
  <w:style w:type="paragraph" w:customStyle="1" w:styleId="Body">
    <w:name w:val="Body"/>
    <w:basedOn w:val="Normal"/>
    <w:link w:val="BodyChar"/>
    <w:rsid w:val="001619AC"/>
    <w:pPr>
      <w:spacing w:after="240"/>
    </w:pPr>
  </w:style>
  <w:style w:type="paragraph" w:customStyle="1" w:styleId="NoteLevel1">
    <w:name w:val="Note/Level1"/>
    <w:basedOn w:val="Body"/>
    <w:rsid w:val="001619AC"/>
    <w:pPr>
      <w:numPr>
        <w:numId w:val="3"/>
      </w:numPr>
    </w:pPr>
  </w:style>
  <w:style w:type="paragraph" w:customStyle="1" w:styleId="NoteLevel2">
    <w:name w:val="Note/Level2"/>
    <w:basedOn w:val="Body"/>
    <w:rsid w:val="001619AC"/>
    <w:pPr>
      <w:numPr>
        <w:ilvl w:val="1"/>
        <w:numId w:val="3"/>
      </w:numPr>
    </w:pPr>
  </w:style>
  <w:style w:type="paragraph" w:customStyle="1" w:styleId="NoteLevel3">
    <w:name w:val="Note/Level3"/>
    <w:basedOn w:val="Body"/>
    <w:rsid w:val="001619AC"/>
    <w:pPr>
      <w:numPr>
        <w:ilvl w:val="2"/>
        <w:numId w:val="3"/>
      </w:numPr>
    </w:pPr>
  </w:style>
  <w:style w:type="paragraph" w:customStyle="1" w:styleId="NoteLevel4">
    <w:name w:val="Note/Level4"/>
    <w:basedOn w:val="Body"/>
    <w:rsid w:val="001619AC"/>
    <w:pPr>
      <w:numPr>
        <w:ilvl w:val="3"/>
        <w:numId w:val="3"/>
      </w:numPr>
    </w:pPr>
  </w:style>
  <w:style w:type="paragraph" w:customStyle="1" w:styleId="NoteLevel5">
    <w:name w:val="Note/Level5"/>
    <w:basedOn w:val="Body"/>
    <w:rsid w:val="001619AC"/>
    <w:pPr>
      <w:numPr>
        <w:ilvl w:val="4"/>
        <w:numId w:val="3"/>
      </w:numPr>
    </w:pPr>
  </w:style>
  <w:style w:type="paragraph" w:customStyle="1" w:styleId="NoteLevel6">
    <w:name w:val="Note/Level6"/>
    <w:basedOn w:val="Body"/>
    <w:rsid w:val="001619AC"/>
    <w:pPr>
      <w:numPr>
        <w:ilvl w:val="5"/>
        <w:numId w:val="3"/>
      </w:numPr>
    </w:pPr>
  </w:style>
  <w:style w:type="paragraph" w:customStyle="1" w:styleId="NoteLevel7">
    <w:name w:val="Note/Level7"/>
    <w:basedOn w:val="Body"/>
    <w:rsid w:val="001619AC"/>
    <w:pPr>
      <w:numPr>
        <w:ilvl w:val="6"/>
        <w:numId w:val="3"/>
      </w:numPr>
    </w:pPr>
  </w:style>
  <w:style w:type="paragraph" w:customStyle="1" w:styleId="NoteLevel8">
    <w:name w:val="Note/Level8"/>
    <w:basedOn w:val="Body"/>
    <w:rsid w:val="001619AC"/>
    <w:pPr>
      <w:numPr>
        <w:ilvl w:val="7"/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619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7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8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7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7C"/>
    <w:rPr>
      <w:rFonts w:ascii="Arial" w:eastAsia="Times New Roman" w:hAnsi="Arial" w:cs="Times New Roman"/>
      <w:sz w:val="20"/>
      <w:szCs w:val="20"/>
    </w:rPr>
  </w:style>
  <w:style w:type="character" w:customStyle="1" w:styleId="BodyChar">
    <w:name w:val="Body Char"/>
    <w:link w:val="Body"/>
    <w:locked/>
    <w:rsid w:val="006A0335"/>
    <w:rPr>
      <w:rFonts w:ascii="Arial" w:eastAsia="Times New Roman" w:hAnsi="Arial" w:cs="Times New Roman"/>
      <w:sz w:val="20"/>
      <w:szCs w:val="20"/>
    </w:rPr>
  </w:style>
  <w:style w:type="table" w:styleId="PlainTable1">
    <w:name w:val="Plain Table 1"/>
    <w:basedOn w:val="TableNormal"/>
    <w:uiPriority w:val="41"/>
    <w:rsid w:val="000731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Addleshaw Goddard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Huntington, Laura</dc:creator>
  <cp:keywords/>
  <dc:description/>
  <cp:lastModifiedBy>Luke Lavery</cp:lastModifiedBy>
  <cp:revision>15</cp:revision>
  <cp:lastPrinted>2018-10-04T13:58:00Z</cp:lastPrinted>
  <dcterms:created xsi:type="dcterms:W3CDTF">2022-07-27T19:46:00Z</dcterms:created>
  <dcterms:modified xsi:type="dcterms:W3CDTF">2022-08-20T17:46:00Z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WasProtected">
    <vt:lpwstr>False</vt:lpwstr>
  </property>
  <property fmtid="{D5CDD505-2E9C-101B-9397-08002B2CF9AE}" pid="3" name="Sensitivity">
    <vt:lpwstr>None</vt:lpwstr>
  </property>
  <property fmtid="{D5CDD505-2E9C-101B-9397-08002B2CF9AE}" pid="4" name="DocLoc">
    <vt:lpwstr>TEMPLATE INDEX.DOCX</vt:lpwstr>
  </property>
  <property fmtid="{D5CDD505-2E9C-101B-9397-08002B2CF9AE}" pid="5" name="Document Reference">
    <vt:lpwstr>TEMPLATE INDEX.DOCX</vt:lpwstr>
  </property>
  <property fmtid="{D5CDD505-2E9C-101B-9397-08002B2CF9AE}" pid="6" name="_AdHocReviewCycleID">
    <vt:i4>1588718410</vt:i4>
  </property>
  <property fmtid="{D5CDD505-2E9C-101B-9397-08002B2CF9AE}" pid="7" name="_NewReviewCycle">
    <vt:lpwstr/>
  </property>
  <property fmtid="{D5CDD505-2E9C-101B-9397-08002B2CF9AE}" pid="8" name="_EmailSubject">
    <vt:lpwstr/>
  </property>
  <property fmtid="{D5CDD505-2E9C-101B-9397-08002B2CF9AE}" pid="9" name="_AuthorEmail">
    <vt:lpwstr>Luke.Lavery@addleshawgoddard.com</vt:lpwstr>
  </property>
  <property fmtid="{D5CDD505-2E9C-101B-9397-08002B2CF9AE}" pid="10" name="_AuthorEmailDisplayName">
    <vt:lpwstr>Lavery, Luke</vt:lpwstr>
  </property>
  <property fmtid="{D5CDD505-2E9C-101B-9397-08002B2CF9AE}" pid="11" name="_PreviousAdHocReviewCycleID">
    <vt:i4>1157038693</vt:i4>
  </property>
  <property fmtid="{D5CDD505-2E9C-101B-9397-08002B2CF9AE}" pid="12" name="ProtectionLevel">
    <vt:lpwstr>None</vt:lpwstr>
  </property>
  <property fmtid="{D5CDD505-2E9C-101B-9397-08002B2CF9AE}" pid="13" name="UnprotectedWithPassword">
    <vt:lpwstr>False</vt:lpwstr>
  </property>
  <property fmtid="{D5CDD505-2E9C-101B-9397-08002B2CF9AE}" pid="14" name="_ReviewingToolsShownOnce">
    <vt:lpwstr/>
  </property>
</Properties>
</file>