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12" w:space="6"/>
        </w:pBdr>
        <w:spacing w:after="200" w:before="48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제3절 공격·방어전술 운용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절은 제2절에서 산정한 층고·진입거리·연소범위·필요 방수량을 근거로 내부진입 여부를 결정하고, 호스라인을 구성하여 내부를 공격하는 방법과, 내부진입이 불가능한 상황에서 화재확대를 저지하는 방법을 다룬다.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물류창고는 적재형태가 랙 적재, 평적 적재, 자동화 보관설비, 대형 원통형 적재 등으로 다르고 같은 건물 안에서도 구역마다 다르다. 이 절의 판단기준은 적재형태와 구획 단위로 적용한다.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압력 단위는 kgf/㎠를 사용한다(1 kgf/㎠ ≒ 0.1 MPa). 이 절의 유량·압력·거리 수치는 별도 표기가 없으면 국내 소방호스 40mm·65mm,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펌프차 토출압 10 kgf/㎠, 관창압력 5 kgf/㎠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기준으로 산출한 값이며, 관서 보유 장비의 실측값으로 대체하여 쓴다.</w:t>
      </w:r>
    </w:p>
    <w:p>
      <w:pPr>
        <w:pStyle w:val="Heading1"/>
        <w:spacing w:after="200" w:before="48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Ⅰ. 공격전술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 공격전술 적용 판단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공격전술은 대원을 건물 내부에 투입하여 화점에 직접 방수함으로써 열방출률을 낮추고 연소확대를 차단하는 전술이다. 적용 여부는 확보한 방수량으로 지금의 화세를 감당할 수 있는지로 결정한다.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물류창고에서 이 판단이 어려운 이유는 두 가지이다. 첫째, 랙 화재는 연소면이 수직으로 확대되므로 바닥면적이 조금만 넓어져도 열방출률과 필요 방수량이 그보다 빠르게 증가한다. 둘째, 대공간과 고단 적재물 때문에 화점의 위치와 범위를 외부에서 확인하기 어렵다.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공격전술 적용 조건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네 가지가 모두 확인될 때 공격전술을 적용한다.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목표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인명구조 대상이 있거나, 화점을 특정하여 직접 방수할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목표지점까지의 진입로와 퇴로를 확보할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통제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확보된 방수량으로 현재 화세를 낮출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복귀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진입대원이 활동 후 자력으로 복귀할 수 있다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네 가지 중 하나라도 확인되지 않으면 방어전술을 적용한다. 다음 중 하나가 확인되면 진행 중이던 공격도 방어로 전환한다.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▪화점까지 도달하는 데 관서가 정한 진입한계거리를 넘어 전진해야 한다(산정 근거는 「Ⅰ-7. 진입 깊이의 한계」)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▪스프링클러가 정상 작동 중인데도 화세가 이를 넘어섰다(작동 헤드 수가 설계 기준개수를 초과)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▪내부 활동 10분이 경과했는데 열화상 고온영역이 줄지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▪지붕을 통해 화염이 분출되고 있다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연소범위별 대응기준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연소범위는 화점이 확인된 구역의 실제 연소면적을 말한다. 확인되지 않은 구역은 연소 중인 것으로 간주한다.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필요 방수량의 기준은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화재조기진압용 스프링클러의 설계 살수밀도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에서 잡는다. 「화재조기진압용 스프링클러설비의 화재안전기술기준(NFTC 103B)」은 헤드 12개가 60분간 작동하는 것을 수원 산정의 설계조건으로 두고 있고(Q = 12 × 60 × K√10P), 헤드 하나가 담당하는 면적이 10㎡ 내외이므로 설계 살수밀도는 대략 40~70 L/min·㎡가 된다. 이는 화재 초기에, 적재물 바로 위에서, 아래로 떨어뜨렸을 때 랙 화재를 제압할 수 있다고 실물실험으로 확인된 양이다. 소방대는 그보다 늦게, 옆에서, 유실을 감수하며 물을 대므로 이 밀도를 하한으로 본다. 아래 표는 60 L/min·㎡를 적용한 값이다.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연소범위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규모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필요 방수량(하한)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호스 구성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전술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10㎡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팰릿 몇 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600 L/min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40mm 2선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공격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100㎡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소형 구역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6,000 L/min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65mm 간선 + 40mm 다수</w:t>
            </w:r>
          </w:p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펌프차 3대 이상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공격 한계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1,000㎡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방화구획의 3분의 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60,000 L/min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대유량 장비로도 부족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3,000㎡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방화구획 1개 전체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180,000 L/min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확보 불가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▪위 방수량은 골판지·종이류 적재를 기준으로 한 하한이다. 플라스틱·발포수지류가 주 적재물이면 2~4배로 증가한다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▪적재높이가 높을수록 같은 바닥면적에서 열방출률이 커지므로 필요 방수량도 증가한다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▪국내 펌프차의 정격 토출량은 통상 2,000~2,800 L/min이다. 연소범위 100㎡는 이미 펌프차 두세 대분이며, 단일 펌프차가 감당할 수 있는 범위는 수십 ㎡ 규모에 그친다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▪자동식 소화설비가 설치된 창고는 바닥면적 3,000㎡ 이내마다 방화구획하도록 되어 있어 구획 1개가 3,000㎡에 이른다. 구획 하나가 전면 연소하면 필요 방수량은 확보 가능한 범위를 완전히 벗어난다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스프링클러 작동 헤드 수를 지표로 사용한다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연소범위를 눈으로 추정하는 것보다 방재실 수신반에서 작동 구역과 헤드 수를 읽는 편이 신뢰도가 높다. 판단 기준은 설비의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설계 기준개수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화재조기진압용(ESFR)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설계 기준개수 12개. 헤드 1개의 방수량은 K계수와 방수압력에 따라 350~650 L/min에 이르므로, 4~5개만 작동해도 65mm 관창 2~3개분의 물이 화점 바로 위에서 아래로 투입되고 있는 상태이다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라지드롭형(창고시설 기준, NFPC 609)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설계 기준개수 30개. 수원은 헤드당 3.2㎥, 랙식 창고는 9.6㎥로 산정하므로 30개 기준 96㎥ 및 288㎥이다. 헤드당 3.2㎥를 역산하면 헤드 1개의 방수량은 약 160 L/min이고, 30개 동시 작동은 약 4,800 L/min에 해당한다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▪작동 헤드가 설계 기준개수를 넘어섰다면 설비가 설계 범위를 벗어난 것이다. 그 시점부터 수원이 빠르게 소진되며, 소방대가 추가로 투입할 수 있는 방수량은 설비가 이미 쓰고 있는 양에 미치지 못하는 경우가 대부분이다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▪작동 헤드 수는 한 번 읽고 끝내지 않는다. 증가 추세가 멈추었는지가 제어 여부의 판단자료이다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방화구획 확인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방화구획은 확대 저지의 기준선이 되지만, 물류창고는 하역·이송 동선을 확보하기 위해 셔터와 방화문을 상시 개방 상태로 고정해 두는 경우가 많다. 도면상의 구획을 그대로 신뢰하지 않는다.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현장 확인사항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▪방화셔터가 실제로 하강하였는가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▪셔터 하강 경로에 팰릿·지게차·적재물이 걸려 있지 않은가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▪방화문이 고임목·적재물로 고정되어 열려 있지 않은가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▪덕트·배관·컨베이어 관통부가 폐쇄되었는가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셔터가 하강하지 못하는 상태이면 그 구획은 성립하지 않는 것으로 보고, 다음 경계를 방어선으로 설정한다.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화재성장 경과와 판단시한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랙 적재 실물화재실험에서 확인된 경과는 다음과 같다.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경과시간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0~4분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잠복. 외부 관찰로는 드러나지 않으나 연소는 진행 중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4~6분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표면 전이 후 약 2분 만에 최상단 도달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5~10분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인접 랙의 수열 증가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8~9분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최성기 도달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최성기 이후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수평 프레임 처짐 발생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▪FM Global의 실물화재실험에서도 비발포 플라스틱 적재물은 점화 후 약 3분까지 완만하게 성장한 뒤 약 9분에 열방출률 20 MW에 도달했다. 20 MW를 물로 상쇄하려면 이론상으로도 초당 8 kg에 가까운 물을 전부 증발시켜야 하고, 실제 방수효율을 30% 정도로 보면 40mm 관창 4~5개분이 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▪위 값은 랙 1세트를 대상으로 한 실험값이다. 다단 랙이 여러 세트 연결된 상태에서는 더 빠르게 진행된다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▪평적 적재는 수직 연소경로가 없어 초기 확대속도가 상대적으로 느리나, 적재밀도가 높아 심부 소화가 어렵다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▪최성기에 도달한 구역은 40mm 2선으로 제압할 수 없다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연기와 열에 따른 판단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연기는 부피·속도·밀도·색 네 가지를 함께 본다. 부피는 연소범위를, 속도는 내부 압력을, 밀도는 미연소 가연성 가스의 농도를 나타낸다. 판단을 가르는 것은 속도와 밀도이다.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관찰상태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1단계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연기가 옅게 유출된다. 배출속도가 느리고 건물 윤곽과 개구부 형태가 그대로 식별된다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공격 검토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2단계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개구부 상부에서 연기가 층을 이루어 밀려 나온다. 배출속도가 눈에 띄고 건물 상부 윤곽이 흐려진다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 검토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3단계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개구부 전면에서 연기가 압력을 받아 분출된다. 짙고 빠르며 건물 윤곽이 식별되지 않는다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색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흰색·회색은 수분과 열분해 초기 단계, 짙은 회색·검은색은 미연소 가연성 가스의 비율이 높은 상태이다. 다만 스프링클러가 작동 중이면 수증기가 섞여 연기가 희게 보인다. 색만으로 화세를 낮게 판정하지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속도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배출속도가 빠를수록 내부 압력이 높다. 배출속도가 급격히 증가하면 급격한 연소확대의 선행 징후이다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▪관찰은 5초씩 3회 반복하여 변화 추세를 확인한다. 1회 관찰로는 증가·감소를 판정할 수 없다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열화상 온도를 읽을 때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▪열화상카메라가 표시하는 온도는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렌즈에 보이는 표면의 온도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이며 기체의 온도가 아니다. 연기층 자체의 온도는 열화상으로 측정되지 않는다. 진입 판단에는 표시된 숫자 하나가 아니라 천장·보·상부 적재물 표면의 온도 분포와 그 변화 추세를 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▪방화복의 열방호 성능시험 상한은 260℃이다(NFPA 1971). 진입경로 상부 구조물·적재물 표면에서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250℃대가 관측되면 진입하지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상시 활동이 가능한 범위는 60℃ 이하이며, 그 사이 구간은 완전 착장 상태에서 짧은 시간만 견딜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▪온도보다 먼저 볼 것은 연기층의 높이와 하강 속도이다. 층고가 높은 창고에서는 바닥 부근이 시원하고 시야가 남아 있어도 천장부는 이미 진입 불가 상태일 수 있다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유형별 적용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화재 특성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전략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초기 전술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상온·정온 창고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최성기 도달시간 상대적으로 김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공격 우선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초기 화점 집중방수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냉동·냉장 창고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단열 패널 심재 연소로 은폐공간 확산, 밀폐구조로 배연 곤란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 우선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방어선 구축, 통로 배연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신축공사장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구획·소방시설 미완성, 가연성 자재와 유증기 노출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방어 우선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구획식 배연, 외벽 개구부 확보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▪신축공사장은 소방시설이 아직 작동하지 않는 상태에서 우레탄 폼 등 가연성 자재가 대량으로 노출되어 있다. 2020년 이천 물류센터 신축공사장 화재(사망 38명)는 지하층 우레탄 폼 작업 중 발생한 유증기가 발화한 사례이다. 도착 즉시 작업 종류와 작업 위치를 관계자에게 확인한다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2. 내부진입 전술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내부진입은 화점 직접방수 또는 인명검색을 위해 대원을 건물 내부에 투입하는 활동이다. 대형 물류창고의 내부진입은 일반 건축물과 다음 네 가지가 다르다.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▪진입거리가 길다. 화점까지 100m를 넘는 경우가 많고, 철수 시에도 같은 거리를 되돌아 나와야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▪시야가 확보되지 않는다. 동일한 형태의 적재열이 반복되어 방향을 잃기 쉽고, 참고할 벽면이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▪위험이 위쪽에서 온다. 층고가 높으면 연기층이 대원 머리 높이까지 내려오는 데 시간이 걸리는 대신, 그 사이 천장부에는 이미 발화 가능한 온도의 가스층이 쌓인다. 바닥에서 체감하는 조건으로 상부를 판단하지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▪스프링클러가 작동 중이면 흰 연기와 낙수로 시야가 제한되고 바닥이 미끄러워진다. 통로 바닥에는 물이 고이고 포장재가 떠다닌다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내부진입 조건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조건이 모두 충족될 때 내부진입을 실시한다. 하나라도 충족되지 않으면 진입하지 않는다.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1) 진입 목적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▪구조대상자가 있다는 정보가 확인되었거나, 화점을 특정하여 직접 방수할 수 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2) 화재 상황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▪연기 관찰 1단계이며 증가 추세가 아니다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▪진입경로 상부 구조물·적재물 표면온도가 250℃ 미만이다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▪급격한 연소확대 징후(천장부 간헐적 화염, 연기 배출속도 급증, 연기층 급강하)가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 작동 헤드 수가 증가하지 않는다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3) 구조 안전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▪지붕·보의 처짐, 기둥·외벽의 변형이 확인되지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▪랙 기울어짐, 적재물 붕괴가 확인되지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▪진입경로 상부에 낙하 위험 적재물이 없다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4) 진입경로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▪진입구에서 목표지점까지의 경로가 확인되었다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▪진입경로와 별도의 퇴로가 확보되어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▪경로상 방화셔터가 하강하여 퇴로를 차단할 위험이 없다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5) 진입팀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▪2인 1조 이상으로 편성되었다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▪공기호흡기 잔량이 진입·활동·복귀에 필요한 양의 합에 비상 여유분을 더한 값 이상이다. 저압경보가 울린 뒤에 나오는 계획은 세우지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▪열화상카메라와 무전기를 보유하고 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6) 지원체계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 인원과 같은 수 이상의 백업팀이 즉시 투입 가능한 상태로 진입구에 배치되었다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▪신속동료구조팀(RIT)이 편성·배치되었다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▪예비 호스라인이 연결된 상태로 확보되었다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▪진입에 필요한 방수량을 지속할 급수가 확보되었다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▪진입팀과 지휘부 간 통신이 확인되었다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7) 진입구별 판단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진입구에서 강한 흡기 또는 배기가 관측되지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▪진입구가 화재유동의 배출측이 아니다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▪진입구가 폐쇄되거나 차단될 위험이 없다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전술을 공격으로 결정하였더라도 진입 승인은 진입구마다, 팀마다 별도로 판단한다.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진입 승인과 개시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 승인 권한은 현장지휘관에게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 개시 시 진입구, 진입팀, 인원, 목표, 진입시각을 전파한다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▪진입시각과 진입 지점까지 걸린 시간은 진입구 관리대원이 기록한다. 이 시간이 철수 소요시간의 최소값이 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조건이 충족되지 않을 때의 대체수단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▪개구부를 통한 외부 방수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▪무인방수총 전진배치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▪무인소방로봇 투입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▪송수구를 통한 자체 소방시설 가압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▪방화구획 경계에서의 확대 차단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진입팀 편성 및 역할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임무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팀장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위치·시간·공기량 관리, 열화상카메라 운용, 지휘부 보고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관창수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방수, 전방 상황 관찰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관창보조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 전개·이동 지원, 후방 확인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백업팀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진입구 대기, 예비 호스라인 운용, 즉시 투입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분기점 담당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분기점 운용, 압력 확인, 통과 인원 기록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진입대원 구조 전담. 다른 임무 부여 금지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▪대형 물류창고에서는 호스 전개 인원을 진입팀과 별도로 편성한다. 진입팀이 자기 호스를 직접 끌고 들어가면 전진속도가 절반 이하로 떨어지고 공기 소모가 커진다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공격방향 선정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1) 미연소 구역과 화점 사이에 관창을 위치시킨다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관창을 미연소 구역 쪽에 두고 화점을 향해 방수하면 화염과 열기가 미연소 구역 반대방향으로 밀려난다. 화점 뒤쪽에서 미연소 구역을 향해 방수하면 화염과 고온가스를 미연소 구역으로 밀어 넣게 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2) 화재 진행 전방에 배치한다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통로를 따라 확대되는 화재를 뒤에서 쫓아가면 따라잡지 못한다. 진행방향을 예측하여 그 앞쪽 통로에 관창을 배치한다.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3) 화재유동의 배출측을 피한다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배출측 개구부는 고온가스와 화염이 빠져나오는 경로이다. 유입측에서 접근하되, 진입팀은 유동경로 상에 위치하게 되므로 화점 제압 전까지 배연을 최소화한다. 배연은 화점 제압 후에 실시한다.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4) 도크도어를 우선 검토한다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도크도어는 통상 통로 축과 일치하도록 배치되어 있어 호스를 직선으로 전개할 수 있고, 굴곡이 적어 마찰손실과 걸림이 줄어든다. 넓은 개구부이므로 배연과 탈출로를 겸한다.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5) 통로와 구조 조건을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 운용과 후퇴가 가능한 폭이 확보된 통로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▪중간에 다른 통로로 빠져나갈 수 있는 통로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▪처짐이 확인된 지붕 하부, 기울어진 랙 하부, 낙하 위험 적재물 하부는 통과하지 않는다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6) 거리를 확인한다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조건이면 최단거리 경로를 선택한다. 진입거리가 길수록 공기 소모와 압력손실이 함께 증가한다.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 호스라인 구성 및 전개전술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호스 전개는 필요 방수량을 화점까지 실제로 전달하기 위한 구성 작업이다. 대형 물류창고에서 공격이 실패하는 원인 중 상당수는 판단 착오가 아니라 전개 구성이 거리를 감당하지 못한 것이다.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호스 안에서 물은 관벽 마찰로 압력을 잃는다. 이 손실은 구경이 작을수록, 거리가 길수록, 유량이 많을수록 커지며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유량이 2배가 되면 손실은 4배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된다. 40mm 호스는 기동성이 좋지만 거리를 감당하지 못하고, 65mm 호스는 거리를 감당하지만 통로 안쪽까지 끌고 들어가기 어렵다. 따라서 대형 물류창고의 전개는 굵은 호스로 거리를 담당하고 가는 호스로 기동성을 담당하는 조합으로 구성한다.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구경 선택의 기본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40mm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65mm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대표 방수량(관창압력 5 kgf/㎠)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350 L/min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800 L/min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마찰손실(대표 유량, 100m당)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4.7 kgf/㎠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2.1 kgf/㎠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관창 반동력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13~15 kgf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29~35 kgf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운용인원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2인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통로 기동성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양호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제한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▪마찰손실은 유량의 제곱에 비례한다. 위 값은 각각 350 L/min, 800 L/min 기준이며 유량이 절반이 되면 손실은 4분의 1이 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선택 원칙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▪전개거리 50m 이내, 연소범위가 한정된 초기 → 40mm 계열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▪전개거리 50m 초과 또는 연소범위 확대 → 65mm를 반드시 포함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 위치·범위를 특정하지 못한 상태 → 65mm를 포함한다. 화세를 확인한 뒤 구경을 올리는 것은 사실상 재전개이다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① 40mm 2선 병렬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펌프차 → 40mm 2선을 각각 다른 통로로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진입구에서 화점까지 50m 이내. 도크 인접 구역 화재, 소구획 화재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▪두 선을 서로 다른 통로로 넣어 화점을 두 방향에서 압박한다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 선은 공격, 다른 한 선은 대원 엄호와 퇴로 확보를 담당한다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장점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전개가 빠르고 1인 관창 운용이 가능하여 좁은 통로에서 각도 조정이 자유롭다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2선 합계 약 700 L/min으로, 랙 1세트가 최성기에 도달한 상태를 감당하지 못한다. 두 선을 같은 펌프에서 분기하면 한쪽 관창 개방이 다른 쪽 압력을 떨어뜨린다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② 65mm 단선 직접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펌프차 → 65mm 단선 → 65mm 관창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개구부 부근에 화점이 있어 진입 없이 또는 짧은 진입으로 대량 방수가 필요한 경우. 도크도어를 통한 직접 방수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▪도크도어 정면에서 통로 축을 따라 방수한다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▪관창은 2인 이상이 운용한다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장점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단선으로 약 800 L/min을 확보할 수 있고, 거리 증가에 따른 손실 증가가 완만하다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반동력이 크고 굽힘이 어려워 통로 안쪽 전개에 시간이 걸린다. 화점이 깊으면 적용할 수 없다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③ 간선-지선 기본형 (65mm 간선 + 40mm 2선)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물류창고의 표준 전개방식이다.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펌프차 ─ 65mm 간선 ─ [분기점] ─ 65×40 Y형 분기금구 ┬ 40mm 지선 ─ 40mm 관창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                                                    └ 40mm 지선 ─ 40mm 관창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전개거리 50~200m. 화점이 건물 내부 깊은 곳에 있는 일반적인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65mm 간선을 진입구에서 화점 방향으로 30~50m 지점까지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그 지점에 분기점을 설치하고 Y형 분기금구(Y커플링)를 연결한다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분기금구 양쪽에 40mm 지선을 각각 30m 이내로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두 지선을 서로 다른 통로에 배치한다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이점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▪40mm이 부담하는 거리가 30m로 줄어든다. 200m를 40mm 단선으로 보내면 마찰손실만 약 9.5 kgf/㎠이지만, 간선-지선으로 나누면 약 4.9 kgf/㎠로 줄어 펌프 부담이 실용 범위 안에 들어온다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 2개를 유지하면서도 거리를 확보할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▪분기점이 전진기지 역할을 한다. 지선 추가·교체, 인원 기록, 철수 집결이 한 지점에서 이루어진다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간선 1선에 모든 것이 의존하므로, 간선이 손상되면 두 지선이 동시에 정지한다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④ 복합 분기 전개 (65mm 대량방수 + 40mm 2선 동시)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하나의 간선에서 대량방수와 기동방수를 동시에 얻는 구성이다.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펌프차 ─ 65mm 간선 ─ [분기점] ─ 65×65 Y형 분기금구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                                    ├─ 65mm 호스 ─ 65mm 관창 (대량방수 / 방수총)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                                    └─ 65mm 호스 ─ 40×40 Y형 분기금구 ┬ 40mm 관창</w:t>
      </w:r>
    </w:p>
    <w:p>
      <w:pPr>
        <w:spacing w:after="2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                                                                      └ 40mm 관창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화점 구역이 넓거나 상부까지 연소가 진행되어, 대량방수와 근접 공격을 동시에 해야 하는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65mm 간선을 분기점까지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65×65 Y형 분기금구를 연결한다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한쪽은 65mm 호스를 연장하여 65mm 관창 또는 무인방수총을 설치한다. 통로 축을 따라 화점 방향으로 대량방수한다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다른 쪽은 65mm 호스를 연장한 뒤 40×40 Y형 분기금구를 연결하여 40mm 관창 2개를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40mm 2선은 랙 사이 통로로 들어가 근접 공격과 대원 엄호를 담당한다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이점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▪대형 물류창고의 화재는 하나의 관창으로 감당할 수 없는 규모와, 관창을 밀어 넣어야만 닿는 위치가 동시에 존재한다. 이 구성은 두 요구를 하나의 간선으로 충족한다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▪65mm 관창은 상부 화염과 통로 정면을, 40mm 2선은 랙 하단과 적재물 심부를 담당한다. 지상 관창으로 닿지 않는 높이는 대구경 관창의 압력으로 보완한다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▪대량방수가 필요 없어지면 65mm 쪽을 잠그고 40mm 쪽에 압력을 집중시킬 수 있어, 전개를 바꾸지 않고 방수량을 조절할 수 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운용 시 주의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▪세 관창을 동시에 최대로 열지 않는다. 간선 1선의 공급량을 초과하면 세 관창이 모두 약해진다. 통상 65mm 관창 개방 시 40mm 1선을 잠근다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▪분기금구의 개방·폐쇄는 분기점 담당이 일괄 조작한다. 관창수가 임의로 조작하면 다른 관창의 압력이 급변한다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▪간선을 2선으로 병행 전개하면 같은 거리에서 마찰손실이 4분의 1로 줄어든다. 소방력에 여유가 있으면 간선 2선을 우선 검토한다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⑤ 분기점 전진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전개전술 ③ 또는 ④의 분기점을 화재 진행에 따라 앞으로 이동시키는 방식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지선이 50m를 넘어가거나, 화점이 더 깊은 곳으로 이동한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새 분기점 위치를 먼저 선정한다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여유 간선(65mm 2본 이상)을 미리 그 지점까지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지선 1선을 잠그고 새 분기점으로 옮긴다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옮긴 지선을 개방하여 방수를 확인한 후, 나머지 지선을 옮긴다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구 분기점 장비를 회수한다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원칙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지선을 동시에 옮기지 않는다. 동시에 옮기면 그 시간 동안 해당 구역의 방수가 완전히 중단되고, 그 사이 화재가 회복한다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⑥ 연결송수관 연계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연결송수관 송수구 가압 → 건물 내 방수구에서 호스 전개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연결송수관이 설치된 창고. 진입구에서 화점까지의 거리가 긴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송수구에 급수한다. 송수 급수는 공격 급수와 분리된 수원에서 공급한다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화점에 가장 가까운 방수구를 선정한다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방수구에서 40mm 또는 65mm 호스를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전개 전에 방수구를 짧게 열어 이물질과 공기를 배출한다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펌프차부터 이어지는 전개거리를 크게 단축하여 마찰손실 문제를 사실상 해소한다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▪연결송수관설비는 층수 5층 이상으로서 연면적 6,000㎡ 이상인 건축물 등에 설치된다.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단층·저층 대형 창고에는 설치되어 있지 않은 경우가 많으므로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사전대응계획에서 설치 여부와 방수구 위치를 미리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▪건물에 비치된 호스와 관창을 사용하지 않는다. 소방대가 가져간 호스를 사용한다. 진입 시 따라 들어온 호스를 되짚어야 밖으로 나올 수 있기 때문이다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▪방수구의 설계 방수압력은 0.35 MPa 이상이지만 실제로는 이보다 낮게 나오는 경우가 많다. 낮은 압력에서도 유량이 확보되는 관창(봉상·고정유량)을 사용한다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▪감압장치가 설치된 방수구는 압력이 제한되어 있을 수 있다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전개전술 선택표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전개전술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화점 50m 이내, 연소범위 한정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40mm 2선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도크도어 정면에 화점, 진입 전 초기 제압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65mm 단선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화점 50~200m, 일반적인 내부 화재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간선-지선 기본형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연소범위가 넓고 상부까지 확대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④ 복합 분기 전개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화점이 더 깊어짐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⑤ 분기점 전진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스프링클러 작동 중 / 연결송수관 설치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⑥ 자체 시설 연계 (①~⑤와 병행)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분기점 설치 및 장비 구성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분기점은 내부작전의 전진기지이다. 지선 추가·교체, 압력 확인, 인원 기록, 철수 집결이 모두 이 지점에서 이루어진다.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설치 위치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▪진입구에서 화점 방향으로 30~50m 지점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▪방화구획 경계 안쪽이거나, 셔터 하강 시에도 고립되지 않는 위치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▪붕괴 우려 구조물과 고단 적재물 직하부를 피한다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▪퇴로상에 위치하되 통로를 폐쇄하지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▪여유 호스를 적치할 공간이 확보되는 곳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표준 장비 구성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품목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수량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65×40 Y형 분기금구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간선을 40mm 지선 2선으로 분기 (전술 ③)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65×65 Y형 분기금구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간선을 65mm 2선으로 분기 (전술 ④)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40×40 Y형 분기금구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65mm 지선 끝에서 40mm 2선 분기 (전술 ④)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이형금구 65↔40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구경 변환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40mm 호스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지선당 약 30m 분량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지선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65mm 호스 여유분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40m 분량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간선 여유, 분기점 전진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40mm 관창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지선 수량만큼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지선 관창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65mm 관창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대량방수 (전술 ④)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호스클램프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 교체·파손 시 급수 차단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압력계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분기점 압력 확인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표시등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분기점 위치 표시. 농연 속 집결 표지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무전기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분기점 담당 통신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분기금구 운용 원칙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▪가압 전에 모든 분기 밸브가 닫혀 있는지 확인한다. 열린 상태로 가압하면 연결되지 않은 지선이 튀어 오른다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▪한쪽 지선을 잠글 때 다른 지선의 압력이 급상승한다. 잠그기 전에 해당 관창수에게 통보한다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▪두 지선을 서로 반대 방향으로 당기지 않는다. 분기금구에 비틀림이 걸려 이탈할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▪분기점을 무인으로 두지 않는다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분기점 담당의 임무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▪라인별 관창 개방상태와 압력 확인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▪지선 추가·회수 및 분기밸브 조작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▪분기점 통과 인원과 시각 기록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▪철수 시 집결점 운영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▪주변 환경 변화(연기층 하강, 온도 상승, 통로 붕괴) 보고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 시 확인사항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전개 방법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 방향에서 진입구 방향으로 되돌아 나오며 펴는 역방향 전개를 우선 검토한다. 진입구에서 밀고 들어가면 굽힘과 걸림이 누적된다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▪가압 전에 호스를 S자 또는 Z자로 펼쳐 꼬임을 제거한다. 가압 후 꼬임을 푸는 데는 몇 배의 시간이 걸린다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▪필요 호스 길이는 건물 깊이의 2배 + 차량에서 진입구까지 거리 + 여유 1본으로 산정한다. 화점이 반대편으로 이동하거나 되짚어 나와야 하는 경우를 전제한다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셔터·개구부 통과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▪셔터·방화문 통과 지점에는 호스가 눌리지 않도록 보호구를 사용한다. 셔터가 하강하면 호스가 절단된다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▪셔터형 도크도어를 열어 둘 때는 갈고리 등으로 고정하고 별도의 쐐기를 병행한다. 열을 받으면 균형추 스프링이 장력을 잃어 셔터가 예고 없이 내려온다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방향 식별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▪농연 속에서 호스를 따라 나올 때 금구 형상으로 방향을 식별한다. 수 커플링이 진입구 쪽, 암 커플링이 화점 쪽이다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▪여러 라인이 교차하는 지점에서는 자기 라인을 확인하고 이동한다. 미국의 소방관 방향상실 사고 분석에서 가장 많이 반복되는 유형이 농연 속 호스라인 이탈과 다른 라인과의 혼동이다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▪각 지선에 식별표를 부착하고, 분기점에서 어느 지선이 어느 팀 것인지 기록한다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관창 반동력과 운용인원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반동력은 관창 구경과 관창압력으로 결정되며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R(kgf) ≒ 1.5 × d²(cm) × P(kgf/㎠)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어림한다. 13mm 관창을 5 kgf/㎠로 운용하면 약 13 kgf, 19mm 관창은 약 27 kgf이다.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▪30 kgf를 초과하면 1인 운용을 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▪60 kgf를 초과하면 거치대·고정장치로 운용한다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▪농연·저시야·노면 미끄러움이 중복되면 실제 감당 한계는 위 수치보다 낮아진다. 스프링클러가 작동 중인 창고 바닥은 대부분 이 조건에 해당한다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 개방은 서서히 실시한다. 급격한 개방 시 순간 반동이 크게 걸린다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▪65mm 관창을 가압할 때는 관창을 절반만 열어 배압을 낮춘 뒤 전개 위치에서 완전히 개방한다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전개방식별 한계 전개거리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펌프가 낼 수 있는 압력에는 한계가 있으므로 전개방식마다 물이 제대로 도달하는 거리에 한계가 있다. 아래 값은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펌프 토출압 10 kgf/㎠, 관창압력 5 kgf/㎠, 고저차 없음</w:t>
      </w:r>
      <w:r>
        <w:rPr>
          <w:rFonts w:ascii="맑은 고딕" w:cs="맑은 고딕" w:eastAsia="맑은 고딕" w:hAnsi="맑은 고딕"/>
          <w:sz w:val="20"/>
          <w:szCs w:val="20"/>
        </w:rPr>
        <w:t xml:space="preserve">을 기준으로 산출한 것이다.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전개방식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한계 전개거리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40mm 단선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100m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간선-지선 (65mm 간선 + 40mm 지선 30m)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200m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65mm 단선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250m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 거리를 넘어서면 압력을 올려도 해결되지 않는다. 유량이 늘면 마찰손실이 그 제곱으로 늘기 때문이다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▪같은 물량을 두 선으로 나누면 마찰손실이 약 4분의 1, 세 선으로 나누면 약 9분의 1이 된다. 호스를 한 선 더 까는 것이 펌프압을 올리는 것보다 효과가 크다. 대형 물류창고에서 간선 2본 병행 전개를 우선 검토하는 이유이다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▪지하층 화재는 고저차를 더한다. 높이 1m당 약 0.1 kgf/㎠이므로 층고 6m 지하 1개 층이면 약 0.6 kgf/㎠를 추가로 확보해야 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관창에서 물이 부족한지 판별하는 방법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압력계를 읽는 것이 아니라 관창에서 직접 관찰한다.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▪물줄기가 평소만큼 멀리 나가지 않는다. 가장 확실한 지표이다. 다만 판단하려면 각 호스라인이 정상 방수할 때 도달거리가 얼마인지를 평소 훈련에서 측정해 두어야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▪반동력이 가볍다. 관창이 평소보다 잡기 쉬우면 유량이 떨어진 것이다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▪물줄기가 흩어져 가까이 떨어진다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▪호스가 물렁하다. 바닥에 늘어지거나 맥동한다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▪공기가 섞여 나온다. 장거리 전개 초기이거나 급수가 끊기고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▪제대로 겨냥한 방수에도 화세가 줄지 않는다. 지휘관이 확인할 수 있는 지표이다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자동관창(정압관창)은 위 지표를 무력화한다. 유량이 줄어도 관창 내부에서 압력을 유지하므로 물줄기 모양과 반동력이 정상으로 유지된다. 관창수는 좋은 물줄기를 보면서 필요량의 절반만 방수하고 있을 수 있다.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▪자동관창을 사용하는 경우, 물줄기 형상은 유량 확보의 근거가 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▪장거리 전개와 대공간 방수에는 고정유량 관창 또는 봉상관창이 판단상 유리하다. 유량이 떨어지면 물줄기가 짧아져 대원이 알 수 있기 때문이다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급수 문제인가 호스 문제인가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원인을 잘못 짚으면 조치가 반대가 된다. 펌프 흡입측 압력계로 구분한다.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흡입측 압력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관창 상태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원인</w:t>
            </w:r>
          </w:p>
        </w:tc>
        <w:tc>
          <w:tcPr>
            <w:tcW w:type="dxa" w:w="225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계속 떨어지고 회복되지 않는다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부족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급수가 한계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수원 추가·변경, 중계송수.</w:t>
            </w:r>
          </w:p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펌프압을 올리면 안 된다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안정적이고, 관창을 열어도 거의 변하지 않는다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부족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 전개가 한계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 추가 전개, 전개거리 단축, 차량 전진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관창을 열 때만 크게 떨어졌다 회복된다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불안정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수원 용량 부족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번째 수원을 미리 확보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불규칙하게 요동한다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불안정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공기 유입, 밸브 미개방,</w:t>
            </w:r>
          </w:p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다른 차량과 수원 공유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압력을 바꾸기 전에 밸브와 수원을 직접 확인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스프링클러가 작동 중인 창고에서 같은 소화수조를 나누어 쓰면 흡입압이 계속 낮아진다. 창고시설 기준상 랙식 창고의 수원은 288㎥이고 이는 헤드 30개가 60분간 쓰는 양이므로, 소방대가 여기에 더해 흡수하면 그만큼 빨리 소진된다. 흡입압은 한 번 읽고 끝내지 말고 추세를 본다.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압력으로 해결되지 않는 상황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다음이 확인되면 압력 조정을 중단하고 전개 자체를 바꾼다.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▪펌프 토출압이 한계에 도달했는데 관창이 여전히 부족하다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▪흡입측 압력은 안정적인데 관창 유량이 부족하다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▪펌프압을 눈에 띄게 올렸는데 관창의 도달거리와 반동력이 변하지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▪분기점보다 앞쪽(지선) 구간이 뒤쪽(간선) 구간보다 길다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조치 우선순위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차량을 화점에 가까운 출입구로 전진 부서한다. 전개거리 단축이 가장 효과가 크다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간선을 2본으로 병행 전개한다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분기점을 앞으로 전진시켜 지선 구간을 줄인다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중계송수로 전환한다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진입 전 방수 확인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전개를 마쳤다고 물이 나오는 것은 아니다. 진입 전에 진입구에서 확인한다.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진입구에서 관창을 완전히 개방한다. 조금만 여는 것으로는 확인되지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공기가 다 빠질 때까지 방수한다. 장거리 전개에는 상당량의 공기가 들어 있어, 이것이 빠지기 전에는 아무것도 판단할 수 없다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도달거리를 평소 기준과 비교한다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반동력을 확인한다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펌프 담당과 무전으로 상호 확인한다. 관창 상태와 펌프 토출압이 서로 맞지 않으면 진입하지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6. 호스를 되짚어 꼬임을 확인한다. 호스가 랙 사이, 모서리, 팰릿 위, 셔터 밑을 지나므로 꼬임이 생기기 쉽다. 꼬임은 펌프판에서 보이지 않는다. 토출압은 정상인데 물은 도달하지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7. 호스를 연장하거나 지선을 추가할 때마다 다시 확인한다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확인되지 않은 호스라인으로 대공간에 진입하지 않는다.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분기 조작 시 압력 급상승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분기점에서 한쪽 지선을 잠그면 나머지 지선의 압력이 갑자기 올라간다. 두 가지가 겹치기 때문이다.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▪간선을 흐르던 유량이 줄면서 간선의 마찰손실이 급격히 감소한다. 그만큼의 압력이 남은 관창으로 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▪펌프는 유량이 줄면 같은 회전수에서 토출압이 올라간다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전개거리가 길수록, 분기 지선이 많을수록 급상승 폭이 커진다. 대형 물류창고의 전개 구성에서 가장 크게 나타난다.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▪관창과 분기밸브는 천천히 조작한다. 최소 3초 이상에 걸쳐 닫는다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▪분기점 담당은 지선을 잠그기 전에 나머지 관창수에게 통보한다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▪펌프 담당은 지선이 잠기는 즉시 토출압을 낮춘다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▪분기금구의 사용하지 않는 토출구는 반드시 잠근 상태로 둔다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 내부 공격방법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물류창고의 내부는 관창을 화점 앞에 세우고 물을 뿌리는 것만으로는 소화되지 않는다. 세 가지 조건이 겹치기 때문이다.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▪물이 적재물 표면에서 대부분 소진된다. 포장된 적재물은 표면이 젖어도 내부 연소가 계속된다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▪물줄기가 랙과 적재물에 막힌다. 앞쪽 팰릿이 물을 다 맞고 뒤쪽은 그대로 연소한다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▪화점이 위에 있다. 관창을 위로 향해도 물이 힘을 유지하는 높이는 40mm 관창이 12~15m, 65mm 관창이 18~20m 정도이다. 층고 10m급 창고의 최상단은 이 범위에 들어오지만, 층고가 20~40m에 이르는 자동화 보관설비 구역은 지상 관창으로 닿지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 개시 전 확인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▪화점의 높이 — 하부·중단·상부·천장부 중 어디인가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▪화점의 폭 — 랙 몇 열, 통로 몇 개에 걸쳐 있는가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▪적재형태 — 랙, 평적, 자동화 설비, 원통형 중 무엇인가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 작동 여부와 작동 헤드 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▪물이 흘러나오는 방향 — 물이 화점이 아닌 곳으로 흐르고 있으면 방수 위치가 잘못된 것이다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공격방법 ① 자체 소방시설 지원 (최우선)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스프링클러가 설치된 창고에서 가장 먼저 하는 공격은 소방대의 방수가 아니라 송수구 가압이다.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▪창고용 스프링클러는 헤드 1개당 방수량이 크게 설계되어 있다. 화재조기진압용은 헤드 1개가 350~650 L/min, 라지드롭형은 약 160 L/min이다. 헤드 몇 개만 작동해도 소방대 관창 여러 개에 해당하는 물이 화점 바로 위에서 아래로 투입되고 있으며, 소방대가 호스를 전개하는 시간보다 빠르고 도달률도 높다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▪도착 즉시 송수구에 급수한다. 송수구 급수는 화점 방면 호스 전개보다 우선한다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▪송수구 급수는 공격 급수와 분리된 수원에서 공급한다. 같은 수원에서 뽑으면 양쪽 모두 부족해진다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▪소화펌프와 제어밸브에 대원을 배치한다. 미국 NFPA 통계에서 스프링클러가 작동하지 않은 화재의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59%는 누군가 설비를 정지시켜 둔 경우</w:t>
      </w:r>
      <w:r>
        <w:rPr>
          <w:rFonts w:ascii="맑은 고딕" w:cs="맑은 고딕" w:eastAsia="맑은 고딕" w:hAnsi="맑은 고딕"/>
          <w:sz w:val="20"/>
          <w:szCs w:val="20"/>
        </w:rPr>
        <w:t xml:space="preserve">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▪도착 즉시 방재실에서 제어밸브 개방 상태와 수신기 조작 이력을 확인한다. 2021년 이천 물류센터 화재에서는 관계자가 수신기를 조작하여 최초 발화 후 약 8분간 스프링클러가 작동하지 않았고, 이후 화재는 6일 만에야 완전히 진화되었다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▪제어밸브를 임의로 잠그지 않는다. 랙 화재는 급수가 끊기면 짧은 시간에 다시 상승한다. 잠글 필요가 있으면 관창이 배치·가압된 뒤에, 밸브에 대원을 배치하여 즉시 재개방할 수 있는 상태에서 잠근다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▪연결송수관이 있으면 방수구에서 호스를 전개하여 진입거리를 단축한다(전개전술 ⑥)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공격방법 ② 개구부 직접 공격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진입하지 않고 개구부를 통해 내부에 대량으로 물을 넣는 방법이다.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▪도크도어를 열고 통로 축을 따라 방수한다. 물줄기가 내부 천장면에 반사되며 넓게 분포하도록 각도를 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▪대구경 관창을 출입구에 세워 화세를 제압한 뒤 진입하는 방식은 국외에서 유효성이 확인된 방법이다. 인랙 스프링클러가 없거나 작동하지 않는 고단 적재 화재에서 특히 그렇다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▪셔터형 도어에 화염이 바로 붙어 있으면, 셔터에 삼각형으로 개구를 만들어 관창을 삽입한 뒤 방수한다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▪개구부를 열면 공기가 유입되어 연소가 활발해진다. 관창이 가압되어 즉시 방수할 수 있는 상태에서만 개방한다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▪개구부를 열기 전에 다른 출입구로 진입한 대원을 철수시킨다. 갑작스러운 공기 유입이 화세를 키워 내부 대원을 위험에 빠뜨린다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공격방법 ③ 통로 축 공격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통로 하나를 축으로 삼아 통로 정면에서 안쪽으로 방수하는 방법이다.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▪도크도어는 통상 통로 축과 일치하도록 배치되어 있어, 호스를 직선으로 전개하고 통로를 따라 방수할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▪물줄기가 통로를 따라 직진하므로 도달거리를 가장 길게 쓸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▪관창은 통로 중앙이 아니라 한쪽 랙 기둥 쪽에 붙어 이동한다. 방향 유지와 퇴로 확인이 쉬워진다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 통로를 확인하고 다음 통로로 이동한다. 통로를 건너뛰지 않는다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전진 한계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▪랙 사이 깊숙이 들어가지 않는다. 랙 기둥은 가열되면 좌굴하고, 한 베이가 무너지면 인접 베이가 연쇄적으로 넘어간다. 통로 양 끝이 막히면 퇴로가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▪전진할 수 없으면 통로 입구에서 대구경 관창으로 전환한다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공격방법 ④ 화재 전방 차단 배치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확대되는 화재를 뒤에서 쫓지 않고, 진행 전방에 관창을 미리 배치하는 방법이다(「공격방향 선정」 1)·2) 적용).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▪전개전술 ③ 또는 ④로 확보한 지선 2선을 화점 좌우 통로에 배치하여 양쪽에서 확대를 차단한다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▪두 관창이 서로 마주 보지 않도록 각도를 조정한다. 마주 보면 상대 팀 쪽으로 열기와 수증기를 밀어낸다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▪전방 배치가 늦어 화재가 배치 지점을 지나가면 그 통로는 포기하고 다음 경계로 물러난다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공격방법 ⑤ 심부 관통 공격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적재물을 관통하여 내부에 직접 물을 넣는 방법이다. 포장된 적재물은 표면이 젖어도 내부 연소가 계속되며, 겉으로 보이는 화염이 줄어도 시간이 지나면 다시 커지는 것이 이 상태이다.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▪돌진관창(관통관창)으로 적재물이나 팰릿을 관통한 뒤 내부에 방수한다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▪국외 자료에서 압축 포장물, 종이·골판지 더미, 목재 칩 적재에 효과가 확인되어 있다. 얇은 금속판, 합판, 석고보드는 관통되나 구조용 강재는 관통되지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▪삽입 지점은 화점 바로 위가 아니라 화점보다 약간 낮은 지점을 택한다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▪가압된 호스로는 삽입이 어렵다. 관창을 삽입한 뒤 가압한다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▪관통 시 적재물에 충격이 가해지므로 불안정한 적재물과 손상된 구조부에는 사용하지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▪운용에 최소 2명이 필요하고, 곧은 형상이라 좁은 통로에서 취급이 제한된다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적재형태별 공격방법 적용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적재형태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우선 적용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랙 적재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자체 시설 지원 → ③ 통로 축 → ④ 전방 차단.</w:t>
            </w:r>
          </w:p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전진 불가 시 ② 개구부 직접 공격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평적 적재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⑤ 심부 관통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자동화 보관설비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개구부 직접 공격. 진입 전 비상정지·전원차단 확인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대형 원통·롤 적재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측면 냉각. 정면 접근 금지 (전도 위험)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컨테이너·전용용기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개방 후 방수. 개방 불가 시 외부 냉각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적재물 해체와 잔화 처리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▪적재물을 헐어 연소면을 노출시킨 뒤 방수하는 방법은 잔화 처리 단계에서 사용한다. 화세가 유지되는 동안에는 실시하지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▪서두르지 않는다. 물을 흡수한 종이·골판지 적재물은 무게가 두 배 이상으로 늘고 부풀어 랙과 바닥에 설계하중을 넘는 하중을 준다. 방수를 오래 한 구역일수록 해체 시 붕괴 위험이 크다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▪상부 적재물이 불안정한 상태에서 하부를 헐지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▪지게차·중장비로 밖에서 끌어내는 방법을 우선한다. 지게차 운용은 관계자가 수행하며, 운전자를 위험구역에 투입하지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▪연기가 보이지 않는 것을 소화 완료의 근거로 삼지 않는다. 열화상으로 고온영역이 소멸한 것을 확인한다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공격 효과가 없을 때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방법을 반복하지 않는다. 다음 순서로 하나씩 바꾸고, 바꿀 때마다 열화상으로 효과를 확인한다.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물이 화점에 실제로 닿는지 확인 → 관창 위치·각도 조정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관창 유량 확인 → 동시 개방 관창 정리, 흡입측 압력 확인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공격방법 변경 → ①~⑤ 중 다른 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방수량 증대 → 지선 추가, 복합 분기 전개로 전환, 중계 편성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위 조치로도 변화가 없으면 → 전술 재평가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10분간 방수했는데 열화상 고온영역이 줄지 않으면 그 방법으로는 소화할 수 없다. 대원의 능력 문제가 아니라 투입 중인 물의 양이 발생 중인 열보다 적다는 뜻이며, 방법을 바꾸지 않는 한 격차는 벌어진다.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5. 무인방수총 전술운용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무인방수총의 이점은 방수량 자체가 아니라 대원이 있을 수 없는 위치에 방수능력을 놓을 수 있다는 점에 있다. 대형 물류창고에서는 진입거리, 공기량, 구조위험 때문에 대원이 화점까지 도달하지 못하는 상황이 자주 발생한다. 이때 무인방수총은 대원의 진입 한계선보다 앞에 물줄기를 세워 두는 수단으로 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▪방수총 1대의 방수량은 65mm 관창 2~5개분에 해당한다. 배치 전에 급수 편성을 먼저 확인한다. 급수가 따라오지 못하면 방수총을 여는 순간 다른 관창이 모두 약해진다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운용형태 ① 진입 전 초기 대량방수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도착 시 도크도어 등 개구부를 통해 화염이 확인되고, 진입 준비에 시간이 걸리는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개구부 정면 또는 통로 축 연장선상에 방수총을 설치한다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급수라인(65mm 이상)을 연결하고 고정한다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15~30초간 대량 방수하여 가시 화염을 제압한다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방수를 정지하고 열화상으로 효과를 확인한다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화세가 낮아지면 진입 준비를 계속하고, 낮아지지 않으면 방어전술을 검토한다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호스 전개와 진입 편성에 걸리는 시간 동안 화세가 계속 커지는 것을 막는다. 다만 후속 관창 전개가 이어지지 않으면 결과적으로 방어 위치를 하나 만든 것에 지나지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운용형태 ② 전진거점 방수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화점이 대원의 진입 가능 범위보다 깊은 곳에 있는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대원은 분기점까지만 진입한다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분기점보다 30~50m 전방에 방수총을 설치한다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방향과 각도를 설정하고 시험방수로 도달 여부를 확인한다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대원은 분기점으로 후퇴하고, 원격으로 유량을 조절한다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대원 노출 없이 유효 방수 위치를 전방으로 이동시킨다. 대원이 도달하지 못하는 구역에 물을 넣을 수 있는 사실상 유일한 내부 수단이다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운용형태 ③ 분기 겸용 운용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방수총을 설치한 지점을 그대로 분기점으로 사용하는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방수총으로 초기 제압을 실시한다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방수를 정지하고 방수총 토출부에 Y형 분기금구 또는 이형금구를 연결한다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40mm 관창을 분기하여 근접 공격을 개시한다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별도의 분기점을 만들지 않고 방수총 위치를 전진기지로 전환할 수 있다. 급수라인 1선으로 대량방수와 근접방수를 순차 전환한다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일부 방수총은 이동·기울어짐을 감지하면 자동으로 밸브를 차단한다. 분기점으로 사용할 때 이 기능이 오작동할 수 있으므로 개방 상태를 물리적으로 고정하고, 고정 후에는 반드시 담당을 배치한다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운용형태 ④ 단계 전진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화점이 이동하거나 연소구역이 넓어 하나의 거점으로 감당되지 않는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▪2~3개 거점을 확보하고 순차로 앞세운다. 하나만 두면 화점이 이동할 때 무력해진다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 거점을 이동시키는 동안 나머지 거점은 방수를 유지한다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 중에는 이동시키지 않는다. 방수 정지 → 고정 해제 → 이동 → 재고정 → 재개방의 순서를 지킨다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운용형태 ⑤ 철수 엄호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: 내부대원을 철수시키면서 화세를 억제해야 하는 경우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▪철수 결정과 동시에 방수총을 먼저 가동한 후 내부 관창을 회수한다. 방수 공백 시간을 만들지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▪방수총은 퇴로 방향이 아니라 화점 방향을 향하도록 설정한다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▪철수 완료 후 인원확인이 끝날 때까지 방수총 방향을 변경하지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설치와 고정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▪고정끈으로 부동물에 결속한다. 접지침만으로는 반동력을 감당하지 못한다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▪결속 후 방수총과 고정점 사이의 여유를 모두 제거한다. 여유가 남아 있으면 반동력이 충격하중으로 작용한다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▪방수각도가 낮을수록 미끄러짐 위험이 커진다. 장비별 최소 각도 제한을 지킨다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▪방수총 후방에 최소 6m 이상의 호스를 직선으로 배치한다. 바로 뒤에 굽힘이 있으면 반동력에 의해 회전한다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▪가압은 서서히 한다. 급격한 가압은 수격과 순간 반동을 발생시킨다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▪가압된 방수총 전방 3m 이내에 접근하지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▪회수 가능한 위치에만 설치한다. 장비 회수를 위해 대원을 위험구역에 투입하지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금지사항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▪내부에 대원 또는 구조대상자가 있는 구역을 향해 무인 대량방수를 하지 않는다. 발생하는 수증기와 공기 유동이 내부 인원을 직접 위협한다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▪요동식(자동 좌우 이동식) 방수총은 무인으로 두지 않는다. 노즐이 계속 움직이므로 도달 지점과 고정 상태가 함께 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▪무인 운용 시에도 순찰 담당을 지정한다. 확인 항목은 도달 지점, 고정 상태, 급수 압력이다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6. 후퇴(철수) 조건 및 절차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철수 조건은 진입 전에 정해 둔다. 그 조건에 도달하면 상황 판단을 다시 하지 않고 실행한다.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물류창고에서 이 원칙이 특히 중요한 이유는 철수 소요시간 때문이다. 진입거리가 길어 철수 개시부터 진입구 통과까지 상당한 시간이 필요하고, 그 시간 동안에도 화재는 계속 진행한다. 무시야에서 호스라인을 되짚어 나오는 속도는 들어갈 때보다 느리므로,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진입에 걸린 시간을 철수 소요시간의 최소값</w:t>
      </w:r>
      <w:r>
        <w:rPr>
          <w:rFonts w:ascii="맑은 고딕" w:cs="맑은 고딕" w:eastAsia="맑은 고딕" w:hAnsi="맑은 고딕"/>
          <w:sz w:val="20"/>
          <w:szCs w:val="20"/>
        </w:rPr>
        <w:t xml:space="preserve">으로 잡는다.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즉시 철수조건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중 하나라도 해당하면 지휘관의 판단을 기다리지 않고 철수를 개시한 후 보고한다.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화재환경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▪진입경로 상부 표면온도가 250℃에 도달하였다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▪연기 관찰이 2단계 이상으로 올라가고 배출속도가 빨라졌다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▪연기층이 하강하여 대원 머리 높이에 근접하였다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▪천장부에서 화염이 간헐적으로 나타난다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▪급격한 연소확대 징후가 둘 이상 동시에 확인되었다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구조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▪지붕·보의 처짐이 새로 발생하였거나 범위가 확대되었다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▪기둥·외벽이 변형되거나 기울어졌다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▪랙이 기울어지거나 적재물이 낙하하였다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▪금속 변형음, 파열음, 진동이 발생하였다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대원·퇴로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▪공기호흡기 잔량이 복귀 소요량에 도달하였다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▪퇴로 방향으로 연소가 확대되거나 통로가 차단되었다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▪진입팀 중 한 팀이라도 통신이 두절되었다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▪진입팀의 위치를 확인할 수 없다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방수·급수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▪급수가 중단되었거나 압력이 회복되지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▪지정한 시간 내에 공격 효과가 확인되지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철수 절차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철수 결정 → 전 진입팀 전파 → 분기점 집결 → 인원확인 → 호스라인을 따라 후퇴 → 진입구 통과 → 인원점검(PAR) → 위험구역 재설정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▪철수명령은 무전과 병행하여 다른 수단(경보, 진입구 신호)으로 전달한다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▪각 팀으로부터 수신 확인 응답을 받는다. 응답이 없는 팀이 있으면 즉시 지휘부에 보고한다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▪후퇴는 분기점을 집결점으로 한다. 개별 팀이 각자 다른 경로로 후퇴하지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▪관창은 가능한 범위에서 회수하되, 회수를 위해 후퇴를 지연시키지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 관리대원의 기록과 대조하여 개인 단위로 인원을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▪미확인 대원이 있으면 즉시 RIT를 투입 준비 상태로 전환하고 최종 확인위치와 진입시각을 확보한다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▪인원점검 완료 전에는 외부 대유량 방수를 개시하지 않는다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7. 인명검색 및 구조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물류창고는 면적에 비해 상주인원이 적다. 그러나 한 구획의 면적이 검색 가능한 범위를 크게 초과하기 때문에, 대공간을 순차로 훑는 방식의 검색은 성립하지 않는다.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미국의 소방관 방향상실 연구(Mora, 1979~2001년 순직사고 17건 분석)에서 대공간 상업시설의 방향상실 사고는 공통된 경과를 보인다. 개구부가 적은 밀폐형 구조에서 적극적 내부공격을 시작하고, 화점을 찾지 못한 채 시야가 완전히 사라지며, 상황이 악화되어 긴급 대피하는 과정에서 호스라인을 놓치거나 다른 라인과 엉켜 방향을 잃는다. 같은 연구의 후속 분석은 1990~2006년 구조물 화재 순직의 77%가 개구부가 부족한 밀폐형 구조에서 발생했다고 보고하고 있다. 방향을 잃은 지점이 진입구에서 멀지 않은 경우도 있었다. 깊이 들어가야만 방향을 잃는 것이 아니다.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따라서 물류창고의 인명검색은 위치를 좁힌 뒤 좁혀진 구역만, 방향 기준선을 확보한 상태로 실시한다.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 개시 판단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개시 조건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▪미귀환자 또는 소재 미확인자가 특정되었다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인원이 있을 수 있는 구역이 한정되었다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▪그 구역까지의 진입경로와 퇴로가 확보되었다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▪RIT와 백업팀이 배치되었다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개시하지 않는 경우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▪관계자 확인 결과 전원 대피가 확인되었다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▪요구조자 위치를 특정할 수 없고 구역도 한정할 수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구역이 즉시 철수조건에 해당한다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확인되지 않은 재실 정보만으로 대공간 검색에 들어가서는 안 된다. 1999년 미국 우스터 냉동창고 화재에서는 이미 대피하여 건물에 없던 사람을 찾기 위해 검색에 들어간 소방대원 6명이 순직했다.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 우선순위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 재실자의 발견 위치에 관한 국내 통계자료는 확인되지 않는다. 우선순위는 근거가 확인된 것만 수록하고, 나머지는 관계자 정보로 특정하여 지정한다.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1순위 — 관계자 인원점검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▪물류창고는 출입기록과 근무자 명부가 관리된다. 관계자와 함께 인원을 대조하는 것이 소방대 검색보다 빠르고 정확하다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▪2021년 이천 물류센터 화재에서는 근무 중이던 직원 248명 전원이 자력 대피했고, 인원 확인은 소방대 검색이 아니라 관계자의 근무자 명부로 이루어졌다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▪미확인자가 특정되면 그 사람의 근무위치를 관계자에게 확인한다. 검색구역을 좁히는 가장 신뢰할 수 있는 정보이다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2순위 — 외벽 및 출구 인접부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▪대공간에서 탈출을 시도한 사람은 방향을 잃은 뒤 벽을 만나 그 선을 따라 이동하게 되므로, 외벽 부근에서 발견될 가능성이 높다. 주거건물과 반대되는 특징이다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▪2007년 미국 찰스턴 가구창고 화재(소방관 9명 순직)에서 구조된 재실자는 창고 뒤편에 고립되어 있었고, 소방대가 외벽에 구멍을 뚫어 반출하였다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▪외벽을 따라 이동하며 확인하는 것이 건물 중앙부를 훑는 것보다 발견 가능성과 안전성이 모두 높다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3순위 — 관계자가 지목한 근무위치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▪관계자가 특정 인원의 근무위치를 지목하면 해당 구역을 검색한다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▪지목이 없으면 검색하지 않는다. 위치를 특정하지 못한 대공간 검색은 실시하지 않는다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외벽 절단 대비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▪요구조자가 외벽 부근에 있고 진입경로가 길면 외부에서 외벽을 절단하여 반출하는 것이 더 빠르다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▪금속 절단장비를 갖춘 대원을 외부에 대기시킨다. 샌드위치패널 외벽은 절단이 빠르지만 심재가 연소 중이면 절단면에서 화염이 나온다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구역별 검색 시 주의사항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아래는 우선순위가 아니라, 해당 구역을 검색하게 되었을 때의 위험요인이다.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구역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주의사항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메자닌·중층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계단·램프 위치를 진입 전에 확인한다. 상층은 열과 연기가 먼저 축적된다. 개방된 층간 구조에서는 하층 상황 변화 시 상층 검색을 중단한다. 열화상카메라로는 바닥 구조의 안전성을 확인할 수 없다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냉동·냉장 구획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단열 패널 심재에 은폐 연소가 진행될 수 있다. 문이 두껍고 내부에서 개방하지 못하는 구조가 있으며 무전도 잘 통하지 않는다. 문 앞에서 타격 후 응답을 확인하는 방법이 유효하다. 개방하면 구획이 해제되므로 관창을 준비하고 지휘부에 통보한 후 개방한다. 결빙·습기로 노면이 미끄럽고 시야가 제한된다. 암모니아 냉매 설비가 있으면 누출 여부를 먼저 확인한다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자동화 보관설비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 전 설비 비상정지와 전원차단을 관계자가 시행하고 소방대가 확인한다. 통로가 사람 통행용으로 설계되지 않아 중간 이탈이 불가능하다. 진입 경로로만 복귀한다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소구획·사무공간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문을 순차로 개방하여 확인하고 확인한 문에 표시를 남긴다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랙 통로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랙이 붕괴하면 퇴로가 끊긴다. 통로 길이가 50~100m에 이르므로 진입 전 공기 잔량을 확인한다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[사전대응계획 반영]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냉동·냉장 구획과 자동화 보관설비의 진입 절차는 시설마다 다르다. 현지조사에서 비상정지 스위치 위치, 구획 문의 내부 개방 가능 여부, 냉매 종류와 차단밸브 위치를 확인하여 시설별 사전대응계획에 수록한다.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검색장비 편성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대공간 검색에서는 방향 유지와 복귀선 확보가 검색의 성패를 결정한다. 아래 장비는 각각 그 목적에 대응한다.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품목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검색(유도)로프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진입구에 고정하여 복귀선을 확보한다. 대공간에서 유일하게 확실한 복귀수단이다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개인로프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유도로프에서 분기하여 좌우 확인 범위를 한정한다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열화상카메라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팀장이 보유. 대원을 보낼 구역을 사전 확인하고 대원 활동을 감시한다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무전기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팀장·관창수 각 1대. 대공간에서는 육성이 닿지 않는다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진입구 고정 표시등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농연 속에서 진입구 위치를 알리는 표지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휴대조명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대원별 개인 조명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파괴기구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문·셔터·잠금장치 개방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금속 절단장비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 대기. 외벽을 절단하여 반출하거나 비상 탈출구를 만든다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구조용 공기공급기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요구조자 공기 공급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구조포·들것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반출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표시용구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검색 완료 구역 표시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유도로프 운용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▪규격은 관서 단위로 통일한다. 길이·굵기·표식 간격이 팀마다 다르면 다른 팀의 로프를 만났을 때 방향과 거리를 판단할 수 없다. 국외 자료에서도 규격 자체보다 통일 여부를 더 중요하게 다룬다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▪권장 기준 — 굵기 8mm 이상, 60m 또는 100m 단위, 5m마다 장갑을 낀 손으로 만져 구분되는 표식을 두되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진입 방향과 탈출 방향이 표식만으로 구분되도록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한다(예: 매듭 1개는 진입구 쪽, 2개는 화점 쪽)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▪로프 끝에 소속 팀 표시를 부착한다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▪진입구에 진입 통제 담당을 배치한다. 진입시각과 공기량을 기록하고, 로프가 부족하면 추가 로프를 연결한다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검색방법 ① 외벽 기준 검색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물류창고에서 우선 적용하는 방법이다.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▪팀이 외벽을 기준선으로 삼아 이동하며, 벽면에서 통로 안쪽으로 짧게 진입해 확인한 후 다시 벽으로 복귀한다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▪외벽은 대공간에서 유일하게 확실한 방향 기준이며, 동시에 재실자가 발견될 가능성이 가장 높은 위치이다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▪벽에서 떨어지는 거리는 음성이 닿는 범위로 제한한다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 작동으로 흰 연기가 차 있고 발밑이 보이는 상태라면 이 방법이 가장 효율적이다. 발밑이 보이지 않으면 자세를 낮춘다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검색방법 ② 유도로프 검색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외벽에서 떨어진 구역을 검색해야 할 때 적용한다.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▪팀장이 유도로프를 전개하며 전진하고, 대원은 개인로프로 유도로프에 연결하여 좌우를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▪대원은 유도로프의 한쪽 방향으로만 활동한다. 양쪽으로 나가면 로프가 교차하여 엉킨다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▪로프를 전개할 때는 방향이 바뀔 때마다 새로 기준을 잡는다. 고정 → 방향 결정 → 전개의 반복이다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검색방법 ③ 호스라인 기준 검색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호스라인을 방향 기준선으로 삼는 방법이다.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▪호스는 항상 존재하고 엄호수단을 겸하므로 기본 기준선이 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▪검색팀은 호스라인에서 벗어나더라도 음성이 닿는 범위 안에서 활동한다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▪호스라인만으로는 충분하지 않다. 방향상실 사고의 가장 흔한 원인이 호스라인 이탈과 다른 라인과의 혼동이었다. 라인이 여러 개일 때는 유도로프를 병행한다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검색방법 ④ 팀 단위 전진 검색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넓은 구역을 팀 전체가 함께 이동하며 검색하는 방법이다.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▪팀장이 20~25m 단위로 전진하고 그 지점에서 정지한다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▪대원은 개인로프가 팽팽해질 때까지 좌우로 반원을 그리며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▪확인이 끝나면 전원이 팀장 위치로 재집결한 후 다시 전진한다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▪20~25m마다 인원이 모이므로 인원확인이 자동으로 이루어진다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열화상카메라를 이용한 검색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진입 전 개구부 주사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▪진입구에서 정지한 상태로 먼저 주사한 뒤 전진한다. 이동하면서 주사하지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▪주사 순서를 정한다. 바닥 → 벽면 → 천장부의 순으로 좌우를 훑으면 누락이 적다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 주사로 확인할 것은 화점 방향, 연기층 높이, 장애물, 그리고 되돌아 나올 때 기준이 될 지형지물이다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전진 중 운용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▪이동 중에는 화면을 보지 않는다. 정지 → 주사 → 화면에서 눈을 떼고 이동의 반복으로 운용한다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▪카메라는 천천히 움직인다. 빠르게 돌리면 영상이 뭉개진다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▪렌즈에 수분과 분진이 묻으면 화질이 급격히 떨어진다. 주기적으로 닦는다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▪요구조자를 발견하면 카메라로 반출 경로의 온도 상태를 확인한 뒤 경로를 결정한다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운용 방식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▪카메라는 팀장이 보유한다. 팀장이 대원을 보낼 구역을 먼저 주사하고, 대원의 활동을 화면으로 감시한다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▪팀장이 화면만 보고 앞장서면, 카메라가 고장 났을 때 팀 전체가 방향을 잃는다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▪팀장이 확인한 내용은 경로와 장애물을 말로 전달한다. "전방 15m 좌측 통로, 중간에 적재물 붕괴" 형식으로 전달한다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열화상카메라의 한계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카메라를 신뢰할 수 있는 범위를 알고 사용해야 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▪표면만 본다. 적재물 뒤, 팰릿 안, 랙 베이 안쪽의 사람은 보이지 않는다. 통로를 카메라로 훑는 것은 통로 바닥을 확인한 것이지 검색한 것이 아니다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▪표시되는 온도는 표면온도이다. 기체와 연기층의 온도는 측정되지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▪유리와 물을 통과하지 못한다. 물이 고인 바닥은 검게 보여 구멍처럼 보이고, 작동 중인 스프링클러 헤드는 검은 원뿔로 표시되어 그 주변의 사람을 가린다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▪주변이 뜨거우면 사람이 밝게 보이지 않는다. 배경온도가 높아지면 사람은 오히려 어둡게 보인다. 색이 아니라 형태로 판단하도록 훈련한다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▪바닥과 구조물의 안전성은 알 수 없다. 메자닌 바닥, 그레이팅, 손상된 랙 발판이 모두 정상 표면으로 보인다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▪공기의 상태를 알려주지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▪반사면(연마 콘크리트 바닥, 스테인리스 설비)에서 허상이 생긴다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▪시야각이 사람의 시야보다 좁다. 그래서 정해진 순서로 주사하는 것이 필요하다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진입 깊이의 한계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진입 가능 깊이는 공기호흡기 용량에서 역산한다. 아래는 국내 표준 용기를 기준으로 한 산출 예이다.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▪6.8L·300bar 용기의 공기량은 약 2,040 L이다. 저압경보 압력을 55 bar로 보면 경보 전까지 쓸 수 있는 양은 약 1,670 L이다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▪호스를 끌고 전진하는 중작업의 소비량을 분당 80 L로 보면 약 20분이며, 진입과 복귀에 절반씩 배분하면 전진에 쓸 수 있는 시간은 약 10분이다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▪무시야에서 호스라인을 따라 전진하는 속도를 분당 8~10m로 보면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진입 한계는 80~100m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▪위 수치는 계산의 예이다. 실제 값은 관서가 자기 장비와 인원으로 실측하여 정한다. 소비량과 전진속도는 개인차와 적재 배치에 따라 크게 달라진다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▪저압경보는 철수 시작 신호가 아니라 비상 신호이다. 경보가 울리기 전에 위험구역을 벗어나 있어야 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진입 깊이는 대원 1명을 구조하는 데 걸리는 시간도 전제로 삼는다. 미국 피닉스 소방국이 2001년 대형 상업시설 순직사고 이후 약 200회의 실물 훈련(참가 1,144명)을 측정한 결과, 고립된 대원 1명을 구조하는 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평균 12명, 평균 21분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소요되었고 구조에 투입된 대원 5명 중 1명이 스스로 구조를 요청하는 상황에 빠졌다. 이 시간은 공기호흡기 1본의 활동시간보다 길다. 게다가 이 측정은 고열과 농연이 없는 조건에서 이루어졌다.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 표시 및 보고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▪검색 개시 구역과 완료 구역을 진입구 관리대원이 기록한다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▪완료 구역에 표시를 남긴다. 표시가 없으면 다른 팀이 중복 검색한다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▪보고는 구역 단위로 한다. "A열~C열 통로 검색 완료, 미발견" 형식으로 보고한다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▪검색 지시도 구역 단위로 한다. "3번 도크 기준 A열~C열 통로, 진입한계 60m, 활동시간 10분" 형식으로 지정한다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요구조자 발견 시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발견 보고(위치·인원·상태) → 기도·호흡 확인 → 공기 공급 → 반출경로 결정 → 반출 → 진입구 인계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▪반출경로는 진입경로를 원칙으로 하되, 외벽이 가깝고 진입경로가 길면 외부 절단 반출을 검토한다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▪반출에는 2인 이상이 필요하다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▪반출 중 관창 엄호를 유지한다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▪반출 인원이 이탈하므로 잔여 팀의 임무를 재지정한다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검색 중단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▪지정한 범위와 시간을 소진하였다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▪즉시 철수조건에 해당하는 상황이 발생하였다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▪요구조자 위치정보가 사실과 다른 것으로 확인되었다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▪퇴로 상태가 진입 시와 달라졌다</w:t>
      </w:r>
    </w:p>
    <w:p>
      <w:pPr>
        <w:pStyle w:val="Heading1"/>
        <w:spacing w:after="200" w:before="48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Ⅱ. 방어전술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 방어전술 적용 판단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장은 내부진입이 불가능한 상태를 전제로 한다. 도착 시점에 이미 화세가 진입 가능 범위를 넘어섰거나, 구조물 상태·급수 여건·화점 미특정으로 대원을 투입할 수 없는 상황이다.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물류창고 화재는 상당수가 이 상태로 도착한다. 신고에서 도착까지 걸리는 시간 동안 랙 화재는 이미 최성기에 도달하고, 스프링클러가 감당하지 못하는 규모가 되면 짧은 시간에 구획 전체로 확대된다. 2021년 이천 물류센터 화재(연면적 약 12만 7천㎡)는 새벽 5시 20분경 발화하여 6일 만에 완전히 진화되었고 건물과 적재물이 사실상 전소했다.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방어전술의 목표는 연소 중인 구역의 소화가 아니다. 연소 중인 구역은 잃은 것으로 정리하고 아직 지킬 수 있는 것을 지킨다. 이 판단을 미루면 지킬 수 있었던 대상까지 잃는다.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도착 시점 방어전술 결정 조건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중 하나에 해당하면 도착 즉시 방어전술을 선언한다. 확인을 위한 내부진입도 실시하지 않는다.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▪지붕을 통해 화염이 분출되고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▪화점까지 도달하려면 관서가 정한 진입한계거리를 넘어 전진해야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▪스프링클러가 정상 작동 중인데도 화세가 이를 넘어섰다(작동 헤드 수가 설계 기준개수 초과)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▪확인된 연소범위에 필요한 방수량이 확보 가능한 방수량을 초과한다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▪구조 변형징후가 확인된다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▪화점을 특정할 수 없고 시야가 확보되지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▪현재 소방력으로 진입팀·백업팀·RIT·급수를 동시에 편성할 수 없다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마지막 조건이 대형 물류창고에서 가장 자주 발생한다. 초기 출동대만으로는 대공간 진입을 지원할 체계를 갖출 수 없으며, 지원을 기다리는 동안 화세는 계속 커진다.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도착 후 초기 조치 순서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방어전술 선언 및 전파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무전으로 명확히 선언한다. "확인만 하고 나온다"는 진입을 허용하지 않는다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360도 관찰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연소 구획, 방화구획 경계 위치, 풍향, 방호 대상 목록을 확인한다. 접근이 어려우면 드론을 활용한다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추가 출동 요청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배치를 정하기 전에 요청한다. 도착 소요시간 동안 화세가 커지므로, 배치가 끝난 뒤 요청하면 늦다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급수 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현재 필요량이 아니라 다음 단계에 필요할 양을 기준으로 확보한다. 하나를 쓰고 있으면 둘을 준비한다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붕괴위험구역 설정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표시로 물리적으로 구분하고 통제 담당을 지정한다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방호 대상 지정 및 담당 배치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화점 방면보다 방호 대상 방면을 먼저 편성한다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관계자 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스프링클러 제어밸브, 소화펌프, 냉매 차단, 전기 차단, 야드 트랙터 운전자 위치를 확인한다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내부진입 없이 확인해야 할 정보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대상</w:t>
            </w:r>
          </w:p>
        </w:tc>
        <w:tc>
          <w:tcPr>
            <w:tcW w:type="dxa" w:w="4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방법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연소 구획과 미연소 구획의 경계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방재실 감시반, 관계자, 드론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스프링클러 작동구역과 헤드 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방재실 수신반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소화수조 잔량과 소화펌프 상태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방재실, 관계자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방화셔터 하강 여부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감시반 표시, 외부 관찰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재실자 유무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관계자 인원점검 기록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적재물 종류와 위험물 위치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관계자, 사전대응계획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냉매 종류와 차단밸브 위치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관계자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구조 변형 진행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열화상, 드론, 육안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▪방재실 확보가 방어전술의 첫 번째 정보수단이다. 방재실이 안전한 위치에 있으면 관계자와 함께 대원을 배치한다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2. 방어선 설정 및 연소확대 방지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방어선은 화재가 더 이상 확대되지 않도록 저지하는 경계선이다. 화재를 실제로 멈춰 세울 물리적 근거가 있는 위치에만 설정한다.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물류창고에서 방어선 설정이 어려운 이유는 화재가 두 방향으로 진행하기 때문이다. 바닥면에서는 적재물을 따라 수평으로 확대되고, 동시에 천장 아래 고온가스층을 따라 상부에서 수평으로 확산한다. 상부 확산이 더 빠르며, 바닥에만 설정한 방어선은 상부로 통과당한다.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방어선 선정 기준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▪물리적 경계가 존재할 것 — 방화벽, 방화셔터, 통로, 공지, 건물 이격거리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▪대원이 붕괴위험구역 밖에 위치할 수 있을 것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▪방수가 경계면에 실제로 도달할 것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▪급수가 지속될 것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▪후방에 다음 방어선이 존재할 것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방어선은 2중으로 설정한다. 1선이 돌파될 경우의 후속 방어선을 사전에 지정한다. 물러선 뒤에 다음 선을 찾으면 그 사이에 화재가 먼저 도달한다.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방화벽을 이용한 방어선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방화벽은 가장 강력한 방어선이지만 물류창고에서 돌파되는 경로는 대체로 정해져 있다. 외부에서 방어하는 상황에서는 방화벽 내부를 점검할 수 없으므로, 확인 가능한 것과 확인 불가능한 것을 구분하여 판단한다.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외부에서 확인할 수 있는 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대상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방화셔터 하강 여부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방재실 감시반 표시, 관계자 확인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하강하지 않았으면 구획이 성립하지 않는 것으로 보고 다음 경계를 방어선으로 설정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방화벽 위치와 파라펫 돌출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도면, 관계자, 외벽·지붕선 관찰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파라펫이 지붕면 위로 돌출되어 있지 않으면 지붕을 통한 확대를 전제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지붕선의 화염·연기 이동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 육안, 드론, 열화상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방화벽 위치를 넘어 이동하면 지붕을 통해 확대 중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반대편 구획 지붕의 변색·연기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드론, 고소 관측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반대편 착화 징후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반대편 외벽 온도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열화상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상승하면 방어선 후퇴 검토</w:t>
            </w:r>
          </w:p>
        </w:tc>
      </w:tr>
    </w:tbl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외부에서 확인할 수 없으나 반드시 전제해야 하는 것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지붕 데크를 통한 확대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방화벽이 지붕면 위로 충분히 돌출되어 있지 않으면 화염과 고온가스가 강재 데크 위를 타고 반대편으로 넘어간다. 미국 NFPA 221은 방화벽이 지붕면 위로 최소 760mm(30인치) 돌출하거나, 그것이 없으면 벽 양쪽 한 경간의 구조부재가 벽과 같은 내화성능을 갖고 벽 양쪽 약 7.6m 범위의 지붕면을 별도로 보호하도록 요구하고 있다. 이 요구가 존재한다는 사실 자체가 데크를 통한 확대가 방화벽의 대표적 취약점임을 뜻한다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방화문·컨베이어 관통부의 폐쇄 여부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외부에서 확인할 수 없다. 폐쇄되지 않았을 가능성을 전제로 방어선을 설정한다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가열된 벽면 반대편의 착화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방화셔터는 강판 1매이므로 이면이 가열된다. 반대편을 냉각하지 못하면 복사열로 반대편 적재물에 착화할 수 있다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따라서 외부 방어에서는 방화벽 하나를 방어선으로 신뢰하지 않는다. 방화벽 위치를 1차 방어선으로 잡되, 그 너머 다음 구획 경계 또는 건물 외곽을 2차 방어선으로 동시에 준비한다.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비산물에 의한 우회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▪1982년 미국 K마트 물류센터 화재(연면적 약 11만㎡)에서는 파열된 에어졸 용기가 화염을 끌고 날아 열려 있던 방화문을 통과했고, 이후 지붕이 붕괴하면서 스프링클러 배관이 파손되어 설비가 전부 정지했다. 건물 전체가 소실되었다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▪에어졸·압력용기 보관구역이 있으면 방화벽만으로 저지되지 않는다. 비산 방향에 경계조를 배치한다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인접 구획 내부에서의 방어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연소 구획에 진입할 수 없더라도, 인접한 미연소 구획 안에서는 활동할 수 있는 경우가 있다. 이는 방어전술의 일부이며 공격전술이 아니다.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 조건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▪인접 구획에 화재가 없고 연기 유입이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구획에 화점 반대편의 독립된 출입구가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구획에 별도의 급수라인을 공급할 수 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▪구조 변형징후가 없다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활동 내용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▪방화벽 이면(미연소측)을 간헐적으로 냉각하여 표면온도를 낮춘다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▪외부에서 확인할 수 없었던 지점을 직접 점검한다 — 방화문 폐쇄 상태와 고임목 유무, 컨베이어 관통부 자동폐쇄장치 작동 여부, 배관·전선 관통부 충전재 손상, 지붕 데크와 파라펫 접합부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▪벽면에서 수증기가 발생하기 시작하면 냉각이 유효하다는 뜻인 동시에, 반대편 온도가 착화 수준에 근접했다는 신호이다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철수 조건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▪미연소측 천장 위에서 화염 또는 연기가 확인된다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구획의 지붕·보에 처짐이 발생한다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구획의 출입구가 위협받는다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▪연소측에서 구조 변형이 보고된다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▪해당 구획의 급수가 중단된다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자립식(캔틸레버) 방화벽은 대피처가 아니다. 반대편 구조물이 붕괴할 때 함께 넘어질 수 있다.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상부 확대 차단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▪방어선마다 상부를 담당하는 방수수단을 배치한다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▪천장 아래로 화염이 흐르는 것이 확인되면 방어선을 진행방향 후방으로 이동시킨다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▪배연창·제연설비 작동 여부를 확인한다. 작동 시 축열층이 배출되어 수평 확산이 지연된다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방어선 유지 확인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5분 간격으로 확인한다.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▪경계면 온도가 상승하고 있는가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▪경계면 너머에서 착화가 확인되는가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▪보호 방수가 중단된 구간이 있는가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 압력이 유지되고 있는가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후퇴 조건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▪경계면 너머에서 착화가 확인되었다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▪방어선 위치가 붕괴위험구역에 포함되었다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 부족으로 보호 방수를 유지할 수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▪경계 구조물이 변형되었다</w:t>
      </w:r>
    </w:p>
    <w:p>
      <w:pPr>
        <w:pStyle w:val="Heading2"/>
        <w:spacing w:after="140" w:before="38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 인접 시설 방호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방호 대상이 착화하는 원인은 화염의 직접 접촉이 아니라 복사열이다. 화재면에서 나오는 복사열이 일정 수준을 넘으면, 화염이 닿지 않아도 표면이 열분해되어 착화한다.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이격거리 산정에 국제적으로 쓰이는 기준은 복사열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12.5 kW/㎡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이는 목재·종이류가 불씨가 있을 때 착화하는 수준이며, 불씨 없이 스스로 발화하는 수준은 25~30 kW/㎡이다. 복사열의 세기는 화재면의 높이와 개구부 비율에 비례하고 거리의 제곱에 반비례한다. 거리를 2배로 하면 복사열은 4분의 1이 된다.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물류창고에서는 지붕이 붕괴하거나 도크도어가 전면 개방되는 순간 화재면이 한꺼번에 커진다. 그때까지 충분했던 이격거리가 그 시점부터 부족해진다.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방호 우선순위 결정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방수량은 유한하므로 모든 대상을 동시에 방호할 수 없다. 다음 순서로 판단한다.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재실자가 있는 시설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거리와 무관하게 최우선이다. 방수보다 대피 유도를 먼저 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풍하측 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복사열에 비화가 더해진다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표면이 가연성인 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샌드위치패널 외벽, 목재, 야적 적재물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화재 방면으로 개구부가 열려 있는 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개구부가 착화점이 된다</w:t>
      </w:r>
    </w:p>
    <w:p>
      <w:pPr>
        <w:spacing w:after="4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착화 시 위험이 추가되는 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배터리, 위험물, 냉매설비, 가스탱크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표면에서 흰 연기가 피어오르기 시작하면 이미 열분해가 시작된 것이다. 이 징후가 확인되면 순위와 무관하게 즉시 해당 대상으로 방수를 전환한다.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물을 어디에 대는가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 자체는 적외선을 잘 흡수하므로 수막에 복사열 차단 효과가 없는 것은 아니다. 실험에서는 미세한 물방울로 조밀하게 만든 수막이 복사열의 50~90%를 줄인 결과가 보고되어 있다. 다만 그 효과는 물방울이 작고 수막이 두꺼울수록 커지는데, 소방대 관창의 분무주수로 만드는 수막은 물방울이 굵고 밀도가 유지되지 않으며 바람과 화재기류에 흩어진다. 현장에서 기대할 수 있는 차단율이 낮은 반면, 유지하는 동안 방수량 전부가 묶인다.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물을 방호 대상의 표면에 직접 대면 표면온도를 확실히 낮출 수 있다. 방호 방수는 공중이 아니라 표면에 댄다.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▪상부에서 시작하여 흘러내리게 한다. 표면 전체가 물의 막으로 덮이도록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▪목표는 표면온도를 100℃ 미만으로 유지하는 것이다. 연속 방수보다 표면에 물의 막이 유지될 정도로 간헐 방수하는 편이 물을 적게 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▪방호 대상의 개구부 안으로 물을 넣지 않는다. 내부 수손과 오염을 일으키고 방호 효과는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▪표면에서 수증기가 발생하면 방호가 작동하고 있다는 신호인 동시에, 그 건물 내부에 연소 확대가 시작되었을 수 있다는 신호이다. 관계자와 함께 내부를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▪방호 관창은 공격 관창보다 큰 유량을 확보한다. 방호는 장시간 유지해야 하므로 도중에 부족해지면 안 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도크 트레일러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물류창고에서 가장 가깝고 가장 많은 방호 대상이다.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▪접안된 트레일러는 화재 건물에 밀착되어 있어 가장 먼저 착화한다. 착화한 트레일러는 그 자체가 새로운 화재면이 되어 옆 트레일러와 인접 건물로 확대된다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▪트레일러는 방호보다 이동이 우선이다. 물로 지키는 것보다 옮기는 것이 확실하고 물이 들지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▪이동은 관계자(야드 트랙터 운전자)가 수행한다. 소방대원이 조작하지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▪이동 대기 위치는 풍상측, 소방차 진입로를 막지 않는 곳으로 사전에 지정한다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▪이동이 불가능하면 화재 건물에 가까운 것부터 순차로 방호한다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▪트레일러는 고소장비 부서 위치를 뒤로 밀어낸다. 방호 목적뿐 아니라 부서 공간 확보 목적에서도 이동이 필요하다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[사전대응계획 반영]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야드 트랙터 운전자 상주 여부, 야간 연락체계, 트랙터 키 보관 위치, 도크 잠금장치 해제 절차는 시설별 사전대응계획에 수록한다.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인접 건축물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▪이격거리, 외벽 재질, 개구부 위치를 확인한다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▪연결 구조물을 먼저 확인한다. 컨베이어 브릿지, 캐노피, 공용 도크 캐노피가 이격거리와 무관하게 화재 확대 경로가 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▪외벽이 샌드위치패널이면 복사열만으로 심재가 용융·착화할 수 있고, 강판 사이에서 은폐 연소가 진행되어 외부 관찰로는 드러나지 않는다. 패널 탈락에 의한 낙하 위험도 함께 본다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▪재실자가 있으면 방호 방수보다 대피 유도를 우선한다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▪관계자와 연락체계를 확보하여 실내 상황을 확인한다. 외부 관찰로는 실내 착화를 확인할 수 없다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가스탱크·가연성 액체 탱크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▪화염이 탱크에 직접 닿으면 10~20분 내에 파열될 수 있다. 이 시간은 도착 시점이 아니라 화염이 닿기 시작한 시점부터 계산한다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▪냉각은 화염이 닿는 지점 전체에 물이 도달해야 한다. 일부만 냉각하면 효과가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▪대원이 잡는 관창이 아니라 고정·무인 방수수단으로 냉각한다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▪안전밸브에서 나는 소리의 음정이 높아지거나 탱크 표면이 변색되면 즉시 철수한다. 안전밸브가 작동하고 있다는 사실은 파열을 막아준다는 근거가 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▪냉각을 시작할 수 없는 상황이면 냉각하지 말고 경계구역을 확대한다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전기설비·수전실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▪전원 차단은 관계자가 수행한다. 소방대가 조작하지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▪전원이 차단되지 않은 설비에는 방수하지 않는 것을 원칙으로 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▪통전 경로가 되는 것은 끊기지 않고 이어진 물기둥이다. 봉상 방수는 물줄기가 연속되므로 통전 위험이 크고, 분무 방수는 물방울이 분리되어 위험이 낮다. 전기설비 인근에서는 분무로 전환하고, 봉상 방수가 불가피하면 훨씬 멀리 떨어진다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▪절연유가 연소 중인 설비에 봉상 방수하지 않는다. 기름이 튀어 화재면이 확대된다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▪변압기 화재는 2차 폭발 가능성이 있으므로 차량 부서 위치를 충분히 이격한다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배터리·충전구역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▪화재 도달 전에 냉각을 개시한다. 도달한 뒤에는 냉각으로 진행을 멈출 수 없다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▪방수는 배터리 자체가 아니라 구역 경계와 주변 가연물에 실시한다. 목적은 인접 셀로의 전파를 막는 것이다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▪한 번 열폭주가 시작된 셀은 소화되지 않는다. 현장에서 "재발화"로 보이는 현상은 같은 셀이 다시 타는 것이 아니라 인접 셀이 차례로 열폭주에 들어가는 것이다. 대응은 더 세게 끄는 것이 아니라 주변을 식히고 진행이 끝나기를 기다리는 것이다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▪리튬이온 배터리에 유효한 약제는 사실상 물뿐이며, 소화제가 아니라 냉각제로 쓴다. 간헐 방수는 효과가 없다. 대량으로 연속 냉각한다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▪밀폐된 공간이나 컨테이너에 가연성 가스가 축적되면 폭발할 수 있다. 문을 열기 전에 가스농도를 측정한다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▪풍하측에 대원을 배치하지 않는다. 옥외라도 공기호흡기를 착용한다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▪대응 기간을 시간 단위가 아니라 일 단위로 계획한다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▪소화된 것으로 보여도 열화상으로 온도 저하를 확인하기 전까지 감시를 해제하지 않는다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냉매(암모니아) 설비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▪냉매 종류를 관계자에게 확인한다. 암모니아 계열 여부에 따라 대응이 달라진다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▪차단은 냉동기계 운전자가 수행한다. 대원이 임의로 조작하지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▪차단해도 배관에 남은 냉매가 계속 방출된다. 차단이 즉시 효과를 내지 않는다는 것을 전제로 경계구역을 유지한다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▪암모니아는 물에 매우 잘 녹으므로 확산 중인 기체는 분무주수로 흡수시킬 수 있다. 다만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액체 상태로 고인 냉매에는 직접 방수하지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물이 냉매보다 따뜻하여 기화를 촉진한다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▪암모니아는 낮은 농도에서 냄새로 감지되지만 고농도에서는 후각이 마비되므로 냄새의 세기로 위험을 판단할 수 없다. 공기 중 폭발범위는 약 15~28%이다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▪배관과 응축기는 수열 시 파열될 수 있다. 정면에 대원을 배치하지 않는다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▪누출이 의심되면 경계구역을 확대하고 풍상측에서만 활동한다</w:t>
      </w:r>
    </w:p>
    <w:p>
      <w:pPr>
        <w:pStyle w:val="Heading3"/>
        <w:spacing w:after="100" w:before="2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방호 실패의 공통 원인</w:t>
      </w:r>
    </w:p>
    <w:p>
      <w:pPr>
        <w:spacing w:after="1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화재의 방호 실패 사례에서 반복되는 원인은 다음과 같다.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▪방호 위치를 화재가 도달한 뒤에 설정했다. 방호는 확대를 예측하여 미리 배치한다. 착화한 뒤에 옮기면 늦는다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▪연결 구조물을 확인하지 않았다. 이격거리만 보고 판단하여 브릿지·캐노피를 통한 확대를 놓쳤다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▪급수가 방호까지 감당하지 못했다. 화점 방면에 급수를 집중하다가 방호 방면이 먼저 끊겼다</w:t>
      </w:r>
    </w:p>
    <w:p>
      <w:pPr>
        <w:spacing w:after="40" w:before="0"/>
        <w:ind w:left="280" w:hanging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▪비화·비산물을 계산에 넣지 않았다. 복사열 기준으로 안전한 거리에서 파열된 용기와 불티에 의해 착화했다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08080"/>
        <w:sz w:val="16"/>
        <w:szCs w:val="16"/>
      </w:rPr>
      <w:t xml:space="preserve">대형 물류창고 화재대응 매뉴얼 · 제7장 제3절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2026-08-25T13:59:31.698Z</dcterms:created>
  <dcterms:modified xsi:type="dcterms:W3CDTF">2026-08-25T13:59:31.710Z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