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BBA48" w14:textId="714A3838" w:rsidR="00D660B7" w:rsidRDefault="00D660B7" w:rsidP="00D660B7">
      <w:pPr>
        <w:pStyle w:val="Heading1"/>
      </w:pPr>
      <w:r>
        <w:t xml:space="preserve">Task </w:t>
      </w:r>
      <w:r w:rsidR="008C7F33">
        <w:t>2</w:t>
      </w:r>
      <w:r>
        <w:t xml:space="preserve">: </w:t>
      </w:r>
      <w:r w:rsidR="00A057D2">
        <w:t xml:space="preserve">Deleting a user </w:t>
      </w:r>
      <w:r w:rsidR="004647F9">
        <w:t>with an inappropriate role</w:t>
      </w:r>
    </w:p>
    <w:p w14:paraId="5DF902F9" w14:textId="77777777" w:rsidR="00D660B7" w:rsidRPr="00D660B7" w:rsidRDefault="00D660B7" w:rsidP="00D660B7">
      <w:pPr>
        <w:rPr>
          <w:b/>
          <w:bCs/>
        </w:rPr>
      </w:pPr>
      <w:r w:rsidRPr="00D660B7">
        <w:rPr>
          <w:b/>
          <w:bCs/>
        </w:rPr>
        <w:t>Goal</w:t>
      </w:r>
    </w:p>
    <w:p w14:paraId="2E1DE6F3" w14:textId="77777777" w:rsidR="00D660B7" w:rsidRDefault="00D660B7" w:rsidP="00D660B7">
      <w:r>
        <w:t>Log in with an Admin account and delete a user’s account with an inappropriate user role</w:t>
      </w:r>
    </w:p>
    <w:p w14:paraId="2CFE3AC5" w14:textId="77777777" w:rsidR="00D660B7" w:rsidRPr="00D50E42" w:rsidRDefault="00D660B7" w:rsidP="00D660B7">
      <w:pPr>
        <w:rPr>
          <w:sz w:val="32"/>
          <w:szCs w:val="32"/>
        </w:rPr>
      </w:pPr>
    </w:p>
    <w:p w14:paraId="5A36739C" w14:textId="1266DF13" w:rsidR="00D660B7" w:rsidRDefault="00D660B7" w:rsidP="006C0561">
      <w:pPr>
        <w:rPr>
          <w:b/>
          <w:bCs/>
        </w:rPr>
      </w:pPr>
      <w:r>
        <w:rPr>
          <w:b/>
          <w:bCs/>
        </w:rPr>
        <w:t>Method</w:t>
      </w:r>
    </w:p>
    <w:p w14:paraId="71953450" w14:textId="05A44FCD" w:rsidR="00D660B7" w:rsidRDefault="00D660B7" w:rsidP="00D660B7">
      <w:pPr>
        <w:pStyle w:val="ListParagraph"/>
        <w:numPr>
          <w:ilvl w:val="0"/>
          <w:numId w:val="3"/>
        </w:numPr>
        <w:spacing w:after="160" w:line="278" w:lineRule="auto"/>
      </w:pPr>
      <w:r w:rsidRPr="00864E96">
        <w:t xml:space="preserve">Log into the FUSS website using the following details: username: tester, password: admin. </w:t>
      </w:r>
    </w:p>
    <w:p w14:paraId="73B949C2" w14:textId="0B96192F" w:rsidR="00D660B7" w:rsidRDefault="00D660B7" w:rsidP="00D660B7">
      <w:pPr>
        <w:pStyle w:val="ListParagraph"/>
        <w:spacing w:after="160" w:line="278" w:lineRule="auto"/>
        <w:ind w:left="360"/>
      </w:pPr>
      <w:r w:rsidRPr="001D19EF">
        <w:drawing>
          <wp:anchor distT="0" distB="0" distL="114300" distR="114300" simplePos="0" relativeHeight="251659264" behindDoc="0" locked="0" layoutInCell="1" allowOverlap="1" wp14:anchorId="0404D1C2" wp14:editId="589926AA">
            <wp:simplePos x="0" y="0"/>
            <wp:positionH relativeFrom="column">
              <wp:posOffset>-542029</wp:posOffset>
            </wp:positionH>
            <wp:positionV relativeFrom="paragraph">
              <wp:posOffset>296471</wp:posOffset>
            </wp:positionV>
            <wp:extent cx="6837363" cy="3227294"/>
            <wp:effectExtent l="0" t="0" r="1905" b="0"/>
            <wp:wrapTopAndBottom/>
            <wp:docPr id="176228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8912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7363" cy="3227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F0A23A" w14:textId="77777777" w:rsidR="00D660B7" w:rsidRDefault="00D660B7" w:rsidP="00D660B7">
      <w:pPr>
        <w:pStyle w:val="ListParagraph"/>
        <w:spacing w:after="160" w:line="278" w:lineRule="auto"/>
        <w:ind w:left="360"/>
      </w:pPr>
    </w:p>
    <w:p w14:paraId="2817DFA5" w14:textId="77777777" w:rsidR="00D660B7" w:rsidRDefault="00D660B7" w:rsidP="00D660B7">
      <w:pPr>
        <w:pStyle w:val="ListParagraph"/>
        <w:spacing w:after="160" w:line="278" w:lineRule="auto"/>
        <w:ind w:left="360"/>
      </w:pPr>
    </w:p>
    <w:p w14:paraId="04132A37" w14:textId="77777777" w:rsidR="00D660B7" w:rsidRDefault="00D660B7" w:rsidP="00D660B7">
      <w:pPr>
        <w:pStyle w:val="ListParagraph"/>
        <w:spacing w:after="160" w:line="278" w:lineRule="auto"/>
        <w:ind w:left="360"/>
      </w:pPr>
    </w:p>
    <w:p w14:paraId="2CA2CA6F" w14:textId="0C440D7B" w:rsidR="00D660B7" w:rsidRDefault="00D660B7" w:rsidP="00D660B7">
      <w:pPr>
        <w:pStyle w:val="ListParagraph"/>
        <w:numPr>
          <w:ilvl w:val="0"/>
          <w:numId w:val="3"/>
        </w:numPr>
        <w:spacing w:after="160" w:line="278" w:lineRule="auto"/>
      </w:pPr>
      <w:r>
        <w:t>In the Navbar, n</w:t>
      </w:r>
      <w:r w:rsidRPr="00864E96">
        <w:t xml:space="preserve">avigate to the </w:t>
      </w:r>
      <w:r>
        <w:t>“</w:t>
      </w:r>
      <w:r w:rsidRPr="00864E96">
        <w:t>Dashboard</w:t>
      </w:r>
      <w:r>
        <w:t>”</w:t>
      </w:r>
      <w:r w:rsidRPr="00864E96">
        <w:t xml:space="preserve"> and click on the “User Management” Page</w:t>
      </w:r>
    </w:p>
    <w:p w14:paraId="3C161B21" w14:textId="77777777" w:rsidR="004E0800" w:rsidRDefault="004E0800" w:rsidP="00D660B7">
      <w:pPr>
        <w:pStyle w:val="ListParagraph"/>
        <w:spacing w:after="160" w:line="278" w:lineRule="auto"/>
        <w:ind w:left="360"/>
      </w:pPr>
    </w:p>
    <w:p w14:paraId="409E8EBC" w14:textId="4EF077BD" w:rsidR="00D660B7" w:rsidRDefault="00D660B7" w:rsidP="00D660B7">
      <w:pPr>
        <w:pStyle w:val="ListParagraph"/>
        <w:spacing w:after="160" w:line="278" w:lineRule="auto"/>
        <w:ind w:left="360"/>
      </w:pPr>
      <w:r w:rsidRPr="00014B55">
        <w:lastRenderedPageBreak/>
        <w:drawing>
          <wp:anchor distT="0" distB="0" distL="114300" distR="114300" simplePos="0" relativeHeight="251661312" behindDoc="0" locked="0" layoutInCell="1" allowOverlap="1" wp14:anchorId="61C7CF8F" wp14:editId="7A2E6699">
            <wp:simplePos x="0" y="0"/>
            <wp:positionH relativeFrom="column">
              <wp:posOffset>-742389</wp:posOffset>
            </wp:positionH>
            <wp:positionV relativeFrom="paragraph">
              <wp:posOffset>320788</wp:posOffset>
            </wp:positionV>
            <wp:extent cx="7194858" cy="3186953"/>
            <wp:effectExtent l="0" t="0" r="6350" b="0"/>
            <wp:wrapTopAndBottom/>
            <wp:docPr id="84545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5741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858" cy="31869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92B967" w14:textId="77777777" w:rsidR="00D660B7" w:rsidRDefault="00D660B7" w:rsidP="00D660B7">
      <w:pPr>
        <w:spacing w:after="160" w:line="278" w:lineRule="auto"/>
      </w:pPr>
    </w:p>
    <w:p w14:paraId="0485E252" w14:textId="551E76E2" w:rsidR="00D660B7" w:rsidRDefault="00D660B7" w:rsidP="00D660B7">
      <w:pPr>
        <w:pStyle w:val="ListParagraph"/>
        <w:numPr>
          <w:ilvl w:val="0"/>
          <w:numId w:val="3"/>
        </w:numPr>
        <w:spacing w:after="160" w:line="278" w:lineRule="auto"/>
      </w:pPr>
      <w:r w:rsidRPr="00864E96">
        <w:t>View the management table and locate the user with the student ID of 3</w:t>
      </w:r>
    </w:p>
    <w:p w14:paraId="433A8D4B" w14:textId="0CC38ED3" w:rsidR="00D660B7" w:rsidRDefault="00D660B7" w:rsidP="00D660B7">
      <w:pPr>
        <w:spacing w:after="160" w:line="278" w:lineRule="auto"/>
      </w:pPr>
      <w:r w:rsidRPr="00A73213">
        <w:drawing>
          <wp:anchor distT="0" distB="0" distL="114300" distR="114300" simplePos="0" relativeHeight="251663360" behindDoc="0" locked="0" layoutInCell="1" allowOverlap="1" wp14:anchorId="3F222D35" wp14:editId="087D4AA3">
            <wp:simplePos x="0" y="0"/>
            <wp:positionH relativeFrom="column">
              <wp:posOffset>-743735</wp:posOffset>
            </wp:positionH>
            <wp:positionV relativeFrom="paragraph">
              <wp:posOffset>378610</wp:posOffset>
            </wp:positionV>
            <wp:extent cx="7060530" cy="3160058"/>
            <wp:effectExtent l="0" t="0" r="7620" b="2540"/>
            <wp:wrapTopAndBottom/>
            <wp:docPr id="327361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61978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0530" cy="31600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E72FAA" w14:textId="74A90982" w:rsidR="00D660B7" w:rsidRDefault="00D660B7" w:rsidP="00D660B7">
      <w:pPr>
        <w:spacing w:after="160" w:line="278" w:lineRule="auto"/>
      </w:pPr>
    </w:p>
    <w:p w14:paraId="3BF1A4E4" w14:textId="5755926F" w:rsidR="00D660B7" w:rsidRDefault="00D660B7" w:rsidP="00D660B7">
      <w:pPr>
        <w:pStyle w:val="ListParagraph"/>
        <w:numPr>
          <w:ilvl w:val="0"/>
          <w:numId w:val="3"/>
        </w:numPr>
        <w:spacing w:after="160" w:line="278" w:lineRule="auto"/>
      </w:pPr>
      <w:r w:rsidRPr="00C00CFC">
        <w:lastRenderedPageBreak/>
        <w:drawing>
          <wp:anchor distT="0" distB="0" distL="114300" distR="114300" simplePos="0" relativeHeight="251666432" behindDoc="0" locked="0" layoutInCell="1" allowOverlap="1" wp14:anchorId="6883963E" wp14:editId="400B31AB">
            <wp:simplePos x="0" y="0"/>
            <wp:positionH relativeFrom="column">
              <wp:posOffset>175358</wp:posOffset>
            </wp:positionH>
            <wp:positionV relativeFrom="paragraph">
              <wp:posOffset>332789</wp:posOffset>
            </wp:positionV>
            <wp:extent cx="5349240" cy="2402840"/>
            <wp:effectExtent l="0" t="0" r="3810" b="0"/>
            <wp:wrapTopAndBottom/>
            <wp:docPr id="1845785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85865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7F33">
        <w:t>Hover over the “Options”</w:t>
      </w:r>
      <w:r w:rsidRPr="00285BA6">
        <w:t xml:space="preserve"> button</w:t>
      </w:r>
      <w:r w:rsidR="008C7F33">
        <w:t xml:space="preserve">. In the dropdown menu, </w:t>
      </w:r>
      <w:r w:rsidRPr="00285BA6">
        <w:t xml:space="preserve"> </w:t>
      </w:r>
      <w:r w:rsidR="008C7F33">
        <w:t>click</w:t>
      </w:r>
      <w:r w:rsidRPr="00285BA6">
        <w:t xml:space="preserve"> the “Delete” butto</w:t>
      </w:r>
      <w:r>
        <w:t>n</w:t>
      </w:r>
    </w:p>
    <w:p w14:paraId="4972805A" w14:textId="1CD1DFA5" w:rsidR="00D660B7" w:rsidRPr="00285BA6" w:rsidRDefault="00D660B7" w:rsidP="00D660B7"/>
    <w:p w14:paraId="34BC5C50" w14:textId="6D888417" w:rsidR="00D660B7" w:rsidRDefault="00D660B7" w:rsidP="00D660B7">
      <w:pPr>
        <w:pStyle w:val="ListParagraph"/>
        <w:numPr>
          <w:ilvl w:val="0"/>
          <w:numId w:val="3"/>
        </w:numPr>
        <w:spacing w:after="160" w:line="278" w:lineRule="auto"/>
      </w:pPr>
      <w:r w:rsidRPr="00C00CFC">
        <w:drawing>
          <wp:anchor distT="0" distB="0" distL="114300" distR="114300" simplePos="0" relativeHeight="251668480" behindDoc="0" locked="0" layoutInCell="1" allowOverlap="1" wp14:anchorId="6295C632" wp14:editId="1A72C563">
            <wp:simplePos x="0" y="0"/>
            <wp:positionH relativeFrom="column">
              <wp:posOffset>-350034</wp:posOffset>
            </wp:positionH>
            <wp:positionV relativeFrom="paragraph">
              <wp:posOffset>372894</wp:posOffset>
            </wp:positionV>
            <wp:extent cx="6185535" cy="2774315"/>
            <wp:effectExtent l="0" t="0" r="5715" b="6985"/>
            <wp:wrapTopAndBottom/>
            <wp:docPr id="8609691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69197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4E96">
        <w:t>Confirm deletion by selecting the “Yes” optio</w:t>
      </w:r>
      <w:r w:rsidR="008C7F33">
        <w:t>n</w:t>
      </w:r>
    </w:p>
    <w:p w14:paraId="36D920F6" w14:textId="79EDBA3F" w:rsidR="00D660B7" w:rsidRDefault="00D660B7" w:rsidP="00D660B7"/>
    <w:p w14:paraId="35090AB2" w14:textId="77777777" w:rsidR="00D660B7" w:rsidRPr="00D81214" w:rsidRDefault="00D660B7" w:rsidP="00D660B7">
      <w:pPr>
        <w:rPr>
          <w:b/>
          <w:bCs/>
        </w:rPr>
      </w:pPr>
      <w:r>
        <w:rPr>
          <w:b/>
          <w:bCs/>
        </w:rPr>
        <w:t>Evaluation</w:t>
      </w:r>
    </w:p>
    <w:p w14:paraId="36EC1D1D" w14:textId="77777777" w:rsidR="00D660B7" w:rsidRPr="00BF4332" w:rsidRDefault="00D660B7" w:rsidP="00D660B7">
      <w:pPr>
        <w:numPr>
          <w:ilvl w:val="0"/>
          <w:numId w:val="4"/>
        </w:numPr>
        <w:spacing w:after="160" w:line="278" w:lineRule="auto"/>
      </w:pPr>
      <w:r w:rsidRPr="00BF4332">
        <w:t>Overall, I found this task…</w:t>
      </w:r>
    </w:p>
    <w:p w14:paraId="1B25C232" w14:textId="77777777" w:rsidR="00D660B7" w:rsidRPr="00BF4332" w:rsidRDefault="00D660B7" w:rsidP="00D660B7">
      <w:pPr>
        <w:spacing w:after="160" w:line="278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D660B7" w:rsidRPr="00BF4332" w14:paraId="392355B3" w14:textId="77777777" w:rsidTr="00025DC7"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297B7C8" w14:textId="77777777" w:rsidR="00D660B7" w:rsidRPr="00BF4332" w:rsidRDefault="00D660B7" w:rsidP="00025DC7">
            <w:pPr>
              <w:spacing w:after="160" w:line="278" w:lineRule="auto"/>
            </w:pPr>
            <w:r w:rsidRPr="00BF4332">
              <w:t xml:space="preserve">Very difficult </w:t>
            </w:r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722F4C" w14:textId="77777777" w:rsidR="00D660B7" w:rsidRPr="00BF4332" w:rsidRDefault="00D660B7" w:rsidP="00025DC7">
            <w:pPr>
              <w:spacing w:after="160" w:line="278" w:lineRule="auto"/>
            </w:pPr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D66ED" w14:textId="77777777" w:rsidR="00D660B7" w:rsidRPr="00BF4332" w:rsidRDefault="00D660B7" w:rsidP="00025DC7">
            <w:pPr>
              <w:spacing w:after="160" w:line="278" w:lineRule="auto"/>
            </w:pPr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B276A6" w14:textId="77777777" w:rsidR="00D660B7" w:rsidRPr="00BF4332" w:rsidRDefault="00D660B7" w:rsidP="00025DC7">
            <w:pPr>
              <w:spacing w:after="160" w:line="278" w:lineRule="auto"/>
            </w:pPr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7EB584" w14:textId="77777777" w:rsidR="00D660B7" w:rsidRPr="00BF4332" w:rsidRDefault="00D660B7" w:rsidP="00025DC7">
            <w:pPr>
              <w:spacing w:after="160" w:line="278" w:lineRule="auto"/>
            </w:pPr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06627F" w14:textId="77777777" w:rsidR="00D660B7" w:rsidRPr="00BF4332" w:rsidRDefault="00D660B7" w:rsidP="00025DC7">
            <w:pPr>
              <w:spacing w:after="160" w:line="278" w:lineRule="auto"/>
            </w:pPr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3FD57EF" w14:textId="77777777" w:rsidR="00D660B7" w:rsidRPr="00BF4332" w:rsidRDefault="00D660B7" w:rsidP="00025DC7">
            <w:pPr>
              <w:spacing w:after="160" w:line="278" w:lineRule="auto"/>
            </w:pPr>
            <w:r w:rsidRPr="00BF4332">
              <w:t>Very easy</w:t>
            </w:r>
          </w:p>
        </w:tc>
      </w:tr>
      <w:tr w:rsidR="00D660B7" w:rsidRPr="00BF4332" w14:paraId="4BC31D39" w14:textId="77777777" w:rsidTr="00025DC7">
        <w:tc>
          <w:tcPr>
            <w:tcW w:w="12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B9B80C2" w14:textId="77777777" w:rsidR="00D660B7" w:rsidRPr="00BF4332" w:rsidRDefault="00D660B7" w:rsidP="00025DC7">
            <w:pPr>
              <w:spacing w:after="160" w:line="278" w:lineRule="auto"/>
            </w:pPr>
            <w:r w:rsidRPr="00BF4332">
              <w:t>1</w:t>
            </w:r>
          </w:p>
        </w:tc>
        <w:tc>
          <w:tcPr>
            <w:tcW w:w="12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7A745F4" w14:textId="77777777" w:rsidR="00D660B7" w:rsidRPr="00BF4332" w:rsidRDefault="00D660B7" w:rsidP="00025DC7">
            <w:pPr>
              <w:spacing w:after="160" w:line="278" w:lineRule="auto"/>
            </w:pPr>
            <w:r w:rsidRPr="00BF4332">
              <w:t>2</w:t>
            </w:r>
          </w:p>
        </w:tc>
        <w:tc>
          <w:tcPr>
            <w:tcW w:w="12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7337350" w14:textId="77777777" w:rsidR="00D660B7" w:rsidRPr="00BF4332" w:rsidRDefault="00D660B7" w:rsidP="00025DC7">
            <w:pPr>
              <w:spacing w:after="160" w:line="278" w:lineRule="auto"/>
            </w:pPr>
            <w:r w:rsidRPr="00BF4332">
              <w:t>3</w:t>
            </w:r>
          </w:p>
        </w:tc>
        <w:tc>
          <w:tcPr>
            <w:tcW w:w="12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BDB9D73" w14:textId="77777777" w:rsidR="00D660B7" w:rsidRPr="00BF4332" w:rsidRDefault="00D660B7" w:rsidP="00025DC7">
            <w:pPr>
              <w:spacing w:after="160" w:line="278" w:lineRule="auto"/>
            </w:pPr>
            <w:r w:rsidRPr="00BF4332">
              <w:t>4</w:t>
            </w:r>
          </w:p>
        </w:tc>
        <w:tc>
          <w:tcPr>
            <w:tcW w:w="12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334395E" w14:textId="77777777" w:rsidR="00D660B7" w:rsidRPr="00BF4332" w:rsidRDefault="00D660B7" w:rsidP="00025DC7">
            <w:pPr>
              <w:spacing w:after="160" w:line="278" w:lineRule="auto"/>
            </w:pPr>
            <w:r w:rsidRPr="00BF4332">
              <w:t>5</w:t>
            </w:r>
          </w:p>
        </w:tc>
        <w:tc>
          <w:tcPr>
            <w:tcW w:w="12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58996E6" w14:textId="77777777" w:rsidR="00D660B7" w:rsidRPr="00BF4332" w:rsidRDefault="00D660B7" w:rsidP="00025DC7">
            <w:pPr>
              <w:spacing w:after="160" w:line="278" w:lineRule="auto"/>
            </w:pPr>
            <w:r w:rsidRPr="00BF4332">
              <w:t>6</w:t>
            </w:r>
          </w:p>
        </w:tc>
        <w:tc>
          <w:tcPr>
            <w:tcW w:w="12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A6EE7E5" w14:textId="77777777" w:rsidR="00D660B7" w:rsidRPr="00BF4332" w:rsidRDefault="00D660B7" w:rsidP="00025DC7">
            <w:pPr>
              <w:spacing w:after="160" w:line="278" w:lineRule="auto"/>
            </w:pPr>
            <w:r w:rsidRPr="00BF4332">
              <w:t>7</w:t>
            </w:r>
          </w:p>
        </w:tc>
      </w:tr>
    </w:tbl>
    <w:p w14:paraId="1744F62A" w14:textId="77777777" w:rsidR="00D660B7" w:rsidRDefault="00D660B7" w:rsidP="00D660B7"/>
    <w:p w14:paraId="3C2262DD" w14:textId="77777777" w:rsidR="00D660B7" w:rsidRDefault="00D660B7" w:rsidP="00D660B7">
      <w:pPr>
        <w:spacing w:after="160" w:line="278" w:lineRule="auto"/>
        <w:ind w:left="360"/>
      </w:pPr>
    </w:p>
    <w:p w14:paraId="03C8747E" w14:textId="77777777" w:rsidR="00D660B7" w:rsidRDefault="00D660B7" w:rsidP="00D660B7">
      <w:pPr>
        <w:spacing w:after="160" w:line="278" w:lineRule="auto"/>
        <w:ind w:left="360"/>
      </w:pPr>
    </w:p>
    <w:p w14:paraId="4BA476A9" w14:textId="6F1F142C" w:rsidR="00D660B7" w:rsidRPr="00BF4332" w:rsidRDefault="00D660B7" w:rsidP="00D660B7">
      <w:pPr>
        <w:pStyle w:val="ListParagraph"/>
        <w:numPr>
          <w:ilvl w:val="0"/>
          <w:numId w:val="4"/>
        </w:numPr>
        <w:spacing w:after="160" w:line="278" w:lineRule="auto"/>
      </w:pPr>
      <w:r>
        <w:lastRenderedPageBreak/>
        <w:t>How visually clear and organised was the “User Management” table interface?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D660B7" w:rsidRPr="00BF4332" w14:paraId="6FE5B72F" w14:textId="77777777" w:rsidTr="00025DC7"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F68FD38" w14:textId="77777777" w:rsidR="00D660B7" w:rsidRPr="00BF4332" w:rsidRDefault="00D660B7" w:rsidP="00025DC7">
            <w:pPr>
              <w:spacing w:after="160" w:line="278" w:lineRule="auto"/>
            </w:pPr>
            <w:r w:rsidRPr="00BF4332">
              <w:t xml:space="preserve">Very </w:t>
            </w:r>
            <w:r>
              <w:t>cluttered</w:t>
            </w:r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746A6" w14:textId="77777777" w:rsidR="00D660B7" w:rsidRPr="00BF4332" w:rsidRDefault="00D660B7" w:rsidP="00025DC7">
            <w:pPr>
              <w:spacing w:after="160" w:line="278" w:lineRule="auto"/>
            </w:pPr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EE5180" w14:textId="77777777" w:rsidR="00D660B7" w:rsidRPr="00BF4332" w:rsidRDefault="00D660B7" w:rsidP="00025DC7">
            <w:pPr>
              <w:spacing w:after="160" w:line="278" w:lineRule="auto"/>
            </w:pPr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B99DCE" w14:textId="77777777" w:rsidR="00D660B7" w:rsidRPr="00BF4332" w:rsidRDefault="00D660B7" w:rsidP="00025DC7">
            <w:pPr>
              <w:spacing w:after="160" w:line="278" w:lineRule="auto"/>
            </w:pPr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E79685" w14:textId="77777777" w:rsidR="00D660B7" w:rsidRPr="00BF4332" w:rsidRDefault="00D660B7" w:rsidP="00025DC7">
            <w:pPr>
              <w:spacing w:after="160" w:line="278" w:lineRule="auto"/>
            </w:pPr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862602" w14:textId="77777777" w:rsidR="00D660B7" w:rsidRPr="00BF4332" w:rsidRDefault="00D660B7" w:rsidP="00025DC7">
            <w:pPr>
              <w:spacing w:after="160" w:line="278" w:lineRule="auto"/>
            </w:pPr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C6D15AF" w14:textId="77777777" w:rsidR="00D660B7" w:rsidRPr="00BF4332" w:rsidRDefault="00D660B7" w:rsidP="00025DC7">
            <w:pPr>
              <w:spacing w:after="160" w:line="278" w:lineRule="auto"/>
            </w:pPr>
            <w:r w:rsidRPr="00BF4332">
              <w:t xml:space="preserve">Very </w:t>
            </w:r>
            <w:r>
              <w:t>clear</w:t>
            </w:r>
          </w:p>
        </w:tc>
      </w:tr>
      <w:tr w:rsidR="00D660B7" w:rsidRPr="00BF4332" w14:paraId="2D16A1C4" w14:textId="77777777" w:rsidTr="00025DC7">
        <w:tc>
          <w:tcPr>
            <w:tcW w:w="12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AB17365" w14:textId="77777777" w:rsidR="00D660B7" w:rsidRPr="00BF4332" w:rsidRDefault="00D660B7" w:rsidP="00025DC7">
            <w:pPr>
              <w:spacing w:after="160" w:line="278" w:lineRule="auto"/>
            </w:pPr>
            <w:r w:rsidRPr="00BF4332">
              <w:t>1</w:t>
            </w:r>
          </w:p>
        </w:tc>
        <w:tc>
          <w:tcPr>
            <w:tcW w:w="12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4A4C421" w14:textId="77777777" w:rsidR="00D660B7" w:rsidRPr="00BF4332" w:rsidRDefault="00D660B7" w:rsidP="00025DC7">
            <w:pPr>
              <w:spacing w:after="160" w:line="278" w:lineRule="auto"/>
            </w:pPr>
            <w:r w:rsidRPr="00BF4332">
              <w:t>2</w:t>
            </w:r>
          </w:p>
        </w:tc>
        <w:tc>
          <w:tcPr>
            <w:tcW w:w="12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005090C" w14:textId="77777777" w:rsidR="00D660B7" w:rsidRPr="00BF4332" w:rsidRDefault="00D660B7" w:rsidP="00025DC7">
            <w:pPr>
              <w:spacing w:after="160" w:line="278" w:lineRule="auto"/>
            </w:pPr>
            <w:r w:rsidRPr="00BF4332">
              <w:t>3</w:t>
            </w:r>
          </w:p>
        </w:tc>
        <w:tc>
          <w:tcPr>
            <w:tcW w:w="12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C38C9C7" w14:textId="77777777" w:rsidR="00D660B7" w:rsidRPr="00BF4332" w:rsidRDefault="00D660B7" w:rsidP="00025DC7">
            <w:pPr>
              <w:spacing w:after="160" w:line="278" w:lineRule="auto"/>
            </w:pPr>
            <w:r w:rsidRPr="00BF4332">
              <w:t>4</w:t>
            </w:r>
          </w:p>
        </w:tc>
        <w:tc>
          <w:tcPr>
            <w:tcW w:w="12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9A1CEE1" w14:textId="77777777" w:rsidR="00D660B7" w:rsidRPr="00BF4332" w:rsidRDefault="00D660B7" w:rsidP="00025DC7">
            <w:pPr>
              <w:spacing w:after="160" w:line="278" w:lineRule="auto"/>
            </w:pPr>
            <w:r w:rsidRPr="00BF4332">
              <w:t>5</w:t>
            </w:r>
          </w:p>
        </w:tc>
        <w:tc>
          <w:tcPr>
            <w:tcW w:w="12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F8A63AE" w14:textId="77777777" w:rsidR="00D660B7" w:rsidRPr="00BF4332" w:rsidRDefault="00D660B7" w:rsidP="00025DC7">
            <w:pPr>
              <w:spacing w:after="160" w:line="278" w:lineRule="auto"/>
            </w:pPr>
            <w:r w:rsidRPr="00BF4332">
              <w:t>6</w:t>
            </w:r>
          </w:p>
        </w:tc>
        <w:tc>
          <w:tcPr>
            <w:tcW w:w="12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B1EF12A" w14:textId="77777777" w:rsidR="00D660B7" w:rsidRPr="00BF4332" w:rsidRDefault="00D660B7" w:rsidP="00025DC7">
            <w:pPr>
              <w:spacing w:after="160" w:line="278" w:lineRule="auto"/>
            </w:pPr>
            <w:r w:rsidRPr="00BF4332">
              <w:t>7</w:t>
            </w:r>
          </w:p>
        </w:tc>
      </w:tr>
    </w:tbl>
    <w:p w14:paraId="584896F2" w14:textId="77777777" w:rsidR="00D660B7" w:rsidRPr="00864E96" w:rsidRDefault="00D660B7" w:rsidP="00D660B7"/>
    <w:p w14:paraId="42D25436" w14:textId="7C91DE51" w:rsidR="00D660B7" w:rsidRDefault="00D660B7" w:rsidP="00D660B7"/>
    <w:p w14:paraId="19F5631A" w14:textId="1BDC3A49" w:rsidR="00D660B7" w:rsidRDefault="00D660B7" w:rsidP="00D660B7"/>
    <w:p w14:paraId="75E79ADC" w14:textId="769A387D" w:rsidR="00D660B7" w:rsidRDefault="00D660B7" w:rsidP="00D660B7"/>
    <w:p w14:paraId="512CCF86" w14:textId="1B38EDF3" w:rsidR="00D660B7" w:rsidRDefault="00D660B7" w:rsidP="00D660B7"/>
    <w:p w14:paraId="0821A92F" w14:textId="01714AE0" w:rsidR="00D660B7" w:rsidRPr="00D660B7" w:rsidRDefault="00D660B7" w:rsidP="006C0561">
      <w:pPr>
        <w:rPr>
          <w:b/>
          <w:bCs/>
        </w:rPr>
      </w:pPr>
    </w:p>
    <w:sectPr w:rsidR="00D660B7" w:rsidRPr="00D66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037E0"/>
    <w:multiLevelType w:val="hybridMultilevel"/>
    <w:tmpl w:val="9156263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00908DF"/>
    <w:multiLevelType w:val="hybridMultilevel"/>
    <w:tmpl w:val="313AD78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7A4079"/>
    <w:multiLevelType w:val="hybridMultilevel"/>
    <w:tmpl w:val="7F5A3BEE"/>
    <w:lvl w:ilvl="0" w:tplc="692052C4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02330471">
    <w:abstractNumId w:val="2"/>
  </w:num>
  <w:num w:numId="2" w16cid:durableId="2119059991">
    <w:abstractNumId w:val="1"/>
  </w:num>
  <w:num w:numId="3" w16cid:durableId="1280837313">
    <w:abstractNumId w:val="0"/>
  </w:num>
  <w:num w:numId="4" w16cid:durableId="3888408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BF4"/>
    <w:rsid w:val="000020E4"/>
    <w:rsid w:val="00033169"/>
    <w:rsid w:val="0005264D"/>
    <w:rsid w:val="00164786"/>
    <w:rsid w:val="0017161A"/>
    <w:rsid w:val="00191676"/>
    <w:rsid w:val="001A2CC3"/>
    <w:rsid w:val="001C5EE9"/>
    <w:rsid w:val="001C7F56"/>
    <w:rsid w:val="001D5400"/>
    <w:rsid w:val="002311C9"/>
    <w:rsid w:val="002C2B57"/>
    <w:rsid w:val="002F575A"/>
    <w:rsid w:val="002F7D9D"/>
    <w:rsid w:val="003363BB"/>
    <w:rsid w:val="00343BF4"/>
    <w:rsid w:val="003564E8"/>
    <w:rsid w:val="003A3C7D"/>
    <w:rsid w:val="0041622F"/>
    <w:rsid w:val="004422AD"/>
    <w:rsid w:val="004647F9"/>
    <w:rsid w:val="00495A34"/>
    <w:rsid w:val="004A0186"/>
    <w:rsid w:val="004B2ECE"/>
    <w:rsid w:val="004C387F"/>
    <w:rsid w:val="004E0800"/>
    <w:rsid w:val="00514B24"/>
    <w:rsid w:val="0055646B"/>
    <w:rsid w:val="0056629E"/>
    <w:rsid w:val="005A710F"/>
    <w:rsid w:val="005D007D"/>
    <w:rsid w:val="00610014"/>
    <w:rsid w:val="00652DD9"/>
    <w:rsid w:val="006B1C11"/>
    <w:rsid w:val="006C0561"/>
    <w:rsid w:val="006D0921"/>
    <w:rsid w:val="006E21BD"/>
    <w:rsid w:val="006E4E48"/>
    <w:rsid w:val="006F2CCB"/>
    <w:rsid w:val="007347B3"/>
    <w:rsid w:val="007431B6"/>
    <w:rsid w:val="00763B10"/>
    <w:rsid w:val="007A36F0"/>
    <w:rsid w:val="007F4DFB"/>
    <w:rsid w:val="00815E07"/>
    <w:rsid w:val="00821B28"/>
    <w:rsid w:val="008517A2"/>
    <w:rsid w:val="008634E3"/>
    <w:rsid w:val="00886591"/>
    <w:rsid w:val="008C4660"/>
    <w:rsid w:val="008C7F33"/>
    <w:rsid w:val="008F0D9C"/>
    <w:rsid w:val="009006A6"/>
    <w:rsid w:val="00916F5C"/>
    <w:rsid w:val="00926099"/>
    <w:rsid w:val="00A057D2"/>
    <w:rsid w:val="00A15136"/>
    <w:rsid w:val="00A22D6F"/>
    <w:rsid w:val="00A64058"/>
    <w:rsid w:val="00A94F11"/>
    <w:rsid w:val="00AA116F"/>
    <w:rsid w:val="00B0756D"/>
    <w:rsid w:val="00B16C75"/>
    <w:rsid w:val="00B35A64"/>
    <w:rsid w:val="00B53E14"/>
    <w:rsid w:val="00B56FFC"/>
    <w:rsid w:val="00B577ED"/>
    <w:rsid w:val="00BB30FD"/>
    <w:rsid w:val="00BB6514"/>
    <w:rsid w:val="00BC1FB7"/>
    <w:rsid w:val="00BC2A62"/>
    <w:rsid w:val="00BD29FC"/>
    <w:rsid w:val="00BD5ECA"/>
    <w:rsid w:val="00BF3FF9"/>
    <w:rsid w:val="00C46CFD"/>
    <w:rsid w:val="00C84F1D"/>
    <w:rsid w:val="00CA4517"/>
    <w:rsid w:val="00CD027E"/>
    <w:rsid w:val="00CD515A"/>
    <w:rsid w:val="00CF11E1"/>
    <w:rsid w:val="00D11B1C"/>
    <w:rsid w:val="00D434AD"/>
    <w:rsid w:val="00D50E42"/>
    <w:rsid w:val="00D556C4"/>
    <w:rsid w:val="00D57FC1"/>
    <w:rsid w:val="00D660B7"/>
    <w:rsid w:val="00D72ACE"/>
    <w:rsid w:val="00D846B7"/>
    <w:rsid w:val="00D87B51"/>
    <w:rsid w:val="00DD22FB"/>
    <w:rsid w:val="00DF0D4E"/>
    <w:rsid w:val="00DF32CC"/>
    <w:rsid w:val="00E23342"/>
    <w:rsid w:val="00E44F83"/>
    <w:rsid w:val="00E44FF4"/>
    <w:rsid w:val="00E65104"/>
    <w:rsid w:val="00E80B0D"/>
    <w:rsid w:val="00E81E4D"/>
    <w:rsid w:val="00E837F1"/>
    <w:rsid w:val="00E95884"/>
    <w:rsid w:val="00E96E36"/>
    <w:rsid w:val="00EA03A5"/>
    <w:rsid w:val="00EB081B"/>
    <w:rsid w:val="00EC0DCC"/>
    <w:rsid w:val="00ED0DA8"/>
    <w:rsid w:val="00EF4976"/>
    <w:rsid w:val="00EF59A6"/>
    <w:rsid w:val="00F01555"/>
    <w:rsid w:val="00F078B3"/>
    <w:rsid w:val="00F32F25"/>
    <w:rsid w:val="00F419BA"/>
    <w:rsid w:val="00F52B5E"/>
    <w:rsid w:val="00F561F4"/>
    <w:rsid w:val="00F620B3"/>
    <w:rsid w:val="00FA71E6"/>
    <w:rsid w:val="00FC55DD"/>
    <w:rsid w:val="00FD2BF2"/>
    <w:rsid w:val="00FF2F6A"/>
    <w:rsid w:val="00FF3571"/>
    <w:rsid w:val="00FF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4AF8"/>
  <w15:chartTrackingRefBased/>
  <w15:docId w15:val="{3AC1321C-7F4A-BB45-B253-7E7364519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0B7"/>
  </w:style>
  <w:style w:type="paragraph" w:styleId="Heading1">
    <w:name w:val="heading 1"/>
    <w:basedOn w:val="Normal"/>
    <w:next w:val="Normal"/>
    <w:link w:val="Heading1Char"/>
    <w:uiPriority w:val="9"/>
    <w:qFormat/>
    <w:rsid w:val="00343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B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B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B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B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B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B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B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B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05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2157dbb-e8bd-40dc-8d00-3f08c234ac47}" enabled="0" method="" siteId="{72157dbb-e8bd-40dc-8d00-3f08c234ac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153</Words>
  <Characters>609</Characters>
  <Application>Microsoft Office Word</Application>
  <DocSecurity>0</DocSecurity>
  <Lines>121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Wuttke</dc:creator>
  <cp:keywords/>
  <dc:description/>
  <cp:lastModifiedBy>Hans Pujalte</cp:lastModifiedBy>
  <cp:revision>5</cp:revision>
  <dcterms:created xsi:type="dcterms:W3CDTF">2025-10-21T02:48:00Z</dcterms:created>
  <dcterms:modified xsi:type="dcterms:W3CDTF">2025-10-21T02:50:00Z</dcterms:modified>
</cp:coreProperties>
</file>