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FE71" w14:textId="6E003695" w:rsidR="007525D2" w:rsidRDefault="0083792B" w:rsidP="0083792B">
      <w:pPr>
        <w:jc w:val="center"/>
      </w:pPr>
      <w:r>
        <w:t>Project 1</w:t>
      </w:r>
    </w:p>
    <w:p w14:paraId="193AE7B2" w14:textId="686AFB3D" w:rsidR="0083792B" w:rsidRDefault="0083792B" w:rsidP="0083792B">
      <w:pPr>
        <w:jc w:val="center"/>
      </w:pPr>
      <w:r>
        <w:rPr>
          <w:rFonts w:hint="eastAsia"/>
        </w:rPr>
        <w:t>C</w:t>
      </w:r>
      <w:r>
        <w:t>SCI-4511/6511</w:t>
      </w:r>
    </w:p>
    <w:p w14:paraId="6B3550AA" w14:textId="603F1155" w:rsidR="0012444E" w:rsidRDefault="0012444E" w:rsidP="0083792B">
      <w:pPr>
        <w:jc w:val="center"/>
      </w:pPr>
      <w:r>
        <w:t xml:space="preserve">GitHub </w:t>
      </w:r>
      <w:r>
        <w:rPr>
          <w:rFonts w:hint="eastAsia"/>
        </w:rPr>
        <w:t>Link：</w:t>
      </w:r>
      <w:r w:rsidR="00CF62A2" w:rsidRPr="00CF62A2">
        <w:t>https://github.com/lukelii/CSCI-4511</w:t>
      </w:r>
    </w:p>
    <w:p w14:paraId="62BAC5FA" w14:textId="77777777" w:rsidR="0012444E" w:rsidRDefault="0012444E" w:rsidP="0083792B">
      <w:pPr>
        <w:jc w:val="center"/>
      </w:pPr>
    </w:p>
    <w:p w14:paraId="7E96B4A2" w14:textId="51F0D244" w:rsidR="0083792B" w:rsidRDefault="0083792B" w:rsidP="0083792B">
      <w:r>
        <w:rPr>
          <w:rFonts w:hint="eastAsia"/>
        </w:rPr>
        <w:t>O</w:t>
      </w:r>
      <w:r>
        <w:t>verall Data Modification:</w:t>
      </w:r>
    </w:p>
    <w:p w14:paraId="1EBF69C0" w14:textId="73786A36" w:rsidR="0083792B" w:rsidRDefault="0083792B" w:rsidP="0083792B">
      <w:r>
        <w:tab/>
        <w:t xml:space="preserve">Since the data for both Edges and Vertices are stored in the same file, I have used </w:t>
      </w:r>
      <w:proofErr w:type="spellStart"/>
      <w:r>
        <w:t>Numpy</w:t>
      </w:r>
      <w:proofErr w:type="spellEnd"/>
      <w:r>
        <w:t xml:space="preserve"> package to divide them into two separate arrays for later use. And formed an adjacency matrix for Both searches.</w:t>
      </w:r>
    </w:p>
    <w:p w14:paraId="6C64E1A2" w14:textId="04943D9B" w:rsidR="0083792B" w:rsidRDefault="0083792B" w:rsidP="0083792B"/>
    <w:p w14:paraId="460C19B5" w14:textId="65B3133C" w:rsidR="00C66ED1" w:rsidRDefault="00C66ED1" w:rsidP="0083792B">
      <w:r>
        <w:rPr>
          <w:rFonts w:hint="eastAsia"/>
        </w:rPr>
        <w:t>P</w:t>
      </w:r>
      <w:r>
        <w:t>ackage used:</w:t>
      </w:r>
    </w:p>
    <w:p w14:paraId="21F5C54F" w14:textId="156896B9" w:rsidR="00C66ED1" w:rsidRDefault="00C66ED1" w:rsidP="0083792B">
      <w:r>
        <w:tab/>
      </w:r>
      <w:r w:rsidR="0012444E">
        <w:t>NumPy</w:t>
      </w:r>
      <w:r>
        <w:t>, sys, datetime, networkx, dijkstar</w:t>
      </w:r>
    </w:p>
    <w:p w14:paraId="310B1C8E" w14:textId="28F5F36B" w:rsidR="0083792B" w:rsidRDefault="0083792B" w:rsidP="0083792B">
      <w:pPr>
        <w:jc w:val="left"/>
      </w:pPr>
      <w:r>
        <w:t xml:space="preserve">Part 1: </w:t>
      </w:r>
    </w:p>
    <w:p w14:paraId="7E881C25" w14:textId="6D8F8B6E" w:rsidR="0083792B" w:rsidRDefault="0083792B" w:rsidP="0083792B">
      <w:pPr>
        <w:jc w:val="left"/>
      </w:pPr>
      <w:r>
        <w:tab/>
        <w:t>For this Part, I used Dijkstra algorithm which is really the fundamental part for A*(Informed search).</w:t>
      </w:r>
    </w:p>
    <w:p w14:paraId="36E4F7DE" w14:textId="6DAD0166" w:rsidR="0083792B" w:rsidRDefault="0083792B" w:rsidP="0083792B">
      <w:pPr>
        <w:jc w:val="left"/>
      </w:pPr>
      <w:r>
        <w:tab/>
        <w:t xml:space="preserve">For Dijkstra, I created a shortest path tree set sptSet, which keeps track of vertices in order to calculate the minimum shortest distance, </w:t>
      </w:r>
      <w:r w:rsidR="005351DE">
        <w:t>initially</w:t>
      </w:r>
      <w:r>
        <w:t xml:space="preserve"> empty. Read in the distance value from Adjacency matrix and </w:t>
      </w:r>
      <w:r w:rsidR="005351DE">
        <w:t>initially</w:t>
      </w:r>
      <w:r>
        <w:t xml:space="preserve"> assign it to 0 so it will be pick </w:t>
      </w:r>
      <w:r w:rsidR="005351DE">
        <w:t>first (</w:t>
      </w:r>
      <w:r>
        <w:t xml:space="preserve">since all the other value are initialize as INF). While the shortest path from source to goal is not found, pick a temp vertex with </w:t>
      </w:r>
      <w:r w:rsidR="005351DE">
        <w:t>minimum</w:t>
      </w:r>
      <w:r>
        <w:t xml:space="preserve"> distance that is not in sptSet yet, do the calculations and include it in sptSet, repeat this step for all </w:t>
      </w:r>
      <w:r w:rsidR="005351DE">
        <w:t>vertices and update its distance value.</w:t>
      </w:r>
    </w:p>
    <w:p w14:paraId="211BA3DD" w14:textId="27C01208" w:rsidR="005351DE" w:rsidRDefault="005351DE" w:rsidP="0083792B">
      <w:pPr>
        <w:jc w:val="left"/>
      </w:pPr>
      <w:r>
        <w:tab/>
        <w:t>Alternatively, by using package Dijkstar, we can get the result really simply by importing our 2D array.</w:t>
      </w:r>
    </w:p>
    <w:p w14:paraId="0E807508" w14:textId="71166941" w:rsidR="005351DE" w:rsidRDefault="005351DE" w:rsidP="0083792B">
      <w:pPr>
        <w:jc w:val="left"/>
      </w:pPr>
    </w:p>
    <w:p w14:paraId="03D0C90B" w14:textId="4ACA48B3" w:rsidR="005351DE" w:rsidRDefault="005351DE" w:rsidP="0083792B">
      <w:pPr>
        <w:jc w:val="left"/>
      </w:pPr>
      <w:r>
        <w:t>Guide for Script:</w:t>
      </w:r>
    </w:p>
    <w:p w14:paraId="4D53E8A6" w14:textId="5137773C" w:rsidR="005351DE" w:rsidRDefault="005351DE" w:rsidP="0083792B">
      <w:pPr>
        <w:jc w:val="left"/>
      </w:pPr>
      <w:r>
        <w:tab/>
        <w:t>Method 1:</w:t>
      </w:r>
    </w:p>
    <w:p w14:paraId="57E62272" w14:textId="18B6CE91" w:rsidR="005351DE" w:rsidRDefault="005351DE" w:rsidP="0083792B">
      <w:pPr>
        <w:jc w:val="left"/>
      </w:pPr>
      <w:r>
        <w:tab/>
      </w:r>
      <w:r>
        <w:tab/>
        <w:t xml:space="preserve">Using Dijkstra.py, </w:t>
      </w:r>
      <w:bookmarkStart w:id="0" w:name="OLE_LINK1"/>
      <w:bookmarkStart w:id="1" w:name="OLE_LINK2"/>
      <w:r>
        <w:t>run py -3 Dijkstra.py in the folder with p1_grapth.txt.</w:t>
      </w:r>
      <w:bookmarkEnd w:id="0"/>
      <w:bookmarkEnd w:id="1"/>
    </w:p>
    <w:p w14:paraId="64602C95" w14:textId="148EB76A" w:rsidR="005351DE" w:rsidRDefault="005351DE" w:rsidP="0083792B">
      <w:pPr>
        <w:jc w:val="left"/>
      </w:pPr>
      <w:r>
        <w:tab/>
      </w:r>
      <w:r>
        <w:tab/>
      </w:r>
      <w:r>
        <w:tab/>
      </w:r>
      <w:bookmarkStart w:id="2" w:name="OLE_LINK3"/>
      <w:bookmarkStart w:id="3" w:name="OLE_LINK4"/>
      <w:r>
        <w:t xml:space="preserve">-To change source or goal: </w:t>
      </w:r>
      <w:r>
        <w:rPr>
          <w:rFonts w:hint="eastAsia"/>
        </w:rPr>
        <w:t>c</w:t>
      </w:r>
      <w:r>
        <w:t xml:space="preserve">hange code in line 141, </w:t>
      </w:r>
      <w:proofErr w:type="spellStart"/>
      <w:proofErr w:type="gramStart"/>
      <w:r>
        <w:t>g.dijkstra</w:t>
      </w:r>
      <w:proofErr w:type="spellEnd"/>
      <w:proofErr w:type="gramEnd"/>
      <w:r>
        <w:t>(0,99)</w:t>
      </w:r>
    </w:p>
    <w:p w14:paraId="421F1F5F" w14:textId="7A550673" w:rsidR="005351DE" w:rsidRDefault="005351DE" w:rsidP="0083792B">
      <w:pPr>
        <w:jc w:val="left"/>
      </w:pPr>
      <w:r>
        <w:tab/>
      </w:r>
      <w:r>
        <w:tab/>
      </w:r>
      <w:r>
        <w:tab/>
        <w:t>first element is source and second will be the goal</w:t>
      </w:r>
    </w:p>
    <w:bookmarkEnd w:id="2"/>
    <w:bookmarkEnd w:id="3"/>
    <w:p w14:paraId="2AE56B2E" w14:textId="71337164" w:rsidR="005351DE" w:rsidRDefault="005351DE" w:rsidP="0083792B">
      <w:pPr>
        <w:jc w:val="left"/>
      </w:pPr>
      <w:r>
        <w:tab/>
        <w:t>Method 2:</w:t>
      </w:r>
    </w:p>
    <w:p w14:paraId="5D91FF90" w14:textId="0D6DBBEF" w:rsidR="00C66ED1" w:rsidRDefault="00C66ED1" w:rsidP="0083792B">
      <w:pPr>
        <w:jc w:val="left"/>
      </w:pPr>
      <w:r>
        <w:tab/>
      </w:r>
      <w:r>
        <w:tab/>
        <w:t xml:space="preserve">Using package Dijkstar, </w:t>
      </w:r>
      <w:r w:rsidRPr="00C66ED1">
        <w:rPr>
          <w:u w:val="single"/>
        </w:rPr>
        <w:t xml:space="preserve">pip install dijkstar </w:t>
      </w:r>
      <w:r>
        <w:t>first</w:t>
      </w:r>
    </w:p>
    <w:p w14:paraId="2565AE16" w14:textId="010E34E9" w:rsidR="0083792B" w:rsidRDefault="005351DE" w:rsidP="0083792B">
      <w:pPr>
        <w:jc w:val="left"/>
      </w:pPr>
      <w:r>
        <w:tab/>
      </w:r>
      <w:r>
        <w:tab/>
      </w:r>
      <w:bookmarkStart w:id="4" w:name="OLE_LINK5"/>
      <w:bookmarkStart w:id="5" w:name="OLE_LINK6"/>
      <w:r>
        <w:t>Using Dijtwo.py, run py -3 Dijtwo.py in the folder with p1_grapth.txt.</w:t>
      </w:r>
      <w:bookmarkEnd w:id="4"/>
      <w:bookmarkEnd w:id="5"/>
    </w:p>
    <w:p w14:paraId="6427D498" w14:textId="78DAF4AB" w:rsidR="005351DE" w:rsidRDefault="005351DE" w:rsidP="005351DE">
      <w:pPr>
        <w:ind w:left="1260"/>
        <w:jc w:val="left"/>
      </w:pPr>
      <w:r>
        <w:t xml:space="preserve">-To change source or goal: This script read values from txt file, to manually change </w:t>
      </w:r>
      <w:proofErr w:type="gramStart"/>
      <w:r>
        <w:t>it ,</w:t>
      </w:r>
      <w:proofErr w:type="gramEnd"/>
      <w:r>
        <w:t xml:space="preserve"> please modify code in line 46, </w:t>
      </w:r>
      <w:r w:rsidRPr="005351DE">
        <w:t xml:space="preserve">print(find_path(graph, </w:t>
      </w:r>
      <w:r w:rsidRPr="005351DE">
        <w:rPr>
          <w:u w:val="single"/>
        </w:rPr>
        <w:t>int(P[0][1])</w:t>
      </w:r>
      <w:r w:rsidRPr="005351DE">
        <w:t xml:space="preserve">, </w:t>
      </w:r>
      <w:r w:rsidRPr="005351DE">
        <w:rPr>
          <w:u w:val="single"/>
        </w:rPr>
        <w:t>int(P[1][1]</w:t>
      </w:r>
      <w:r w:rsidRPr="005351DE">
        <w:t>)))</w:t>
      </w:r>
      <w:r>
        <w:t>, first underlined part is the source, second is the part</w:t>
      </w:r>
    </w:p>
    <w:p w14:paraId="02E93D49" w14:textId="10722C30" w:rsidR="005351DE" w:rsidRDefault="005351DE" w:rsidP="005351DE">
      <w:pPr>
        <w:jc w:val="left"/>
      </w:pPr>
    </w:p>
    <w:p w14:paraId="0715DAEC" w14:textId="6C7C4D06" w:rsidR="00C66ED1" w:rsidRDefault="00C66ED1" w:rsidP="005351DE">
      <w:pPr>
        <w:jc w:val="left"/>
      </w:pPr>
    </w:p>
    <w:p w14:paraId="77A3CF58" w14:textId="16BBAEB4" w:rsidR="00C66ED1" w:rsidRDefault="00C66ED1" w:rsidP="005351DE">
      <w:pPr>
        <w:jc w:val="left"/>
      </w:pPr>
      <w:r>
        <w:rPr>
          <w:rFonts w:hint="eastAsia"/>
        </w:rPr>
        <w:t>P</w:t>
      </w:r>
      <w:r>
        <w:t>art 2:</w:t>
      </w:r>
    </w:p>
    <w:p w14:paraId="102E28EF" w14:textId="40338CC1" w:rsidR="00C66ED1" w:rsidRDefault="00C66ED1" w:rsidP="005351DE">
      <w:pPr>
        <w:jc w:val="left"/>
      </w:pPr>
      <w:r>
        <w:tab/>
        <w:t>For informed search, I am using A* search.</w:t>
      </w:r>
      <w:r>
        <w:rPr>
          <w:rFonts w:hint="eastAsia"/>
        </w:rPr>
        <w:t xml:space="preserve"> </w:t>
      </w:r>
      <w:r>
        <w:t xml:space="preserve">To </w:t>
      </w:r>
      <w:r w:rsidR="0012444E">
        <w:t>utilize</w:t>
      </w:r>
      <w:r>
        <w:t xml:space="preserve"> informed search, A* search is basically similar with Dijkstra besides having a </w:t>
      </w:r>
      <w:r w:rsidRPr="00C66ED1">
        <w:t>heuristic</w:t>
      </w:r>
      <w:r>
        <w:t xml:space="preserve"> function to ‘predict’ the distance from the chosen point and applies the heuristic value H with calculated distance G from source to chosen point (F= G + H), by iterating through the list, we can find the smallest F, which will reduce our run-time since there will be less un-used path calculated. </w:t>
      </w:r>
    </w:p>
    <w:p w14:paraId="1614F8B2" w14:textId="3D959403" w:rsidR="00C66ED1" w:rsidRDefault="00C66ED1" w:rsidP="005351DE">
      <w:pPr>
        <w:jc w:val="left"/>
      </w:pPr>
    </w:p>
    <w:p w14:paraId="2E5C1EA4" w14:textId="777902BC" w:rsidR="00C66ED1" w:rsidRDefault="00C66ED1" w:rsidP="005351DE">
      <w:pPr>
        <w:jc w:val="left"/>
      </w:pPr>
      <w:r>
        <w:rPr>
          <w:rFonts w:hint="eastAsia"/>
        </w:rPr>
        <w:t>Guide</w:t>
      </w:r>
      <w:r>
        <w:t xml:space="preserve"> for script:</w:t>
      </w:r>
    </w:p>
    <w:p w14:paraId="786AD616" w14:textId="7F414994" w:rsidR="00C66ED1" w:rsidRDefault="00C66ED1" w:rsidP="005351DE">
      <w:pPr>
        <w:jc w:val="left"/>
        <w:rPr>
          <w:u w:val="single"/>
        </w:rPr>
      </w:pPr>
      <w:r>
        <w:lastRenderedPageBreak/>
        <w:tab/>
      </w:r>
      <w:r>
        <w:tab/>
        <w:t xml:space="preserve">-Using Networkx package, </w:t>
      </w:r>
      <w:r w:rsidRPr="00C66ED1">
        <w:rPr>
          <w:u w:val="single"/>
        </w:rPr>
        <w:t>pip install networkx</w:t>
      </w:r>
    </w:p>
    <w:p w14:paraId="4168F386" w14:textId="7512FC12" w:rsidR="00C66ED1" w:rsidRDefault="00C66ED1" w:rsidP="005351DE">
      <w:pPr>
        <w:jc w:val="left"/>
      </w:pPr>
      <w:r>
        <w:tab/>
      </w:r>
      <w:r>
        <w:tab/>
        <w:t>-</w:t>
      </w:r>
      <w:r w:rsidRPr="00C66ED1">
        <w:t xml:space="preserve"> </w:t>
      </w:r>
      <w:r>
        <w:t>Using Astar.py, run py -3 Astar.py in the folder with p1_grapth.txt.</w:t>
      </w:r>
    </w:p>
    <w:p w14:paraId="745D390B" w14:textId="5AA56FD1" w:rsidR="00C66ED1" w:rsidRDefault="00C66ED1" w:rsidP="005351DE">
      <w:pPr>
        <w:jc w:val="left"/>
      </w:pPr>
      <w:r>
        <w:tab/>
      </w:r>
      <w:r>
        <w:tab/>
        <w:t xml:space="preserve">-To modify source and goal, </w:t>
      </w:r>
      <w:r w:rsidR="0012444E">
        <w:t>update line 124 and 125, modify 0,99 in both lines.</w:t>
      </w:r>
    </w:p>
    <w:p w14:paraId="17BF83DD" w14:textId="29326E15" w:rsidR="0012444E" w:rsidRDefault="0012444E" w:rsidP="005351DE">
      <w:pPr>
        <w:jc w:val="left"/>
      </w:pPr>
    </w:p>
    <w:p w14:paraId="0EB5E955" w14:textId="1D2F1528" w:rsidR="0012444E" w:rsidRDefault="0012444E" w:rsidP="005351DE">
      <w:pPr>
        <w:jc w:val="left"/>
      </w:pPr>
      <w:r>
        <w:rPr>
          <w:rFonts w:hint="eastAsia"/>
        </w:rPr>
        <w:t>P</w:t>
      </w:r>
      <w:r>
        <w:t>erformance comparison:</w:t>
      </w:r>
    </w:p>
    <w:p w14:paraId="3A533C6F" w14:textId="7E341D78" w:rsidR="0012444E" w:rsidRDefault="0012444E" w:rsidP="005351DE">
      <w:pPr>
        <w:jc w:val="left"/>
      </w:pPr>
      <w:r>
        <w:tab/>
        <w:t xml:space="preserve">Since our data set is limited, the run-time </w:t>
      </w:r>
      <w:r>
        <w:rPr>
          <w:rFonts w:hint="eastAsia"/>
        </w:rPr>
        <w:t>differences</w:t>
      </w:r>
      <w:r>
        <w:t xml:space="preserve"> are </w:t>
      </w:r>
      <w:r>
        <w:rPr>
          <w:rFonts w:hint="eastAsia"/>
        </w:rPr>
        <w:t>indistinguishable</w:t>
      </w:r>
      <w:r>
        <w:t xml:space="preserve">. Both scripts run under 0.5s with minor </w:t>
      </w:r>
      <w:r>
        <w:rPr>
          <w:rFonts w:hint="eastAsia"/>
        </w:rPr>
        <w:t>fluctuation</w:t>
      </w:r>
      <w:r>
        <w:t>.</w:t>
      </w:r>
    </w:p>
    <w:p w14:paraId="34003696" w14:textId="77777777" w:rsidR="0012444E" w:rsidRPr="0012444E" w:rsidRDefault="0012444E" w:rsidP="005351DE">
      <w:pPr>
        <w:jc w:val="left"/>
      </w:pPr>
    </w:p>
    <w:p w14:paraId="26AEA62A" w14:textId="152966E3" w:rsidR="00C66ED1" w:rsidRDefault="00C66ED1" w:rsidP="005351DE">
      <w:pPr>
        <w:jc w:val="left"/>
      </w:pPr>
    </w:p>
    <w:p w14:paraId="705CCCD5" w14:textId="77777777" w:rsidR="00C66ED1" w:rsidRPr="005351DE" w:rsidRDefault="00C66ED1" w:rsidP="005351DE">
      <w:pPr>
        <w:jc w:val="left"/>
      </w:pPr>
    </w:p>
    <w:p w14:paraId="19108186" w14:textId="13CBA81E" w:rsidR="005351DE" w:rsidRPr="005351DE" w:rsidRDefault="005351DE" w:rsidP="0083792B">
      <w:pPr>
        <w:jc w:val="left"/>
      </w:pPr>
    </w:p>
    <w:p w14:paraId="5059C191" w14:textId="309D4F55" w:rsidR="0083792B" w:rsidRPr="0083792B" w:rsidRDefault="0083792B" w:rsidP="0083792B">
      <w:pPr>
        <w:jc w:val="left"/>
      </w:pPr>
    </w:p>
    <w:sectPr w:rsidR="0083792B" w:rsidRPr="00837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2B"/>
    <w:rsid w:val="0012444E"/>
    <w:rsid w:val="005351DE"/>
    <w:rsid w:val="0063132D"/>
    <w:rsid w:val="0083792B"/>
    <w:rsid w:val="0097153E"/>
    <w:rsid w:val="00C66ED1"/>
    <w:rsid w:val="00C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89939"/>
  <w15:chartTrackingRefBased/>
  <w15:docId w15:val="{106C32E0-E3C5-5A40-8F77-C80BE19D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Luke</dc:creator>
  <cp:keywords/>
  <dc:description/>
  <cp:lastModifiedBy>Li, Luke</cp:lastModifiedBy>
  <cp:revision>2</cp:revision>
  <dcterms:created xsi:type="dcterms:W3CDTF">2021-02-12T14:22:00Z</dcterms:created>
  <dcterms:modified xsi:type="dcterms:W3CDTF">2021-02-12T15:16:00Z</dcterms:modified>
</cp:coreProperties>
</file>