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6381" w14:textId="0F4A2D73" w:rsidR="00677E3C" w:rsidRPr="00963BBC" w:rsidRDefault="00677E3C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3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Question 1)</w:t>
      </w:r>
    </w:p>
    <w:p w14:paraId="0770253C" w14:textId="4E3E3725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You are working on a project and need to cut films into scenes. to help streamline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creation of the final films, the team needs to </w:t>
      </w:r>
    </w:p>
    <w:p w14:paraId="6A402AB5" w14:textId="1F971BBC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develop an automated way of breaking up individual shots (short sequence from a particular camera angle) in a film into scenes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 sequence of shots). there is already an algorithm that breaks the film up into shots and </w:t>
      </w:r>
    </w:p>
    <w:p w14:paraId="3B079174" w14:textId="20CB7F5A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labels them with a letter. Identical shots 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labelled with the same letter. write a function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to split the film into as many short scenes as</w:t>
      </w:r>
    </w:p>
    <w:p w14:paraId="76F596FB" w14:textId="0A8117EC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possible without confusing viewers by having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the same shot appear in different scenes.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will partition the sequence of shot labels into</w:t>
      </w:r>
    </w:p>
    <w:p w14:paraId="0D8545AA" w14:textId="3B6E72BA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scenes so that no shot label appears in more than one scene and each scene is as short 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possible. the output should be the length of each scene.</w:t>
      </w:r>
    </w:p>
    <w:p w14:paraId="4CCE3564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24BB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</w:p>
    <w:p w14:paraId="471BFC24" w14:textId="7F96218B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the input to the function/method consists of</w:t>
      </w:r>
      <w:r w:rsidR="0055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 list of characters representing the sequence of shots.</w:t>
      </w:r>
    </w:p>
    <w:p w14:paraId="17A4CB98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49E1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Output </w:t>
      </w:r>
    </w:p>
    <w:p w14:paraId="6C4C9C03" w14:textId="11975825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Return a list of integers representing the length of each scene, in the order in which it</w:t>
      </w:r>
      <w:r w:rsidR="00025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appears in the given sequence of shots.</w:t>
      </w:r>
    </w:p>
    <w:p w14:paraId="520A17F3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4D458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1:</w:t>
      </w:r>
    </w:p>
    <w:p w14:paraId="52B32615" w14:textId="7D02073F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8E5F8" w14:textId="15A1A98C" w:rsid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,a,b,c,b,a,c,a,d,e,f,e,g,d,e,h,i,j,h,k,l,i,j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5F22038" w14:textId="77777777" w:rsidR="00E749F6" w:rsidRPr="00604507" w:rsidRDefault="00E749F6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B3BF9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18A8BA58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[9,7,8]</w:t>
      </w:r>
    </w:p>
    <w:p w14:paraId="1C017140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3CF59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662DF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2:</w:t>
      </w:r>
    </w:p>
    <w:p w14:paraId="2D3BE12D" w14:textId="20CA327E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A3EDB" w14:textId="64CB05AB" w:rsid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A55EBD" w14:textId="77777777" w:rsidR="00E749F6" w:rsidRPr="00604507" w:rsidRDefault="00E749F6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A4AA5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4A5E9C25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[1,1,1]</w:t>
      </w:r>
    </w:p>
    <w:p w14:paraId="2A990931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D9AD7" w14:textId="79672745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3</w:t>
      </w:r>
      <w:r w:rsidR="00276DA9" w:rsidRPr="00276D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207A0778" w14:textId="3F61ED5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D4683" w14:textId="2ADB04EA" w:rsid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,c,a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F584479" w14:textId="77777777" w:rsidR="00276DA9" w:rsidRPr="00604507" w:rsidRDefault="00276DA9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6C0BE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7F1D18DA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[4]</w:t>
      </w:r>
    </w:p>
    <w:p w14:paraId="788111E0" w14:textId="6847AA06" w:rsid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2A0BE" w14:textId="1CED5678" w:rsidR="00276DA9" w:rsidRDefault="00276DA9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AEAF8" w14:textId="1BB520D6" w:rsidR="00276DA9" w:rsidRDefault="00276DA9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96512" w14:textId="77777777" w:rsidR="00276DA9" w:rsidRPr="00604507" w:rsidRDefault="00276DA9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7C194" w14:textId="674D35EE" w:rsidR="00604507" w:rsidRPr="00604507" w:rsidRDefault="00307168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4C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4</w:t>
      </w:r>
      <w:r w:rsidR="00604507"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AEA0056" w14:textId="60F3084B" w:rsidR="00604507" w:rsidRPr="00604507" w:rsidRDefault="00307168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,c,d,a,e,f,g,h,i,j,e</w:t>
      </w:r>
      <w:proofErr w:type="spellEnd"/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E1BDE92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686A5" w14:textId="3BB8A97C" w:rsidR="00604507" w:rsidRPr="00604507" w:rsidRDefault="00307168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D8284E" w14:textId="6FC67C19" w:rsidR="00604507" w:rsidRPr="00604507" w:rsidRDefault="00307168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5 7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B8F134C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43814" w14:textId="42A03C1D" w:rsidR="00604507" w:rsidRPr="00604507" w:rsidRDefault="00D34CED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4C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5</w:t>
      </w:r>
      <w:r w:rsidR="00604507"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EBE5176" w14:textId="0D18B533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="00D34C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="00D34C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z,w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,c,b,z,c,h,f,i,h,i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64828BB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F7A5A" w14:textId="4AD9CB81" w:rsidR="00604507" w:rsidRPr="00604507" w:rsidRDefault="00D34CED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915C887" w14:textId="440CE739" w:rsidR="00604507" w:rsidRPr="00604507" w:rsidRDefault="00D34CED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6 5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11EB23" w14:textId="355CA110" w:rsidR="00592DAC" w:rsidRPr="00963BBC" w:rsidRDefault="00963BBC" w:rsidP="00604507">
      <w:pPr>
        <w:rPr>
          <w:b/>
          <w:bCs/>
        </w:rPr>
      </w:pPr>
      <w:r w:rsidRPr="00963BBC">
        <w:rPr>
          <w:b/>
          <w:bCs/>
        </w:rPr>
        <w:lastRenderedPageBreak/>
        <w:t>Question 2)</w:t>
      </w:r>
    </w:p>
    <w:p w14:paraId="02041A3B" w14:textId="52A87858" w:rsidR="00963BBC" w:rsidRPr="00697234" w:rsidRDefault="00963BBC" w:rsidP="00963BBC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26EECA6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Imagine a relation between 2 numbers in </w:t>
      </w:r>
      <w:proofErr w:type="gramStart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such :</w:t>
      </w:r>
      <w:proofErr w:type="gramEnd"/>
    </w:p>
    <w:p w14:paraId="24798462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the sum of factors including 1 (but not the number itself) of one number</w:t>
      </w:r>
    </w:p>
    <w:p w14:paraId="64D8798B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is equal to the other number and vice versa.</w:t>
      </w:r>
    </w:p>
    <w:p w14:paraId="5FBBB072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for example, (220,284) have such a relation. the factors of 220 are</w:t>
      </w:r>
    </w:p>
    <w:p w14:paraId="3E6CF548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1,2,4,5,10,11,20,22,44,55, and 110 whose sum equals 284. the factors of 284</w:t>
      </w:r>
    </w:p>
    <w:p w14:paraId="750AAC43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are 1,2,4,71,142 whose sum equals 220.</w:t>
      </w:r>
    </w:p>
    <w:p w14:paraId="357F6FC4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a function </w:t>
      </w:r>
      <w:proofErr w:type="spellStart"/>
      <w:r w:rsidRPr="000633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checkRelation</w:t>
      </w:r>
      <w:proofErr w:type="spellEnd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ich you call from </w:t>
      </w:r>
      <w:proofErr w:type="gramStart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) and checks</w:t>
      </w:r>
    </w:p>
    <w:p w14:paraId="74EF7B8E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whether a pair of numbers entered has this relation or has not. Display</w:t>
      </w:r>
    </w:p>
    <w:p w14:paraId="2263F01F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the factors of each number to confirm your answer.</w:t>
      </w:r>
    </w:p>
    <w:p w14:paraId="6EFFA0B6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562F2" w14:textId="7E282B84" w:rsidR="00963BBC" w:rsidRPr="00697234" w:rsidRDefault="00963BBC" w:rsidP="00963BBC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question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  <w:r w:rsidRPr="006972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271CF6E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use random to produce two positive one-digit integers. the program should</w:t>
      </w:r>
    </w:p>
    <w:p w14:paraId="532F8FEB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then prompt the user with a question, such as:</w:t>
      </w:r>
    </w:p>
    <w:p w14:paraId="62B105DB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how much is 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(first random one-digit integer)</w:t>
      </w: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(second random one-digit integer)</w:t>
      </w: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3C3A9A72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user then inputs the answer. the program checks the user's answer. if </w:t>
      </w:r>
    </w:p>
    <w:p w14:paraId="2F43D2DE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it's correct, display the message "very good" and ask another multiplication</w:t>
      </w:r>
    </w:p>
    <w:p w14:paraId="57FD651D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question. if the answer is wrong, display the message "No. try again" and</w:t>
      </w:r>
    </w:p>
    <w:p w14:paraId="2F1CFAE7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the user try THE SAME QUESTION repeatedly until the user gets it </w:t>
      </w:r>
    </w:p>
    <w:p w14:paraId="05D242F1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right !</w:t>
      </w:r>
      <w:proofErr w:type="gramEnd"/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separate method should be used to generate each new question.</w:t>
      </w:r>
    </w:p>
    <w:p w14:paraId="6E5ED4EA" w14:textId="77777777" w:rsidR="00963BBC" w:rsidRPr="00697234" w:rsidRDefault="00963BBC" w:rsidP="00963B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this method should be called once when the app begins execution and each time</w:t>
      </w:r>
    </w:p>
    <w:p w14:paraId="471B0C25" w14:textId="77777777" w:rsidR="00963BBC" w:rsidRPr="00697234" w:rsidRDefault="00963BBC" w:rsidP="00963BBC">
      <w:r w:rsidRPr="00697234">
        <w:rPr>
          <w:rFonts w:ascii="Courier New" w:eastAsia="Times New Roman" w:hAnsi="Courier New" w:cs="Courier New"/>
          <w:color w:val="000000"/>
          <w:sz w:val="20"/>
          <w:szCs w:val="20"/>
        </w:rPr>
        <w:t>the user answers the question correctly.</w:t>
      </w:r>
    </w:p>
    <w:p w14:paraId="3D9BB2B0" w14:textId="578770ED" w:rsidR="00963BBC" w:rsidRPr="00604507" w:rsidRDefault="00963BBC" w:rsidP="00604507"/>
    <w:sectPr w:rsidR="00963BBC" w:rsidRPr="0060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6D"/>
    <w:multiLevelType w:val="multilevel"/>
    <w:tmpl w:val="2E2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6B4"/>
    <w:multiLevelType w:val="multilevel"/>
    <w:tmpl w:val="92F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74F5E"/>
    <w:multiLevelType w:val="multilevel"/>
    <w:tmpl w:val="FFA2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54535">
    <w:abstractNumId w:val="2"/>
  </w:num>
  <w:num w:numId="2" w16cid:durableId="2127850082">
    <w:abstractNumId w:val="1"/>
  </w:num>
  <w:num w:numId="3" w16cid:durableId="25240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EC"/>
    <w:rsid w:val="00011DDD"/>
    <w:rsid w:val="00025ABF"/>
    <w:rsid w:val="001C0F25"/>
    <w:rsid w:val="00267E12"/>
    <w:rsid w:val="00276DA9"/>
    <w:rsid w:val="00307168"/>
    <w:rsid w:val="003B538A"/>
    <w:rsid w:val="004009E0"/>
    <w:rsid w:val="00423CF6"/>
    <w:rsid w:val="00553DDF"/>
    <w:rsid w:val="00592DAC"/>
    <w:rsid w:val="005C733B"/>
    <w:rsid w:val="005F13EA"/>
    <w:rsid w:val="00604507"/>
    <w:rsid w:val="006356D7"/>
    <w:rsid w:val="00677E3C"/>
    <w:rsid w:val="007B2AE4"/>
    <w:rsid w:val="007B5E5A"/>
    <w:rsid w:val="007C6E3B"/>
    <w:rsid w:val="0082130F"/>
    <w:rsid w:val="0086359A"/>
    <w:rsid w:val="00930233"/>
    <w:rsid w:val="00963BBC"/>
    <w:rsid w:val="009A33A9"/>
    <w:rsid w:val="009E0842"/>
    <w:rsid w:val="00A33884"/>
    <w:rsid w:val="00B00B04"/>
    <w:rsid w:val="00B05D31"/>
    <w:rsid w:val="00B7004B"/>
    <w:rsid w:val="00B97F95"/>
    <w:rsid w:val="00BA2C9E"/>
    <w:rsid w:val="00BD3CE0"/>
    <w:rsid w:val="00C45CEC"/>
    <w:rsid w:val="00C73D8B"/>
    <w:rsid w:val="00CB1D5F"/>
    <w:rsid w:val="00D06E63"/>
    <w:rsid w:val="00D34CED"/>
    <w:rsid w:val="00D8219F"/>
    <w:rsid w:val="00DF4BD3"/>
    <w:rsid w:val="00E749F6"/>
    <w:rsid w:val="00EB5A26"/>
    <w:rsid w:val="00F334A5"/>
    <w:rsid w:val="00F53E16"/>
    <w:rsid w:val="00F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580E"/>
  <w15:chartTrackingRefBased/>
  <w15:docId w15:val="{2B8EA81E-FCAB-4135-BE15-3CED034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56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5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14</cp:revision>
  <dcterms:created xsi:type="dcterms:W3CDTF">2022-05-10T23:32:00Z</dcterms:created>
  <dcterms:modified xsi:type="dcterms:W3CDTF">2022-08-30T10:14:00Z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2020-12-27T22:46:10Z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0fbf4302-1086-4ad3-bb6d-5247f7ba56c4</vt:lpwstr>
  </property>
  <property fmtid="{D5CDD505-2E9C-101B-9397-08002B2CF9AE}" pid="8" name="MSIP_Label_cdde0556-1f76-452e-9e94-03158f226e4e_ContentBits">
    <vt:lpwstr>0</vt:lpwstr>
  </property>
</Properties>
</file>