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67D5E" w14:textId="7B14E1B4" w:rsidR="00476969" w:rsidRPr="00750B63" w:rsidRDefault="009E3190" w:rsidP="00D94E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"/>
          <w:szCs w:val="40"/>
        </w:rPr>
      </w:pPr>
      <w:r w:rsidRPr="009E3190">
        <w:rPr>
          <w:rFonts w:ascii="Times New Roman" w:hAnsi="Times New Roman" w:cs="Times New Roman"/>
          <w:b/>
          <w:noProof/>
          <w:sz w:val="36"/>
          <w:szCs w:val="40"/>
        </w:rPr>
        <w:drawing>
          <wp:anchor distT="0" distB="0" distL="114300" distR="114300" simplePos="0" relativeHeight="251664896" behindDoc="1" locked="0" layoutInCell="1" allowOverlap="1" wp14:anchorId="281D0CEA" wp14:editId="48BF161B">
            <wp:simplePos x="0" y="0"/>
            <wp:positionH relativeFrom="column">
              <wp:posOffset>-342900</wp:posOffset>
            </wp:positionH>
            <wp:positionV relativeFrom="paragraph">
              <wp:posOffset>-238125</wp:posOffset>
            </wp:positionV>
            <wp:extent cx="785495" cy="771525"/>
            <wp:effectExtent l="0" t="0" r="0" b="0"/>
            <wp:wrapTight wrapText="bothSides">
              <wp:wrapPolygon edited="0">
                <wp:start x="0" y="0"/>
                <wp:lineTo x="0" y="21333"/>
                <wp:lineTo x="20954" y="21333"/>
                <wp:lineTo x="209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B63">
        <w:rPr>
          <w:rFonts w:ascii="Times New Roman" w:hAnsi="Times New Roman" w:cs="Times New Roman"/>
          <w:b/>
          <w:noProof/>
          <w:sz w:val="36"/>
          <w:szCs w:val="40"/>
        </w:rPr>
        <w:drawing>
          <wp:anchor distT="0" distB="0" distL="114300" distR="114300" simplePos="0" relativeHeight="251656704" behindDoc="0" locked="0" layoutInCell="1" allowOverlap="1" wp14:anchorId="74367DC1" wp14:editId="7BA7CF0E">
            <wp:simplePos x="0" y="0"/>
            <wp:positionH relativeFrom="column">
              <wp:posOffset>5638800</wp:posOffset>
            </wp:positionH>
            <wp:positionV relativeFrom="paragraph">
              <wp:posOffset>-189230</wp:posOffset>
            </wp:positionV>
            <wp:extent cx="714375" cy="657225"/>
            <wp:effectExtent l="19050" t="0" r="9525" b="0"/>
            <wp:wrapSquare wrapText="bothSides"/>
            <wp:docPr id="1" name="Picture 1" descr="G:\LOGO\Coat%20Of%20Arms-Transpa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LOGO\Coat%20Of%20Arms-Transparen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4367D5F" w14:textId="3BE70FD6" w:rsidR="00D94EF7" w:rsidRPr="00750B63" w:rsidRDefault="00D94EF7" w:rsidP="00D94E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40"/>
        </w:rPr>
      </w:pPr>
      <w:r w:rsidRPr="00750B63">
        <w:rPr>
          <w:rFonts w:ascii="Times New Roman" w:hAnsi="Times New Roman" w:cs="Times New Roman"/>
          <w:b/>
          <w:sz w:val="36"/>
          <w:szCs w:val="40"/>
        </w:rPr>
        <w:t>GHANA REVENUE AUTHORITY</w:t>
      </w:r>
    </w:p>
    <w:p w14:paraId="74367D60" w14:textId="77777777" w:rsidR="00D94EF7" w:rsidRPr="00750B63" w:rsidRDefault="003D0C3C" w:rsidP="00D75EF4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750B63">
        <w:rPr>
          <w:rFonts w:ascii="Times New Roman" w:hAnsi="Times New Roman" w:cs="Times New Roman"/>
          <w:b/>
          <w:sz w:val="24"/>
          <w:szCs w:val="28"/>
        </w:rPr>
        <w:t>DOMESTIC TAX REVENUE DI</w:t>
      </w:r>
      <w:r w:rsidR="00D94EF7" w:rsidRPr="00750B63">
        <w:rPr>
          <w:rFonts w:ascii="Times New Roman" w:hAnsi="Times New Roman" w:cs="Times New Roman"/>
          <w:b/>
          <w:sz w:val="24"/>
          <w:szCs w:val="28"/>
        </w:rPr>
        <w:t>VISION</w:t>
      </w:r>
    </w:p>
    <w:p w14:paraId="74367D61" w14:textId="0546597C" w:rsidR="00D94EF7" w:rsidRPr="00E3756F" w:rsidRDefault="009E3190" w:rsidP="00D94EF7">
      <w:pPr>
        <w:shd w:val="clear" w:color="auto" w:fill="FFFFFF" w:themeFill="background1"/>
        <w:tabs>
          <w:tab w:val="left" w:pos="18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32"/>
        </w:rPr>
        <w:t>COMPANY SELF-</w:t>
      </w:r>
      <w:r w:rsidR="00D94EF7" w:rsidRPr="00750B63">
        <w:rPr>
          <w:rFonts w:ascii="Times New Roman" w:hAnsi="Times New Roman" w:cs="Times New Roman"/>
          <w:b/>
          <w:bCs/>
          <w:color w:val="000000"/>
          <w:sz w:val="28"/>
          <w:szCs w:val="32"/>
        </w:rPr>
        <w:t xml:space="preserve">ASSESSMENT </w:t>
      </w:r>
      <w:r w:rsidR="00253C44" w:rsidRPr="00750B63">
        <w:rPr>
          <w:rFonts w:ascii="Times New Roman" w:hAnsi="Times New Roman" w:cs="Times New Roman"/>
          <w:b/>
          <w:bCs/>
          <w:color w:val="000000"/>
          <w:sz w:val="28"/>
          <w:szCs w:val="32"/>
        </w:rPr>
        <w:t>FORM</w:t>
      </w:r>
    </w:p>
    <w:p w14:paraId="74367D62" w14:textId="77777777" w:rsidR="00D94EF7" w:rsidRPr="00434A4A" w:rsidRDefault="00807D00" w:rsidP="00D31C45">
      <w:pPr>
        <w:autoSpaceDE w:val="0"/>
        <w:autoSpaceDN w:val="0"/>
        <w:adjustRightInd w:val="0"/>
        <w:spacing w:after="0" w:line="240" w:lineRule="auto"/>
        <w:ind w:left="-720" w:right="-720"/>
        <w:jc w:val="center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434A4A">
        <w:rPr>
          <w:rFonts w:ascii="Times New Roman" w:hAnsi="Times New Roman" w:cs="Times New Roman"/>
          <w:b/>
          <w:bCs/>
          <w:color w:val="00B050"/>
          <w:sz w:val="28"/>
          <w:szCs w:val="28"/>
        </w:rPr>
        <w:t>REVISED</w:t>
      </w:r>
      <w:r w:rsidR="00434A4A" w:rsidRPr="00434A4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="00D75EF4" w:rsidRPr="00434A4A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ANNUAL </w:t>
      </w:r>
      <w:r w:rsidR="00D94EF7" w:rsidRPr="00434A4A">
        <w:rPr>
          <w:rFonts w:ascii="Times New Roman" w:hAnsi="Times New Roman" w:cs="Times New Roman"/>
          <w:b/>
          <w:bCs/>
          <w:color w:val="00B050"/>
          <w:sz w:val="28"/>
          <w:szCs w:val="28"/>
        </w:rPr>
        <w:t>ESTIMATE</w:t>
      </w:r>
    </w:p>
    <w:tbl>
      <w:tblPr>
        <w:tblStyle w:val="TableGrid"/>
        <w:tblpPr w:leftFromText="180" w:rightFromText="180" w:vertAnchor="text" w:horzAnchor="margin" w:tblpXSpec="right" w:tblpY="70"/>
        <w:tblW w:w="0" w:type="auto"/>
        <w:tblLook w:val="04A0" w:firstRow="1" w:lastRow="0" w:firstColumn="1" w:lastColumn="0" w:noHBand="0" w:noVBand="1"/>
      </w:tblPr>
      <w:tblGrid>
        <w:gridCol w:w="648"/>
        <w:gridCol w:w="646"/>
        <w:gridCol w:w="577"/>
        <w:gridCol w:w="4240"/>
      </w:tblGrid>
      <w:tr w:rsidR="00750B63" w14:paraId="74367D68" w14:textId="77777777" w:rsidTr="00750B63">
        <w:trPr>
          <w:trHeight w:val="480"/>
        </w:trPr>
        <w:tc>
          <w:tcPr>
            <w:tcW w:w="648" w:type="dxa"/>
          </w:tcPr>
          <w:p w14:paraId="74367D63" w14:textId="77777777" w:rsidR="00750B63" w:rsidRPr="00D31D67" w:rsidRDefault="00750B63" w:rsidP="00750B63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</w:pPr>
            <w:r w:rsidRPr="00D31D67"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  <w:t>LTO</w:t>
            </w:r>
          </w:p>
          <w:p w14:paraId="74367D64" w14:textId="77777777" w:rsidR="00750B63" w:rsidRPr="00D31D67" w:rsidRDefault="00750B63" w:rsidP="00750B63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</w:pPr>
          </w:p>
        </w:tc>
        <w:tc>
          <w:tcPr>
            <w:tcW w:w="630" w:type="dxa"/>
          </w:tcPr>
          <w:p w14:paraId="74367D65" w14:textId="77777777" w:rsidR="00750B63" w:rsidRPr="00D31D67" w:rsidRDefault="00750B63" w:rsidP="00750B63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</w:pPr>
            <w:r w:rsidRPr="00D31D67"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  <w:t>MTO</w:t>
            </w:r>
          </w:p>
        </w:tc>
        <w:tc>
          <w:tcPr>
            <w:tcW w:w="540" w:type="dxa"/>
          </w:tcPr>
          <w:p w14:paraId="74367D66" w14:textId="77777777" w:rsidR="00750B63" w:rsidRPr="00D31D67" w:rsidRDefault="00750B63" w:rsidP="00750B63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</w:pPr>
            <w:r w:rsidRPr="00D31D67"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  <w:t>STO</w:t>
            </w:r>
          </w:p>
        </w:tc>
        <w:tc>
          <w:tcPr>
            <w:tcW w:w="4240" w:type="dxa"/>
          </w:tcPr>
          <w:p w14:paraId="74367D67" w14:textId="77777777" w:rsidR="00750B63" w:rsidRPr="00750B63" w:rsidRDefault="00750B63" w:rsidP="00750B63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sz w:val="18"/>
                <w:szCs w:val="28"/>
              </w:rPr>
            </w:pPr>
          </w:p>
        </w:tc>
      </w:tr>
    </w:tbl>
    <w:p w14:paraId="74367D69" w14:textId="77777777" w:rsidR="00750B63" w:rsidRPr="00750B63" w:rsidRDefault="00750B63" w:rsidP="00DA1F9E">
      <w:pPr>
        <w:autoSpaceDE w:val="0"/>
        <w:autoSpaceDN w:val="0"/>
        <w:adjustRightInd w:val="0"/>
        <w:spacing w:before="120" w:after="0" w:line="240" w:lineRule="auto"/>
        <w:ind w:left="-720" w:right="-720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750B63">
        <w:rPr>
          <w:rFonts w:ascii="Times New Roman" w:hAnsi="Times New Roman" w:cs="Times New Roman"/>
          <w:b/>
          <w:bCs/>
          <w:sz w:val="24"/>
          <w:szCs w:val="28"/>
        </w:rPr>
        <w:t>CURRENT TAX OFFICE</w:t>
      </w:r>
    </w:p>
    <w:p w14:paraId="74367D6A" w14:textId="77777777" w:rsidR="00042891" w:rsidRDefault="00D31D67" w:rsidP="00750B63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</w:t>
      </w:r>
      <w:r w:rsidR="0004289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</w:p>
    <w:p w14:paraId="74367D6B" w14:textId="62F4E84C" w:rsidR="00750B63" w:rsidRDefault="00042891" w:rsidP="00750B63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                                                 </w:t>
      </w:r>
      <w:r w:rsidR="00F8412B">
        <w:rPr>
          <w:rFonts w:ascii="Times New Roman" w:hAnsi="Times New Roman" w:cs="Times New Roman"/>
          <w:b/>
          <w:bCs/>
          <w:sz w:val="16"/>
          <w:szCs w:val="16"/>
        </w:rPr>
        <w:t xml:space="preserve">   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               </w:t>
      </w:r>
      <w:r w:rsidR="00ED19E8">
        <w:rPr>
          <w:rFonts w:ascii="Times New Roman" w:hAnsi="Times New Roman" w:cs="Times New Roman"/>
          <w:b/>
          <w:bCs/>
          <w:sz w:val="16"/>
          <w:szCs w:val="16"/>
        </w:rPr>
        <w:t xml:space="preserve">    </w:t>
      </w:r>
      <w:r w:rsidR="00D0202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D02025">
        <w:rPr>
          <w:rFonts w:ascii="Times New Roman" w:hAnsi="Times New Roman" w:cs="Times New Roman"/>
          <w:b/>
          <w:bCs/>
          <w:sz w:val="16"/>
          <w:szCs w:val="16"/>
        </w:rPr>
        <w:t xml:space="preserve">(Tick </w:t>
      </w:r>
      <w:proofErr w:type="gramStart"/>
      <w:r w:rsidR="00D02025">
        <w:rPr>
          <w:rFonts w:ascii="Times New Roman" w:hAnsi="Times New Roman" w:cs="Times New Roman"/>
          <w:b/>
          <w:bCs/>
          <w:sz w:val="16"/>
          <w:szCs w:val="16"/>
        </w:rPr>
        <w:t>One</w:t>
      </w:r>
      <w:r w:rsidR="00F8412B">
        <w:rPr>
          <w:rFonts w:ascii="Times New Roman" w:hAnsi="Times New Roman" w:cs="Times New Roman"/>
          <w:b/>
          <w:bCs/>
          <w:sz w:val="16"/>
          <w:szCs w:val="16"/>
        </w:rPr>
        <w:t xml:space="preserve">)   </w:t>
      </w:r>
      <w:proofErr w:type="gramEnd"/>
      <w:r w:rsidR="008F70BA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Name of </w:t>
      </w:r>
      <w:r w:rsidR="00F8412B">
        <w:rPr>
          <w:rFonts w:ascii="Times New Roman" w:hAnsi="Times New Roman" w:cs="Times New Roman"/>
          <w:b/>
          <w:bCs/>
          <w:sz w:val="16"/>
          <w:szCs w:val="16"/>
        </w:rPr>
        <w:t>Tax Office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          </w:t>
      </w:r>
      <w:r w:rsidR="00D31D67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</w:p>
    <w:p w14:paraId="74367D6C" w14:textId="7F7B59C9" w:rsidR="00750B63" w:rsidRDefault="009208F6" w:rsidP="00750B63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367DC3" wp14:editId="2D9D1D57">
                <wp:simplePos x="0" y="0"/>
                <wp:positionH relativeFrom="column">
                  <wp:posOffset>2181225</wp:posOffset>
                </wp:positionH>
                <wp:positionV relativeFrom="paragraph">
                  <wp:posOffset>66040</wp:posOffset>
                </wp:positionV>
                <wp:extent cx="1943100" cy="299720"/>
                <wp:effectExtent l="0" t="0" r="0" b="5080"/>
                <wp:wrapNone/>
                <wp:docPr id="11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F33788" id="Rectangle 47" o:spid="_x0000_s1026" style="position:absolute;margin-left:171.75pt;margin-top:5.2pt;width:153pt;height:23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"/>
            </w:pict>
          </mc:Fallback>
        </mc:AlternateContent>
      </w:r>
      <w:r w:rsidR="00D31D6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</w:t>
      </w:r>
    </w:p>
    <w:p w14:paraId="74367D6D" w14:textId="77777777" w:rsidR="00750B63" w:rsidRPr="00750B63" w:rsidRDefault="00750B63" w:rsidP="00750B63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</w:rPr>
        <w:tab/>
      </w:r>
      <w:r w:rsidRPr="00E3756F">
        <w:rPr>
          <w:rFonts w:ascii="Times New Roman" w:hAnsi="Times New Roman" w:cs="Times New Roman"/>
          <w:b/>
          <w:color w:val="000000"/>
        </w:rPr>
        <w:t>YEAR OF ASSESSMENT</w:t>
      </w:r>
    </w:p>
    <w:p w14:paraId="74367D6E" w14:textId="2CBAC12D" w:rsidR="00750B63" w:rsidRPr="00F8412B" w:rsidRDefault="009208F6" w:rsidP="00F8412B">
      <w:pPr>
        <w:autoSpaceDE w:val="0"/>
        <w:autoSpaceDN w:val="0"/>
        <w:adjustRightInd w:val="0"/>
        <w:spacing w:after="120" w:line="240" w:lineRule="auto"/>
        <w:ind w:left="-720" w:right="-720"/>
        <w:rPr>
          <w:rFonts w:ascii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367DC4" wp14:editId="05B822D5">
                <wp:simplePos x="0" y="0"/>
                <wp:positionH relativeFrom="column">
                  <wp:posOffset>4288790</wp:posOffset>
                </wp:positionH>
                <wp:positionV relativeFrom="paragraph">
                  <wp:posOffset>155575</wp:posOffset>
                </wp:positionV>
                <wp:extent cx="808990" cy="299720"/>
                <wp:effectExtent l="0" t="0" r="0" b="5080"/>
                <wp:wrapNone/>
                <wp:docPr id="3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899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F8F6D4" id="Rectangle 96" o:spid="_x0000_s1026" style="position:absolute;margin-left:337.7pt;margin-top:12.25pt;width:63.7pt;height:23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367DC5" wp14:editId="326842EB">
                <wp:simplePos x="0" y="0"/>
                <wp:positionH relativeFrom="column">
                  <wp:posOffset>2172970</wp:posOffset>
                </wp:positionH>
                <wp:positionV relativeFrom="paragraph">
                  <wp:posOffset>165100</wp:posOffset>
                </wp:positionV>
                <wp:extent cx="808990" cy="299720"/>
                <wp:effectExtent l="0" t="0" r="0" b="5080"/>
                <wp:wrapNone/>
                <wp:docPr id="35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899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B9699A" id="Rectangle 95" o:spid="_x0000_s1026" style="position:absolute;margin-left:171.1pt;margin-top:13pt;width:63.7pt;height:23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"/>
            </w:pict>
          </mc:Fallback>
        </mc:AlternateContent>
      </w:r>
      <w:r w:rsidR="00750B63">
        <w:rPr>
          <w:rFonts w:ascii="Times New Roman" w:hAnsi="Times New Roman" w:cs="Times New Roman"/>
          <w:b/>
          <w:color w:val="000000"/>
        </w:rPr>
        <w:tab/>
      </w:r>
      <w:r w:rsidR="00750B63">
        <w:rPr>
          <w:rFonts w:ascii="Times New Roman" w:hAnsi="Times New Roman" w:cs="Times New Roman"/>
          <w:b/>
          <w:color w:val="000000"/>
        </w:rPr>
        <w:tab/>
      </w:r>
      <w:r w:rsidR="00750B63">
        <w:rPr>
          <w:rFonts w:ascii="Times New Roman" w:hAnsi="Times New Roman" w:cs="Times New Roman"/>
          <w:b/>
          <w:color w:val="000000"/>
        </w:rPr>
        <w:tab/>
      </w:r>
      <w:r w:rsidR="00F8412B">
        <w:rPr>
          <w:rFonts w:ascii="Times New Roman" w:hAnsi="Times New Roman" w:cs="Times New Roman"/>
          <w:b/>
          <w:color w:val="000000"/>
        </w:rPr>
        <w:t xml:space="preserve">                                                       </w:t>
      </w:r>
      <w:r w:rsidR="008F70BA">
        <w:rPr>
          <w:rFonts w:ascii="Times New Roman" w:hAnsi="Times New Roman" w:cs="Times New Roman"/>
          <w:b/>
          <w:color w:val="000000"/>
        </w:rPr>
        <w:t xml:space="preserve">    </w:t>
      </w:r>
      <w:r w:rsidR="0066772A">
        <w:rPr>
          <w:rFonts w:ascii="Times New Roman" w:hAnsi="Times New Roman" w:cs="Times New Roman"/>
          <w:b/>
          <w:color w:val="000000"/>
        </w:rPr>
        <w:t xml:space="preserve">                                             </w:t>
      </w:r>
      <w:r w:rsidR="00F8412B">
        <w:rPr>
          <w:rFonts w:ascii="Times New Roman" w:hAnsi="Times New Roman" w:cs="Times New Roman"/>
          <w:b/>
          <w:color w:val="000000"/>
          <w:sz w:val="18"/>
          <w:szCs w:val="18"/>
        </w:rPr>
        <w:t>(</w:t>
      </w:r>
      <w:proofErr w:type="spellStart"/>
      <w:r w:rsidR="00F8412B">
        <w:rPr>
          <w:rFonts w:ascii="Times New Roman" w:hAnsi="Times New Roman" w:cs="Times New Roman"/>
          <w:b/>
          <w:color w:val="000000"/>
          <w:sz w:val="18"/>
          <w:szCs w:val="18"/>
        </w:rPr>
        <w:t>yyyy</w:t>
      </w:r>
      <w:proofErr w:type="spellEnd"/>
      <w:r w:rsidR="00F8412B">
        <w:rPr>
          <w:rFonts w:ascii="Times New Roman" w:hAnsi="Times New Roman" w:cs="Times New Roman"/>
          <w:b/>
          <w:color w:val="000000"/>
          <w:sz w:val="18"/>
          <w:szCs w:val="18"/>
        </w:rPr>
        <w:t>)</w:t>
      </w:r>
    </w:p>
    <w:p w14:paraId="74367D6F" w14:textId="77777777" w:rsidR="00750B63" w:rsidRPr="00750B63" w:rsidRDefault="00750B63" w:rsidP="00750B63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</w:rPr>
        <w:tab/>
        <w:t>PERIOD:</w:t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  <w:t xml:space="preserve">     </w:t>
      </w:r>
      <w:r w:rsidR="00F8412B">
        <w:rPr>
          <w:rFonts w:ascii="Times New Roman" w:hAnsi="Times New Roman" w:cs="Times New Roman"/>
          <w:b/>
          <w:color w:val="000000"/>
        </w:rPr>
        <w:t xml:space="preserve">    </w:t>
      </w:r>
      <w:r>
        <w:rPr>
          <w:rFonts w:ascii="Times New Roman" w:hAnsi="Times New Roman" w:cs="Times New Roman"/>
          <w:b/>
          <w:color w:val="000000"/>
        </w:rPr>
        <w:t>FROM</w:t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 w:rsidR="00F8412B">
        <w:rPr>
          <w:rFonts w:ascii="Times New Roman" w:hAnsi="Times New Roman" w:cs="Times New Roman"/>
          <w:b/>
          <w:color w:val="000000"/>
        </w:rPr>
        <w:t xml:space="preserve">           </w:t>
      </w:r>
      <w:r>
        <w:rPr>
          <w:rFonts w:ascii="Times New Roman" w:hAnsi="Times New Roman" w:cs="Times New Roman"/>
          <w:b/>
          <w:color w:val="000000"/>
        </w:rPr>
        <w:t>TO</w:t>
      </w:r>
    </w:p>
    <w:p w14:paraId="74367D70" w14:textId="77777777" w:rsidR="00750B63" w:rsidRPr="00F8412B" w:rsidRDefault="00F8412B" w:rsidP="00D31C45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                                                    </w:t>
      </w:r>
    </w:p>
    <w:p w14:paraId="74367D71" w14:textId="1DBA6622" w:rsidR="00F8412B" w:rsidRPr="00B2293E" w:rsidRDefault="009208F6" w:rsidP="00B2293E">
      <w:pPr>
        <w:autoSpaceDE w:val="0"/>
        <w:autoSpaceDN w:val="0"/>
        <w:adjustRightInd w:val="0"/>
        <w:spacing w:after="80" w:line="240" w:lineRule="auto"/>
        <w:ind w:left="-720" w:right="-720"/>
        <w:rPr>
          <w:rFonts w:ascii="Times New Roman" w:hAnsi="Times New Roman" w:cs="Times New Roman"/>
          <w:bCs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367DC6" wp14:editId="06B9B752">
                <wp:simplePos x="0" y="0"/>
                <wp:positionH relativeFrom="column">
                  <wp:posOffset>4866640</wp:posOffset>
                </wp:positionH>
                <wp:positionV relativeFrom="paragraph">
                  <wp:posOffset>155575</wp:posOffset>
                </wp:positionV>
                <wp:extent cx="294640" cy="196215"/>
                <wp:effectExtent l="0" t="0" r="0" b="0"/>
                <wp:wrapNone/>
                <wp:docPr id="3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640" cy="19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DF5A2" id="Rectangle 23" o:spid="_x0000_s1026" style="position:absolute;margin-left:383.2pt;margin-top:12.25pt;width:23.2pt;height:15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367DC7" wp14:editId="6CED180A">
                <wp:simplePos x="0" y="0"/>
                <wp:positionH relativeFrom="column">
                  <wp:posOffset>4288790</wp:posOffset>
                </wp:positionH>
                <wp:positionV relativeFrom="paragraph">
                  <wp:posOffset>136525</wp:posOffset>
                </wp:positionV>
                <wp:extent cx="294640" cy="215265"/>
                <wp:effectExtent l="0" t="0" r="0" b="0"/>
                <wp:wrapNone/>
                <wp:docPr id="3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640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AFFF3A" id="Rectangle 22" o:spid="_x0000_s1026" style="position:absolute;margin-left:337.7pt;margin-top:10.75pt;width:23.2pt;height:16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367DC8" wp14:editId="21CE8F5C">
                <wp:simplePos x="0" y="0"/>
                <wp:positionH relativeFrom="column">
                  <wp:posOffset>3747770</wp:posOffset>
                </wp:positionH>
                <wp:positionV relativeFrom="paragraph">
                  <wp:posOffset>136525</wp:posOffset>
                </wp:positionV>
                <wp:extent cx="294640" cy="215265"/>
                <wp:effectExtent l="0" t="0" r="0" b="0"/>
                <wp:wrapNone/>
                <wp:docPr id="3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640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B1890" id="Rectangle 21" o:spid="_x0000_s1026" style="position:absolute;margin-left:295.1pt;margin-top:10.75pt;width:23.2pt;height:16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367DC9" wp14:editId="3B0FE9D6">
                <wp:simplePos x="0" y="0"/>
                <wp:positionH relativeFrom="column">
                  <wp:posOffset>3105150</wp:posOffset>
                </wp:positionH>
                <wp:positionV relativeFrom="paragraph">
                  <wp:posOffset>136525</wp:posOffset>
                </wp:positionV>
                <wp:extent cx="294640" cy="215265"/>
                <wp:effectExtent l="0" t="0" r="0" b="0"/>
                <wp:wrapNone/>
                <wp:docPr id="3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640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6B7E71" id="Rectangle 20" o:spid="_x0000_s1026" style="position:absolute;margin-left:244.5pt;margin-top:10.75pt;width:23.2pt;height:16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"/>
            </w:pict>
          </mc:Fallback>
        </mc:AlternateContent>
      </w:r>
      <w:r w:rsidR="00D94EF7" w:rsidRPr="00E3756F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 w:rsidR="00F8412B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                                           </w:t>
      </w:r>
      <w:r w:rsidR="00B2293E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                             </w:t>
      </w:r>
      <w:r w:rsidR="00B2293E">
        <w:rPr>
          <w:rFonts w:ascii="Times New Roman" w:hAnsi="Times New Roman" w:cs="Times New Roman"/>
          <w:b/>
          <w:bCs/>
          <w:color w:val="000000"/>
          <w:sz w:val="18"/>
          <w:szCs w:val="18"/>
        </w:rPr>
        <w:t>(</w:t>
      </w:r>
      <w:proofErr w:type="spellStart"/>
      <w:r w:rsidR="00B2293E">
        <w:rPr>
          <w:rFonts w:ascii="Times New Roman" w:hAnsi="Times New Roman" w:cs="Times New Roman"/>
          <w:bCs/>
          <w:color w:val="000000"/>
          <w:sz w:val="18"/>
          <w:szCs w:val="18"/>
        </w:rPr>
        <w:t>dd</w:t>
      </w:r>
      <w:proofErr w:type="spellEnd"/>
      <w:r w:rsidR="00B2293E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/mm)                                                            </w:t>
      </w:r>
      <w:proofErr w:type="gramStart"/>
      <w:r w:rsidR="00B2293E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  (</w:t>
      </w:r>
      <w:proofErr w:type="spellStart"/>
      <w:proofErr w:type="gramEnd"/>
      <w:r w:rsidR="00B2293E">
        <w:rPr>
          <w:rFonts w:ascii="Times New Roman" w:hAnsi="Times New Roman" w:cs="Times New Roman"/>
          <w:bCs/>
          <w:color w:val="000000"/>
          <w:sz w:val="18"/>
          <w:szCs w:val="18"/>
        </w:rPr>
        <w:t>dd</w:t>
      </w:r>
      <w:proofErr w:type="spellEnd"/>
      <w:r w:rsidR="00B2293E">
        <w:rPr>
          <w:rFonts w:ascii="Times New Roman" w:hAnsi="Times New Roman" w:cs="Times New Roman"/>
          <w:bCs/>
          <w:color w:val="000000"/>
          <w:sz w:val="18"/>
          <w:szCs w:val="18"/>
        </w:rPr>
        <w:t>/mm)</w:t>
      </w:r>
    </w:p>
    <w:p w14:paraId="74367D72" w14:textId="77777777" w:rsidR="00EA2539" w:rsidRPr="00E3756F" w:rsidRDefault="00EA2539" w:rsidP="00EA2539">
      <w:pPr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 w:rsidR="00D94EF7" w:rsidRPr="00E3756F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Select currency in which data is presented. </w:t>
      </w:r>
      <w:r w:rsidR="00DA1F9E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GH</w:t>
      </w:r>
      <w:r>
        <w:rPr>
          <w:rFonts w:ascii="Arial" w:hAnsi="Arial" w:cs="Arial"/>
          <w:sz w:val="26"/>
          <w:szCs w:val="26"/>
        </w:rPr>
        <w:t xml:space="preserve">¢        </w:t>
      </w:r>
      <w:r w:rsidRPr="00E3756F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US$          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Pr="00E3756F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£          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Pr="00E3756F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€ </w:t>
      </w:r>
    </w:p>
    <w:p w14:paraId="74367D73" w14:textId="77777777" w:rsidR="00D94EF7" w:rsidRPr="00E3756F" w:rsidRDefault="00D94EF7" w:rsidP="00D94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16"/>
          <w:szCs w:val="16"/>
        </w:rPr>
      </w:pPr>
    </w:p>
    <w:p w14:paraId="74367D74" w14:textId="341CCF3B" w:rsidR="006C671E" w:rsidRPr="00E3756F" w:rsidRDefault="009208F6" w:rsidP="00D31C45">
      <w:pPr>
        <w:autoSpaceDE w:val="0"/>
        <w:autoSpaceDN w:val="0"/>
        <w:adjustRightInd w:val="0"/>
        <w:spacing w:after="0" w:line="240" w:lineRule="auto"/>
        <w:ind w:hanging="18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4367DCA" wp14:editId="523E1E4A">
                <wp:simplePos x="0" y="0"/>
                <wp:positionH relativeFrom="column">
                  <wp:posOffset>784860</wp:posOffset>
                </wp:positionH>
                <wp:positionV relativeFrom="paragraph">
                  <wp:posOffset>12065</wp:posOffset>
                </wp:positionV>
                <wp:extent cx="5615940" cy="279400"/>
                <wp:effectExtent l="0" t="0" r="3810" b="6350"/>
                <wp:wrapNone/>
                <wp:docPr id="3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59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9CBAB4" id="Rectangle 71" o:spid="_x0000_s1026" style="position:absolute;margin-left:61.8pt;margin-top:.95pt;width:442.2pt;height:2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"/>
            </w:pict>
          </mc:Fallback>
        </mc:AlternateContent>
      </w:r>
      <w:r w:rsidR="006C671E" w:rsidRPr="00E3756F">
        <w:rPr>
          <w:rFonts w:ascii="Times New Roman" w:hAnsi="Times New Roman" w:cs="Times New Roman"/>
          <w:b/>
          <w:color w:val="000000"/>
        </w:rPr>
        <w:t xml:space="preserve">COMPANY </w:t>
      </w:r>
    </w:p>
    <w:p w14:paraId="74367D75" w14:textId="69794FC4" w:rsidR="00D94EF7" w:rsidRPr="00E3756F" w:rsidRDefault="00D94EF7" w:rsidP="00D31C45">
      <w:pPr>
        <w:autoSpaceDE w:val="0"/>
        <w:autoSpaceDN w:val="0"/>
        <w:adjustRightInd w:val="0"/>
        <w:spacing w:after="0" w:line="240" w:lineRule="auto"/>
        <w:ind w:hanging="180"/>
        <w:rPr>
          <w:rFonts w:ascii="Times New Roman" w:hAnsi="Times New Roman" w:cs="Times New Roman"/>
          <w:b/>
          <w:color w:val="000000"/>
        </w:rPr>
      </w:pPr>
      <w:r w:rsidRPr="00E3756F">
        <w:rPr>
          <w:rFonts w:ascii="Times New Roman" w:hAnsi="Times New Roman" w:cs="Times New Roman"/>
          <w:b/>
          <w:color w:val="000000"/>
        </w:rPr>
        <w:t xml:space="preserve">NAME    </w:t>
      </w:r>
    </w:p>
    <w:p w14:paraId="74367D76" w14:textId="5C56974C" w:rsidR="00D94EF7" w:rsidRPr="00E3756F" w:rsidRDefault="009208F6" w:rsidP="00D94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41184" behindDoc="0" locked="0" layoutInCell="1" allowOverlap="1" wp14:anchorId="74367DCC" wp14:editId="4384E51E">
                <wp:simplePos x="0" y="0"/>
                <wp:positionH relativeFrom="column">
                  <wp:posOffset>2981959</wp:posOffset>
                </wp:positionH>
                <wp:positionV relativeFrom="paragraph">
                  <wp:posOffset>167005</wp:posOffset>
                </wp:positionV>
                <wp:extent cx="0" cy="325120"/>
                <wp:effectExtent l="0" t="0" r="0" b="17780"/>
                <wp:wrapNone/>
                <wp:docPr id="28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C31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2" o:spid="_x0000_s1026" type="#_x0000_t32" style="position:absolute;margin-left:234.8pt;margin-top:13.15pt;width:0;height:25.6pt;z-index:2517411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40160" behindDoc="0" locked="0" layoutInCell="1" allowOverlap="1" wp14:anchorId="74367DCD" wp14:editId="4CC5990D">
                <wp:simplePos x="0" y="0"/>
                <wp:positionH relativeFrom="column">
                  <wp:posOffset>2717799</wp:posOffset>
                </wp:positionH>
                <wp:positionV relativeFrom="paragraph">
                  <wp:posOffset>167005</wp:posOffset>
                </wp:positionV>
                <wp:extent cx="0" cy="325120"/>
                <wp:effectExtent l="0" t="0" r="0" b="17780"/>
                <wp:wrapNone/>
                <wp:docPr id="27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63214" id="AutoShape 81" o:spid="_x0000_s1026" type="#_x0000_t32" style="position:absolute;margin-left:214pt;margin-top:13.15pt;width:0;height:25.6pt;z-index:251740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39136" behindDoc="0" locked="0" layoutInCell="1" allowOverlap="1" wp14:anchorId="74367DCE" wp14:editId="4BA2924D">
                <wp:simplePos x="0" y="0"/>
                <wp:positionH relativeFrom="column">
                  <wp:posOffset>2463164</wp:posOffset>
                </wp:positionH>
                <wp:positionV relativeFrom="paragraph">
                  <wp:posOffset>165735</wp:posOffset>
                </wp:positionV>
                <wp:extent cx="0" cy="325120"/>
                <wp:effectExtent l="0" t="0" r="0" b="17780"/>
                <wp:wrapNone/>
                <wp:docPr id="26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53C76" id="AutoShape 80" o:spid="_x0000_s1026" type="#_x0000_t32" style="position:absolute;margin-left:193.95pt;margin-top:13.05pt;width:0;height:25.6pt;z-index:2517391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38112" behindDoc="0" locked="0" layoutInCell="1" allowOverlap="1" wp14:anchorId="74367DCF" wp14:editId="73E026CD">
                <wp:simplePos x="0" y="0"/>
                <wp:positionH relativeFrom="column">
                  <wp:posOffset>2197734</wp:posOffset>
                </wp:positionH>
                <wp:positionV relativeFrom="paragraph">
                  <wp:posOffset>175260</wp:posOffset>
                </wp:positionV>
                <wp:extent cx="0" cy="325120"/>
                <wp:effectExtent l="0" t="0" r="0" b="17780"/>
                <wp:wrapNone/>
                <wp:docPr id="2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38E2F" id="AutoShape 79" o:spid="_x0000_s1026" type="#_x0000_t32" style="position:absolute;margin-left:173.05pt;margin-top:13.8pt;width:0;height:25.6pt;z-index:2517381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37088" behindDoc="0" locked="0" layoutInCell="1" allowOverlap="1" wp14:anchorId="74367DD0" wp14:editId="62D5B7EA">
                <wp:simplePos x="0" y="0"/>
                <wp:positionH relativeFrom="column">
                  <wp:posOffset>1908174</wp:posOffset>
                </wp:positionH>
                <wp:positionV relativeFrom="paragraph">
                  <wp:posOffset>167640</wp:posOffset>
                </wp:positionV>
                <wp:extent cx="0" cy="325120"/>
                <wp:effectExtent l="0" t="0" r="0" b="17780"/>
                <wp:wrapNone/>
                <wp:docPr id="24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287FA" id="AutoShape 78" o:spid="_x0000_s1026" type="#_x0000_t32" style="position:absolute;margin-left:150.25pt;margin-top:13.2pt;width:0;height:25.6pt;z-index:2517370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36064" behindDoc="0" locked="0" layoutInCell="1" allowOverlap="1" wp14:anchorId="74367DD1" wp14:editId="41760014">
                <wp:simplePos x="0" y="0"/>
                <wp:positionH relativeFrom="column">
                  <wp:posOffset>1642744</wp:posOffset>
                </wp:positionH>
                <wp:positionV relativeFrom="paragraph">
                  <wp:posOffset>166370</wp:posOffset>
                </wp:positionV>
                <wp:extent cx="0" cy="325120"/>
                <wp:effectExtent l="0" t="0" r="0" b="17780"/>
                <wp:wrapNone/>
                <wp:docPr id="23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5C7F8" id="AutoShape 77" o:spid="_x0000_s1026" type="#_x0000_t32" style="position:absolute;margin-left:129.35pt;margin-top:13.1pt;width:0;height:25.6pt;z-index:2517360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35040" behindDoc="0" locked="0" layoutInCell="1" allowOverlap="1" wp14:anchorId="74367DD2" wp14:editId="4612DCB5">
                <wp:simplePos x="0" y="0"/>
                <wp:positionH relativeFrom="column">
                  <wp:posOffset>1381124</wp:posOffset>
                </wp:positionH>
                <wp:positionV relativeFrom="paragraph">
                  <wp:posOffset>167640</wp:posOffset>
                </wp:positionV>
                <wp:extent cx="0" cy="325120"/>
                <wp:effectExtent l="0" t="0" r="0" b="17780"/>
                <wp:wrapNone/>
                <wp:docPr id="22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59A05" id="AutoShape 76" o:spid="_x0000_s1026" type="#_x0000_t32" style="position:absolute;margin-left:108.75pt;margin-top:13.2pt;width:0;height:25.6pt;z-index:251735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34016" behindDoc="0" locked="0" layoutInCell="1" allowOverlap="1" wp14:anchorId="74367DD3" wp14:editId="3E2849B9">
                <wp:simplePos x="0" y="0"/>
                <wp:positionH relativeFrom="column">
                  <wp:posOffset>1115694</wp:posOffset>
                </wp:positionH>
                <wp:positionV relativeFrom="paragraph">
                  <wp:posOffset>166370</wp:posOffset>
                </wp:positionV>
                <wp:extent cx="0" cy="325120"/>
                <wp:effectExtent l="0" t="0" r="0" b="17780"/>
                <wp:wrapNone/>
                <wp:docPr id="21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293CE" id="AutoShape 75" o:spid="_x0000_s1026" type="#_x0000_t32" style="position:absolute;margin-left:87.85pt;margin-top:13.1pt;width:0;height:25.6pt;z-index:251734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32992" behindDoc="0" locked="0" layoutInCell="1" allowOverlap="1" wp14:anchorId="74367DD4" wp14:editId="3809C15E">
                <wp:simplePos x="0" y="0"/>
                <wp:positionH relativeFrom="column">
                  <wp:posOffset>850264</wp:posOffset>
                </wp:positionH>
                <wp:positionV relativeFrom="paragraph">
                  <wp:posOffset>166370</wp:posOffset>
                </wp:positionV>
                <wp:extent cx="0" cy="325120"/>
                <wp:effectExtent l="0" t="0" r="0" b="17780"/>
                <wp:wrapNone/>
                <wp:docPr id="20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7BEC5" id="AutoShape 74" o:spid="_x0000_s1026" type="#_x0000_t32" style="position:absolute;margin-left:66.95pt;margin-top:13.1pt;width:0;height:25.6pt;z-index:251732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299" distR="114299" simplePos="0" relativeHeight="251731968" behindDoc="0" locked="0" layoutInCell="1" allowOverlap="1" wp14:anchorId="74367DD5" wp14:editId="7D2F81DD">
                <wp:simplePos x="0" y="0"/>
                <wp:positionH relativeFrom="column">
                  <wp:posOffset>603884</wp:posOffset>
                </wp:positionH>
                <wp:positionV relativeFrom="paragraph">
                  <wp:posOffset>175895</wp:posOffset>
                </wp:positionV>
                <wp:extent cx="0" cy="325120"/>
                <wp:effectExtent l="0" t="0" r="0" b="17780"/>
                <wp:wrapNone/>
                <wp:docPr id="19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9B542" id="AutoShape 73" o:spid="_x0000_s1026" type="#_x0000_t32" style="position:absolute;margin-left:47.55pt;margin-top:13.85pt;width:0;height:25.6pt;z-index:251731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367DD6" wp14:editId="030D298B">
                <wp:simplePos x="0" y="0"/>
                <wp:positionH relativeFrom="column">
                  <wp:posOffset>355600</wp:posOffset>
                </wp:positionH>
                <wp:positionV relativeFrom="paragraph">
                  <wp:posOffset>164465</wp:posOffset>
                </wp:positionV>
                <wp:extent cx="2863850" cy="336550"/>
                <wp:effectExtent l="0" t="0" r="0" b="6350"/>
                <wp:wrapNone/>
                <wp:docPr id="1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385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D3054C" id="Rectangle 72" o:spid="_x0000_s1026" style="position:absolute;margin-left:28pt;margin-top:12.95pt;width:225.5pt;height:26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"/>
            </w:pict>
          </mc:Fallback>
        </mc:AlternateContent>
      </w:r>
    </w:p>
    <w:p w14:paraId="74367D78" w14:textId="4D12CF29" w:rsidR="00D94EF7" w:rsidRPr="00E3756F" w:rsidRDefault="00D31C45" w:rsidP="00D94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E3756F">
        <w:rPr>
          <w:rFonts w:ascii="Times New Roman" w:hAnsi="Times New Roman" w:cs="Times New Roman"/>
          <w:b/>
          <w:color w:val="000000"/>
        </w:rPr>
        <w:t>TIN</w:t>
      </w:r>
      <w:r w:rsidR="00D01B12">
        <w:rPr>
          <w:rFonts w:ascii="Times New Roman" w:hAnsi="Times New Roman" w:cs="Times New Roman"/>
          <w:b/>
          <w:color w:val="000000"/>
        </w:rPr>
        <w:t xml:space="preserve">                                                                                              </w:t>
      </w:r>
    </w:p>
    <w:p w14:paraId="74367D79" w14:textId="7CBA82AA" w:rsidR="00D94EF7" w:rsidRPr="00E3756F" w:rsidRDefault="00D94EF7" w:rsidP="00D94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8"/>
        </w:rPr>
      </w:pPr>
    </w:p>
    <w:p w14:paraId="74367D7B" w14:textId="4BB86274" w:rsidR="00D94EF7" w:rsidRPr="00750B63" w:rsidRDefault="009208F6" w:rsidP="00D94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74367DE1" wp14:editId="27538F97">
                <wp:simplePos x="0" y="0"/>
                <wp:positionH relativeFrom="column">
                  <wp:posOffset>-457835</wp:posOffset>
                </wp:positionH>
                <wp:positionV relativeFrom="paragraph">
                  <wp:posOffset>137794</wp:posOffset>
                </wp:positionV>
                <wp:extent cx="6868160" cy="0"/>
                <wp:effectExtent l="0" t="0" r="8890" b="0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8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FFDDD" id="AutoShape 4" o:spid="_x0000_s1026" type="#_x0000_t32" style="position:absolute;margin-left:-36.05pt;margin-top:10.85pt;width:540.8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"/>
            </w:pict>
          </mc:Fallback>
        </mc:AlternateContent>
      </w:r>
      <w:r w:rsidR="00E627BD" w:rsidRPr="00E3756F">
        <w:rPr>
          <w:rFonts w:ascii="Times New Roman" w:hAnsi="Times New Roman" w:cs="Times New Roman"/>
          <w:b/>
          <w:color w:val="000000"/>
        </w:rPr>
        <w:tab/>
      </w:r>
      <w:r w:rsidR="00E627BD" w:rsidRPr="00E3756F">
        <w:rPr>
          <w:rFonts w:ascii="Times New Roman" w:hAnsi="Times New Roman" w:cs="Times New Roman"/>
          <w:b/>
          <w:color w:val="000000"/>
        </w:rPr>
        <w:tab/>
      </w:r>
      <w:r w:rsidR="00E627BD" w:rsidRPr="00E3756F">
        <w:rPr>
          <w:rFonts w:ascii="Times New Roman" w:hAnsi="Times New Roman" w:cs="Times New Roman"/>
          <w:b/>
          <w:color w:val="000000"/>
        </w:rPr>
        <w:tab/>
      </w:r>
    </w:p>
    <w:p w14:paraId="74367D7C" w14:textId="77777777" w:rsidR="003D0C3C" w:rsidRPr="00E3756F" w:rsidRDefault="00D31931" w:rsidP="003D0C3C">
      <w:pPr>
        <w:autoSpaceDE w:val="0"/>
        <w:autoSpaceDN w:val="0"/>
        <w:adjustRightInd w:val="0"/>
        <w:spacing w:after="0" w:line="240" w:lineRule="auto"/>
        <w:outlineLvl w:val="1"/>
        <w:rPr>
          <w:rFonts w:ascii="Times New Roman" w:hAnsi="Times New Roman" w:cs="Times New Roman"/>
          <w:b/>
        </w:rPr>
      </w:pPr>
      <w:r w:rsidRPr="00E3756F">
        <w:rPr>
          <w:rFonts w:ascii="Times New Roman" w:hAnsi="Times New Roman" w:cs="Times New Roman"/>
          <w:b/>
          <w:bCs/>
        </w:rPr>
        <w:t>COMPUTATION OF</w:t>
      </w:r>
      <w:r w:rsidR="00F76FE9" w:rsidRPr="00E3756F">
        <w:rPr>
          <w:rFonts w:ascii="Times New Roman" w:hAnsi="Times New Roman" w:cs="Times New Roman"/>
          <w:b/>
          <w:bCs/>
        </w:rPr>
        <w:t xml:space="preserve"> TAX </w:t>
      </w:r>
    </w:p>
    <w:p w14:paraId="74367D87" w14:textId="50AFF6A7" w:rsidR="00F76FE9" w:rsidRPr="001A1894" w:rsidRDefault="003D0C3C" w:rsidP="001A1894">
      <w:pPr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 w:rsidRPr="00E3756F">
        <w:rPr>
          <w:rFonts w:ascii="Times New Roman" w:hAnsi="Times New Roman" w:cs="Times New Roman"/>
          <w:b/>
          <w:i/>
        </w:rPr>
        <w:t>(Please refer to the completion notes overleaf for guidance in completing this form)</w:t>
      </w:r>
    </w:p>
    <w:tbl>
      <w:tblPr>
        <w:tblStyle w:val="TableGrid"/>
        <w:tblW w:w="9900" w:type="dxa"/>
        <w:tblInd w:w="-522" w:type="dxa"/>
        <w:tblLook w:val="04A0" w:firstRow="1" w:lastRow="0" w:firstColumn="1" w:lastColumn="0" w:noHBand="0" w:noVBand="1"/>
      </w:tblPr>
      <w:tblGrid>
        <w:gridCol w:w="6097"/>
        <w:gridCol w:w="3803"/>
      </w:tblGrid>
      <w:tr w:rsidR="001A1894" w:rsidRPr="00E3756F" w14:paraId="1E157F57" w14:textId="77777777" w:rsidTr="002E48DA">
        <w:trPr>
          <w:trHeight w:val="467"/>
        </w:trPr>
        <w:tc>
          <w:tcPr>
            <w:tcW w:w="6097" w:type="dxa"/>
            <w:vAlign w:val="bottom"/>
          </w:tcPr>
          <w:p w14:paraId="4B4E84FE" w14:textId="77777777" w:rsidR="001A1894" w:rsidRDefault="001A1894" w:rsidP="00A44A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03" w:type="dxa"/>
            <w:shd w:val="clear" w:color="auto" w:fill="FFFFFF" w:themeFill="background1"/>
            <w:vAlign w:val="bottom"/>
          </w:tcPr>
          <w:p w14:paraId="1E50D559" w14:textId="47051562" w:rsidR="001A1894" w:rsidRDefault="001A1894" w:rsidP="001A1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E3756F">
              <w:rPr>
                <w:rFonts w:ascii="Times New Roman" w:hAnsi="Times New Roman" w:cs="Times New Roman"/>
                <w:b/>
              </w:rPr>
              <w:t>AMOUNT</w:t>
            </w:r>
          </w:p>
        </w:tc>
      </w:tr>
      <w:tr w:rsidR="001A1894" w:rsidRPr="00E3756F" w14:paraId="331AC573" w14:textId="77777777" w:rsidTr="0043520D">
        <w:trPr>
          <w:trHeight w:val="359"/>
        </w:trPr>
        <w:tc>
          <w:tcPr>
            <w:tcW w:w="6097" w:type="dxa"/>
            <w:tcBorders>
              <w:bottom w:val="single" w:sz="12" w:space="0" w:color="000000" w:themeColor="text1"/>
            </w:tcBorders>
            <w:vAlign w:val="bottom"/>
          </w:tcPr>
          <w:p w14:paraId="05E32184" w14:textId="46415EDD" w:rsidR="001A1894" w:rsidRPr="00E3756F" w:rsidRDefault="001A1894" w:rsidP="00A44A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E3756F">
              <w:rPr>
                <w:rFonts w:ascii="Times New Roman" w:hAnsi="Times New Roman" w:cs="Times New Roman"/>
                <w:b/>
              </w:rPr>
              <w:t xml:space="preserve">1. </w:t>
            </w:r>
            <w:r>
              <w:rPr>
                <w:rFonts w:ascii="Times New Roman" w:hAnsi="Times New Roman" w:cs="Times New Roman"/>
                <w:b/>
              </w:rPr>
              <w:t xml:space="preserve">Revised </w:t>
            </w:r>
            <w:r w:rsidRPr="00E3756F">
              <w:rPr>
                <w:rFonts w:ascii="Times New Roman" w:hAnsi="Times New Roman" w:cs="Times New Roman"/>
                <w:b/>
              </w:rPr>
              <w:t>Annual Chargeable Income</w:t>
            </w:r>
          </w:p>
        </w:tc>
        <w:tc>
          <w:tcPr>
            <w:tcW w:w="3803" w:type="dxa"/>
            <w:tcBorders>
              <w:bottom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758965FE" w14:textId="77777777" w:rsidR="001A1894" w:rsidRPr="00E3756F" w:rsidRDefault="001A1894" w:rsidP="00A44A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  <w:tr w:rsidR="006D466A" w:rsidRPr="00E3756F" w14:paraId="74367D8A" w14:textId="77777777" w:rsidTr="0043520D">
        <w:trPr>
          <w:trHeight w:val="440"/>
        </w:trPr>
        <w:tc>
          <w:tcPr>
            <w:tcW w:w="609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vAlign w:val="bottom"/>
          </w:tcPr>
          <w:p w14:paraId="74367D88" w14:textId="7687D716" w:rsidR="006D466A" w:rsidRPr="00A44AC5" w:rsidRDefault="006D466A" w:rsidP="00A44A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E3756F">
              <w:rPr>
                <w:rFonts w:ascii="Times New Roman" w:hAnsi="Times New Roman" w:cs="Times New Roman"/>
                <w:b/>
              </w:rPr>
              <w:t xml:space="preserve">2. </w:t>
            </w:r>
            <w:r w:rsidR="00807D00">
              <w:rPr>
                <w:rFonts w:ascii="Times New Roman" w:hAnsi="Times New Roman" w:cs="Times New Roman"/>
                <w:b/>
              </w:rPr>
              <w:t xml:space="preserve">Revised </w:t>
            </w:r>
            <w:r w:rsidR="006B0F73">
              <w:rPr>
                <w:rFonts w:ascii="Times New Roman" w:hAnsi="Times New Roman" w:cs="Times New Roman"/>
                <w:b/>
              </w:rPr>
              <w:t>Annual</w:t>
            </w:r>
            <w:r w:rsidRPr="00E3756F">
              <w:rPr>
                <w:rFonts w:ascii="Times New Roman" w:hAnsi="Times New Roman" w:cs="Times New Roman"/>
                <w:b/>
              </w:rPr>
              <w:t xml:space="preserve"> Income Tax payable </w:t>
            </w:r>
          </w:p>
        </w:tc>
        <w:tc>
          <w:tcPr>
            <w:tcW w:w="3803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74367D89" w14:textId="77777777" w:rsidR="006D466A" w:rsidRPr="00E3756F" w:rsidRDefault="006D466A" w:rsidP="00A44A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  <w:tr w:rsidR="00A44AC5" w:rsidRPr="00E3756F" w14:paraId="74367D8E" w14:textId="77777777" w:rsidTr="0043520D">
        <w:trPr>
          <w:trHeight w:val="269"/>
        </w:trPr>
        <w:tc>
          <w:tcPr>
            <w:tcW w:w="6097" w:type="dxa"/>
            <w:tcBorders>
              <w:top w:val="single" w:sz="12" w:space="0" w:color="000000" w:themeColor="text1"/>
            </w:tcBorders>
          </w:tcPr>
          <w:p w14:paraId="74367D8C" w14:textId="737B47C9" w:rsidR="00A44AC5" w:rsidRPr="00E3756F" w:rsidRDefault="00A44AC5" w:rsidP="001D2714">
            <w:pPr>
              <w:autoSpaceDE w:val="0"/>
              <w:autoSpaceDN w:val="0"/>
              <w:adjustRightInd w:val="0"/>
              <w:spacing w:before="100"/>
              <w:rPr>
                <w:rFonts w:ascii="Times New Roman" w:hAnsi="Times New Roman" w:cs="Times New Roman"/>
                <w:b/>
              </w:rPr>
            </w:pPr>
            <w:r w:rsidRPr="00E3756F">
              <w:rPr>
                <w:rFonts w:ascii="Times New Roman" w:hAnsi="Times New Roman" w:cs="Times New Roman"/>
                <w:b/>
              </w:rPr>
              <w:t>3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="001D2714">
              <w:rPr>
                <w:rFonts w:ascii="Times New Roman" w:hAnsi="Times New Roman" w:cs="Times New Roman"/>
                <w:b/>
              </w:rPr>
              <w:t xml:space="preserve"> Income Tax </w:t>
            </w:r>
            <w:r>
              <w:rPr>
                <w:rFonts w:ascii="Times New Roman" w:hAnsi="Times New Roman" w:cs="Times New Roman"/>
                <w:b/>
              </w:rPr>
              <w:t>Amount Already Paid</w:t>
            </w:r>
            <w:r w:rsidR="002E48DA">
              <w:rPr>
                <w:rFonts w:ascii="Times New Roman" w:hAnsi="Times New Roman" w:cs="Times New Roman"/>
                <w:b/>
              </w:rPr>
              <w:t xml:space="preserve"> / Earlier Installment</w:t>
            </w:r>
          </w:p>
        </w:tc>
        <w:tc>
          <w:tcPr>
            <w:tcW w:w="3803" w:type="dxa"/>
            <w:tcBorders>
              <w:top w:val="single" w:sz="12" w:space="0" w:color="000000" w:themeColor="text1"/>
            </w:tcBorders>
            <w:shd w:val="clear" w:color="auto" w:fill="FFFFFF" w:themeFill="background1"/>
          </w:tcPr>
          <w:p w14:paraId="74367D8D" w14:textId="77777777" w:rsidR="00A44AC5" w:rsidRPr="00E3756F" w:rsidRDefault="00A44AC5" w:rsidP="00730C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  <w:tr w:rsidR="00A44AC5" w:rsidRPr="00E3756F" w14:paraId="74367D92" w14:textId="77777777" w:rsidTr="002E48DA">
        <w:tc>
          <w:tcPr>
            <w:tcW w:w="6097" w:type="dxa"/>
          </w:tcPr>
          <w:p w14:paraId="74367D90" w14:textId="2E458D81" w:rsidR="00A44AC5" w:rsidRPr="00E3756F" w:rsidRDefault="00A44AC5" w:rsidP="001D2714">
            <w:pPr>
              <w:autoSpaceDE w:val="0"/>
              <w:autoSpaceDN w:val="0"/>
              <w:adjustRightInd w:val="0"/>
              <w:spacing w:before="10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  <w:r w:rsidR="001D2714">
              <w:rPr>
                <w:rFonts w:ascii="Times New Roman" w:hAnsi="Times New Roman" w:cs="Times New Roman"/>
                <w:b/>
              </w:rPr>
              <w:t xml:space="preserve"> Income Tax Balance Due</w:t>
            </w:r>
          </w:p>
        </w:tc>
        <w:tc>
          <w:tcPr>
            <w:tcW w:w="3803" w:type="dxa"/>
            <w:shd w:val="clear" w:color="auto" w:fill="FFFFFF" w:themeFill="background1"/>
          </w:tcPr>
          <w:p w14:paraId="74367D91" w14:textId="77777777" w:rsidR="00A44AC5" w:rsidRPr="00E3756F" w:rsidRDefault="00A44AC5" w:rsidP="00730C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  <w:tr w:rsidR="00A44AC5" w:rsidRPr="00E3756F" w14:paraId="74367D96" w14:textId="77777777" w:rsidTr="002E48DA">
        <w:tc>
          <w:tcPr>
            <w:tcW w:w="6097" w:type="dxa"/>
          </w:tcPr>
          <w:p w14:paraId="74367D94" w14:textId="77777777" w:rsidR="00A44AC5" w:rsidRPr="00E3756F" w:rsidRDefault="00A44AC5" w:rsidP="001D2714">
            <w:pPr>
              <w:autoSpaceDE w:val="0"/>
              <w:autoSpaceDN w:val="0"/>
              <w:adjustRightInd w:val="0"/>
              <w:spacing w:before="100"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 Number of Quarters Outstanding</w:t>
            </w:r>
          </w:p>
        </w:tc>
        <w:tc>
          <w:tcPr>
            <w:tcW w:w="3803" w:type="dxa"/>
            <w:shd w:val="clear" w:color="auto" w:fill="FFFFFF" w:themeFill="background1"/>
          </w:tcPr>
          <w:p w14:paraId="74367D95" w14:textId="77777777" w:rsidR="00A44AC5" w:rsidRPr="00E3756F" w:rsidRDefault="00A44AC5" w:rsidP="00730C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  <w:tr w:rsidR="006D466A" w:rsidRPr="00E3756F" w14:paraId="74367D9A" w14:textId="77777777" w:rsidTr="0043520D">
        <w:tc>
          <w:tcPr>
            <w:tcW w:w="6097" w:type="dxa"/>
            <w:tcBorders>
              <w:bottom w:val="single" w:sz="12" w:space="0" w:color="000000" w:themeColor="text1"/>
            </w:tcBorders>
          </w:tcPr>
          <w:p w14:paraId="74367D98" w14:textId="3028539A" w:rsidR="006D466A" w:rsidRPr="00E3756F" w:rsidRDefault="00A44AC5" w:rsidP="001D2714">
            <w:pPr>
              <w:autoSpaceDE w:val="0"/>
              <w:autoSpaceDN w:val="0"/>
              <w:adjustRightInd w:val="0"/>
              <w:spacing w:before="10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  <w:r w:rsidR="00A87856">
              <w:rPr>
                <w:rFonts w:ascii="Times New Roman" w:hAnsi="Times New Roman" w:cs="Times New Roman"/>
                <w:b/>
              </w:rPr>
              <w:t xml:space="preserve"> </w:t>
            </w:r>
            <w:r w:rsidR="002E48DA">
              <w:rPr>
                <w:rFonts w:ascii="Times New Roman" w:hAnsi="Times New Roman" w:cs="Times New Roman"/>
                <w:b/>
              </w:rPr>
              <w:t xml:space="preserve">Income Tax </w:t>
            </w:r>
            <w:r w:rsidR="001A1894">
              <w:rPr>
                <w:rFonts w:ascii="Times New Roman" w:hAnsi="Times New Roman" w:cs="Times New Roman"/>
                <w:b/>
              </w:rPr>
              <w:t>Amount to be paid / Each</w:t>
            </w:r>
            <w:r>
              <w:rPr>
                <w:rFonts w:ascii="Times New Roman" w:hAnsi="Times New Roman" w:cs="Times New Roman"/>
                <w:b/>
              </w:rPr>
              <w:t xml:space="preserve"> Remaining Quarter</w:t>
            </w:r>
          </w:p>
        </w:tc>
        <w:tc>
          <w:tcPr>
            <w:tcW w:w="3803" w:type="dxa"/>
            <w:tcBorders>
              <w:bottom w:val="single" w:sz="12" w:space="0" w:color="000000" w:themeColor="text1"/>
            </w:tcBorders>
            <w:shd w:val="clear" w:color="auto" w:fill="FFFFFF" w:themeFill="background1"/>
          </w:tcPr>
          <w:p w14:paraId="74367D99" w14:textId="77777777" w:rsidR="006D466A" w:rsidRPr="00E3756F" w:rsidRDefault="006D466A" w:rsidP="00730C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</w:tr>
      <w:tr w:rsidR="001D2714" w:rsidRPr="00E3756F" w14:paraId="5D0E32D9" w14:textId="77777777" w:rsidTr="0043520D">
        <w:tc>
          <w:tcPr>
            <w:tcW w:w="609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118ABAD" w14:textId="6701481B" w:rsidR="001D2714" w:rsidRDefault="002E48DA" w:rsidP="001D2714">
            <w:pPr>
              <w:autoSpaceDE w:val="0"/>
              <w:autoSpaceDN w:val="0"/>
              <w:adjustRightInd w:val="0"/>
              <w:spacing w:before="10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 Revised Annual Levy Payable</w:t>
            </w:r>
          </w:p>
        </w:tc>
        <w:tc>
          <w:tcPr>
            <w:tcW w:w="380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A7EC9BD" w14:textId="77777777" w:rsidR="001D2714" w:rsidRPr="00E3756F" w:rsidRDefault="001D2714" w:rsidP="00730C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  <w:tr w:rsidR="002E48DA" w:rsidRPr="00E3756F" w14:paraId="3B109317" w14:textId="77777777" w:rsidTr="0043520D">
        <w:tc>
          <w:tcPr>
            <w:tcW w:w="6097" w:type="dxa"/>
            <w:tcBorders>
              <w:top w:val="single" w:sz="12" w:space="0" w:color="000000" w:themeColor="text1"/>
            </w:tcBorders>
          </w:tcPr>
          <w:p w14:paraId="0D760CFF" w14:textId="6D08B93F" w:rsidR="002E48DA" w:rsidRDefault="002E48DA" w:rsidP="001D2714">
            <w:pPr>
              <w:autoSpaceDE w:val="0"/>
              <w:autoSpaceDN w:val="0"/>
              <w:adjustRightInd w:val="0"/>
              <w:spacing w:before="10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8. Levy Amount Already Paid (sum of earlier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Qtrly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Payments)</w:t>
            </w:r>
          </w:p>
        </w:tc>
        <w:tc>
          <w:tcPr>
            <w:tcW w:w="3803" w:type="dxa"/>
            <w:tcBorders>
              <w:top w:val="single" w:sz="12" w:space="0" w:color="000000" w:themeColor="text1"/>
            </w:tcBorders>
            <w:shd w:val="clear" w:color="auto" w:fill="FFFFFF" w:themeFill="background1"/>
          </w:tcPr>
          <w:p w14:paraId="04DD5B9F" w14:textId="77777777" w:rsidR="002E48DA" w:rsidRDefault="002E48DA" w:rsidP="00730C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  <w:tr w:rsidR="001D2714" w:rsidRPr="00E3756F" w14:paraId="0D38FBC8" w14:textId="77777777" w:rsidTr="002E48DA">
        <w:tc>
          <w:tcPr>
            <w:tcW w:w="6097" w:type="dxa"/>
          </w:tcPr>
          <w:p w14:paraId="63D577DC" w14:textId="119B0220" w:rsidR="001D2714" w:rsidRDefault="002E48DA" w:rsidP="001D2714">
            <w:pPr>
              <w:autoSpaceDE w:val="0"/>
              <w:autoSpaceDN w:val="0"/>
              <w:adjustRightInd w:val="0"/>
              <w:spacing w:before="10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 Levy Balance Due</w:t>
            </w:r>
          </w:p>
        </w:tc>
        <w:tc>
          <w:tcPr>
            <w:tcW w:w="3803" w:type="dxa"/>
            <w:shd w:val="clear" w:color="auto" w:fill="FFFFFF" w:themeFill="background1"/>
          </w:tcPr>
          <w:p w14:paraId="0F6412FC" w14:textId="77777777" w:rsidR="001D2714" w:rsidRDefault="001D2714" w:rsidP="00730C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  <w:tr w:rsidR="006B0F73" w:rsidRPr="00E3756F" w14:paraId="6ACC7748" w14:textId="77777777" w:rsidTr="002E48DA">
        <w:tc>
          <w:tcPr>
            <w:tcW w:w="6097" w:type="dxa"/>
          </w:tcPr>
          <w:p w14:paraId="1FD42BEF" w14:textId="2F4D6080" w:rsidR="006B0F73" w:rsidRDefault="006B0F73" w:rsidP="001D2714">
            <w:pPr>
              <w:autoSpaceDE w:val="0"/>
              <w:autoSpaceDN w:val="0"/>
              <w:adjustRightInd w:val="0"/>
              <w:spacing w:before="10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10. Levy Amount to be paid per Remaining Quarter</w:t>
            </w:r>
          </w:p>
        </w:tc>
        <w:tc>
          <w:tcPr>
            <w:tcW w:w="3803" w:type="dxa"/>
            <w:shd w:val="clear" w:color="auto" w:fill="FFFFFF" w:themeFill="background1"/>
          </w:tcPr>
          <w:p w14:paraId="29A645B2" w14:textId="77777777" w:rsidR="006B0F73" w:rsidRDefault="006B0F73" w:rsidP="00730C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74367D9B" w14:textId="77777777" w:rsidR="00F76FE9" w:rsidRPr="00E3756F" w:rsidRDefault="00F76FE9" w:rsidP="00F76FE9">
      <w:pPr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 w:cs="Times New Roman"/>
          <w:b/>
        </w:rPr>
      </w:pPr>
      <w:r w:rsidRPr="00E3756F">
        <w:rPr>
          <w:rFonts w:ascii="Times New Roman" w:hAnsi="Times New Roman" w:cs="Times New Roman"/>
          <w:b/>
          <w:bCs/>
        </w:rPr>
        <w:t xml:space="preserve">DECLARATION </w:t>
      </w:r>
    </w:p>
    <w:p w14:paraId="74367D9C" w14:textId="65DA2EC4" w:rsidR="00F76FE9" w:rsidRPr="00E3756F" w:rsidRDefault="009208F6" w:rsidP="00F76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4367DE3" wp14:editId="56BE83FC">
                <wp:simplePos x="0" y="0"/>
                <wp:positionH relativeFrom="column">
                  <wp:posOffset>-229235</wp:posOffset>
                </wp:positionH>
                <wp:positionV relativeFrom="paragraph">
                  <wp:posOffset>45085</wp:posOffset>
                </wp:positionV>
                <wp:extent cx="2635250" cy="271780"/>
                <wp:effectExtent l="0" t="0" r="0" b="0"/>
                <wp:wrapNone/>
                <wp:docPr id="9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5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67DED" w14:textId="77777777" w:rsidR="00F76FE9" w:rsidRPr="004D583F" w:rsidRDefault="00F76FE9" w:rsidP="004D58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367DE3" id="Rectangle 65" o:spid="_x0000_s1026" style="position:absolute;margin-left:-18.05pt;margin-top:3.55pt;width:207.5pt;height:21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">
                <v:textbox>
                  <w:txbxContent>
                    <w:p w14:paraId="74367DED" w14:textId="77777777" w:rsidR="00F76FE9" w:rsidRPr="004D583F" w:rsidRDefault="00F76FE9" w:rsidP="004D583F"/>
                  </w:txbxContent>
                </v:textbox>
              </v:rect>
            </w:pict>
          </mc:Fallback>
        </mc:AlternateContent>
      </w:r>
    </w:p>
    <w:p w14:paraId="74367D9D" w14:textId="77777777" w:rsidR="008F70BA" w:rsidRPr="008F70BA" w:rsidRDefault="00F76FE9" w:rsidP="008F70BA">
      <w:pPr>
        <w:autoSpaceDE w:val="0"/>
        <w:autoSpaceDN w:val="0"/>
        <w:adjustRightInd w:val="0"/>
        <w:spacing w:after="0" w:line="240" w:lineRule="auto"/>
        <w:ind w:right="-450" w:hanging="540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E3756F">
        <w:rPr>
          <w:rFonts w:ascii="Times New Roman" w:hAnsi="Times New Roman" w:cs="Times New Roman"/>
          <w:b/>
          <w:sz w:val="20"/>
          <w:szCs w:val="20"/>
        </w:rPr>
        <w:t>I,</w:t>
      </w:r>
      <w:r w:rsidR="004D583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3756F">
        <w:rPr>
          <w:rFonts w:ascii="Times New Roman" w:hAnsi="Times New Roman" w:cs="Times New Roman"/>
          <w:b/>
          <w:sz w:val="20"/>
          <w:szCs w:val="20"/>
        </w:rPr>
        <w:t xml:space="preserve">  </w:t>
      </w:r>
      <w:proofErr w:type="gramEnd"/>
      <w:r w:rsidRPr="00E3756F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</w:t>
      </w:r>
      <w:r w:rsidR="008F70BA">
        <w:rPr>
          <w:rFonts w:ascii="Times New Roman" w:hAnsi="Times New Roman" w:cs="Times New Roman"/>
          <w:b/>
          <w:sz w:val="20"/>
          <w:szCs w:val="20"/>
        </w:rPr>
        <w:t xml:space="preserve">                         </w:t>
      </w:r>
      <w:r w:rsidR="008F70BA" w:rsidRPr="008F70BA">
        <w:rPr>
          <w:rFonts w:ascii="Times New Roman" w:hAnsi="Times New Roman" w:cs="Times New Roman"/>
          <w:b/>
          <w:sz w:val="20"/>
          <w:szCs w:val="20"/>
        </w:rPr>
        <w:t>hereby declare that the Infor</w:t>
      </w:r>
      <w:r w:rsidR="008F70BA">
        <w:rPr>
          <w:rFonts w:ascii="Times New Roman" w:hAnsi="Times New Roman" w:cs="Times New Roman"/>
          <w:b/>
          <w:sz w:val="20"/>
          <w:szCs w:val="20"/>
        </w:rPr>
        <w:t xml:space="preserve">mation in this form is true and </w:t>
      </w:r>
      <w:r w:rsidR="004D583F">
        <w:rPr>
          <w:rFonts w:ascii="Times New Roman" w:hAnsi="Times New Roman" w:cs="Times New Roman"/>
          <w:b/>
          <w:sz w:val="20"/>
          <w:szCs w:val="20"/>
        </w:rPr>
        <w:t>accurate.</w:t>
      </w:r>
    </w:p>
    <w:p w14:paraId="74367D9E" w14:textId="0F54E189" w:rsidR="00D31931" w:rsidRPr="00E3756F" w:rsidRDefault="009208F6" w:rsidP="008F70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4367DE6" wp14:editId="0ACA5614">
                <wp:simplePos x="0" y="0"/>
                <wp:positionH relativeFrom="column">
                  <wp:posOffset>2066290</wp:posOffset>
                </wp:positionH>
                <wp:positionV relativeFrom="paragraph">
                  <wp:posOffset>131445</wp:posOffset>
                </wp:positionV>
                <wp:extent cx="2200910" cy="387350"/>
                <wp:effectExtent l="0" t="0" r="8890" b="0"/>
                <wp:wrapNone/>
                <wp:docPr id="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91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88E366" id="Rectangle 68" o:spid="_x0000_s1026" style="position:absolute;margin-left:162.7pt;margin-top:10.35pt;width:173.3pt;height:30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4367DE4" wp14:editId="61EB046C">
                <wp:simplePos x="0" y="0"/>
                <wp:positionH relativeFrom="column">
                  <wp:posOffset>-223520</wp:posOffset>
                </wp:positionH>
                <wp:positionV relativeFrom="paragraph">
                  <wp:posOffset>204470</wp:posOffset>
                </wp:positionV>
                <wp:extent cx="2115185" cy="322580"/>
                <wp:effectExtent l="0" t="0" r="0" b="1270"/>
                <wp:wrapNone/>
                <wp:docPr id="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5185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8B176" id="Rectangle 66" o:spid="_x0000_s1026" style="position:absolute;margin-left:-17.6pt;margin-top:16.1pt;width:166.55pt;height:25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"/>
            </w:pict>
          </mc:Fallback>
        </mc:AlternateContent>
      </w:r>
      <w:r w:rsidR="004D583F">
        <w:rPr>
          <w:rFonts w:ascii="Times New Roman" w:hAnsi="Times New Roman" w:cs="Times New Roman"/>
          <w:b/>
          <w:sz w:val="20"/>
          <w:szCs w:val="20"/>
        </w:rPr>
        <w:t xml:space="preserve">                       </w:t>
      </w:r>
      <w:r w:rsidR="00E627BD" w:rsidRPr="00E3756F">
        <w:rPr>
          <w:rFonts w:ascii="Times New Roman" w:hAnsi="Times New Roman" w:cs="Times New Roman"/>
          <w:b/>
          <w:sz w:val="20"/>
          <w:szCs w:val="20"/>
        </w:rPr>
        <w:t>(Full N</w:t>
      </w:r>
      <w:r w:rsidR="00D31931" w:rsidRPr="00E3756F">
        <w:rPr>
          <w:rFonts w:ascii="Times New Roman" w:hAnsi="Times New Roman" w:cs="Times New Roman"/>
          <w:b/>
          <w:sz w:val="20"/>
          <w:szCs w:val="20"/>
        </w:rPr>
        <w:t>ame)</w:t>
      </w:r>
    </w:p>
    <w:p w14:paraId="74367D9F" w14:textId="70E8CE94" w:rsidR="00F76FE9" w:rsidRPr="00E3756F" w:rsidRDefault="009208F6" w:rsidP="00F76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4367DE5" wp14:editId="34AD2171">
                <wp:simplePos x="0" y="0"/>
                <wp:positionH relativeFrom="column">
                  <wp:posOffset>4518660</wp:posOffset>
                </wp:positionH>
                <wp:positionV relativeFrom="paragraph">
                  <wp:posOffset>58420</wp:posOffset>
                </wp:positionV>
                <wp:extent cx="1461135" cy="322580"/>
                <wp:effectExtent l="0" t="0" r="5715" b="1270"/>
                <wp:wrapNone/>
                <wp:docPr id="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1135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A54FC" id="Rectangle 67" o:spid="_x0000_s1026" style="position:absolute;margin-left:355.8pt;margin-top:4.6pt;width:115.05pt;height:25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"/>
            </w:pict>
          </mc:Fallback>
        </mc:AlternateContent>
      </w:r>
    </w:p>
    <w:p w14:paraId="74367DA0" w14:textId="64E322AF" w:rsidR="00F76FE9" w:rsidRPr="00E3756F" w:rsidRDefault="00F76FE9" w:rsidP="009E3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E3756F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</w:t>
      </w:r>
    </w:p>
    <w:p w14:paraId="74367DA2" w14:textId="3BB7B101" w:rsidR="00F76FE9" w:rsidRPr="00A44AC5" w:rsidRDefault="00F76FE9" w:rsidP="009E3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E3756F">
        <w:rPr>
          <w:rFonts w:ascii="Times New Roman" w:hAnsi="Times New Roman" w:cs="Times New Roman"/>
          <w:b/>
          <w:sz w:val="20"/>
          <w:szCs w:val="20"/>
        </w:rPr>
        <w:t>Designation / Position</w:t>
      </w:r>
      <w:r w:rsidR="00A44AC5">
        <w:rPr>
          <w:rFonts w:ascii="Times New Roman" w:hAnsi="Times New Roman" w:cs="Times New Roman"/>
          <w:b/>
          <w:sz w:val="24"/>
          <w:szCs w:val="32"/>
        </w:rPr>
        <w:t xml:space="preserve">                                              </w:t>
      </w:r>
      <w:r w:rsidR="009E3190">
        <w:rPr>
          <w:rFonts w:ascii="Times New Roman" w:hAnsi="Times New Roman" w:cs="Times New Roman"/>
          <w:b/>
          <w:sz w:val="24"/>
          <w:szCs w:val="32"/>
        </w:rPr>
        <w:t xml:space="preserve">Signature            </w:t>
      </w:r>
      <w:r w:rsidR="00A44AC5">
        <w:rPr>
          <w:rFonts w:ascii="Times New Roman" w:hAnsi="Times New Roman" w:cs="Times New Roman"/>
          <w:b/>
          <w:sz w:val="24"/>
          <w:szCs w:val="32"/>
        </w:rPr>
        <w:t xml:space="preserve">                           </w:t>
      </w:r>
      <w:r w:rsidR="00750B63" w:rsidRPr="00E3756F">
        <w:rPr>
          <w:rFonts w:ascii="Times New Roman" w:hAnsi="Times New Roman" w:cs="Times New Roman"/>
          <w:b/>
          <w:sz w:val="20"/>
          <w:szCs w:val="20"/>
        </w:rPr>
        <w:t>Date</w:t>
      </w:r>
    </w:p>
    <w:p w14:paraId="74367DA3" w14:textId="4EDCE872" w:rsidR="00F76FE9" w:rsidRPr="00E3756F" w:rsidRDefault="00F76FE9" w:rsidP="00F76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10752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10752"/>
      </w:tblGrid>
      <w:tr w:rsidR="003E5752" w:rsidRPr="00E3756F" w14:paraId="74367DBD" w14:textId="77777777" w:rsidTr="00647850">
        <w:trPr>
          <w:trHeight w:val="312"/>
        </w:trPr>
        <w:tc>
          <w:tcPr>
            <w:tcW w:w="10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60642" w14:textId="471B2D02" w:rsidR="009E3190" w:rsidRDefault="006B0F73" w:rsidP="009E31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0B92F1E" wp14:editId="6F69A6D8">
                      <wp:simplePos x="0" y="0"/>
                      <wp:positionH relativeFrom="column">
                        <wp:posOffset>2535555</wp:posOffset>
                      </wp:positionH>
                      <wp:positionV relativeFrom="paragraph">
                        <wp:posOffset>66040</wp:posOffset>
                      </wp:positionV>
                      <wp:extent cx="1943100" cy="299720"/>
                      <wp:effectExtent l="0" t="0" r="0" b="5080"/>
                      <wp:wrapNone/>
                      <wp:docPr id="4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299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DDB17F" id="Rectangle 47" o:spid="_x0000_s1026" style="position:absolute;margin-left:199.65pt;margin-top:5.2pt;width:153pt;height:23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"/>
                  </w:pict>
                </mc:Fallback>
              </mc:AlternateContent>
            </w:r>
            <w:r w:rsidR="009208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53E001B" wp14:editId="0D309BB6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8255</wp:posOffset>
                      </wp:positionV>
                      <wp:extent cx="6515100" cy="38100"/>
                      <wp:effectExtent l="0" t="0" r="0" b="0"/>
                      <wp:wrapNone/>
                      <wp:docPr id="5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515100" cy="38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4B9D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9" o:spid="_x0000_s1026" type="#_x0000_t32" style="position:absolute;margin-left:6pt;margin-top:.65pt;width:513pt;height:3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" strokeweight="1pt"/>
                  </w:pict>
                </mc:Fallback>
              </mc:AlternateContent>
            </w:r>
          </w:p>
          <w:p w14:paraId="392486CD" w14:textId="44D7DF75" w:rsidR="002E48DA" w:rsidRPr="006B0F73" w:rsidRDefault="009E3190" w:rsidP="002E48D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 </w:t>
            </w:r>
            <w:r w:rsidRPr="0099140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Internal Use Only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</w:t>
            </w:r>
            <w:r w:rsidR="006B0F7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="002E48D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Vetted By</w:t>
            </w:r>
          </w:p>
          <w:p w14:paraId="74367DA4" w14:textId="1149B305" w:rsidR="00253C44" w:rsidRDefault="009E3190" w:rsidP="00BF6907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319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COMPANY REVISED SELF-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ASSESSMENT ESTIMATE</w:t>
            </w:r>
            <w:r w:rsidR="00253C44" w:rsidRPr="009E319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FORM</w:t>
            </w:r>
          </w:p>
          <w:p w14:paraId="5365733F" w14:textId="0726280A" w:rsidR="009E3190" w:rsidRPr="009E3190" w:rsidRDefault="009E3190" w:rsidP="00BF6907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46D0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MPLETION NOTES</w:t>
            </w:r>
          </w:p>
          <w:p w14:paraId="0164AEB5" w14:textId="77777777" w:rsidR="009E3190" w:rsidRDefault="009E3190" w:rsidP="009E3190">
            <w:pPr>
              <w:pStyle w:val="Default"/>
              <w:rPr>
                <w:b/>
                <w:bCs/>
                <w:i/>
                <w:iCs/>
                <w:sz w:val="21"/>
                <w:szCs w:val="21"/>
              </w:rPr>
            </w:pPr>
            <w:r>
              <w:rPr>
                <w:sz w:val="22"/>
                <w:szCs w:val="22"/>
              </w:rPr>
              <w:t xml:space="preserve">If you need further clarification or assistance in completing this </w:t>
            </w:r>
            <w:proofErr w:type="gramStart"/>
            <w:r>
              <w:rPr>
                <w:sz w:val="22"/>
                <w:szCs w:val="22"/>
              </w:rPr>
              <w:t>Form</w:t>
            </w:r>
            <w:proofErr w:type="gramEnd"/>
            <w:r>
              <w:rPr>
                <w:sz w:val="22"/>
                <w:szCs w:val="22"/>
              </w:rPr>
              <w:t xml:space="preserve"> please contact your nearest Domestic Tax Revenue Division Office. </w:t>
            </w:r>
            <w:r w:rsidRPr="00D44E99">
              <w:rPr>
                <w:b/>
                <w:bCs/>
                <w:i/>
                <w:iCs/>
                <w:sz w:val="21"/>
                <w:szCs w:val="21"/>
              </w:rPr>
              <w:t xml:space="preserve">The Return should be completely filled. All boxes should be completed. Where a response is not applicable enter n/a for text or zero (0) for value or number boxes. </w:t>
            </w:r>
          </w:p>
          <w:p w14:paraId="4F581684" w14:textId="6B7A1F2F" w:rsidR="009E3190" w:rsidRPr="00FA1A0E" w:rsidRDefault="009E3190" w:rsidP="00FA1A0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AAEBF2" w14:textId="77777777" w:rsidR="009E3190" w:rsidRPr="00D44E99" w:rsidRDefault="009E3190" w:rsidP="009E3190">
            <w:pPr>
              <w:pStyle w:val="ListParagraph"/>
              <w:ind w:hanging="7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CURRENT TAX OFFICE:</w:t>
            </w:r>
            <w:r w:rsidRPr="00D44E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4E99">
              <w:rPr>
                <w:rFonts w:ascii="Times New Roman" w:hAnsi="Times New Roman" w:cs="Times New Roman"/>
              </w:rPr>
              <w:t xml:space="preserve">This is the Tax office assigned to the taxpayer </w:t>
            </w:r>
          </w:p>
          <w:p w14:paraId="0F2A7D81" w14:textId="77777777" w:rsidR="009E3190" w:rsidRPr="00FA46D0" w:rsidRDefault="009E3190" w:rsidP="009E31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6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OF ASSESSMENT: </w:t>
            </w:r>
            <w:r w:rsidRPr="00D44E99">
              <w:rPr>
                <w:rFonts w:ascii="Times New Roman" w:hAnsi="Times New Roman" w:cs="Times New Roman"/>
                <w:sz w:val="24"/>
                <w:szCs w:val="24"/>
              </w:rPr>
              <w:t>This is the financial year to which the return relates</w:t>
            </w:r>
          </w:p>
          <w:p w14:paraId="6C1D887D" w14:textId="77777777" w:rsidR="009E3190" w:rsidRPr="00D44E99" w:rsidRDefault="009E3190" w:rsidP="009E31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6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PERIOD: </w:t>
            </w:r>
            <w:r w:rsidRPr="00D44E99">
              <w:rPr>
                <w:rFonts w:ascii="Times New Roman" w:hAnsi="Times New Roman" w:cs="Times New Roman"/>
                <w:sz w:val="24"/>
                <w:szCs w:val="24"/>
              </w:rPr>
              <w:t xml:space="preserve">This refers to the beginning and end of the </w:t>
            </w:r>
            <w:r w:rsidRPr="00D44E99">
              <w:rPr>
                <w:rFonts w:ascii="Times New Roman" w:hAnsi="Times New Roman" w:cs="Times New Roman"/>
                <w:i/>
                <w:sz w:val="24"/>
                <w:szCs w:val="24"/>
              </w:rPr>
              <w:t>basis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period (The Accounting year</w:t>
            </w:r>
            <w:r w:rsidRPr="00D44E99">
              <w:rPr>
                <w:rFonts w:ascii="Times New Roman" w:hAnsi="Times New Roman" w:cs="Times New Roman"/>
                <w:sz w:val="24"/>
                <w:szCs w:val="24"/>
              </w:rPr>
              <w:t>) of the Company</w:t>
            </w:r>
          </w:p>
          <w:p w14:paraId="440A2051" w14:textId="77777777" w:rsidR="009E3190" w:rsidRPr="00D44E99" w:rsidRDefault="009E3190" w:rsidP="009E3190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46D0">
              <w:rPr>
                <w:rFonts w:ascii="Times New Roman" w:hAnsi="Times New Roman" w:cs="Times New Roman"/>
                <w:b/>
                <w:sz w:val="24"/>
                <w:szCs w:val="24"/>
              </w:rPr>
              <w:t>NAME OF COMPANY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D44E99">
              <w:rPr>
                <w:rFonts w:ascii="Times New Roman" w:hAnsi="Times New Roman" w:cs="Times New Roman"/>
                <w:sz w:val="24"/>
                <w:szCs w:val="24"/>
              </w:rPr>
              <w:t xml:space="preserve">Legally registered name of the company </w:t>
            </w:r>
            <w:r w:rsidRPr="00D44E99">
              <w:rPr>
                <w:rFonts w:ascii="Times New Roman" w:hAnsi="Times New Roman" w:cs="Times New Roman"/>
                <w:i/>
                <w:sz w:val="24"/>
                <w:szCs w:val="24"/>
              </w:rPr>
              <w:t>(no abbreviations)</w:t>
            </w:r>
          </w:p>
          <w:p w14:paraId="5B83D7A6" w14:textId="77777777" w:rsidR="009E3190" w:rsidRDefault="009E3190" w:rsidP="009E3190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A46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TIN: </w:t>
            </w:r>
            <w:r w:rsidRPr="005B2B77">
              <w:rPr>
                <w:rFonts w:ascii="Times New Roman" w:hAnsi="Times New Roman" w:cs="Times New Roman"/>
                <w:bCs/>
                <w:sz w:val="20"/>
                <w:szCs w:val="20"/>
              </w:rPr>
              <w:t>This is the eleven (11) character Taxpayer Identification Number</w:t>
            </w:r>
          </w:p>
          <w:p w14:paraId="74367DB1" w14:textId="0F09625E" w:rsidR="00BF6907" w:rsidRDefault="00BF6907" w:rsidP="009E31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REVISED </w:t>
            </w:r>
            <w:r w:rsidRPr="00FA46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ANNUAL CHARGEABLE INCOME: 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>This is the revised estimated annual income that is to be subjected to Tax</w:t>
            </w:r>
          </w:p>
          <w:p w14:paraId="760F5BE7" w14:textId="5B9A6D66" w:rsidR="003D071B" w:rsidRDefault="003D071B" w:rsidP="009E31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REVISED ANNUAL INCOME TAX PAYABLE: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This is the revised estimated annual income tax payable to the Ghana Revenue Authority</w:t>
            </w:r>
          </w:p>
          <w:p w14:paraId="4E63BE97" w14:textId="004B3873" w:rsidR="00647850" w:rsidRPr="009E3190" w:rsidRDefault="00647850" w:rsidP="009E31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INCOME TAX AMOUNT ALREADY PAID (EARLIER INSTALL):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Sum of all installment payments made for previous Quarters</w:t>
            </w:r>
          </w:p>
          <w:p w14:paraId="2DBAF3FF" w14:textId="4BC3871D" w:rsidR="006B0F73" w:rsidRDefault="003D071B" w:rsidP="003D071B">
            <w:pPr>
              <w:spacing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71B">
              <w:rPr>
                <w:rFonts w:ascii="Times New Roman" w:hAnsi="Times New Roman" w:cs="Times New Roman"/>
                <w:b/>
                <w:sz w:val="24"/>
                <w:szCs w:val="24"/>
              </w:rPr>
              <w:t>INCOME TAX BALANCE DUE: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Balance of Income Tax payable for remaining</w:t>
            </w:r>
            <w:r w:rsidR="00647850">
              <w:rPr>
                <w:rFonts w:ascii="Times New Roman" w:hAnsi="Times New Roman" w:cs="Times New Roman"/>
                <w:sz w:val="24"/>
                <w:szCs w:val="24"/>
              </w:rPr>
              <w:t xml:space="preserve"> / outstanding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quarters</w:t>
            </w:r>
          </w:p>
          <w:p w14:paraId="099ACDBE" w14:textId="5748BF30" w:rsidR="00647850" w:rsidRDefault="00647850" w:rsidP="0064785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NUMBER OF QUARTER(S) OUTSTANDING: 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of quarter(s) remaining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 xml:space="preserve"> to end the financial year of the Tax payer </w:t>
            </w:r>
          </w:p>
          <w:p w14:paraId="74367DB4" w14:textId="75F950FB" w:rsidR="00BF6907" w:rsidRDefault="00BF6907" w:rsidP="00BF690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REVISED TOTAL AMOUNT OF TAX DUE: 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>This refers to the amount due GRA by deducting Amount already paid</w:t>
            </w:r>
            <w:r w:rsidR="009E31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="009E3190">
              <w:rPr>
                <w:rFonts w:ascii="Times New Roman" w:hAnsi="Times New Roman" w:cs="Times New Roman"/>
                <w:sz w:val="24"/>
                <w:szCs w:val="24"/>
              </w:rPr>
              <w:t>earlier installment f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9E319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>m Revised annual total income tax payable</w:t>
            </w:r>
          </w:p>
          <w:p w14:paraId="74367DB6" w14:textId="43BB2A4F" w:rsidR="00BF6907" w:rsidRDefault="00BF6907" w:rsidP="00BF690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TO BE</w:t>
            </w:r>
            <w:r w:rsidR="00A878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PAID</w:t>
            </w:r>
            <w:r w:rsidR="009E3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87856">
              <w:rPr>
                <w:rFonts w:ascii="Times New Roman" w:hAnsi="Times New Roman" w:cs="Times New Roman"/>
                <w:b/>
                <w:sz w:val="24"/>
                <w:szCs w:val="24"/>
              </w:rPr>
              <w:t>/ EACH REMAINING QUARTER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>The remaining estimated annual income tax to be paid to the Ghana Revenue Authority at the e</w:t>
            </w:r>
            <w:r w:rsidR="00DF501B" w:rsidRPr="009E3190">
              <w:rPr>
                <w:rFonts w:ascii="Times New Roman" w:hAnsi="Times New Roman" w:cs="Times New Roman"/>
                <w:sz w:val="24"/>
                <w:szCs w:val="24"/>
              </w:rPr>
              <w:t>nd of each remaining</w:t>
            </w:r>
            <w:r w:rsidR="00A87856" w:rsidRPr="009E3190">
              <w:rPr>
                <w:rFonts w:ascii="Times New Roman" w:hAnsi="Times New Roman" w:cs="Times New Roman"/>
                <w:sz w:val="24"/>
                <w:szCs w:val="24"/>
              </w:rPr>
              <w:t xml:space="preserve"> quarter.</w:t>
            </w:r>
          </w:p>
          <w:p w14:paraId="37A99B81" w14:textId="1DEF5193" w:rsidR="00FA1A0E" w:rsidRDefault="00FA1A0E" w:rsidP="00F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REVISED </w:t>
            </w:r>
            <w:r w:rsidRPr="00FA46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ANNUAL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LEVY PAYABLE</w:t>
            </w:r>
            <w:r w:rsidRPr="00FA46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 xml:space="preserve">This is the revised estimated annual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levy to be Paid</w:t>
            </w:r>
          </w:p>
          <w:p w14:paraId="3F8B7859" w14:textId="389C648D" w:rsidR="00FA1A0E" w:rsidRPr="009E3190" w:rsidRDefault="00FA1A0E" w:rsidP="00FA1A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LEVY AMOUNT ALREADY PAID (EARLIER INSTALL):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Sum of all levy installment payments made for previous Quarters</w:t>
            </w:r>
          </w:p>
          <w:p w14:paraId="0CB29989" w14:textId="70BAC8E9" w:rsidR="00FA1A0E" w:rsidRDefault="00FA1A0E" w:rsidP="00FA1A0E">
            <w:pPr>
              <w:spacing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LEVY</w:t>
            </w:r>
            <w:r w:rsidRPr="003D07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BALANCE DUE: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Balance of Income Tax payable for remaining / outstanding quarters</w:t>
            </w:r>
          </w:p>
          <w:p w14:paraId="2B862A4D" w14:textId="1814D407" w:rsidR="00FA1A0E" w:rsidRDefault="00FA1A0E" w:rsidP="00FA1A0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LEVY AMOUNT TO BE PAID / EACH REMAINING QUARTER: 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 xml:space="preserve">The remaining estimated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levy</w:t>
            </w:r>
            <w:r w:rsidRPr="009E3190">
              <w:rPr>
                <w:rFonts w:ascii="Times New Roman" w:hAnsi="Times New Roman" w:cs="Times New Roman"/>
                <w:sz w:val="24"/>
                <w:szCs w:val="24"/>
              </w:rPr>
              <w:t xml:space="preserve"> to be paid to the Ghana Revenue Authority at the end of each remaining quarter.</w:t>
            </w:r>
          </w:p>
          <w:p w14:paraId="74367DBC" w14:textId="4863A73A" w:rsidR="003E5752" w:rsidRPr="009E3190" w:rsidRDefault="009E3190" w:rsidP="009E31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3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DECLARATION: </w:t>
            </w:r>
            <w:r w:rsidRPr="009E3190">
              <w:rPr>
                <w:rFonts w:ascii="Times New Roman" w:hAnsi="Times New Roman" w:cs="Times New Roman"/>
                <w:sz w:val="23"/>
                <w:szCs w:val="23"/>
              </w:rPr>
              <w:t>This section is to be completed by a responsible officer showing Name, Designatio</w:t>
            </w:r>
            <w:r w:rsidR="00D2235F">
              <w:rPr>
                <w:rFonts w:ascii="Times New Roman" w:hAnsi="Times New Roman" w:cs="Times New Roman"/>
                <w:sz w:val="23"/>
                <w:szCs w:val="23"/>
              </w:rPr>
              <w:t>n / Position, Signature and Date</w:t>
            </w:r>
          </w:p>
        </w:tc>
      </w:tr>
      <w:tr w:rsidR="002E48DA" w:rsidRPr="00E3756F" w14:paraId="6FBD0573" w14:textId="77777777" w:rsidTr="00647850">
        <w:trPr>
          <w:trHeight w:val="312"/>
        </w:trPr>
        <w:tc>
          <w:tcPr>
            <w:tcW w:w="10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CBC122" w14:textId="77777777" w:rsidR="002E48DA" w:rsidRDefault="002E48DA" w:rsidP="009E3190">
            <w:pPr>
              <w:autoSpaceDE w:val="0"/>
              <w:autoSpaceDN w:val="0"/>
              <w:adjustRightInd w:val="0"/>
              <w:spacing w:after="0" w:line="240" w:lineRule="auto"/>
              <w:rPr>
                <w:noProof/>
              </w:rPr>
            </w:pPr>
          </w:p>
        </w:tc>
      </w:tr>
    </w:tbl>
    <w:p w14:paraId="74367DBE" w14:textId="77777777" w:rsidR="00F141A0" w:rsidRPr="00714F3A" w:rsidRDefault="00F141A0" w:rsidP="00FA1A0E">
      <w:pPr>
        <w:autoSpaceDE w:val="0"/>
        <w:autoSpaceDN w:val="0"/>
        <w:adjustRightInd w:val="0"/>
        <w:spacing w:after="0" w:line="240" w:lineRule="auto"/>
        <w:outlineLvl w:val="1"/>
        <w:rPr>
          <w:rFonts w:ascii="Times New Roman" w:hAnsi="Times New Roman" w:cs="Times New Roman"/>
          <w:b/>
          <w:bCs/>
          <w:sz w:val="24"/>
          <w:szCs w:val="32"/>
        </w:rPr>
      </w:pPr>
    </w:p>
    <w:sectPr w:rsidR="00F141A0" w:rsidRPr="00714F3A" w:rsidSect="00750B63">
      <w:footerReference w:type="default" r:id="rId10"/>
      <w:pgSz w:w="12240" w:h="15840"/>
      <w:pgMar w:top="1170" w:right="1440" w:bottom="90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67DE9" w14:textId="77777777" w:rsidR="00F130D8" w:rsidRDefault="00F130D8" w:rsidP="00D102C9">
      <w:pPr>
        <w:spacing w:after="0" w:line="240" w:lineRule="auto"/>
      </w:pPr>
      <w:r>
        <w:separator/>
      </w:r>
    </w:p>
  </w:endnote>
  <w:endnote w:type="continuationSeparator" w:id="0">
    <w:p w14:paraId="74367DEA" w14:textId="77777777" w:rsidR="00F130D8" w:rsidRDefault="00F130D8" w:rsidP="00D10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367DEB" w14:textId="33F76E38" w:rsidR="003D0C3C" w:rsidRPr="003D0C3C" w:rsidRDefault="003D0C3C" w:rsidP="003D0C3C">
    <w:pPr>
      <w:spacing w:after="0" w:line="240" w:lineRule="auto"/>
      <w:jc w:val="right"/>
      <w:rPr>
        <w:rFonts w:ascii="Times New Roman" w:hAnsi="Times New Roman" w:cs="Times New Roman"/>
        <w:b/>
        <w:bCs/>
        <w:sz w:val="24"/>
        <w:szCs w:val="32"/>
      </w:rPr>
    </w:pPr>
    <w:r>
      <w:rPr>
        <w:rFonts w:ascii="Times New Roman" w:hAnsi="Times New Roman" w:cs="Times New Roman"/>
        <w:b/>
        <w:bCs/>
        <w:sz w:val="24"/>
        <w:szCs w:val="32"/>
      </w:rPr>
      <w:t>DT</w:t>
    </w:r>
    <w:r w:rsidRPr="003D0C3C">
      <w:rPr>
        <w:rFonts w:ascii="Times New Roman" w:hAnsi="Times New Roman" w:cs="Times New Roman"/>
        <w:b/>
        <w:bCs/>
        <w:sz w:val="24"/>
        <w:szCs w:val="32"/>
      </w:rPr>
      <w:t xml:space="preserve"> 0102</w:t>
    </w:r>
    <w:r w:rsidR="002142FD">
      <w:rPr>
        <w:rFonts w:ascii="Times New Roman" w:hAnsi="Times New Roman" w:cs="Times New Roman"/>
        <w:b/>
        <w:bCs/>
        <w:sz w:val="24"/>
        <w:szCs w:val="32"/>
      </w:rPr>
      <w:t>a</w:t>
    </w:r>
    <w:r w:rsidR="00EA2539">
      <w:rPr>
        <w:rFonts w:ascii="Times New Roman" w:hAnsi="Times New Roman" w:cs="Times New Roman"/>
        <w:b/>
        <w:bCs/>
        <w:sz w:val="24"/>
        <w:szCs w:val="32"/>
      </w:rPr>
      <w:t xml:space="preserve"> </w:t>
    </w:r>
    <w:proofErr w:type="spellStart"/>
    <w:r w:rsidR="00EA2539">
      <w:rPr>
        <w:rFonts w:ascii="Times New Roman" w:hAnsi="Times New Roman" w:cs="Times New Roman"/>
        <w:b/>
        <w:bCs/>
        <w:sz w:val="24"/>
        <w:szCs w:val="32"/>
      </w:rPr>
      <w:t>ver</w:t>
    </w:r>
    <w:proofErr w:type="spellEnd"/>
    <w:r w:rsidR="00EA2539">
      <w:rPr>
        <w:rFonts w:ascii="Times New Roman" w:hAnsi="Times New Roman" w:cs="Times New Roman"/>
        <w:b/>
        <w:bCs/>
        <w:sz w:val="24"/>
        <w:szCs w:val="32"/>
      </w:rPr>
      <w:t xml:space="preserve"> 1.</w:t>
    </w:r>
    <w:r w:rsidR="009E3190">
      <w:rPr>
        <w:rFonts w:ascii="Times New Roman" w:hAnsi="Times New Roman" w:cs="Times New Roman"/>
        <w:b/>
        <w:bCs/>
        <w:sz w:val="24"/>
        <w:szCs w:val="32"/>
      </w:rPr>
      <w:t>1</w:t>
    </w:r>
  </w:p>
  <w:p w14:paraId="74367DEC" w14:textId="77777777" w:rsidR="003D0C3C" w:rsidRDefault="003D0C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367DE7" w14:textId="77777777" w:rsidR="00F130D8" w:rsidRDefault="00F130D8" w:rsidP="00D102C9">
      <w:pPr>
        <w:spacing w:after="0" w:line="240" w:lineRule="auto"/>
      </w:pPr>
      <w:r>
        <w:separator/>
      </w:r>
    </w:p>
  </w:footnote>
  <w:footnote w:type="continuationSeparator" w:id="0">
    <w:p w14:paraId="74367DE8" w14:textId="77777777" w:rsidR="00F130D8" w:rsidRDefault="00F130D8" w:rsidP="00D10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03C7"/>
    <w:multiLevelType w:val="hybridMultilevel"/>
    <w:tmpl w:val="419C84B4"/>
    <w:lvl w:ilvl="0" w:tplc="892CF6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B003E"/>
    <w:multiLevelType w:val="hybridMultilevel"/>
    <w:tmpl w:val="5F3E609C"/>
    <w:lvl w:ilvl="0" w:tplc="5540CA6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37DB6"/>
    <w:multiLevelType w:val="multilevel"/>
    <w:tmpl w:val="922AF584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3" w15:restartNumberingAfterBreak="0">
    <w:nsid w:val="38B772C1"/>
    <w:multiLevelType w:val="hybridMultilevel"/>
    <w:tmpl w:val="CB1C8E22"/>
    <w:lvl w:ilvl="0" w:tplc="592C5E2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2A33C3"/>
    <w:multiLevelType w:val="hybridMultilevel"/>
    <w:tmpl w:val="EA241B78"/>
    <w:lvl w:ilvl="0" w:tplc="00C24F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90F22"/>
    <w:multiLevelType w:val="hybridMultilevel"/>
    <w:tmpl w:val="46D23F46"/>
    <w:lvl w:ilvl="0" w:tplc="12CEA944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789545E2"/>
    <w:multiLevelType w:val="hybridMultilevel"/>
    <w:tmpl w:val="BA90C580"/>
    <w:lvl w:ilvl="0" w:tplc="AD1E0104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EF7"/>
    <w:rsid w:val="0000220B"/>
    <w:rsid w:val="00005B0D"/>
    <w:rsid w:val="000255B3"/>
    <w:rsid w:val="00035607"/>
    <w:rsid w:val="00042891"/>
    <w:rsid w:val="00050342"/>
    <w:rsid w:val="000572DF"/>
    <w:rsid w:val="0006754A"/>
    <w:rsid w:val="000B3E99"/>
    <w:rsid w:val="000B55A7"/>
    <w:rsid w:val="001313CB"/>
    <w:rsid w:val="00136D49"/>
    <w:rsid w:val="00161A6B"/>
    <w:rsid w:val="001624CA"/>
    <w:rsid w:val="00191F5E"/>
    <w:rsid w:val="001A1894"/>
    <w:rsid w:val="001B0997"/>
    <w:rsid w:val="001B62AD"/>
    <w:rsid w:val="001C4445"/>
    <w:rsid w:val="001D2714"/>
    <w:rsid w:val="001E5F98"/>
    <w:rsid w:val="001F67F9"/>
    <w:rsid w:val="002142FD"/>
    <w:rsid w:val="00222FF3"/>
    <w:rsid w:val="00237CAD"/>
    <w:rsid w:val="002510D7"/>
    <w:rsid w:val="00253C44"/>
    <w:rsid w:val="002557F6"/>
    <w:rsid w:val="00272222"/>
    <w:rsid w:val="002732D7"/>
    <w:rsid w:val="00290F68"/>
    <w:rsid w:val="002B1E53"/>
    <w:rsid w:val="002D1892"/>
    <w:rsid w:val="002E48DA"/>
    <w:rsid w:val="002E4E7D"/>
    <w:rsid w:val="00303B3B"/>
    <w:rsid w:val="003142DD"/>
    <w:rsid w:val="0032647C"/>
    <w:rsid w:val="00355279"/>
    <w:rsid w:val="003640D6"/>
    <w:rsid w:val="0037744D"/>
    <w:rsid w:val="003A115F"/>
    <w:rsid w:val="003D071B"/>
    <w:rsid w:val="003D0C3C"/>
    <w:rsid w:val="003D7AEC"/>
    <w:rsid w:val="003E124E"/>
    <w:rsid w:val="003E5752"/>
    <w:rsid w:val="00410B7E"/>
    <w:rsid w:val="00434A4A"/>
    <w:rsid w:val="0043520D"/>
    <w:rsid w:val="004614FB"/>
    <w:rsid w:val="00476969"/>
    <w:rsid w:val="00480B24"/>
    <w:rsid w:val="004A7916"/>
    <w:rsid w:val="004D583F"/>
    <w:rsid w:val="004F0065"/>
    <w:rsid w:val="00500534"/>
    <w:rsid w:val="0050665C"/>
    <w:rsid w:val="00521C19"/>
    <w:rsid w:val="00525485"/>
    <w:rsid w:val="005430EB"/>
    <w:rsid w:val="005514F7"/>
    <w:rsid w:val="00556C11"/>
    <w:rsid w:val="00570DDB"/>
    <w:rsid w:val="005750E6"/>
    <w:rsid w:val="00582667"/>
    <w:rsid w:val="00590064"/>
    <w:rsid w:val="005B350C"/>
    <w:rsid w:val="005B5F4E"/>
    <w:rsid w:val="005C2E6C"/>
    <w:rsid w:val="005D5D45"/>
    <w:rsid w:val="0060186D"/>
    <w:rsid w:val="00610F1B"/>
    <w:rsid w:val="00614D89"/>
    <w:rsid w:val="006258EA"/>
    <w:rsid w:val="00627F48"/>
    <w:rsid w:val="00634B10"/>
    <w:rsid w:val="00647850"/>
    <w:rsid w:val="0065537B"/>
    <w:rsid w:val="0065754F"/>
    <w:rsid w:val="00657CB3"/>
    <w:rsid w:val="0066772A"/>
    <w:rsid w:val="00690CEF"/>
    <w:rsid w:val="006926F1"/>
    <w:rsid w:val="006A7586"/>
    <w:rsid w:val="006B0F73"/>
    <w:rsid w:val="006C40DB"/>
    <w:rsid w:val="006C671E"/>
    <w:rsid w:val="006C6753"/>
    <w:rsid w:val="006D466A"/>
    <w:rsid w:val="006E2460"/>
    <w:rsid w:val="007000B8"/>
    <w:rsid w:val="0070159B"/>
    <w:rsid w:val="0071090C"/>
    <w:rsid w:val="00714F3A"/>
    <w:rsid w:val="007271DD"/>
    <w:rsid w:val="00732CF6"/>
    <w:rsid w:val="00750B63"/>
    <w:rsid w:val="00762A28"/>
    <w:rsid w:val="007870D3"/>
    <w:rsid w:val="007977F0"/>
    <w:rsid w:val="007B45E8"/>
    <w:rsid w:val="007C0333"/>
    <w:rsid w:val="007C2116"/>
    <w:rsid w:val="007C3491"/>
    <w:rsid w:val="007E6EC9"/>
    <w:rsid w:val="00807D00"/>
    <w:rsid w:val="0081044D"/>
    <w:rsid w:val="00846BBE"/>
    <w:rsid w:val="00875E63"/>
    <w:rsid w:val="00877B0D"/>
    <w:rsid w:val="00890EAC"/>
    <w:rsid w:val="00891F7F"/>
    <w:rsid w:val="008F70BA"/>
    <w:rsid w:val="009208F6"/>
    <w:rsid w:val="00934D72"/>
    <w:rsid w:val="009636CF"/>
    <w:rsid w:val="00964975"/>
    <w:rsid w:val="00972FC6"/>
    <w:rsid w:val="00987344"/>
    <w:rsid w:val="009A2C4B"/>
    <w:rsid w:val="009B5942"/>
    <w:rsid w:val="009B59C7"/>
    <w:rsid w:val="009D6BEF"/>
    <w:rsid w:val="009E3190"/>
    <w:rsid w:val="00A12CB5"/>
    <w:rsid w:val="00A15843"/>
    <w:rsid w:val="00A44AC5"/>
    <w:rsid w:val="00A52927"/>
    <w:rsid w:val="00A56479"/>
    <w:rsid w:val="00A56BC2"/>
    <w:rsid w:val="00A63634"/>
    <w:rsid w:val="00A6726D"/>
    <w:rsid w:val="00A75E27"/>
    <w:rsid w:val="00A82EB1"/>
    <w:rsid w:val="00A87856"/>
    <w:rsid w:val="00AB6242"/>
    <w:rsid w:val="00AF7482"/>
    <w:rsid w:val="00B1338A"/>
    <w:rsid w:val="00B2293E"/>
    <w:rsid w:val="00B2409D"/>
    <w:rsid w:val="00B71B6C"/>
    <w:rsid w:val="00BA6D99"/>
    <w:rsid w:val="00BC061F"/>
    <w:rsid w:val="00BF10BB"/>
    <w:rsid w:val="00BF6907"/>
    <w:rsid w:val="00C02F8E"/>
    <w:rsid w:val="00C06B84"/>
    <w:rsid w:val="00C079C9"/>
    <w:rsid w:val="00C07CA4"/>
    <w:rsid w:val="00C27F5D"/>
    <w:rsid w:val="00C40CED"/>
    <w:rsid w:val="00C7347D"/>
    <w:rsid w:val="00C777F5"/>
    <w:rsid w:val="00C84D8D"/>
    <w:rsid w:val="00CE0751"/>
    <w:rsid w:val="00D01B12"/>
    <w:rsid w:val="00D02025"/>
    <w:rsid w:val="00D052AF"/>
    <w:rsid w:val="00D102C9"/>
    <w:rsid w:val="00D2235F"/>
    <w:rsid w:val="00D243D2"/>
    <w:rsid w:val="00D31931"/>
    <w:rsid w:val="00D31C45"/>
    <w:rsid w:val="00D31D67"/>
    <w:rsid w:val="00D46498"/>
    <w:rsid w:val="00D75EF4"/>
    <w:rsid w:val="00D801CC"/>
    <w:rsid w:val="00D94EF7"/>
    <w:rsid w:val="00DA1F9E"/>
    <w:rsid w:val="00DA644E"/>
    <w:rsid w:val="00DA756B"/>
    <w:rsid w:val="00DC2542"/>
    <w:rsid w:val="00DD36D5"/>
    <w:rsid w:val="00DD7BD4"/>
    <w:rsid w:val="00DE4C1A"/>
    <w:rsid w:val="00DF501B"/>
    <w:rsid w:val="00E04AEC"/>
    <w:rsid w:val="00E059A6"/>
    <w:rsid w:val="00E27D7F"/>
    <w:rsid w:val="00E35B48"/>
    <w:rsid w:val="00E3756F"/>
    <w:rsid w:val="00E627BD"/>
    <w:rsid w:val="00E63F72"/>
    <w:rsid w:val="00E67450"/>
    <w:rsid w:val="00E675EB"/>
    <w:rsid w:val="00E67D60"/>
    <w:rsid w:val="00EA2539"/>
    <w:rsid w:val="00ED131C"/>
    <w:rsid w:val="00ED19E8"/>
    <w:rsid w:val="00EE790B"/>
    <w:rsid w:val="00F130D8"/>
    <w:rsid w:val="00F141A0"/>
    <w:rsid w:val="00F2148A"/>
    <w:rsid w:val="00F311F1"/>
    <w:rsid w:val="00F431BE"/>
    <w:rsid w:val="00F7111A"/>
    <w:rsid w:val="00F76FE9"/>
    <w:rsid w:val="00F8412B"/>
    <w:rsid w:val="00FA1A0E"/>
    <w:rsid w:val="00FA46D0"/>
    <w:rsid w:val="00FB7A7F"/>
    <w:rsid w:val="00FD52D8"/>
    <w:rsid w:val="00FE1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7D5E"/>
  <w15:docId w15:val="{12526A67-1BAE-46A2-B992-7F36BC3D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4E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94E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0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2C9"/>
  </w:style>
  <w:style w:type="paragraph" w:styleId="Footer">
    <w:name w:val="footer"/>
    <w:basedOn w:val="Normal"/>
    <w:link w:val="FooterChar"/>
    <w:uiPriority w:val="99"/>
    <w:unhideWhenUsed/>
    <w:rsid w:val="00D10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2C9"/>
  </w:style>
  <w:style w:type="paragraph" w:styleId="BalloonText">
    <w:name w:val="Balloon Text"/>
    <w:basedOn w:val="Normal"/>
    <w:link w:val="BalloonTextChar"/>
    <w:uiPriority w:val="99"/>
    <w:semiHidden/>
    <w:unhideWhenUsed/>
    <w:rsid w:val="007C2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11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E31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0E13B-E23D-4834-BE1F-C383BC97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NTOW</dc:creator>
  <cp:lastModifiedBy>paul kwakyi</cp:lastModifiedBy>
  <cp:revision>4</cp:revision>
  <cp:lastPrinted>2013-02-13T13:40:00Z</cp:lastPrinted>
  <dcterms:created xsi:type="dcterms:W3CDTF">2016-07-08T08:49:00Z</dcterms:created>
  <dcterms:modified xsi:type="dcterms:W3CDTF">2016-07-08T18:38:00Z</dcterms:modified>
</cp:coreProperties>
</file>