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98678" w14:textId="12C8E54E" w:rsidR="002D11CF" w:rsidRPr="00EB4339" w:rsidRDefault="003D6D45" w:rsidP="002D11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40"/>
          <w:szCs w:val="24"/>
        </w:rPr>
      </w:pPr>
      <w:r w:rsidRPr="003D6D45">
        <w:rPr>
          <w:rFonts w:ascii="Times New Roman" w:hAnsi="Times New Roman" w:cs="Times New Roman"/>
          <w:noProof/>
          <w:sz w:val="40"/>
          <w:szCs w:val="24"/>
        </w:rPr>
        <w:drawing>
          <wp:anchor distT="0" distB="0" distL="114300" distR="114300" simplePos="0" relativeHeight="251717632" behindDoc="1" locked="0" layoutInCell="1" allowOverlap="1" wp14:anchorId="781F6B17" wp14:editId="6C5740A3">
            <wp:simplePos x="0" y="0"/>
            <wp:positionH relativeFrom="column">
              <wp:posOffset>-228600</wp:posOffset>
            </wp:positionH>
            <wp:positionV relativeFrom="paragraph">
              <wp:posOffset>19050</wp:posOffset>
            </wp:positionV>
            <wp:extent cx="718820" cy="695325"/>
            <wp:effectExtent l="0" t="0" r="5080" b="9525"/>
            <wp:wrapTight wrapText="bothSides">
              <wp:wrapPolygon edited="0">
                <wp:start x="0" y="0"/>
                <wp:lineTo x="0" y="21304"/>
                <wp:lineTo x="21180" y="21304"/>
                <wp:lineTo x="21180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1BA2">
        <w:rPr>
          <w:rFonts w:ascii="Times New Roman" w:hAnsi="Times New Roman" w:cs="Times New Roman"/>
          <w:b/>
          <w:bCs/>
          <w:noProof/>
          <w:color w:val="000000"/>
          <w:sz w:val="28"/>
          <w:szCs w:val="23"/>
        </w:rPr>
        <w:drawing>
          <wp:anchor distT="0" distB="0" distL="114300" distR="114300" simplePos="0" relativeHeight="251677696" behindDoc="0" locked="0" layoutInCell="1" allowOverlap="1" wp14:anchorId="7558CCD4" wp14:editId="6AB6E63C">
            <wp:simplePos x="0" y="0"/>
            <wp:positionH relativeFrom="column">
              <wp:posOffset>5909310</wp:posOffset>
            </wp:positionH>
            <wp:positionV relativeFrom="paragraph">
              <wp:posOffset>22225</wp:posOffset>
            </wp:positionV>
            <wp:extent cx="683895" cy="629285"/>
            <wp:effectExtent l="19050" t="0" r="1905" b="0"/>
            <wp:wrapSquare wrapText="bothSides"/>
            <wp:docPr id="20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D11CF" w:rsidRPr="00EB4339">
        <w:rPr>
          <w:rFonts w:ascii="Times New Roman" w:hAnsi="Times New Roman" w:cs="Times New Roman"/>
          <w:sz w:val="40"/>
          <w:szCs w:val="24"/>
        </w:rPr>
        <w:t>GHANA REVENUE AUTHORITY</w:t>
      </w:r>
    </w:p>
    <w:p w14:paraId="44D87280" w14:textId="77777777" w:rsidR="002D11CF" w:rsidRPr="007514F7" w:rsidRDefault="002D11CF" w:rsidP="002D11CF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14F7">
        <w:rPr>
          <w:rFonts w:ascii="Times New Roman" w:hAnsi="Times New Roman" w:cs="Times New Roman"/>
          <w:sz w:val="28"/>
          <w:szCs w:val="28"/>
        </w:rPr>
        <w:t>DOMESTIC TAX REVENUE DIVISION</w:t>
      </w:r>
    </w:p>
    <w:p w14:paraId="3EAD6839" w14:textId="77777777" w:rsidR="002D11CF" w:rsidRPr="0045701B" w:rsidRDefault="002D11CF" w:rsidP="002D1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8436BD" w14:textId="77777777" w:rsidR="002D11CF" w:rsidRPr="006B17AA" w:rsidRDefault="003221A9" w:rsidP="00BF1034">
      <w:pPr>
        <w:autoSpaceDE w:val="0"/>
        <w:autoSpaceDN w:val="0"/>
        <w:adjustRightInd w:val="0"/>
        <w:spacing w:after="0" w:line="240" w:lineRule="auto"/>
        <w:ind w:left="-720" w:right="-720"/>
        <w:jc w:val="center"/>
        <w:rPr>
          <w:rFonts w:ascii="Times New Roman" w:hAnsi="Times New Roman" w:cs="Times New Roman"/>
          <w:color w:val="000000"/>
          <w:sz w:val="32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23"/>
        </w:rPr>
        <w:t>ANNUAL</w:t>
      </w:r>
      <w:r w:rsidR="002D11CF" w:rsidRPr="006B17AA">
        <w:rPr>
          <w:rFonts w:ascii="Times New Roman" w:hAnsi="Times New Roman" w:cs="Times New Roman"/>
          <w:b/>
          <w:bCs/>
          <w:color w:val="000000"/>
          <w:sz w:val="32"/>
          <w:szCs w:val="23"/>
        </w:rPr>
        <w:t xml:space="preserve"> P.A.Y.E DEDUCTIONS RETURN</w:t>
      </w:r>
    </w:p>
    <w:p w14:paraId="7434B6F1" w14:textId="77777777" w:rsidR="002D11CF" w:rsidRDefault="002D11CF" w:rsidP="002D11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EB4339">
        <w:rPr>
          <w:rFonts w:ascii="Times New Roman" w:hAnsi="Times New Roman" w:cs="Times New Roman"/>
          <w:b/>
          <w:bCs/>
          <w:color w:val="000000"/>
        </w:rPr>
        <w:t>CURRENCY IN GHS</w:t>
      </w:r>
    </w:p>
    <w:p w14:paraId="255B23EE" w14:textId="77777777" w:rsidR="00CD1C75" w:rsidRPr="00CD1C75" w:rsidRDefault="00CD1C75" w:rsidP="002D11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347E15FD" w14:textId="77777777" w:rsidR="00CD1C75" w:rsidRDefault="00245B00" w:rsidP="002D11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661330F" wp14:editId="19F0B38C">
                <wp:simplePos x="0" y="0"/>
                <wp:positionH relativeFrom="column">
                  <wp:posOffset>3370580</wp:posOffset>
                </wp:positionH>
                <wp:positionV relativeFrom="paragraph">
                  <wp:posOffset>95885</wp:posOffset>
                </wp:positionV>
                <wp:extent cx="2757170" cy="298450"/>
                <wp:effectExtent l="8255" t="5715" r="6350" b="10160"/>
                <wp:wrapNone/>
                <wp:docPr id="3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717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E356DD" id="Rectangle 48" o:spid="_x0000_s1026" style="position:absolute;margin-left:265.4pt;margin-top:7.55pt;width:217.1pt;height:2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24C751" wp14:editId="17FF56E1">
                <wp:simplePos x="0" y="0"/>
                <wp:positionH relativeFrom="column">
                  <wp:posOffset>2186305</wp:posOffset>
                </wp:positionH>
                <wp:positionV relativeFrom="paragraph">
                  <wp:posOffset>95885</wp:posOffset>
                </wp:positionV>
                <wp:extent cx="387350" cy="298450"/>
                <wp:effectExtent l="5080" t="5715" r="7620" b="10160"/>
                <wp:wrapNone/>
                <wp:docPr id="3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3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600DB" w14:textId="77777777" w:rsidR="00CD1C75" w:rsidRPr="00F0701F" w:rsidRDefault="00CD1C75" w:rsidP="00CD1C7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  <w:r w:rsidRPr="00F0701F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  <w:t>LTO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left:0;text-align:left;margin-left:172.15pt;margin-top:7.55pt;width:30.5pt;height:23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">
                <v:textbox>
                  <w:txbxContent>
                    <w:p w:rsidR="00CD1C75" w:rsidRPr="00F0701F" w:rsidRDefault="00CD1C75" w:rsidP="00CD1C7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F0701F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LTO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B4B128" wp14:editId="63FD26F1">
                <wp:simplePos x="0" y="0"/>
                <wp:positionH relativeFrom="column">
                  <wp:posOffset>2573655</wp:posOffset>
                </wp:positionH>
                <wp:positionV relativeFrom="paragraph">
                  <wp:posOffset>95885</wp:posOffset>
                </wp:positionV>
                <wp:extent cx="393700" cy="298450"/>
                <wp:effectExtent l="11430" t="5715" r="13970" b="10160"/>
                <wp:wrapNone/>
                <wp:docPr id="3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52D5F" w14:textId="77777777" w:rsidR="00CD1C75" w:rsidRPr="00F0701F" w:rsidRDefault="00CD1C75" w:rsidP="00CD1C75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F0701F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  <w:t>MTO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" o:spid="_x0000_s1027" style="position:absolute;left:0;text-align:left;margin-left:202.65pt;margin-top:7.55pt;width:31pt;height:2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">
                <v:textbox>
                  <w:txbxContent>
                    <w:p w:rsidR="00CD1C75" w:rsidRPr="00F0701F" w:rsidRDefault="00CD1C75" w:rsidP="00CD1C75">
                      <w:pPr>
                        <w:spacing w:line="240" w:lineRule="auto"/>
                        <w:rPr>
                          <w:b/>
                        </w:rPr>
                      </w:pPr>
                      <w:r w:rsidRPr="00F0701F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MTO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CBDC79" wp14:editId="04D5B72C">
                <wp:simplePos x="0" y="0"/>
                <wp:positionH relativeFrom="column">
                  <wp:posOffset>2967355</wp:posOffset>
                </wp:positionH>
                <wp:positionV relativeFrom="paragraph">
                  <wp:posOffset>95885</wp:posOffset>
                </wp:positionV>
                <wp:extent cx="403225" cy="298450"/>
                <wp:effectExtent l="5080" t="5715" r="10795" b="10160"/>
                <wp:wrapNone/>
                <wp:docPr id="3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22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0BA24" w14:textId="77777777" w:rsidR="00CD1C75" w:rsidRPr="00F0701F" w:rsidRDefault="00CD1C75" w:rsidP="00CD1C7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</w:pPr>
                            <w:r w:rsidRPr="00F0701F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</w:rPr>
                              <w:t>STO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" o:spid="_x0000_s1028" style="position:absolute;left:0;text-align:left;margin-left:233.65pt;margin-top:7.55pt;width:31.75pt;height:23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">
                <v:textbox>
                  <w:txbxContent>
                    <w:p w:rsidR="00CD1C75" w:rsidRPr="00F0701F" w:rsidRDefault="00CD1C75" w:rsidP="00CD1C7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</w:pPr>
                      <w:r w:rsidRPr="00F0701F"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</w:rPr>
                        <w:t>STO</w:t>
                      </w:r>
                    </w:p>
                  </w:txbxContent>
                </v:textbox>
              </v:rect>
            </w:pict>
          </mc:Fallback>
        </mc:AlternateContent>
      </w:r>
    </w:p>
    <w:p w14:paraId="641E4B0C" w14:textId="77777777" w:rsidR="00CD1C75" w:rsidRDefault="00CD1C75" w:rsidP="00CD1C75">
      <w:pPr>
        <w:autoSpaceDE w:val="0"/>
        <w:autoSpaceDN w:val="0"/>
        <w:adjustRightInd w:val="0"/>
        <w:spacing w:after="0" w:line="240" w:lineRule="auto"/>
        <w:ind w:right="-72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CURRENT TAX OFFICE      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</w:t>
      </w:r>
    </w:p>
    <w:p w14:paraId="7931F7C7" w14:textId="77777777" w:rsidR="00CD1C75" w:rsidRDefault="00CD1C75" w:rsidP="00CD1C75">
      <w:pPr>
        <w:autoSpaceDE w:val="0"/>
        <w:autoSpaceDN w:val="0"/>
        <w:adjustRightInd w:val="0"/>
        <w:spacing w:before="160" w:after="0" w:line="240" w:lineRule="auto"/>
        <w:ind w:left="3600" w:right="-720"/>
        <w:rPr>
          <w:rFonts w:ascii="Times New Roman" w:hAnsi="Times New Roman" w:cs="Times New Roman"/>
          <w:bCs/>
          <w:color w:val="000000"/>
          <w:sz w:val="14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Cs/>
          <w:color w:val="000000"/>
          <w:sz w:val="14"/>
          <w:szCs w:val="20"/>
        </w:rPr>
        <w:t>(Tick One</w:t>
      </w:r>
      <w:r w:rsidRPr="007736EE">
        <w:rPr>
          <w:rFonts w:ascii="Times New Roman" w:hAnsi="Times New Roman" w:cs="Times New Roman"/>
          <w:bCs/>
          <w:color w:val="000000"/>
          <w:sz w:val="14"/>
          <w:szCs w:val="20"/>
        </w:rPr>
        <w:t>)</w:t>
      </w:r>
      <w:r>
        <w:rPr>
          <w:rFonts w:ascii="Times New Roman" w:hAnsi="Times New Roman" w:cs="Times New Roman"/>
          <w:bCs/>
          <w:color w:val="000000"/>
          <w:sz w:val="14"/>
          <w:szCs w:val="20"/>
        </w:rPr>
        <w:t xml:space="preserve">                                        Name of GRA Tax Office</w:t>
      </w:r>
    </w:p>
    <w:p w14:paraId="0CFB8721" w14:textId="77777777" w:rsidR="00CD1C75" w:rsidRPr="003E2F6C" w:rsidRDefault="00245B00" w:rsidP="00CD1C75">
      <w:pPr>
        <w:autoSpaceDE w:val="0"/>
        <w:autoSpaceDN w:val="0"/>
        <w:adjustRightInd w:val="0"/>
        <w:spacing w:before="160"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E0C2B8" wp14:editId="6A9ACBFF">
                <wp:simplePos x="0" y="0"/>
                <wp:positionH relativeFrom="column">
                  <wp:posOffset>2169160</wp:posOffset>
                </wp:positionH>
                <wp:positionV relativeFrom="paragraph">
                  <wp:posOffset>47625</wp:posOffset>
                </wp:positionV>
                <wp:extent cx="1189990" cy="247650"/>
                <wp:effectExtent l="6985" t="10795" r="12700" b="8255"/>
                <wp:wrapNone/>
                <wp:docPr id="2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999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D88F9A" id="Rectangle 47" o:spid="_x0000_s1026" style="position:absolute;margin-left:170.8pt;margin-top:3.75pt;width:93.7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"/>
            </w:pict>
          </mc:Fallback>
        </mc:AlternateContent>
      </w:r>
      <w:r w:rsidR="00CD1C75">
        <w:rPr>
          <w:rFonts w:ascii="Times New Roman" w:hAnsi="Times New Roman" w:cs="Times New Roman"/>
          <w:bCs/>
          <w:color w:val="000000"/>
          <w:sz w:val="14"/>
          <w:szCs w:val="20"/>
        </w:rPr>
        <w:t xml:space="preserve">                    </w:t>
      </w:r>
      <w:r w:rsidR="00CD1C75">
        <w:rPr>
          <w:rFonts w:ascii="Times New Roman" w:hAnsi="Times New Roman" w:cs="Times New Roman"/>
          <w:b/>
          <w:bCs/>
          <w:color w:val="000000"/>
          <w:sz w:val="20"/>
          <w:szCs w:val="20"/>
        </w:rPr>
        <w:t>FOR THE YEAR END</w:t>
      </w:r>
    </w:p>
    <w:p w14:paraId="287BBDF4" w14:textId="77777777" w:rsidR="003875B5" w:rsidRPr="00C1419C" w:rsidRDefault="00CD1C75" w:rsidP="00CD1C75">
      <w:pPr>
        <w:autoSpaceDE w:val="0"/>
        <w:autoSpaceDN w:val="0"/>
        <w:adjustRightInd w:val="0"/>
        <w:spacing w:before="40" w:after="0" w:line="240" w:lineRule="auto"/>
        <w:ind w:left="3600" w:right="-720"/>
        <w:rPr>
          <w:rFonts w:ascii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     (yyyy)</w:t>
      </w:r>
      <w:r w:rsidR="00B7561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                                    </w:t>
      </w:r>
      <w:r w:rsidR="00C1419C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C1419C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C1419C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C1419C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</w:t>
      </w:r>
    </w:p>
    <w:p w14:paraId="2E32FFA0" w14:textId="77777777" w:rsidR="00E2569C" w:rsidRDefault="003875B5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     </w:t>
      </w:r>
      <w:r w:rsidR="00245B00"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90EB50" wp14:editId="05A02CFD">
                <wp:simplePos x="0" y="0"/>
                <wp:positionH relativeFrom="column">
                  <wp:posOffset>419100</wp:posOffset>
                </wp:positionH>
                <wp:positionV relativeFrom="paragraph">
                  <wp:posOffset>53340</wp:posOffset>
                </wp:positionV>
                <wp:extent cx="5848350" cy="279400"/>
                <wp:effectExtent l="9525" t="6985" r="9525" b="8890"/>
                <wp:wrapNone/>
                <wp:docPr id="2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6DDF5" id="Rectangle 23" o:spid="_x0000_s1026" style="position:absolute;margin-left:33pt;margin-top:4.2pt;width:460.5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"/>
            </w:pict>
          </mc:Fallback>
        </mc:AlternateContent>
      </w:r>
    </w:p>
    <w:p w14:paraId="758569A0" w14:textId="77777777" w:rsidR="00E2569C" w:rsidRDefault="002D11CF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582005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  </w:t>
      </w:r>
      <w:r w:rsidR="003875B5">
        <w:rPr>
          <w:rFonts w:ascii="Times New Roman" w:hAnsi="Times New Roman" w:cs="Times New Roman"/>
          <w:b/>
          <w:bCs/>
          <w:color w:val="000000"/>
          <w:sz w:val="20"/>
          <w:szCs w:val="20"/>
        </w:rPr>
        <w:t>NAME</w:t>
      </w:r>
    </w:p>
    <w:p w14:paraId="1A320A6D" w14:textId="77777777" w:rsidR="00E2569C" w:rsidRDefault="00245B00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EA9FFA" wp14:editId="00083143">
                <wp:simplePos x="0" y="0"/>
                <wp:positionH relativeFrom="column">
                  <wp:posOffset>2953385</wp:posOffset>
                </wp:positionH>
                <wp:positionV relativeFrom="paragraph">
                  <wp:posOffset>120650</wp:posOffset>
                </wp:positionV>
                <wp:extent cx="0" cy="325120"/>
                <wp:effectExtent l="10160" t="13970" r="8890" b="13335"/>
                <wp:wrapNone/>
                <wp:docPr id="27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E577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32.55pt;margin-top:9.5pt;width:0;height:25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567922" wp14:editId="7171E41E">
                <wp:simplePos x="0" y="0"/>
                <wp:positionH relativeFrom="column">
                  <wp:posOffset>2689225</wp:posOffset>
                </wp:positionH>
                <wp:positionV relativeFrom="paragraph">
                  <wp:posOffset>120650</wp:posOffset>
                </wp:positionV>
                <wp:extent cx="0" cy="325120"/>
                <wp:effectExtent l="12700" t="13970" r="6350" b="13335"/>
                <wp:wrapNone/>
                <wp:docPr id="2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D3EA2" id="AutoShape 33" o:spid="_x0000_s1026" type="#_x0000_t32" style="position:absolute;margin-left:211.75pt;margin-top:9.5pt;width:0;height:25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49476A" wp14:editId="4B45725E">
                <wp:simplePos x="0" y="0"/>
                <wp:positionH relativeFrom="column">
                  <wp:posOffset>2434590</wp:posOffset>
                </wp:positionH>
                <wp:positionV relativeFrom="paragraph">
                  <wp:posOffset>119380</wp:posOffset>
                </wp:positionV>
                <wp:extent cx="0" cy="325120"/>
                <wp:effectExtent l="5715" t="12700" r="13335" b="5080"/>
                <wp:wrapNone/>
                <wp:docPr id="2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29336" id="AutoShape 32" o:spid="_x0000_s1026" type="#_x0000_t32" style="position:absolute;margin-left:191.7pt;margin-top:9.4pt;width:0;height:25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415737" wp14:editId="5FBBB55E">
                <wp:simplePos x="0" y="0"/>
                <wp:positionH relativeFrom="column">
                  <wp:posOffset>2169160</wp:posOffset>
                </wp:positionH>
                <wp:positionV relativeFrom="paragraph">
                  <wp:posOffset>128905</wp:posOffset>
                </wp:positionV>
                <wp:extent cx="0" cy="325120"/>
                <wp:effectExtent l="6985" t="12700" r="12065" b="5080"/>
                <wp:wrapNone/>
                <wp:docPr id="2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A5D22" id="AutoShape 31" o:spid="_x0000_s1026" type="#_x0000_t32" style="position:absolute;margin-left:170.8pt;margin-top:10.15pt;width:0;height:25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29AF90" wp14:editId="3D410E0A">
                <wp:simplePos x="0" y="0"/>
                <wp:positionH relativeFrom="column">
                  <wp:posOffset>1879600</wp:posOffset>
                </wp:positionH>
                <wp:positionV relativeFrom="paragraph">
                  <wp:posOffset>121285</wp:posOffset>
                </wp:positionV>
                <wp:extent cx="0" cy="325120"/>
                <wp:effectExtent l="12700" t="5080" r="6350" b="12700"/>
                <wp:wrapNone/>
                <wp:docPr id="2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B64B5" id="AutoShape 30" o:spid="_x0000_s1026" type="#_x0000_t32" style="position:absolute;margin-left:148pt;margin-top:9.55pt;width:0;height:2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C4709A" wp14:editId="222064B1">
                <wp:simplePos x="0" y="0"/>
                <wp:positionH relativeFrom="column">
                  <wp:posOffset>1614170</wp:posOffset>
                </wp:positionH>
                <wp:positionV relativeFrom="paragraph">
                  <wp:posOffset>120015</wp:posOffset>
                </wp:positionV>
                <wp:extent cx="0" cy="325120"/>
                <wp:effectExtent l="13970" t="13335" r="5080" b="13970"/>
                <wp:wrapNone/>
                <wp:docPr id="2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72DF8" id="AutoShape 29" o:spid="_x0000_s1026" type="#_x0000_t32" style="position:absolute;margin-left:127.1pt;margin-top:9.45pt;width:0;height:25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C39C3D" wp14:editId="1E4DA402">
                <wp:simplePos x="0" y="0"/>
                <wp:positionH relativeFrom="column">
                  <wp:posOffset>1352550</wp:posOffset>
                </wp:positionH>
                <wp:positionV relativeFrom="paragraph">
                  <wp:posOffset>121285</wp:posOffset>
                </wp:positionV>
                <wp:extent cx="0" cy="325120"/>
                <wp:effectExtent l="9525" t="5080" r="9525" b="12700"/>
                <wp:wrapNone/>
                <wp:docPr id="2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C267A" id="AutoShape 28" o:spid="_x0000_s1026" type="#_x0000_t32" style="position:absolute;margin-left:106.5pt;margin-top:9.55pt;width:0;height:25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999E05" wp14:editId="574FEF9F">
                <wp:simplePos x="0" y="0"/>
                <wp:positionH relativeFrom="column">
                  <wp:posOffset>1087120</wp:posOffset>
                </wp:positionH>
                <wp:positionV relativeFrom="paragraph">
                  <wp:posOffset>120015</wp:posOffset>
                </wp:positionV>
                <wp:extent cx="0" cy="325120"/>
                <wp:effectExtent l="10795" t="13335" r="8255" b="13970"/>
                <wp:wrapNone/>
                <wp:docPr id="1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77324" id="AutoShape 27" o:spid="_x0000_s1026" type="#_x0000_t32" style="position:absolute;margin-left:85.6pt;margin-top:9.45pt;width:0;height:2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A87D61" wp14:editId="4ADECB2E">
                <wp:simplePos x="0" y="0"/>
                <wp:positionH relativeFrom="column">
                  <wp:posOffset>821690</wp:posOffset>
                </wp:positionH>
                <wp:positionV relativeFrom="paragraph">
                  <wp:posOffset>120015</wp:posOffset>
                </wp:positionV>
                <wp:extent cx="0" cy="325120"/>
                <wp:effectExtent l="12065" t="13335" r="6985" b="13970"/>
                <wp:wrapNone/>
                <wp:docPr id="1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7D2FC" id="AutoShape 26" o:spid="_x0000_s1026" type="#_x0000_t32" style="position:absolute;margin-left:64.7pt;margin-top:9.45pt;width:0;height:25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256E7D" wp14:editId="170C95E4">
                <wp:simplePos x="0" y="0"/>
                <wp:positionH relativeFrom="column">
                  <wp:posOffset>575310</wp:posOffset>
                </wp:positionH>
                <wp:positionV relativeFrom="paragraph">
                  <wp:posOffset>129540</wp:posOffset>
                </wp:positionV>
                <wp:extent cx="0" cy="325120"/>
                <wp:effectExtent l="13335" t="13335" r="5715" b="13970"/>
                <wp:wrapNone/>
                <wp:docPr id="16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977FF" id="AutoShape 25" o:spid="_x0000_s1026" type="#_x0000_t32" style="position:absolute;margin-left:45.3pt;margin-top:10.2pt;width:0;height:2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DF158E" wp14:editId="014ADE9A">
                <wp:simplePos x="0" y="0"/>
                <wp:positionH relativeFrom="column">
                  <wp:posOffset>327025</wp:posOffset>
                </wp:positionH>
                <wp:positionV relativeFrom="paragraph">
                  <wp:posOffset>118110</wp:posOffset>
                </wp:positionV>
                <wp:extent cx="2863850" cy="336550"/>
                <wp:effectExtent l="12700" t="11430" r="9525" b="13970"/>
                <wp:wrapNone/>
                <wp:docPr id="1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385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EE753" id="Rectangle 24" o:spid="_x0000_s1026" style="position:absolute;margin-left:25.75pt;margin-top:9.3pt;width:225.5pt;height:2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ftIgIAAD4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"/>
            </w:pict>
          </mc:Fallback>
        </mc:AlternateContent>
      </w:r>
    </w:p>
    <w:p w14:paraId="0CC6AF46" w14:textId="77777777" w:rsidR="00E2569C" w:rsidRDefault="003875B5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582005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</w:t>
      </w:r>
      <w:r w:rsidR="009755C6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TIN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</w:t>
      </w:r>
    </w:p>
    <w:p w14:paraId="3D3EC255" w14:textId="77777777" w:rsidR="009755C6" w:rsidRDefault="009755C6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BB20FAC" w14:textId="77777777" w:rsidR="00E2569C" w:rsidRPr="00C1419C" w:rsidRDefault="00C1419C" w:rsidP="00C1419C">
      <w:pPr>
        <w:spacing w:after="0"/>
        <w:jc w:val="center"/>
        <w:rPr>
          <w:i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AB0095">
        <w:rPr>
          <w:rFonts w:ascii="Times New Roman" w:hAnsi="Times New Roman" w:cs="Times New Roman"/>
          <w:i/>
        </w:rPr>
        <w:t>(Please refer to the completion notes overleaf for guidance in completing this form)</w:t>
      </w:r>
    </w:p>
    <w:tbl>
      <w:tblPr>
        <w:tblW w:w="94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45"/>
        <w:gridCol w:w="531"/>
        <w:gridCol w:w="3474"/>
      </w:tblGrid>
      <w:tr w:rsidR="00C1419C" w:rsidRPr="00E019F1" w14:paraId="47A235C0" w14:textId="77777777" w:rsidTr="00C1419C">
        <w:trPr>
          <w:trHeight w:val="70"/>
        </w:trPr>
        <w:tc>
          <w:tcPr>
            <w:tcW w:w="5445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90FF653" w14:textId="77777777" w:rsidR="00C1419C" w:rsidRPr="00C75610" w:rsidRDefault="00CD1C75" w:rsidP="00C1419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  <w:r w:rsidR="00AF5689">
              <w:rPr>
                <w:rFonts w:ascii="Times New Roman" w:hAnsi="Times New Roman" w:cs="Times New Roman"/>
              </w:rPr>
              <w:t>If Return for the year</w:t>
            </w:r>
            <w:r w:rsidR="00C1419C" w:rsidRPr="00C75610">
              <w:rPr>
                <w:rFonts w:ascii="Times New Roman" w:hAnsi="Times New Roman" w:cs="Times New Roman"/>
              </w:rPr>
              <w:t xml:space="preserve"> is </w:t>
            </w:r>
            <w:r w:rsidR="00C1419C" w:rsidRPr="00C75610">
              <w:rPr>
                <w:rFonts w:ascii="Times New Roman" w:hAnsi="Times New Roman" w:cs="Times New Roman"/>
                <w:b/>
              </w:rPr>
              <w:t>“NIL”</w:t>
            </w:r>
            <w:r>
              <w:rPr>
                <w:rFonts w:ascii="Times New Roman" w:hAnsi="Times New Roman" w:cs="Times New Roman"/>
              </w:rPr>
              <w:t xml:space="preserve"> tick HERE </w:t>
            </w:r>
            <w:r w:rsidR="00C1419C" w:rsidRPr="00C75610">
              <w:rPr>
                <w:rFonts w:ascii="Times New Roman" w:hAnsi="Times New Roman" w:cs="Times New Roman"/>
              </w:rPr>
              <w:t xml:space="preserve"> </w:t>
            </w:r>
            <w:r w:rsidR="00C1419C" w:rsidRPr="00C75610">
              <w:rPr>
                <w:rFonts w:ascii="Times New Roman" w:hAnsi="Times New Roman" w:cs="Times New Roman"/>
                <w:b/>
              </w:rPr>
              <w:t xml:space="preserve">1 </w:t>
            </w:r>
            <w:r w:rsidR="00C1419C" w:rsidRPr="00C75610">
              <w:rPr>
                <w:rFonts w:ascii="Times New Roman" w:hAnsi="Times New Roman" w:cs="Times New Roman"/>
              </w:rPr>
              <w:t xml:space="preserve">             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469BAE0" w14:textId="77777777" w:rsidR="00C1419C" w:rsidRPr="00C1419C" w:rsidRDefault="00C1419C" w:rsidP="00C1419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474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0732EC5C" w14:textId="77777777" w:rsidR="00C1419C" w:rsidRPr="00C75610" w:rsidRDefault="00C1419C" w:rsidP="00C1419C">
            <w:pPr>
              <w:spacing w:after="0"/>
              <w:rPr>
                <w:rFonts w:ascii="Times New Roman" w:hAnsi="Times New Roman" w:cs="Times New Roman"/>
              </w:rPr>
            </w:pPr>
            <w:r w:rsidRPr="00C75610">
              <w:rPr>
                <w:rFonts w:ascii="Times New Roman" w:hAnsi="Times New Roman" w:cs="Times New Roman"/>
              </w:rPr>
              <w:t xml:space="preserve">then proceed to the </w:t>
            </w:r>
            <w:r w:rsidRPr="00C1419C">
              <w:rPr>
                <w:rFonts w:ascii="Times New Roman" w:hAnsi="Times New Roman" w:cs="Times New Roman"/>
                <w:b/>
                <w:sz w:val="20"/>
                <w:szCs w:val="20"/>
              </w:rPr>
              <w:t>DECLARATION</w:t>
            </w:r>
          </w:p>
        </w:tc>
      </w:tr>
    </w:tbl>
    <w:p w14:paraId="34F4E6A9" w14:textId="77777777" w:rsidR="00E2569C" w:rsidRDefault="00E2569C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40"/>
        <w:tblW w:w="9468" w:type="dxa"/>
        <w:tblLook w:val="04A0" w:firstRow="1" w:lastRow="0" w:firstColumn="1" w:lastColumn="0" w:noHBand="0" w:noVBand="1"/>
      </w:tblPr>
      <w:tblGrid>
        <w:gridCol w:w="2358"/>
        <w:gridCol w:w="1440"/>
        <w:gridCol w:w="3492"/>
        <w:gridCol w:w="2178"/>
      </w:tblGrid>
      <w:tr w:rsidR="002D11CF" w14:paraId="6FE1994F" w14:textId="77777777" w:rsidTr="00771767">
        <w:trPr>
          <w:trHeight w:val="470"/>
        </w:trPr>
        <w:tc>
          <w:tcPr>
            <w:tcW w:w="2358" w:type="dxa"/>
            <w:vAlign w:val="bottom"/>
          </w:tcPr>
          <w:p w14:paraId="3241A80E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CATEGORY OF STAFF</w:t>
            </w:r>
          </w:p>
        </w:tc>
        <w:tc>
          <w:tcPr>
            <w:tcW w:w="1440" w:type="dxa"/>
            <w:vAlign w:val="bottom"/>
          </w:tcPr>
          <w:p w14:paraId="1BD8DF94" w14:textId="77777777" w:rsidR="00771767" w:rsidRDefault="002D11C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  <w:r w:rsidR="0077176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UMBER </w:t>
            </w:r>
            <w:r w:rsidRPr="00B84D3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OF</w:t>
            </w:r>
          </w:p>
          <w:p w14:paraId="6A05F6F9" w14:textId="77777777" w:rsidR="002D11CF" w:rsidRDefault="00771767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     </w:t>
            </w:r>
            <w:r w:rsidR="002D11C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3492" w:type="dxa"/>
            <w:vAlign w:val="center"/>
          </w:tcPr>
          <w:p w14:paraId="01E08FDE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CASH</w:t>
            </w:r>
          </w:p>
          <w:p w14:paraId="1EFBF039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EMOLUMENT</w:t>
            </w:r>
          </w:p>
        </w:tc>
        <w:tc>
          <w:tcPr>
            <w:tcW w:w="2178" w:type="dxa"/>
            <w:vAlign w:val="center"/>
          </w:tcPr>
          <w:p w14:paraId="423B7381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DCB0090" w14:textId="77777777" w:rsidR="002D11CF" w:rsidRDefault="002D11CF" w:rsidP="00771767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TAX  DEDUCTED</w:t>
            </w:r>
          </w:p>
        </w:tc>
      </w:tr>
      <w:tr w:rsidR="002D11CF" w14:paraId="4E50ED4C" w14:textId="77777777" w:rsidTr="00771767">
        <w:trPr>
          <w:trHeight w:val="377"/>
        </w:trPr>
        <w:tc>
          <w:tcPr>
            <w:tcW w:w="2358" w:type="dxa"/>
          </w:tcPr>
          <w:p w14:paraId="3CC3556C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2CB0F577" w14:textId="77777777" w:rsidR="002D11CF" w:rsidRPr="00C51421" w:rsidRDefault="00245B00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EXPATRIATE / </w:t>
            </w:r>
            <w:r w:rsidRPr="00C5142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MANAGEMENT</w:t>
            </w:r>
          </w:p>
        </w:tc>
        <w:tc>
          <w:tcPr>
            <w:tcW w:w="1440" w:type="dxa"/>
          </w:tcPr>
          <w:p w14:paraId="1BC598EB" w14:textId="77777777" w:rsidR="002D11CF" w:rsidRPr="002634BA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492" w:type="dxa"/>
          </w:tcPr>
          <w:p w14:paraId="06883C2D" w14:textId="77777777" w:rsidR="002D11CF" w:rsidRPr="002634BA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178" w:type="dxa"/>
          </w:tcPr>
          <w:p w14:paraId="337944CB" w14:textId="77777777" w:rsidR="002D11CF" w:rsidRPr="00E365F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2D11CF" w14:paraId="76282EB6" w14:textId="77777777" w:rsidTr="00771767">
        <w:trPr>
          <w:trHeight w:val="440"/>
        </w:trPr>
        <w:tc>
          <w:tcPr>
            <w:tcW w:w="2358" w:type="dxa"/>
          </w:tcPr>
          <w:p w14:paraId="11AC5660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1B7A6B95" w14:textId="77777777" w:rsidR="002D11CF" w:rsidRPr="00C51421" w:rsidRDefault="00A219AB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C5142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OTHERS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(Senior, Junior 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br/>
              <w:t xml:space="preserve">               and Casual staff)</w:t>
            </w:r>
          </w:p>
        </w:tc>
        <w:tc>
          <w:tcPr>
            <w:tcW w:w="1440" w:type="dxa"/>
          </w:tcPr>
          <w:p w14:paraId="427DEA47" w14:textId="77777777" w:rsidR="002D11CF" w:rsidRPr="002634BA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492" w:type="dxa"/>
          </w:tcPr>
          <w:p w14:paraId="739173A4" w14:textId="77777777" w:rsidR="002D11CF" w:rsidRPr="002634BA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178" w:type="dxa"/>
          </w:tcPr>
          <w:p w14:paraId="2E0E5038" w14:textId="77777777" w:rsidR="002D11CF" w:rsidRPr="00E365F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2D11CF" w14:paraId="2A3698E8" w14:textId="77777777" w:rsidTr="00771767">
        <w:trPr>
          <w:trHeight w:val="530"/>
        </w:trPr>
        <w:tc>
          <w:tcPr>
            <w:tcW w:w="2358" w:type="dxa"/>
          </w:tcPr>
          <w:p w14:paraId="7E94E90F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31BDE8D9" w14:textId="77777777" w:rsidR="002D11CF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40" w:type="dxa"/>
            <w:shd w:val="clear" w:color="auto" w:fill="FFFFFF" w:themeFill="background1"/>
          </w:tcPr>
          <w:p w14:paraId="5D9AA52C" w14:textId="77777777" w:rsidR="002D11CF" w:rsidRPr="005117F4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BFBFBF" w:themeColor="background1" w:themeShade="BF"/>
                <w:sz w:val="20"/>
                <w:szCs w:val="20"/>
              </w:rPr>
            </w:pPr>
          </w:p>
        </w:tc>
        <w:tc>
          <w:tcPr>
            <w:tcW w:w="3492" w:type="dxa"/>
            <w:shd w:val="clear" w:color="auto" w:fill="FFFFFF" w:themeFill="background1"/>
          </w:tcPr>
          <w:p w14:paraId="10BF68BF" w14:textId="77777777" w:rsidR="002D11CF" w:rsidRPr="005117F4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BFBFBF" w:themeColor="background1" w:themeShade="BF"/>
                <w:sz w:val="20"/>
                <w:szCs w:val="20"/>
              </w:rPr>
            </w:pPr>
          </w:p>
        </w:tc>
        <w:tc>
          <w:tcPr>
            <w:tcW w:w="2178" w:type="dxa"/>
          </w:tcPr>
          <w:p w14:paraId="1A22201C" w14:textId="77777777" w:rsidR="002D11CF" w:rsidRPr="00E365F2" w:rsidRDefault="002D11CF" w:rsidP="002D11CF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14:paraId="0B94C1BE" w14:textId="77777777" w:rsidR="00E2569C" w:rsidRDefault="00E2569C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4D9581C" w14:textId="77777777" w:rsidR="00E2569C" w:rsidRDefault="00E2569C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1160BF5" w14:textId="77777777" w:rsidR="002D11CF" w:rsidRDefault="00E2569C" w:rsidP="00E8772A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ab/>
      </w:r>
    </w:p>
    <w:p w14:paraId="45D56B0E" w14:textId="77777777" w:rsidR="00771767" w:rsidRDefault="00771767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2778C2A5" w14:textId="77777777" w:rsidR="00771767" w:rsidRDefault="00771767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5ECFE89D" w14:textId="77777777" w:rsidR="00771767" w:rsidRDefault="00771767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691BC379" w14:textId="77777777" w:rsidR="00771767" w:rsidRDefault="00771767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6926DD22" w14:textId="77777777" w:rsidR="00771767" w:rsidRDefault="00771767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12FE5BF0" w14:textId="77777777" w:rsidR="00771767" w:rsidRDefault="00771767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4319BFF5" w14:textId="77777777" w:rsidR="00771767" w:rsidRDefault="00771767" w:rsidP="009755C6">
      <w:p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4DE5F591" w14:textId="77777777" w:rsidR="00771767" w:rsidRDefault="00771767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</w:p>
    <w:p w14:paraId="0A0A942B" w14:textId="77777777" w:rsidR="00E2569C" w:rsidRPr="00DF173E" w:rsidRDefault="00E2569C" w:rsidP="002D11CF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</w:pPr>
      <w:r w:rsidRPr="00DF173E">
        <w:rPr>
          <w:rFonts w:ascii="Times New Roman" w:hAnsi="Times New Roman" w:cs="Times New Roman"/>
          <w:b/>
          <w:bCs/>
          <w:i/>
          <w:color w:val="000000"/>
          <w:sz w:val="23"/>
          <w:szCs w:val="23"/>
        </w:rPr>
        <w:t>ATTACH THE FOLLOWING</w:t>
      </w:r>
    </w:p>
    <w:p w14:paraId="52E2FCF4" w14:textId="77777777" w:rsidR="00E2569C" w:rsidRDefault="00DF173E" w:rsidP="00E256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EMPLOYEE</w:t>
      </w:r>
      <w:r w:rsidR="00E2569C">
        <w:rPr>
          <w:rFonts w:ascii="Times New Roman" w:hAnsi="Times New Roman" w:cs="Times New Roman"/>
          <w:b/>
          <w:bCs/>
          <w:color w:val="000000"/>
          <w:sz w:val="23"/>
          <w:szCs w:val="23"/>
        </w:rPr>
        <w:t>S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’</w:t>
      </w:r>
      <w:r w:rsidR="00E2569C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ANNUAL SCH</w:t>
      </w:r>
      <w:r w:rsidR="00771767">
        <w:rPr>
          <w:rFonts w:ascii="Times New Roman" w:hAnsi="Times New Roman" w:cs="Times New Roman"/>
          <w:b/>
          <w:bCs/>
          <w:color w:val="000000"/>
          <w:sz w:val="23"/>
          <w:szCs w:val="23"/>
        </w:rPr>
        <w:t>E</w:t>
      </w:r>
      <w:r w:rsidR="00E2569C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DULES </w:t>
      </w:r>
      <w:r w:rsidR="00CD1C75">
        <w:rPr>
          <w:rFonts w:ascii="Times New Roman" w:hAnsi="Times New Roman" w:cs="Times New Roman"/>
          <w:b/>
          <w:bCs/>
          <w:color w:val="000000"/>
          <w:sz w:val="23"/>
          <w:szCs w:val="23"/>
        </w:rPr>
        <w:t>OF TAX DEDUCTION (DT</w:t>
      </w:r>
      <w:r w:rsidR="00E8772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0108</w:t>
      </w:r>
      <w:r w:rsidR="00E2569C">
        <w:rPr>
          <w:rFonts w:ascii="Times New Roman" w:hAnsi="Times New Roman" w:cs="Times New Roman"/>
          <w:b/>
          <w:bCs/>
          <w:color w:val="000000"/>
          <w:sz w:val="23"/>
          <w:szCs w:val="23"/>
        </w:rPr>
        <w:t>a)</w:t>
      </w:r>
    </w:p>
    <w:p w14:paraId="690EF37B" w14:textId="77777777" w:rsidR="00E2569C" w:rsidRPr="00E2569C" w:rsidRDefault="00DF173E" w:rsidP="00E256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ANNUAL EMPLOYEE</w:t>
      </w:r>
      <w:r w:rsidR="00E2569C">
        <w:rPr>
          <w:rFonts w:ascii="Times New Roman" w:hAnsi="Times New Roman" w:cs="Times New Roman"/>
          <w:b/>
          <w:bCs/>
          <w:color w:val="000000"/>
          <w:sz w:val="23"/>
          <w:szCs w:val="23"/>
        </w:rPr>
        <w:t>S’ INFORMA</w:t>
      </w:r>
      <w:r w:rsidR="00E8772A">
        <w:rPr>
          <w:rFonts w:ascii="Times New Roman" w:hAnsi="Times New Roman" w:cs="Times New Roman"/>
          <w:b/>
          <w:bCs/>
          <w:color w:val="000000"/>
          <w:sz w:val="23"/>
          <w:szCs w:val="23"/>
        </w:rPr>
        <w:t>TION SCH</w:t>
      </w:r>
      <w:r w:rsidR="00771767">
        <w:rPr>
          <w:rFonts w:ascii="Times New Roman" w:hAnsi="Times New Roman" w:cs="Times New Roman"/>
          <w:b/>
          <w:bCs/>
          <w:color w:val="000000"/>
          <w:sz w:val="23"/>
          <w:szCs w:val="23"/>
        </w:rPr>
        <w:t>E</w:t>
      </w:r>
      <w:r w:rsidR="00CD1C75">
        <w:rPr>
          <w:rFonts w:ascii="Times New Roman" w:hAnsi="Times New Roman" w:cs="Times New Roman"/>
          <w:b/>
          <w:bCs/>
          <w:color w:val="000000"/>
          <w:sz w:val="23"/>
          <w:szCs w:val="23"/>
        </w:rPr>
        <w:t>DULE (DT</w:t>
      </w:r>
      <w:r w:rsidR="00E8772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0108</w:t>
      </w:r>
      <w:r w:rsidR="00642A7D">
        <w:rPr>
          <w:rFonts w:ascii="Times New Roman" w:hAnsi="Times New Roman" w:cs="Times New Roman"/>
          <w:b/>
          <w:bCs/>
          <w:color w:val="000000"/>
          <w:sz w:val="23"/>
          <w:szCs w:val="23"/>
        </w:rPr>
        <w:t>b)</w:t>
      </w:r>
    </w:p>
    <w:p w14:paraId="7D9FA386" w14:textId="77777777" w:rsidR="00E2569C" w:rsidRDefault="00E2569C" w:rsidP="00E2569C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ab/>
      </w:r>
    </w:p>
    <w:p w14:paraId="705156D2" w14:textId="77777777" w:rsidR="00E2569C" w:rsidRDefault="00E2569C" w:rsidP="00E2569C">
      <w:pPr>
        <w:autoSpaceDE w:val="0"/>
        <w:autoSpaceDN w:val="0"/>
        <w:adjustRightInd w:val="0"/>
        <w:spacing w:after="0" w:line="240" w:lineRule="auto"/>
        <w:ind w:left="-720" w:right="-720" w:firstLine="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STAFF MOVEMENT/POSITION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00"/>
        <w:gridCol w:w="2880"/>
        <w:gridCol w:w="2880"/>
        <w:gridCol w:w="1800"/>
      </w:tblGrid>
      <w:tr w:rsidR="00E2569C" w14:paraId="69F79C96" w14:textId="77777777" w:rsidTr="00B7561E">
        <w:trPr>
          <w:trHeight w:val="440"/>
        </w:trPr>
        <w:tc>
          <w:tcPr>
            <w:tcW w:w="1800" w:type="dxa"/>
          </w:tcPr>
          <w:p w14:paraId="7B7C9BF7" w14:textId="77777777" w:rsidR="00E2569C" w:rsidRPr="00153AB7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Staff at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the</w:t>
            </w:r>
          </w:p>
          <w:p w14:paraId="76783F4C" w14:textId="77777777" w:rsidR="00E2569C" w:rsidRPr="00153AB7" w:rsidRDefault="00E2569C" w:rsidP="003221A9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start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</w:t>
            </w:r>
            <w:r w:rsidR="00B7561E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the </w:t>
            </w:r>
            <w:r w:rsidR="003221A9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880" w:type="dxa"/>
          </w:tcPr>
          <w:p w14:paraId="7E214E73" w14:textId="77777777" w:rsidR="00E2569C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Newly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ENGAGED </w:t>
            </w:r>
          </w:p>
          <w:p w14:paraId="5ECB9E1E" w14:textId="77777777" w:rsidR="00E2569C" w:rsidRPr="000D788A" w:rsidRDefault="00E2569C" w:rsidP="000D788A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Employe</w:t>
            </w:r>
            <w:r w:rsidR="000D788A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es during the </w:t>
            </w:r>
            <w:r w:rsidR="003221A9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2880" w:type="dxa"/>
          </w:tcPr>
          <w:p w14:paraId="447DC6FB" w14:textId="77777777" w:rsidR="000D788A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DISENGAGED </w:t>
            </w:r>
          </w:p>
          <w:p w14:paraId="28475C1C" w14:textId="77777777" w:rsidR="00E2569C" w:rsidRPr="000D788A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e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mployees</w:t>
            </w:r>
            <w:r w:rsidR="00D52A8D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during the </w:t>
            </w:r>
            <w:r w:rsidR="003221A9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Year</w:t>
            </w:r>
          </w:p>
        </w:tc>
        <w:tc>
          <w:tcPr>
            <w:tcW w:w="1800" w:type="dxa"/>
          </w:tcPr>
          <w:p w14:paraId="54A5583E" w14:textId="77777777" w:rsidR="00E2569C" w:rsidRPr="00153AB7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No</w:t>
            </w:r>
            <w:r w:rsidR="0077176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.</w:t>
            </w: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of staff at the</w:t>
            </w:r>
          </w:p>
          <w:p w14:paraId="66371398" w14:textId="77777777" w:rsidR="00E2569C" w:rsidRPr="00153AB7" w:rsidRDefault="00E2569C" w:rsidP="003221A9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 w:rsidRPr="00153AB7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end of </w:t>
            </w:r>
            <w:r w:rsidR="003221A9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Year</w:t>
            </w:r>
          </w:p>
        </w:tc>
      </w:tr>
      <w:tr w:rsidR="00E2569C" w14:paraId="06158B43" w14:textId="77777777" w:rsidTr="00B7561E">
        <w:trPr>
          <w:trHeight w:val="548"/>
        </w:trPr>
        <w:tc>
          <w:tcPr>
            <w:tcW w:w="1800" w:type="dxa"/>
          </w:tcPr>
          <w:p w14:paraId="5B3F15AF" w14:textId="77777777" w:rsidR="00E2569C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</w:tcPr>
          <w:p w14:paraId="1E2FC9B2" w14:textId="77777777" w:rsidR="00E2569C" w:rsidRDefault="00E2569C" w:rsidP="00840AA1">
            <w:pPr>
              <w:autoSpaceDE w:val="0"/>
              <w:autoSpaceDN w:val="0"/>
              <w:adjustRightInd w:val="0"/>
              <w:ind w:right="-7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880" w:type="dxa"/>
          </w:tcPr>
          <w:p w14:paraId="2A597374" w14:textId="77777777" w:rsidR="00E2569C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1800" w:type="dxa"/>
          </w:tcPr>
          <w:p w14:paraId="44AEEF0C" w14:textId="77777777" w:rsidR="00E2569C" w:rsidRDefault="00E2569C" w:rsidP="00840AA1">
            <w:pPr>
              <w:autoSpaceDE w:val="0"/>
              <w:autoSpaceDN w:val="0"/>
              <w:adjustRightInd w:val="0"/>
              <w:ind w:right="-720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</w:tbl>
    <w:p w14:paraId="038C2C09" w14:textId="77777777" w:rsidR="00E2569C" w:rsidRDefault="009755C6" w:rsidP="009755C6">
      <w:pPr>
        <w:autoSpaceDE w:val="0"/>
        <w:autoSpaceDN w:val="0"/>
        <w:adjustRightInd w:val="0"/>
        <w:spacing w:after="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393082">
        <w:rPr>
          <w:rFonts w:ascii="Times New Roman" w:hAnsi="Times New Roman" w:cs="Times New Roman"/>
          <w:b/>
          <w:bCs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4A70A5" wp14:editId="32D03459">
                <wp:simplePos x="0" y="0"/>
                <wp:positionH relativeFrom="column">
                  <wp:posOffset>-427990</wp:posOffset>
                </wp:positionH>
                <wp:positionV relativeFrom="paragraph">
                  <wp:posOffset>49530</wp:posOffset>
                </wp:positionV>
                <wp:extent cx="7139941" cy="31487"/>
                <wp:effectExtent l="0" t="0" r="22860" b="2603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9941" cy="314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D185A" id="Straight Connector 7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7pt,3.9pt" to="528.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" strokecolor="black [3213]"/>
            </w:pict>
          </mc:Fallback>
        </mc:AlternateContent>
      </w:r>
    </w:p>
    <w:p w14:paraId="33820C91" w14:textId="77777777" w:rsidR="009755C6" w:rsidRDefault="009755C6" w:rsidP="009755C6">
      <w:pPr>
        <w:autoSpaceDE w:val="0"/>
        <w:autoSpaceDN w:val="0"/>
        <w:adjustRightInd w:val="0"/>
        <w:spacing w:after="100" w:line="240" w:lineRule="auto"/>
        <w:ind w:left="-720" w:right="-720"/>
        <w:jc w:val="center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2634BA">
        <w:rPr>
          <w:rFonts w:ascii="Times New Roman" w:hAnsi="Times New Roman" w:cs="Times New Roman"/>
          <w:b/>
          <w:bCs/>
          <w:color w:val="000000"/>
          <w:sz w:val="23"/>
          <w:szCs w:val="23"/>
        </w:rPr>
        <w:t>DECLARATION:</w:t>
      </w:r>
    </w:p>
    <w:p w14:paraId="1F28F277" w14:textId="77777777" w:rsidR="009755C6" w:rsidRDefault="009755C6" w:rsidP="00447C1F">
      <w:pPr>
        <w:autoSpaceDE w:val="0"/>
        <w:autoSpaceDN w:val="0"/>
        <w:adjustRightInd w:val="0"/>
        <w:spacing w:after="100" w:line="240" w:lineRule="auto"/>
        <w:ind w:left="-720" w:right="-720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       </w:t>
      </w:r>
      <w:r w:rsidRPr="00244BF0">
        <w:rPr>
          <w:b/>
          <w:bCs/>
          <w:color w:val="000000"/>
          <w:sz w:val="23"/>
          <w:szCs w:val="23"/>
        </w:rPr>
        <w:t xml:space="preserve"> </w:t>
      </w:r>
      <w:r w:rsidRPr="00244BF0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I, _____________________</w:t>
      </w:r>
      <w:r w:rsidR="00447C1F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______________________</w:t>
      </w:r>
      <w:r w:rsidRPr="00244BF0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hereby declare that the information provided above</w:t>
      </w:r>
    </w:p>
    <w:p w14:paraId="00EA8644" w14:textId="77777777" w:rsidR="009755C6" w:rsidRPr="00620BA5" w:rsidRDefault="000D788A" w:rsidP="009755C6">
      <w:pPr>
        <w:autoSpaceDE w:val="0"/>
        <w:autoSpaceDN w:val="0"/>
        <w:adjustRightInd w:val="0"/>
        <w:spacing w:after="100" w:line="240" w:lineRule="auto"/>
        <w:ind w:left="-720" w:right="-72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185A62" wp14:editId="58501D3E">
                <wp:simplePos x="0" y="0"/>
                <wp:positionH relativeFrom="margin">
                  <wp:posOffset>2366010</wp:posOffset>
                </wp:positionH>
                <wp:positionV relativeFrom="paragraph">
                  <wp:posOffset>158115</wp:posOffset>
                </wp:positionV>
                <wp:extent cx="2791460" cy="525145"/>
                <wp:effectExtent l="0" t="0" r="27940" b="2730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1460" cy="525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DD600" id="Rectangle 6" o:spid="_x0000_s1026" style="position:absolute;margin-left:186.3pt;margin-top:12.45pt;width:219.8pt;height:41.3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" filled="f">
                <w10:wrap anchorx="margin"/>
              </v:rect>
            </w:pict>
          </mc:Fallback>
        </mc:AlternateContent>
      </w:r>
      <w:r w:rsidR="009755C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                    Name                                               </w:t>
      </w:r>
      <w:r w:rsidR="009755C6" w:rsidRPr="00244BF0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is true and correct. </w:t>
      </w:r>
    </w:p>
    <w:p w14:paraId="402D99AC" w14:textId="77777777" w:rsidR="009755C6" w:rsidRPr="005A198B" w:rsidRDefault="009755C6" w:rsidP="009755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75FCBF" wp14:editId="766DDCE9">
                <wp:simplePos x="0" y="0"/>
                <wp:positionH relativeFrom="column">
                  <wp:posOffset>5328666</wp:posOffset>
                </wp:positionH>
                <wp:positionV relativeFrom="paragraph">
                  <wp:posOffset>46482</wp:posOffset>
                </wp:positionV>
                <wp:extent cx="1241171" cy="398780"/>
                <wp:effectExtent l="0" t="0" r="16510" b="20320"/>
                <wp:wrapNone/>
                <wp:docPr id="1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1171" cy="3987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6D3AB" id="Rectangle 46" o:spid="_x0000_s1026" style="position:absolute;margin-left:419.6pt;margin-top:3.65pt;width:97.75pt;height:31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" filled="f"/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C0D951" wp14:editId="545DF03C">
                <wp:simplePos x="0" y="0"/>
                <wp:positionH relativeFrom="column">
                  <wp:posOffset>-60198</wp:posOffset>
                </wp:positionH>
                <wp:positionV relativeFrom="paragraph">
                  <wp:posOffset>58674</wp:posOffset>
                </wp:positionV>
                <wp:extent cx="2109216" cy="396240"/>
                <wp:effectExtent l="0" t="0" r="24765" b="2286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9216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C1CBE3" id="Rectangle 5" o:spid="_x0000_s1026" style="position:absolute;margin-left:-4.75pt;margin-top:4.6pt;width:166.1pt;height:31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" filled="f"/>
            </w:pict>
          </mc:Fallback>
        </mc:AlternateContent>
      </w:r>
      <w:r w:rsidRPr="002634BA">
        <w:rPr>
          <w:rFonts w:ascii="Times New Roman" w:hAnsi="Times New Roman" w:cs="Times New Roman"/>
          <w:color w:val="000000"/>
        </w:rPr>
        <w:t xml:space="preserve"> </w:t>
      </w:r>
    </w:p>
    <w:p w14:paraId="306D3374" w14:textId="77777777" w:rsidR="009755C6" w:rsidRDefault="009755C6" w:rsidP="009755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685BB185" w14:textId="77777777" w:rsidR="009755C6" w:rsidRDefault="009755C6" w:rsidP="009755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</w:t>
      </w: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</w:t>
      </w:r>
    </w:p>
    <w:p w14:paraId="20B626FE" w14:textId="77777777" w:rsidR="009755C6" w:rsidRDefault="009755C6" w:rsidP="009755C6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      Position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ab/>
        <w:t xml:space="preserve">       </w:t>
      </w:r>
      <w:r w:rsidRPr="00244BF0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Signature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  <w:t xml:space="preserve">         </w:t>
      </w:r>
      <w:r w:rsidRPr="00244BF0">
        <w:rPr>
          <w:rFonts w:ascii="Times New Roman" w:hAnsi="Times New Roman" w:cs="Times New Roman"/>
          <w:color w:val="000000"/>
          <w:sz w:val="23"/>
          <w:szCs w:val="23"/>
        </w:rPr>
        <w:t>D</w:t>
      </w:r>
      <w:r w:rsidRPr="00244BF0">
        <w:rPr>
          <w:rFonts w:ascii="Times New Roman" w:hAnsi="Times New Roman" w:cs="Times New Roman"/>
          <w:b/>
          <w:color w:val="000000"/>
          <w:sz w:val="23"/>
          <w:szCs w:val="23"/>
        </w:rPr>
        <w:t>ate</w:t>
      </w:r>
    </w:p>
    <w:p w14:paraId="0702926D" w14:textId="77777777" w:rsidR="009755C6" w:rsidRDefault="009755C6" w:rsidP="009755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D618B8" wp14:editId="5A7F2C66">
                <wp:simplePos x="0" y="0"/>
                <wp:positionH relativeFrom="column">
                  <wp:posOffset>-35560</wp:posOffset>
                </wp:positionH>
                <wp:positionV relativeFrom="paragraph">
                  <wp:posOffset>54102</wp:posOffset>
                </wp:positionV>
                <wp:extent cx="6633210" cy="12065"/>
                <wp:effectExtent l="0" t="0" r="34290" b="260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210" cy="120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FFBE6" id="Straight Connector 4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pt,4.25pt" to="519.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" strokecolor="black [3213]"/>
            </w:pict>
          </mc:Fallback>
        </mc:AlternateContent>
      </w:r>
    </w:p>
    <w:p w14:paraId="08B82343" w14:textId="77777777" w:rsidR="009755C6" w:rsidRPr="00223877" w:rsidRDefault="009755C6" w:rsidP="009755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r w:rsidRPr="00223877">
        <w:rPr>
          <w:rFonts w:ascii="Times New Roman" w:hAnsi="Times New Roman" w:cs="Times New Roman"/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D731ED" wp14:editId="69A32803">
                <wp:simplePos x="0" y="0"/>
                <wp:positionH relativeFrom="column">
                  <wp:posOffset>2109978</wp:posOffset>
                </wp:positionH>
                <wp:positionV relativeFrom="paragraph">
                  <wp:posOffset>116205</wp:posOffset>
                </wp:positionV>
                <wp:extent cx="2353056" cy="329184"/>
                <wp:effectExtent l="0" t="0" r="28575" b="13970"/>
                <wp:wrapNone/>
                <wp:docPr id="8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056" cy="32918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F11E3F" id="Rectangle 46" o:spid="_x0000_s1026" style="position:absolute;margin-left:166.15pt;margin-top:9.15pt;width:185.3pt;height:25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" filled="f"/>
            </w:pict>
          </mc:Fallback>
        </mc:AlternateContent>
      </w: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>Internal Use Only</w:t>
      </w:r>
    </w:p>
    <w:p w14:paraId="1B2D75A4" w14:textId="77777777" w:rsidR="009755C6" w:rsidRPr="00223877" w:rsidRDefault="009755C6" w:rsidP="009755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3"/>
          <w:szCs w:val="23"/>
        </w:rPr>
      </w:pP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ab/>
      </w: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ab/>
      </w:r>
      <w:r w:rsidRPr="00223877">
        <w:rPr>
          <w:rFonts w:ascii="Times New Roman" w:hAnsi="Times New Roman" w:cs="Times New Roman"/>
          <w:i/>
          <w:color w:val="000000"/>
          <w:sz w:val="23"/>
          <w:szCs w:val="23"/>
        </w:rPr>
        <w:tab/>
        <w:t xml:space="preserve">   Vetted By </w:t>
      </w:r>
    </w:p>
    <w:p w14:paraId="3A06E62D" w14:textId="77777777" w:rsidR="00840AA1" w:rsidRDefault="00840AA1" w:rsidP="003875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3C5AA505" w14:textId="77777777" w:rsidR="003D6D45" w:rsidRDefault="003D6D45" w:rsidP="00840AA1">
      <w:pPr>
        <w:pStyle w:val="ListParagraph"/>
        <w:ind w:left="360"/>
        <w:jc w:val="center"/>
        <w:rPr>
          <w:rFonts w:ascii="Times New Roman" w:hAnsi="Times New Roman" w:cs="Times New Roman"/>
          <w:b/>
          <w:sz w:val="24"/>
        </w:rPr>
      </w:pPr>
    </w:p>
    <w:p w14:paraId="19DE3DEA" w14:textId="77777777" w:rsidR="000D788A" w:rsidRPr="000D788A" w:rsidRDefault="000D788A" w:rsidP="000D788A">
      <w:pPr>
        <w:pStyle w:val="ListParagraph"/>
        <w:ind w:left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ANNUAL</w:t>
      </w:r>
      <w:r>
        <w:rPr>
          <w:rFonts w:ascii="Times New Roman" w:hAnsi="Times New Roman"/>
          <w:b/>
          <w:sz w:val="24"/>
        </w:rPr>
        <w:t xml:space="preserve"> P.A.Y.E. DEDUCTIONS RETURN</w:t>
      </w:r>
    </w:p>
    <w:p w14:paraId="7DFA0562" w14:textId="77777777" w:rsidR="00840AA1" w:rsidRPr="000A760E" w:rsidRDefault="00840AA1" w:rsidP="00840AA1">
      <w:pPr>
        <w:jc w:val="center"/>
        <w:rPr>
          <w:rFonts w:ascii="Times New Roman" w:hAnsi="Times New Roman" w:cs="Times New Roman"/>
          <w:b/>
        </w:rPr>
      </w:pPr>
      <w:r w:rsidRPr="000A760E">
        <w:rPr>
          <w:rFonts w:ascii="Times New Roman" w:hAnsi="Times New Roman" w:cs="Times New Roman"/>
          <w:b/>
        </w:rPr>
        <w:t>COMPLETION NOTES</w:t>
      </w:r>
    </w:p>
    <w:p w14:paraId="7BAD7676" w14:textId="77777777" w:rsidR="00840AA1" w:rsidRDefault="00840AA1" w:rsidP="00840AA1">
      <w:pPr>
        <w:jc w:val="center"/>
        <w:rPr>
          <w:rFonts w:ascii="Times New Roman" w:hAnsi="Times New Roman" w:cs="Times New Roman"/>
          <w:b/>
          <w:i/>
          <w:sz w:val="18"/>
        </w:rPr>
      </w:pPr>
      <w:r w:rsidRPr="000A760E">
        <w:rPr>
          <w:rFonts w:ascii="Times New Roman" w:hAnsi="Times New Roman" w:cs="Times New Roman"/>
          <w:b/>
          <w:i/>
          <w:sz w:val="20"/>
        </w:rPr>
        <w:t xml:space="preserve">Please </w:t>
      </w:r>
      <w:r w:rsidRPr="000A760E">
        <w:rPr>
          <w:rFonts w:ascii="Times New Roman" w:hAnsi="Times New Roman" w:cs="Times New Roman"/>
          <w:b/>
          <w:i/>
          <w:sz w:val="18"/>
        </w:rPr>
        <w:t>read the following notes carefully before completing the returns</w:t>
      </w:r>
    </w:p>
    <w:p w14:paraId="48A6826E" w14:textId="77777777" w:rsidR="00447C1F" w:rsidRDefault="00447C1F" w:rsidP="00447C1F">
      <w:pPr>
        <w:spacing w:after="0"/>
        <w:jc w:val="both"/>
        <w:rPr>
          <w:rFonts w:ascii="Times New Roman" w:hAnsi="Times New Roman"/>
          <w:b/>
          <w:i/>
        </w:rPr>
      </w:pPr>
      <w:r w:rsidRPr="00975E03">
        <w:rPr>
          <w:rFonts w:ascii="Times New Roman" w:hAnsi="Times New Roman"/>
        </w:rPr>
        <w:t xml:space="preserve">If you need further clarification or assistance in completing this </w:t>
      </w:r>
      <w:r>
        <w:rPr>
          <w:rFonts w:ascii="Times New Roman" w:hAnsi="Times New Roman"/>
        </w:rPr>
        <w:t>Return</w:t>
      </w:r>
      <w:r w:rsidRPr="00975E03">
        <w:rPr>
          <w:rFonts w:ascii="Times New Roman" w:hAnsi="Times New Roman"/>
        </w:rPr>
        <w:t xml:space="preserve"> please contact your nearest Domestic Tax Revenue Division Office</w:t>
      </w:r>
      <w:r>
        <w:rPr>
          <w:rFonts w:ascii="Times New Roman" w:hAnsi="Times New Roman"/>
        </w:rPr>
        <w:t xml:space="preserve">, </w:t>
      </w:r>
      <w:r w:rsidRPr="003E2F6C">
        <w:rPr>
          <w:rFonts w:ascii="Times New Roman" w:hAnsi="Times New Roman"/>
          <w:b/>
          <w:i/>
        </w:rPr>
        <w:t>The Return should be completely filled. All boxes / columns should be completed, where a response is not applicable enter n/a for text or zero (0) for value or number</w:t>
      </w:r>
      <w:r>
        <w:rPr>
          <w:rFonts w:ascii="Times New Roman" w:hAnsi="Times New Roman"/>
          <w:b/>
          <w:i/>
        </w:rPr>
        <w:t xml:space="preserve">. </w:t>
      </w:r>
    </w:p>
    <w:p w14:paraId="36E68FA7" w14:textId="77777777" w:rsidR="00447C1F" w:rsidRDefault="00447C1F" w:rsidP="00447C1F">
      <w:pPr>
        <w:spacing w:after="0"/>
        <w:jc w:val="both"/>
        <w:rPr>
          <w:rFonts w:ascii="Times New Roman" w:hAnsi="Times New Roman"/>
          <w:b/>
          <w:i/>
        </w:rPr>
      </w:pPr>
    </w:p>
    <w:p w14:paraId="4621BD67" w14:textId="77777777" w:rsidR="00447C1F" w:rsidRPr="003E2F6C" w:rsidRDefault="00447C1F" w:rsidP="00447C1F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>NOTE: Only one Return can be submitted per Employer.</w:t>
      </w:r>
    </w:p>
    <w:p w14:paraId="176BFA0D" w14:textId="77777777" w:rsidR="00613302" w:rsidRDefault="00613302" w:rsidP="00840AA1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14:paraId="24649233" w14:textId="77777777" w:rsidR="00840AA1" w:rsidRPr="000A760E" w:rsidRDefault="00840AA1" w:rsidP="00840AA1">
      <w:pPr>
        <w:pStyle w:val="ListParagraph"/>
        <w:ind w:left="360"/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  <w:sz w:val="24"/>
        </w:rPr>
        <w:t>This return is a summary of PAYE deductions for all categories of Employees rather than individual employees within an employment set up.</w:t>
      </w:r>
      <w:r w:rsidRPr="000A760E">
        <w:rPr>
          <w:rFonts w:ascii="Times New Roman" w:hAnsi="Times New Roman" w:cs="Times New Roman"/>
        </w:rPr>
        <w:t xml:space="preserve">  Fields to be completed are:</w:t>
      </w:r>
    </w:p>
    <w:p w14:paraId="41498153" w14:textId="77777777" w:rsidR="00613302" w:rsidRPr="00C442E3" w:rsidRDefault="00613302" w:rsidP="0061330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</w:rPr>
      </w:pPr>
      <w:r w:rsidRPr="003E2F6C">
        <w:rPr>
          <w:rFonts w:ascii="Times New Roman" w:hAnsi="Times New Roman" w:cs="Times New Roman"/>
          <w:b/>
        </w:rPr>
        <w:t>Current Tax Office</w:t>
      </w:r>
      <w:r w:rsidRPr="00C442E3">
        <w:rPr>
          <w:rFonts w:ascii="Times New Roman" w:hAnsi="Times New Roman" w:cs="Times New Roman"/>
          <w:b/>
          <w:sz w:val="24"/>
        </w:rPr>
        <w:t>:</w:t>
      </w:r>
      <w:r w:rsidRPr="00C442E3">
        <w:rPr>
          <w:rFonts w:ascii="Times New Roman" w:hAnsi="Times New Roman" w:cs="Times New Roman"/>
          <w:sz w:val="24"/>
        </w:rPr>
        <w:t xml:space="preserve"> Name of GRA </w:t>
      </w:r>
      <w:r w:rsidR="00447C1F">
        <w:rPr>
          <w:rFonts w:ascii="Times New Roman" w:hAnsi="Times New Roman" w:cs="Times New Roman"/>
          <w:sz w:val="24"/>
        </w:rPr>
        <w:t xml:space="preserve">Tax </w:t>
      </w:r>
      <w:r w:rsidRPr="00C442E3">
        <w:rPr>
          <w:rFonts w:ascii="Times New Roman" w:hAnsi="Times New Roman" w:cs="Times New Roman"/>
          <w:sz w:val="24"/>
        </w:rPr>
        <w:t xml:space="preserve">office </w:t>
      </w:r>
      <w:r w:rsidR="00447C1F">
        <w:rPr>
          <w:rFonts w:ascii="Times New Roman" w:hAnsi="Times New Roman" w:cs="Times New Roman"/>
          <w:sz w:val="24"/>
        </w:rPr>
        <w:t xml:space="preserve">assigned to </w:t>
      </w:r>
      <w:r w:rsidRPr="00C442E3">
        <w:rPr>
          <w:rFonts w:ascii="Times New Roman" w:hAnsi="Times New Roman" w:cs="Times New Roman"/>
          <w:sz w:val="24"/>
        </w:rPr>
        <w:t xml:space="preserve">Taxpayer </w:t>
      </w:r>
    </w:p>
    <w:p w14:paraId="3BF31BFA" w14:textId="77777777" w:rsidR="00840AA1" w:rsidRPr="000A760E" w:rsidRDefault="00B02940" w:rsidP="00840A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</w:rPr>
        <w:t>Year</w:t>
      </w:r>
      <w:r w:rsidR="00447C1F">
        <w:rPr>
          <w:rFonts w:ascii="Times New Roman" w:hAnsi="Times New Roman" w:cs="Times New Roman"/>
          <w:b/>
        </w:rPr>
        <w:t xml:space="preserve">: </w:t>
      </w:r>
      <w:r w:rsidR="00447C1F">
        <w:rPr>
          <w:rFonts w:ascii="Times New Roman" w:hAnsi="Times New Roman" w:cs="Times New Roman"/>
        </w:rPr>
        <w:t>This</w:t>
      </w:r>
      <w:r w:rsidRPr="000A760E">
        <w:rPr>
          <w:rFonts w:ascii="Times New Roman" w:hAnsi="Times New Roman" w:cs="Times New Roman"/>
        </w:rPr>
        <w:t xml:space="preserve"> is the </w:t>
      </w:r>
      <w:r>
        <w:rPr>
          <w:rFonts w:ascii="Times New Roman" w:hAnsi="Times New Roman" w:cs="Times New Roman"/>
        </w:rPr>
        <w:t>calendar</w:t>
      </w:r>
      <w:r>
        <w:rPr>
          <w:rFonts w:ascii="Times New Roman" w:hAnsi="Times New Roman"/>
        </w:rPr>
        <w:t xml:space="preserve"> year </w:t>
      </w:r>
      <w:r w:rsidRPr="000A760E">
        <w:rPr>
          <w:rFonts w:ascii="Times New Roman" w:hAnsi="Times New Roman" w:cs="Times New Roman"/>
        </w:rPr>
        <w:t>in respect of which the return is being made.</w:t>
      </w:r>
    </w:p>
    <w:p w14:paraId="788522F4" w14:textId="77777777" w:rsidR="00840AA1" w:rsidRPr="000A760E" w:rsidRDefault="00447C1F" w:rsidP="00840A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</w:rPr>
        <w:t>Name</w:t>
      </w:r>
      <w:r w:rsidR="00840AA1" w:rsidRPr="000A760E">
        <w:rPr>
          <w:rFonts w:ascii="Times New Roman" w:hAnsi="Times New Roman" w:cs="Times New Roman"/>
          <w:b/>
        </w:rPr>
        <w:t xml:space="preserve">: </w:t>
      </w:r>
      <w:r w:rsidR="00840AA1" w:rsidRPr="000A760E">
        <w:rPr>
          <w:rFonts w:ascii="Times New Roman" w:hAnsi="Times New Roman" w:cs="Times New Roman"/>
        </w:rPr>
        <w:t>This is the name of the Employer</w:t>
      </w:r>
    </w:p>
    <w:p w14:paraId="269AE261" w14:textId="576750E0" w:rsidR="00840AA1" w:rsidRPr="00447C1F" w:rsidRDefault="00840AA1" w:rsidP="00447C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A760E">
        <w:rPr>
          <w:rFonts w:ascii="Times New Roman" w:hAnsi="Times New Roman" w:cs="Times New Roman"/>
          <w:b/>
        </w:rPr>
        <w:t xml:space="preserve">TIN: </w:t>
      </w:r>
      <w:r w:rsidR="00447C1F">
        <w:rPr>
          <w:rFonts w:ascii="Times New Roman" w:hAnsi="Times New Roman" w:cs="Times New Roman"/>
        </w:rPr>
        <w:t>This is the e</w:t>
      </w:r>
      <w:r w:rsidR="003D6D45">
        <w:rPr>
          <w:rFonts w:ascii="Times New Roman" w:hAnsi="Times New Roman" w:cs="Times New Roman"/>
        </w:rPr>
        <w:t>l</w:t>
      </w:r>
      <w:r w:rsidR="00447C1F">
        <w:rPr>
          <w:rFonts w:ascii="Times New Roman" w:hAnsi="Times New Roman" w:cs="Times New Roman"/>
        </w:rPr>
        <w:t xml:space="preserve">even (11) character </w:t>
      </w:r>
      <w:r w:rsidRPr="000A760E">
        <w:rPr>
          <w:rFonts w:ascii="Times New Roman" w:hAnsi="Times New Roman" w:cs="Times New Roman"/>
        </w:rPr>
        <w:t>T</w:t>
      </w:r>
      <w:r w:rsidR="00447C1F">
        <w:rPr>
          <w:rFonts w:ascii="Times New Roman" w:hAnsi="Times New Roman" w:cs="Times New Roman"/>
        </w:rPr>
        <w:t xml:space="preserve">axpayer </w:t>
      </w:r>
      <w:r w:rsidRPr="000A760E">
        <w:rPr>
          <w:rFonts w:ascii="Times New Roman" w:hAnsi="Times New Roman" w:cs="Times New Roman"/>
        </w:rPr>
        <w:t>I</w:t>
      </w:r>
      <w:r w:rsidR="00447C1F">
        <w:rPr>
          <w:rFonts w:ascii="Times New Roman" w:hAnsi="Times New Roman" w:cs="Times New Roman"/>
        </w:rPr>
        <w:t xml:space="preserve">dentification </w:t>
      </w:r>
      <w:r w:rsidRPr="000A760E">
        <w:rPr>
          <w:rFonts w:ascii="Times New Roman" w:hAnsi="Times New Roman" w:cs="Times New Roman"/>
        </w:rPr>
        <w:t>N</w:t>
      </w:r>
      <w:r w:rsidR="00447C1F">
        <w:rPr>
          <w:rFonts w:ascii="Times New Roman" w:hAnsi="Times New Roman" w:cs="Times New Roman"/>
        </w:rPr>
        <w:t>umber of Employer</w:t>
      </w:r>
    </w:p>
    <w:p w14:paraId="1EEB60E8" w14:textId="77777777" w:rsidR="00840AA1" w:rsidRPr="000A760E" w:rsidRDefault="00840AA1" w:rsidP="00840A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A760E">
        <w:rPr>
          <w:rFonts w:ascii="Times New Roman" w:hAnsi="Times New Roman" w:cs="Times New Roman"/>
          <w:b/>
        </w:rPr>
        <w:t>Summary of PAYE Returns</w:t>
      </w:r>
    </w:p>
    <w:p w14:paraId="46F16A90" w14:textId="77777777" w:rsidR="00840AA1" w:rsidRPr="000A760E" w:rsidRDefault="00840AA1" w:rsidP="0084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>Category of Staff: This is made up of</w:t>
      </w:r>
    </w:p>
    <w:p w14:paraId="3691FEB0" w14:textId="77777777" w:rsidR="00840AA1" w:rsidRPr="00245B00" w:rsidRDefault="00840AA1" w:rsidP="00245B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>Expatriate</w:t>
      </w:r>
      <w:r w:rsidR="00245B00">
        <w:rPr>
          <w:rFonts w:ascii="Times New Roman" w:hAnsi="Times New Roman" w:cs="Times New Roman"/>
        </w:rPr>
        <w:t xml:space="preserve"> / </w:t>
      </w:r>
      <w:r w:rsidRPr="00245B00">
        <w:rPr>
          <w:rFonts w:ascii="Times New Roman" w:hAnsi="Times New Roman" w:cs="Times New Roman"/>
        </w:rPr>
        <w:t>Management</w:t>
      </w:r>
      <w:r w:rsidR="00245B00">
        <w:rPr>
          <w:rFonts w:ascii="Times New Roman" w:hAnsi="Times New Roman" w:cs="Times New Roman"/>
        </w:rPr>
        <w:t xml:space="preserve"> staff</w:t>
      </w:r>
    </w:p>
    <w:p w14:paraId="19E480C1" w14:textId="77777777" w:rsidR="00840AA1" w:rsidRPr="000A760E" w:rsidRDefault="00245B00" w:rsidP="00840A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Others (Senior, Junior and</w:t>
      </w:r>
      <w:r w:rsidR="00840AA1" w:rsidRPr="000A760E">
        <w:rPr>
          <w:rFonts w:ascii="Times New Roman" w:hAnsi="Times New Roman" w:cs="Times New Roman"/>
        </w:rPr>
        <w:t xml:space="preserve"> Casual</w:t>
      </w:r>
      <w:r>
        <w:rPr>
          <w:rFonts w:ascii="Times New Roman" w:hAnsi="Times New Roman" w:cs="Times New Roman"/>
        </w:rPr>
        <w:t xml:space="preserve"> staff</w:t>
      </w:r>
      <w:r w:rsidR="00840AA1" w:rsidRPr="000A760E">
        <w:rPr>
          <w:rFonts w:ascii="Times New Roman" w:hAnsi="Times New Roman" w:cs="Times New Roman"/>
        </w:rPr>
        <w:t>)</w:t>
      </w:r>
    </w:p>
    <w:p w14:paraId="6E2C2548" w14:textId="77777777" w:rsidR="00840AA1" w:rsidRPr="000A760E" w:rsidRDefault="00840AA1" w:rsidP="0084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>Number of Staff: This is the number of staff for each of the above Categories</w:t>
      </w:r>
    </w:p>
    <w:p w14:paraId="2E9F2BB3" w14:textId="77777777" w:rsidR="00840AA1" w:rsidRPr="000A760E" w:rsidRDefault="00840AA1" w:rsidP="0084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>Total Cash Emolument: This is the sum of the basic salary and all cash allowances paid to the employee for each of the above Categories</w:t>
      </w:r>
    </w:p>
    <w:p w14:paraId="2B5C4546" w14:textId="77777777" w:rsidR="00840AA1" w:rsidRPr="000A760E" w:rsidRDefault="00840AA1" w:rsidP="0084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>Tax deducted: This is the total tax deducted for each of the above Categories</w:t>
      </w:r>
    </w:p>
    <w:p w14:paraId="0DDA60B4" w14:textId="5C16219F" w:rsidR="00840AA1" w:rsidRPr="000A760E" w:rsidRDefault="00840AA1" w:rsidP="00840A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 xml:space="preserve">Total: This is the sums of the </w:t>
      </w:r>
      <w:r w:rsidR="000D788A">
        <w:rPr>
          <w:rFonts w:ascii="Times New Roman" w:hAnsi="Times New Roman" w:cs="Times New Roman"/>
        </w:rPr>
        <w:t xml:space="preserve">number of staff, total cash emoluments and </w:t>
      </w:r>
      <w:r w:rsidRPr="000A760E">
        <w:rPr>
          <w:rFonts w:ascii="Times New Roman" w:hAnsi="Times New Roman" w:cs="Times New Roman"/>
        </w:rPr>
        <w:t>tax deduct</w:t>
      </w:r>
      <w:r w:rsidR="000D788A">
        <w:rPr>
          <w:rFonts w:ascii="Times New Roman" w:hAnsi="Times New Roman" w:cs="Times New Roman"/>
        </w:rPr>
        <w:t>ed</w:t>
      </w:r>
      <w:r w:rsidR="005333DC">
        <w:rPr>
          <w:rFonts w:ascii="Times New Roman" w:hAnsi="Times New Roman" w:cs="Times New Roman"/>
        </w:rPr>
        <w:t xml:space="preserve"> respectively</w:t>
      </w:r>
      <w:bookmarkStart w:id="0" w:name="_GoBack"/>
      <w:bookmarkEnd w:id="0"/>
      <w:r w:rsidRPr="000A760E">
        <w:rPr>
          <w:rFonts w:ascii="Times New Roman" w:hAnsi="Times New Roman" w:cs="Times New Roman"/>
        </w:rPr>
        <w:t>.</w:t>
      </w:r>
    </w:p>
    <w:p w14:paraId="0DBC9DCE" w14:textId="77777777" w:rsidR="00840AA1" w:rsidRPr="000A760E" w:rsidRDefault="00840AA1" w:rsidP="00840A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  <w:b/>
        </w:rPr>
        <w:t>Staff Movement/ POSITION:</w:t>
      </w:r>
      <w:r w:rsidRPr="000A760E">
        <w:rPr>
          <w:rFonts w:ascii="Times New Roman" w:hAnsi="Times New Roman" w:cs="Times New Roman"/>
        </w:rPr>
        <w:t xml:space="preserve"> This section is an analysis of staff movements and is made up of :</w:t>
      </w:r>
    </w:p>
    <w:p w14:paraId="17FE9518" w14:textId="77777777" w:rsidR="0071700B" w:rsidRPr="000A760E" w:rsidRDefault="0071700B" w:rsidP="007170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 xml:space="preserve">Number </w:t>
      </w:r>
      <w:r>
        <w:rPr>
          <w:rFonts w:ascii="Times New Roman" w:hAnsi="Times New Roman" w:cs="Times New Roman"/>
        </w:rPr>
        <w:t>of staff from the beginning of the year</w:t>
      </w:r>
    </w:p>
    <w:p w14:paraId="1CAA8879" w14:textId="77777777" w:rsidR="0071700B" w:rsidRPr="000A760E" w:rsidRDefault="0071700B" w:rsidP="007170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 xml:space="preserve">Number of Staff engaged </w:t>
      </w:r>
      <w:r>
        <w:rPr>
          <w:rFonts w:ascii="Times New Roman" w:hAnsi="Times New Roman" w:cs="Times New Roman"/>
        </w:rPr>
        <w:t>during</w:t>
      </w:r>
      <w:r w:rsidRPr="000A760E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year</w:t>
      </w:r>
    </w:p>
    <w:p w14:paraId="554239C3" w14:textId="77777777" w:rsidR="0071700B" w:rsidRPr="000A760E" w:rsidRDefault="0071700B" w:rsidP="007170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 xml:space="preserve">Number of staff that left employment within </w:t>
      </w:r>
      <w:r>
        <w:rPr>
          <w:rFonts w:ascii="Times New Roman" w:hAnsi="Times New Roman" w:cs="Times New Roman"/>
        </w:rPr>
        <w:t xml:space="preserve">during </w:t>
      </w:r>
      <w:r w:rsidRPr="000A760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year</w:t>
      </w:r>
    </w:p>
    <w:p w14:paraId="68AEC355" w14:textId="77777777" w:rsidR="0045701B" w:rsidRPr="0071700B" w:rsidRDefault="0071700B" w:rsidP="007170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760E">
        <w:rPr>
          <w:rFonts w:ascii="Times New Roman" w:hAnsi="Times New Roman" w:cs="Times New Roman"/>
        </w:rPr>
        <w:t xml:space="preserve">Number of staff remaining at the end of the </w:t>
      </w:r>
      <w:r>
        <w:rPr>
          <w:rFonts w:ascii="Times New Roman" w:hAnsi="Times New Roman" w:cs="Times New Roman"/>
        </w:rPr>
        <w:t>year</w:t>
      </w:r>
      <w:r w:rsidRPr="000A760E">
        <w:rPr>
          <w:rFonts w:ascii="Times New Roman" w:hAnsi="Times New Roman" w:cs="Times New Roman"/>
        </w:rPr>
        <w:t xml:space="preserve"> (A + B – C)</w:t>
      </w:r>
    </w:p>
    <w:p w14:paraId="13887763" w14:textId="77777777" w:rsidR="005B5B38" w:rsidRPr="000D788A" w:rsidRDefault="0045701B" w:rsidP="000D78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45701B">
        <w:rPr>
          <w:rFonts w:ascii="Times New Roman" w:hAnsi="Times New Roman" w:cs="Times New Roman"/>
          <w:b/>
        </w:rPr>
        <w:t>Declaration</w:t>
      </w:r>
      <w:r w:rsidR="000D788A">
        <w:rPr>
          <w:rFonts w:ascii="Times New Roman" w:hAnsi="Times New Roman" w:cs="Times New Roman"/>
          <w:b/>
        </w:rPr>
        <w:t xml:space="preserve">: </w:t>
      </w:r>
      <w:r w:rsidR="000D788A" w:rsidRPr="00223877">
        <w:rPr>
          <w:rFonts w:ascii="Times New Roman" w:hAnsi="Times New Roman"/>
        </w:rPr>
        <w:t xml:space="preserve">This section is to be completed by a responsible officer </w:t>
      </w:r>
      <w:r w:rsidR="000D788A">
        <w:rPr>
          <w:rFonts w:ascii="Times New Roman" w:hAnsi="Times New Roman"/>
        </w:rPr>
        <w:t xml:space="preserve">or Taxpayer (Sole Proprietorship) </w:t>
      </w:r>
      <w:r w:rsidR="000D788A" w:rsidRPr="00223877">
        <w:rPr>
          <w:rFonts w:ascii="Times New Roman" w:hAnsi="Times New Roman"/>
        </w:rPr>
        <w:t>showing Name, Designation / Position, Signature and Date</w:t>
      </w:r>
      <w:r w:rsidR="00E2569C" w:rsidRPr="000D788A">
        <w:rPr>
          <w:rFonts w:ascii="Times New Roman" w:hAnsi="Times New Roman" w:cs="Times New Roman"/>
          <w:b/>
          <w:color w:val="000000"/>
        </w:rPr>
        <w:t xml:space="preserve"> </w:t>
      </w:r>
    </w:p>
    <w:sectPr w:rsidR="005B5B38" w:rsidRPr="000D788A" w:rsidSect="00DF173E">
      <w:footerReference w:type="default" r:id="rId9"/>
      <w:pgSz w:w="12240" w:h="16340"/>
      <w:pgMar w:top="630" w:right="990" w:bottom="900" w:left="1170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A0D393" w14:textId="77777777" w:rsidR="0037505D" w:rsidRDefault="0037505D" w:rsidP="00E8772A">
      <w:pPr>
        <w:spacing w:after="0" w:line="240" w:lineRule="auto"/>
      </w:pPr>
      <w:r>
        <w:separator/>
      </w:r>
    </w:p>
  </w:endnote>
  <w:endnote w:type="continuationSeparator" w:id="0">
    <w:p w14:paraId="5551F0F1" w14:textId="77777777" w:rsidR="0037505D" w:rsidRDefault="0037505D" w:rsidP="00E87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AEEA7" w14:textId="5CBA9180" w:rsidR="00840AA1" w:rsidRPr="00CD1C75" w:rsidRDefault="00840AA1">
    <w:pPr>
      <w:pStyle w:val="Footer"/>
      <w:rPr>
        <w:rFonts w:ascii="Times New Roman" w:hAnsi="Times New Roman" w:cs="Times New Roman"/>
      </w:rPr>
    </w:pPr>
    <w:r>
      <w:tab/>
      <w:t xml:space="preserve">                         </w:t>
    </w:r>
    <w:r w:rsidR="0006364C">
      <w:t xml:space="preserve">    </w:t>
    </w:r>
    <w:r w:rsidR="0006364C">
      <w:tab/>
      <w:t xml:space="preserve">                 </w:t>
    </w:r>
    <w:r w:rsidR="0006364C" w:rsidRPr="00CD1C75">
      <w:rPr>
        <w:rFonts w:ascii="Times New Roman" w:hAnsi="Times New Roman" w:cs="Times New Roman"/>
      </w:rPr>
      <w:t>DT 0108 ver</w:t>
    </w:r>
    <w:r w:rsidR="00F33868">
      <w:rPr>
        <w:rFonts w:ascii="Times New Roman" w:hAnsi="Times New Roman" w:cs="Times New Roman"/>
      </w:rPr>
      <w:t xml:space="preserve"> 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7EC3D9" w14:textId="77777777" w:rsidR="0037505D" w:rsidRDefault="0037505D" w:rsidP="00E8772A">
      <w:pPr>
        <w:spacing w:after="0" w:line="240" w:lineRule="auto"/>
      </w:pPr>
      <w:r>
        <w:separator/>
      </w:r>
    </w:p>
  </w:footnote>
  <w:footnote w:type="continuationSeparator" w:id="0">
    <w:p w14:paraId="5AA1E363" w14:textId="77777777" w:rsidR="0037505D" w:rsidRDefault="0037505D" w:rsidP="00E87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76262"/>
    <w:multiLevelType w:val="hybridMultilevel"/>
    <w:tmpl w:val="37F4E572"/>
    <w:lvl w:ilvl="0" w:tplc="322069C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3A05AE"/>
    <w:multiLevelType w:val="multilevel"/>
    <w:tmpl w:val="AE2C3A22"/>
    <w:lvl w:ilvl="0">
      <w:start w:val="1"/>
      <w:numFmt w:val="decimal"/>
      <w:lvlText w:val="(%1)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2452290E"/>
    <w:multiLevelType w:val="hybridMultilevel"/>
    <w:tmpl w:val="675E0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9044A"/>
    <w:multiLevelType w:val="hybridMultilevel"/>
    <w:tmpl w:val="CE563628"/>
    <w:lvl w:ilvl="0" w:tplc="26B07F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523545"/>
    <w:multiLevelType w:val="hybridMultilevel"/>
    <w:tmpl w:val="1DCC883C"/>
    <w:lvl w:ilvl="0" w:tplc="C5B4293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1F64C1"/>
    <w:multiLevelType w:val="hybridMultilevel"/>
    <w:tmpl w:val="3344081C"/>
    <w:lvl w:ilvl="0" w:tplc="322069C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69C"/>
    <w:rsid w:val="00014736"/>
    <w:rsid w:val="00053360"/>
    <w:rsid w:val="0006364C"/>
    <w:rsid w:val="000D54DA"/>
    <w:rsid w:val="000D788A"/>
    <w:rsid w:val="00104601"/>
    <w:rsid w:val="00175215"/>
    <w:rsid w:val="001E0FE7"/>
    <w:rsid w:val="00245B00"/>
    <w:rsid w:val="00272298"/>
    <w:rsid w:val="00291F40"/>
    <w:rsid w:val="002B5E0C"/>
    <w:rsid w:val="002D11CF"/>
    <w:rsid w:val="003221A9"/>
    <w:rsid w:val="0034279B"/>
    <w:rsid w:val="0036571A"/>
    <w:rsid w:val="0037505D"/>
    <w:rsid w:val="003875B5"/>
    <w:rsid w:val="003D313E"/>
    <w:rsid w:val="003D6D45"/>
    <w:rsid w:val="003F5B72"/>
    <w:rsid w:val="00447C1F"/>
    <w:rsid w:val="0045701B"/>
    <w:rsid w:val="00464C99"/>
    <w:rsid w:val="00470041"/>
    <w:rsid w:val="004B66A5"/>
    <w:rsid w:val="004C115D"/>
    <w:rsid w:val="004C74D6"/>
    <w:rsid w:val="005333DC"/>
    <w:rsid w:val="00582005"/>
    <w:rsid w:val="005B5B38"/>
    <w:rsid w:val="005C4330"/>
    <w:rsid w:val="00613302"/>
    <w:rsid w:val="00625C4B"/>
    <w:rsid w:val="00642A7D"/>
    <w:rsid w:val="00691287"/>
    <w:rsid w:val="00711BA2"/>
    <w:rsid w:val="0071700B"/>
    <w:rsid w:val="00771767"/>
    <w:rsid w:val="007B20C3"/>
    <w:rsid w:val="007C0570"/>
    <w:rsid w:val="00840AA1"/>
    <w:rsid w:val="00854DCA"/>
    <w:rsid w:val="009755C6"/>
    <w:rsid w:val="00995873"/>
    <w:rsid w:val="00A219AB"/>
    <w:rsid w:val="00A234AF"/>
    <w:rsid w:val="00A81AC2"/>
    <w:rsid w:val="00AF5689"/>
    <w:rsid w:val="00B011D1"/>
    <w:rsid w:val="00B02940"/>
    <w:rsid w:val="00B215E7"/>
    <w:rsid w:val="00B65274"/>
    <w:rsid w:val="00B7561E"/>
    <w:rsid w:val="00BC7F55"/>
    <w:rsid w:val="00BE58AB"/>
    <w:rsid w:val="00BF1034"/>
    <w:rsid w:val="00C1419C"/>
    <w:rsid w:val="00C16CFF"/>
    <w:rsid w:val="00CA5A4F"/>
    <w:rsid w:val="00CC21F3"/>
    <w:rsid w:val="00CD1C75"/>
    <w:rsid w:val="00D17830"/>
    <w:rsid w:val="00D376A3"/>
    <w:rsid w:val="00D507BC"/>
    <w:rsid w:val="00D52A8D"/>
    <w:rsid w:val="00DC3380"/>
    <w:rsid w:val="00DF173E"/>
    <w:rsid w:val="00E14D6E"/>
    <w:rsid w:val="00E2569C"/>
    <w:rsid w:val="00E56028"/>
    <w:rsid w:val="00E8772A"/>
    <w:rsid w:val="00EB277C"/>
    <w:rsid w:val="00F33868"/>
    <w:rsid w:val="00F571C8"/>
    <w:rsid w:val="00F76DF5"/>
    <w:rsid w:val="00FC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4745"/>
  <w15:docId w15:val="{635DF8DA-E621-44AE-BCDC-DC16164E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256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56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5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6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56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72A"/>
  </w:style>
  <w:style w:type="paragraph" w:styleId="Footer">
    <w:name w:val="footer"/>
    <w:basedOn w:val="Normal"/>
    <w:link w:val="FooterChar"/>
    <w:uiPriority w:val="99"/>
    <w:unhideWhenUsed/>
    <w:rsid w:val="00E8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 NTOW</dc:creator>
  <cp:lastModifiedBy>paul kwakyi</cp:lastModifiedBy>
  <cp:revision>5</cp:revision>
  <cp:lastPrinted>2016-07-12T06:11:00Z</cp:lastPrinted>
  <dcterms:created xsi:type="dcterms:W3CDTF">2016-07-11T01:23:00Z</dcterms:created>
  <dcterms:modified xsi:type="dcterms:W3CDTF">2016-07-12T06:12:00Z</dcterms:modified>
</cp:coreProperties>
</file>