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A7AFEF" w14:textId="77777777" w:rsidR="00DA7B98" w:rsidRDefault="00DA7B98" w:rsidP="0076706F">
      <w:pPr>
        <w:ind w:right="-900"/>
        <w:rPr>
          <w:b/>
        </w:rPr>
      </w:pPr>
    </w:p>
    <w:p w14:paraId="15152B02" w14:textId="77777777" w:rsidR="00DA7B98" w:rsidRPr="005F452D" w:rsidRDefault="0081712E" w:rsidP="00436031">
      <w:pPr>
        <w:autoSpaceDE w:val="0"/>
        <w:autoSpaceDN w:val="0"/>
        <w:adjustRightInd w:val="0"/>
        <w:spacing w:line="276" w:lineRule="auto"/>
        <w:jc w:val="center"/>
        <w:rPr>
          <w:b/>
          <w:sz w:val="40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436FB2A9" wp14:editId="2F25DEE1">
            <wp:simplePos x="0" y="0"/>
            <wp:positionH relativeFrom="column">
              <wp:posOffset>5495925</wp:posOffset>
            </wp:positionH>
            <wp:positionV relativeFrom="paragraph">
              <wp:posOffset>134620</wp:posOffset>
            </wp:positionV>
            <wp:extent cx="676275" cy="628650"/>
            <wp:effectExtent l="0" t="0" r="0" b="0"/>
            <wp:wrapSquare wrapText="bothSides"/>
            <wp:docPr id="15" name="Picture 1" descr="Coat%20Of%20Arms-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t%20Of%20Arms-Transpar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5AE41D47" wp14:editId="7C4407D4">
            <wp:simplePos x="0" y="0"/>
            <wp:positionH relativeFrom="column">
              <wp:posOffset>-1905</wp:posOffset>
            </wp:positionH>
            <wp:positionV relativeFrom="paragraph">
              <wp:posOffset>180975</wp:posOffset>
            </wp:positionV>
            <wp:extent cx="676910" cy="658495"/>
            <wp:effectExtent l="0" t="0" r="0" b="0"/>
            <wp:wrapThrough wrapText="bothSides">
              <wp:wrapPolygon edited="0">
                <wp:start x="0" y="0"/>
                <wp:lineTo x="0" y="21246"/>
                <wp:lineTo x="21276" y="21246"/>
                <wp:lineTo x="21276" y="0"/>
                <wp:lineTo x="0" y="0"/>
              </wp:wrapPolygon>
            </wp:wrapThrough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7B98" w:rsidRPr="005F452D">
        <w:rPr>
          <w:b/>
          <w:sz w:val="40"/>
        </w:rPr>
        <w:t>GHANA REVENUE AUTHORITY</w:t>
      </w:r>
    </w:p>
    <w:p w14:paraId="681FB4A1" w14:textId="77777777" w:rsidR="00562199" w:rsidRPr="001716BD" w:rsidRDefault="00DA7B98" w:rsidP="00436031">
      <w:pPr>
        <w:autoSpaceDE w:val="0"/>
        <w:autoSpaceDN w:val="0"/>
        <w:adjustRightInd w:val="0"/>
        <w:spacing w:line="276" w:lineRule="auto"/>
        <w:jc w:val="center"/>
        <w:rPr>
          <w:sz w:val="28"/>
          <w:szCs w:val="28"/>
        </w:rPr>
      </w:pPr>
      <w:r w:rsidRPr="00A1438A">
        <w:rPr>
          <w:sz w:val="28"/>
          <w:szCs w:val="28"/>
        </w:rPr>
        <w:t>DOMESTIC TAX REVENUE DIVISION</w:t>
      </w:r>
    </w:p>
    <w:p w14:paraId="23617A94" w14:textId="77777777" w:rsidR="009F3D3D" w:rsidRDefault="002C05C1" w:rsidP="00436031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CST PREPAID RECHARGE SUPPLIED SCHEDULE</w:t>
      </w:r>
    </w:p>
    <w:p w14:paraId="6DA83D6E" w14:textId="77777777" w:rsidR="001716BD" w:rsidRPr="00917857" w:rsidRDefault="001716BD" w:rsidP="00E02396">
      <w:pPr>
        <w:jc w:val="center"/>
        <w:rPr>
          <w:sz w:val="22"/>
          <w:szCs w:val="28"/>
        </w:rPr>
      </w:pPr>
    </w:p>
    <w:p w14:paraId="6A49919B" w14:textId="14F27579" w:rsidR="001716BD" w:rsidRPr="00917857" w:rsidRDefault="00917857" w:rsidP="00E02396">
      <w:pPr>
        <w:jc w:val="center"/>
        <w:rPr>
          <w:b/>
          <w:sz w:val="18"/>
          <w:szCs w:val="28"/>
        </w:rPr>
      </w:pPr>
      <w:r w:rsidRPr="00917857">
        <w:rPr>
          <w:b/>
          <w:sz w:val="18"/>
          <w:szCs w:val="28"/>
        </w:rPr>
        <w:t>(PLEASE REFER TO THE COMPLETION NOTES OVERLEAF FOR GUIDANCE IN COMPLETING THIS FORM)</w:t>
      </w:r>
    </w:p>
    <w:p w14:paraId="2363CFD6" w14:textId="77777777" w:rsidR="00010856" w:rsidRDefault="0081712E" w:rsidP="00E02396">
      <w:pPr>
        <w:jc w:val="center"/>
        <w:rPr>
          <w:sz w:val="28"/>
          <w:szCs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ED4474" wp14:editId="2167FA79">
                <wp:simplePos x="0" y="0"/>
                <wp:positionH relativeFrom="column">
                  <wp:posOffset>1421130</wp:posOffset>
                </wp:positionH>
                <wp:positionV relativeFrom="paragraph">
                  <wp:posOffset>107950</wp:posOffset>
                </wp:positionV>
                <wp:extent cx="1391285" cy="293370"/>
                <wp:effectExtent l="0" t="0" r="0" b="0"/>
                <wp:wrapNone/>
                <wp:docPr id="1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1285" cy="2933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D72E3B" w14:textId="77777777" w:rsidR="00010856" w:rsidRDefault="00010856" w:rsidP="000108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11.9pt;margin-top:8.5pt;width:109.55pt;height:23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" fillcolor="window" strokeweight=".5pt">
                <v:path arrowok="t"/>
                <v:textbox>
                  <w:txbxContent>
                    <w:p w:rsidR="00010856" w:rsidRDefault="00010856" w:rsidP="00010856"/>
                  </w:txbxContent>
                </v:textbox>
              </v:shape>
            </w:pict>
          </mc:Fallback>
        </mc:AlternateContent>
      </w:r>
    </w:p>
    <w:p w14:paraId="47290721" w14:textId="77777777" w:rsidR="00010856" w:rsidRDefault="00010856" w:rsidP="001957C6">
      <w:pPr>
        <w:ind w:firstLine="720"/>
        <w:rPr>
          <w:b/>
        </w:rPr>
      </w:pPr>
      <w:r>
        <w:rPr>
          <w:b/>
        </w:rPr>
        <w:t>PERIOD</w:t>
      </w:r>
      <w:r>
        <w:rPr>
          <w:b/>
        </w:rPr>
        <w:tab/>
      </w:r>
      <w:r>
        <w:rPr>
          <w:b/>
        </w:rPr>
        <w:tab/>
      </w:r>
    </w:p>
    <w:p w14:paraId="0C035449" w14:textId="77777777" w:rsidR="00010856" w:rsidRPr="00EC2597" w:rsidRDefault="00010856" w:rsidP="00010856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C2597">
        <w:rPr>
          <w:b/>
          <w:sz w:val="22"/>
        </w:rPr>
        <w:tab/>
      </w:r>
      <w:r w:rsidRPr="00EC2597">
        <w:rPr>
          <w:b/>
          <w:sz w:val="16"/>
        </w:rPr>
        <w:t>(MM/YYYY)</w:t>
      </w:r>
    </w:p>
    <w:p w14:paraId="76C51915" w14:textId="5F92BBDC" w:rsidR="00010856" w:rsidRDefault="0081712E" w:rsidP="00010856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D00AFC0" wp14:editId="66FBB4AF">
                <wp:simplePos x="0" y="0"/>
                <wp:positionH relativeFrom="column">
                  <wp:posOffset>1417320</wp:posOffset>
                </wp:positionH>
                <wp:positionV relativeFrom="paragraph">
                  <wp:posOffset>95885</wp:posOffset>
                </wp:positionV>
                <wp:extent cx="4747260" cy="293370"/>
                <wp:effectExtent l="0" t="0" r="0" b="0"/>
                <wp:wrapNone/>
                <wp:docPr id="1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7260" cy="2933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97D510" w14:textId="77777777" w:rsidR="00010856" w:rsidRDefault="00010856" w:rsidP="000108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2D00AFC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7" type="#_x0000_t202" style="position:absolute;margin-left:111.6pt;margin-top:7.55pt;width:373.8pt;height:23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" fillcolor="window" strokeweight=".5pt">
                <v:path arrowok="t"/>
                <v:textbox>
                  <w:txbxContent>
                    <w:p w14:paraId="0D97D510" w14:textId="77777777" w:rsidR="00010856" w:rsidRDefault="00010856" w:rsidP="00010856"/>
                  </w:txbxContent>
                </v:textbox>
              </v:shape>
            </w:pict>
          </mc:Fallback>
        </mc:AlternateContent>
      </w:r>
    </w:p>
    <w:p w14:paraId="02602D0C" w14:textId="77777777" w:rsidR="00010856" w:rsidRDefault="00010856" w:rsidP="001957C6">
      <w:pPr>
        <w:ind w:firstLine="720"/>
        <w:rPr>
          <w:b/>
        </w:rPr>
      </w:pPr>
      <w:r w:rsidRPr="00906F83">
        <w:rPr>
          <w:b/>
        </w:rPr>
        <w:t xml:space="preserve">NAME                                                                                    </w:t>
      </w:r>
      <w:r>
        <w:rPr>
          <w:b/>
        </w:rPr>
        <w:t xml:space="preserve">                                        </w:t>
      </w:r>
    </w:p>
    <w:p w14:paraId="3EACE6EC" w14:textId="77777777" w:rsidR="00010856" w:rsidRDefault="0081712E" w:rsidP="00010856">
      <w:pPr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E4DDFE5" wp14:editId="5C92FF46">
                <wp:simplePos x="0" y="0"/>
                <wp:positionH relativeFrom="column">
                  <wp:posOffset>1409700</wp:posOffset>
                </wp:positionH>
                <wp:positionV relativeFrom="paragraph">
                  <wp:posOffset>111760</wp:posOffset>
                </wp:positionV>
                <wp:extent cx="2822575" cy="259080"/>
                <wp:effectExtent l="0" t="0" r="0" b="762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2575" cy="259080"/>
                          <a:chOff x="0" y="0"/>
                          <a:chExt cx="2822806" cy="259080"/>
                        </a:xfrm>
                      </wpg:grpSpPr>
                      <wps:wsp>
                        <wps:cNvPr id="17" name="Text Box 17"/>
                        <wps:cNvSpPr txBox="1"/>
                        <wps:spPr>
                          <a:xfrm>
                            <a:off x="0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B9927E0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Text Box 1"/>
                        <wps:cNvSpPr txBox="1"/>
                        <wps:spPr>
                          <a:xfrm>
                            <a:off x="256309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52C2A28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512618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3F39826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768927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BE17866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1028700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035B5D8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1281546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912E65E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1541318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15681DE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1801091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AF2EDCD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2053937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9BE143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2563091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BF0C58B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2306782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57CD732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id="Group 13" o:spid="_x0000_s1028" style="position:absolute;margin-left:111pt;margin-top:8.8pt;width:222.25pt;height:20.4pt;z-index:251659264" coordsize="28228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">
                <v:shape id="Text Box 17" o:spid="_x0000_s1029" type="#_x0000_t202" style="position:absolute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1" o:spid="_x0000_s1030" type="#_x0000_t202" style="position:absolute;left:2563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2" o:spid="_x0000_s1031" type="#_x0000_t202" style="position:absolute;left:5126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3" o:spid="_x0000_s1032" type="#_x0000_t202" style="position:absolute;left:7689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4" o:spid="_x0000_s1033" type="#_x0000_t202" style="position:absolute;left:10287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5" o:spid="_x0000_s1034" type="#_x0000_t202" style="position:absolute;left:12815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6" o:spid="_x0000_s1035" type="#_x0000_t202" style="position:absolute;left:15413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7" o:spid="_x0000_s1036" type="#_x0000_t202" style="position:absolute;left:18010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_x0000_s1037" type="#_x0000_t202" style="position:absolute;left:20539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_x0000_s1038" type="#_x0000_t202" style="position:absolute;left:25630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10" o:spid="_x0000_s1039" type="#_x0000_t202" style="position:absolute;left:23067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</v:group>
            </w:pict>
          </mc:Fallback>
        </mc:AlternateContent>
      </w:r>
      <w:r w:rsidR="00010856">
        <w:rPr>
          <w:b/>
        </w:rPr>
        <w:t xml:space="preserve"> </w:t>
      </w:r>
    </w:p>
    <w:p w14:paraId="0A23C31B" w14:textId="77777777" w:rsidR="00010856" w:rsidRDefault="00010856" w:rsidP="001957C6">
      <w:pPr>
        <w:ind w:firstLine="720"/>
        <w:rPr>
          <w:b/>
        </w:rPr>
      </w:pPr>
      <w:r>
        <w:rPr>
          <w:b/>
        </w:rPr>
        <w:t>TIN</w:t>
      </w:r>
    </w:p>
    <w:p w14:paraId="1900A559" w14:textId="74EA01F4" w:rsidR="00392894" w:rsidRDefault="00392894" w:rsidP="001957C6">
      <w:pPr>
        <w:ind w:firstLine="72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08D586" wp14:editId="04328625">
                <wp:simplePos x="0" y="0"/>
                <wp:positionH relativeFrom="column">
                  <wp:posOffset>2257425</wp:posOffset>
                </wp:positionH>
                <wp:positionV relativeFrom="paragraph">
                  <wp:posOffset>117793</wp:posOffset>
                </wp:positionV>
                <wp:extent cx="3890963" cy="293370"/>
                <wp:effectExtent l="0" t="0" r="14605" b="11430"/>
                <wp:wrapNone/>
                <wp:docPr id="1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90963" cy="2933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8957D1" w14:textId="77777777" w:rsidR="00392894" w:rsidRDefault="00392894" w:rsidP="003928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7F08D586" id="_x0000_s1040" type="#_x0000_t202" style="position:absolute;left:0;text-align:left;margin-left:177.75pt;margin-top:9.3pt;width:306.4pt;height:23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" fillcolor="window" strokeweight=".5pt">
                <v:path arrowok="t"/>
                <v:textbox>
                  <w:txbxContent>
                    <w:p w14:paraId="2B8957D1" w14:textId="77777777" w:rsidR="00392894" w:rsidRDefault="00392894" w:rsidP="00392894"/>
                  </w:txbxContent>
                </v:textbox>
              </v:shape>
            </w:pict>
          </mc:Fallback>
        </mc:AlternateContent>
      </w:r>
    </w:p>
    <w:p w14:paraId="48D40632" w14:textId="3A97AEB8" w:rsidR="00392894" w:rsidRPr="00906F83" w:rsidRDefault="00392894" w:rsidP="001957C6">
      <w:pPr>
        <w:ind w:firstLine="720"/>
        <w:rPr>
          <w:b/>
        </w:rPr>
      </w:pPr>
      <w:r>
        <w:rPr>
          <w:b/>
        </w:rPr>
        <w:t xml:space="preserve">NCA LICENSE NUMBER </w:t>
      </w:r>
    </w:p>
    <w:p w14:paraId="08FE9538" w14:textId="023CE356" w:rsidR="00010856" w:rsidRDefault="00010856" w:rsidP="00010856">
      <w:pPr>
        <w:rPr>
          <w:sz w:val="28"/>
          <w:szCs w:val="28"/>
        </w:rPr>
      </w:pPr>
    </w:p>
    <w:p w14:paraId="29AF2BC9" w14:textId="0696B456" w:rsidR="00186DBB" w:rsidRDefault="009A31AE" w:rsidP="00186DBB">
      <w:pPr>
        <w:jc w:val="center"/>
        <w:rPr>
          <w:sz w:val="28"/>
          <w:szCs w:val="28"/>
        </w:rPr>
      </w:pPr>
      <w:r>
        <w:rPr>
          <w:sz w:val="28"/>
          <w:szCs w:val="28"/>
        </w:rPr>
        <w:t>Currency (</w:t>
      </w:r>
      <w:r w:rsidR="00186DBB">
        <w:rPr>
          <w:sz w:val="28"/>
          <w:szCs w:val="28"/>
        </w:rPr>
        <w:t>GHS</w:t>
      </w:r>
      <w:r>
        <w:rPr>
          <w:sz w:val="28"/>
          <w:szCs w:val="28"/>
        </w:rPr>
        <w:t>)</w:t>
      </w:r>
    </w:p>
    <w:p w14:paraId="402F7877" w14:textId="77777777" w:rsidR="00B014CF" w:rsidRPr="00010856" w:rsidRDefault="00296EFA" w:rsidP="00010856">
      <w:pPr>
        <w:ind w:right="-900"/>
        <w:rPr>
          <w:rStyle w:val="Strong"/>
          <w:bCs w:val="0"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74C54">
        <w:rPr>
          <w:b/>
        </w:rPr>
        <w:t xml:space="preserve">                             </w:t>
      </w:r>
      <w:r w:rsidR="001849B4">
        <w:rPr>
          <w:b/>
        </w:rPr>
        <w:t xml:space="preserve"> </w:t>
      </w:r>
      <w:r w:rsidR="003A43CB">
        <w:rPr>
          <w:b/>
        </w:rPr>
        <w:t xml:space="preserve">                                              </w:t>
      </w:r>
      <w:r w:rsidR="00803A1D">
        <w:rPr>
          <w:b/>
        </w:rPr>
        <w:t xml:space="preserve">                                                                      </w:t>
      </w:r>
      <w:r w:rsidR="00217350">
        <w:rPr>
          <w:b/>
        </w:rPr>
        <w:t xml:space="preserve">                                                </w:t>
      </w:r>
      <w:r w:rsidR="00881ABD">
        <w:rPr>
          <w:b/>
        </w:rPr>
        <w:t xml:space="preserve">              </w:t>
      </w:r>
      <w:r w:rsidR="00217350">
        <w:rPr>
          <w:b/>
        </w:rPr>
        <w:t xml:space="preserve">                             </w:t>
      </w:r>
    </w:p>
    <w:tbl>
      <w:tblPr>
        <w:tblStyle w:val="TableGrid"/>
        <w:tblW w:w="10632" w:type="dxa"/>
        <w:tblInd w:w="-318" w:type="dxa"/>
        <w:tblLook w:val="04A0" w:firstRow="1" w:lastRow="0" w:firstColumn="1" w:lastColumn="0" w:noHBand="0" w:noVBand="1"/>
      </w:tblPr>
      <w:tblGrid>
        <w:gridCol w:w="568"/>
        <w:gridCol w:w="1994"/>
        <w:gridCol w:w="1720"/>
        <w:gridCol w:w="2127"/>
        <w:gridCol w:w="2126"/>
        <w:gridCol w:w="2097"/>
      </w:tblGrid>
      <w:tr w:rsidR="00AE313C" w:rsidRPr="00876C65" w14:paraId="3CFB3B5E" w14:textId="77777777" w:rsidTr="0017749A">
        <w:trPr>
          <w:trHeight w:val="1519"/>
        </w:trPr>
        <w:tc>
          <w:tcPr>
            <w:tcW w:w="568" w:type="dxa"/>
          </w:tcPr>
          <w:p w14:paraId="782D3AC7" w14:textId="77777777" w:rsidR="00AE313C" w:rsidRPr="00CF5902" w:rsidRDefault="00AE313C" w:rsidP="00B014CF">
            <w:pPr>
              <w:rPr>
                <w:b/>
                <w:sz w:val="20"/>
                <w:szCs w:val="48"/>
              </w:rPr>
            </w:pPr>
          </w:p>
          <w:p w14:paraId="7A34E46B" w14:textId="77777777" w:rsidR="00AE313C" w:rsidRPr="00CF5902" w:rsidRDefault="00AE313C" w:rsidP="00B014CF">
            <w:pPr>
              <w:rPr>
                <w:b/>
                <w:sz w:val="20"/>
                <w:szCs w:val="48"/>
              </w:rPr>
            </w:pPr>
          </w:p>
          <w:p w14:paraId="5A2BCE16" w14:textId="77777777" w:rsidR="00AE313C" w:rsidRPr="00CF5902" w:rsidRDefault="00AE313C" w:rsidP="00B014CF">
            <w:pPr>
              <w:rPr>
                <w:b/>
                <w:sz w:val="20"/>
                <w:szCs w:val="48"/>
              </w:rPr>
            </w:pPr>
            <w:r w:rsidRPr="00CF5902">
              <w:rPr>
                <w:b/>
                <w:sz w:val="20"/>
                <w:szCs w:val="48"/>
              </w:rPr>
              <w:t>SR NO.</w:t>
            </w:r>
          </w:p>
        </w:tc>
        <w:tc>
          <w:tcPr>
            <w:tcW w:w="1994" w:type="dxa"/>
          </w:tcPr>
          <w:p w14:paraId="5D8E0D83" w14:textId="77777777" w:rsidR="00AE313C" w:rsidRPr="00CF5902" w:rsidRDefault="00AE313C" w:rsidP="005F0821">
            <w:pPr>
              <w:jc w:val="center"/>
              <w:rPr>
                <w:b/>
                <w:sz w:val="20"/>
                <w:szCs w:val="48"/>
              </w:rPr>
            </w:pPr>
            <w:r w:rsidRPr="00CF5902">
              <w:rPr>
                <w:b/>
                <w:sz w:val="20"/>
                <w:szCs w:val="48"/>
              </w:rPr>
              <w:t>1</w:t>
            </w:r>
          </w:p>
          <w:p w14:paraId="2DA94D88" w14:textId="77777777" w:rsidR="00AE313C" w:rsidRDefault="00AE313C" w:rsidP="005F0821">
            <w:pPr>
              <w:jc w:val="center"/>
              <w:rPr>
                <w:b/>
                <w:sz w:val="20"/>
                <w:szCs w:val="48"/>
              </w:rPr>
            </w:pPr>
          </w:p>
          <w:p w14:paraId="5310264F" w14:textId="77777777" w:rsidR="00AE313C" w:rsidRDefault="00AE313C" w:rsidP="005F0821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PREPAID RECHARGE TYPE</w:t>
            </w:r>
          </w:p>
          <w:p w14:paraId="2D9A7E9D" w14:textId="77777777" w:rsidR="00AE313C" w:rsidRPr="00CF5902" w:rsidRDefault="00AE313C" w:rsidP="005F0821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(DENOMINATION)</w:t>
            </w:r>
          </w:p>
        </w:tc>
        <w:tc>
          <w:tcPr>
            <w:tcW w:w="1720" w:type="dxa"/>
          </w:tcPr>
          <w:p w14:paraId="1AF825AE" w14:textId="77777777" w:rsidR="00AE313C" w:rsidRPr="00CF5902" w:rsidRDefault="00AE313C" w:rsidP="005F0821">
            <w:pPr>
              <w:jc w:val="center"/>
              <w:rPr>
                <w:b/>
                <w:sz w:val="20"/>
                <w:szCs w:val="48"/>
              </w:rPr>
            </w:pPr>
            <w:r w:rsidRPr="00CF5902">
              <w:rPr>
                <w:b/>
                <w:sz w:val="20"/>
                <w:szCs w:val="48"/>
              </w:rPr>
              <w:t>2</w:t>
            </w:r>
          </w:p>
          <w:p w14:paraId="3CCA331E" w14:textId="77777777" w:rsidR="00AE313C" w:rsidRPr="00CF5902" w:rsidRDefault="00AE313C" w:rsidP="005F0821">
            <w:pPr>
              <w:jc w:val="center"/>
              <w:rPr>
                <w:b/>
                <w:sz w:val="20"/>
                <w:szCs w:val="48"/>
              </w:rPr>
            </w:pPr>
          </w:p>
          <w:p w14:paraId="3417D480" w14:textId="77777777" w:rsidR="00AE313C" w:rsidRDefault="00AE313C" w:rsidP="005F0821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QUANTITY</w:t>
            </w:r>
          </w:p>
          <w:p w14:paraId="113FFABC" w14:textId="77777777" w:rsidR="00AE313C" w:rsidRPr="00CF5902" w:rsidRDefault="00AE313C" w:rsidP="005F0821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SUPPLIED</w:t>
            </w:r>
          </w:p>
        </w:tc>
        <w:tc>
          <w:tcPr>
            <w:tcW w:w="2127" w:type="dxa"/>
          </w:tcPr>
          <w:p w14:paraId="5E82B5AB" w14:textId="77777777" w:rsidR="00AE313C" w:rsidRPr="00CF5902" w:rsidRDefault="003A61F4" w:rsidP="003A61F4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3</w:t>
            </w:r>
          </w:p>
          <w:p w14:paraId="578043E0" w14:textId="77777777" w:rsidR="003A61F4" w:rsidRDefault="003A61F4" w:rsidP="00F8390B">
            <w:pPr>
              <w:jc w:val="center"/>
              <w:rPr>
                <w:b/>
                <w:sz w:val="20"/>
                <w:szCs w:val="48"/>
              </w:rPr>
            </w:pPr>
          </w:p>
          <w:p w14:paraId="6EB8D1A6" w14:textId="77777777" w:rsidR="00AE313C" w:rsidRDefault="003A61F4" w:rsidP="00F8390B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FACE VALUE</w:t>
            </w:r>
          </w:p>
          <w:p w14:paraId="434FAF03" w14:textId="77777777" w:rsidR="003A61F4" w:rsidRPr="00CF5902" w:rsidRDefault="003A61F4" w:rsidP="00F8390B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TOTAL</w:t>
            </w:r>
          </w:p>
        </w:tc>
        <w:tc>
          <w:tcPr>
            <w:tcW w:w="2126" w:type="dxa"/>
          </w:tcPr>
          <w:p w14:paraId="62F9DA88" w14:textId="77777777" w:rsidR="00AE313C" w:rsidRPr="00CF5902" w:rsidRDefault="00AE313C" w:rsidP="005F0821">
            <w:pPr>
              <w:jc w:val="center"/>
              <w:rPr>
                <w:b/>
                <w:sz w:val="20"/>
                <w:szCs w:val="48"/>
              </w:rPr>
            </w:pPr>
            <w:r w:rsidRPr="00CF5902">
              <w:rPr>
                <w:b/>
                <w:sz w:val="20"/>
                <w:szCs w:val="48"/>
              </w:rPr>
              <w:t>4</w:t>
            </w:r>
          </w:p>
          <w:p w14:paraId="26418872" w14:textId="77777777" w:rsidR="00AE313C" w:rsidRPr="00CF5902" w:rsidRDefault="00AE313C" w:rsidP="005F0821">
            <w:pPr>
              <w:jc w:val="center"/>
              <w:rPr>
                <w:b/>
                <w:sz w:val="20"/>
                <w:szCs w:val="48"/>
              </w:rPr>
            </w:pPr>
          </w:p>
          <w:p w14:paraId="3B1C4C9D" w14:textId="77777777" w:rsidR="00AE313C" w:rsidRPr="00CF5902" w:rsidRDefault="00AE313C" w:rsidP="005F0821">
            <w:pPr>
              <w:jc w:val="center"/>
              <w:rPr>
                <w:b/>
                <w:sz w:val="20"/>
                <w:szCs w:val="48"/>
              </w:rPr>
            </w:pPr>
            <w:r w:rsidRPr="00CF5902">
              <w:rPr>
                <w:b/>
                <w:sz w:val="20"/>
                <w:szCs w:val="48"/>
              </w:rPr>
              <w:t>TOTAL</w:t>
            </w:r>
            <w:r>
              <w:rPr>
                <w:b/>
                <w:sz w:val="20"/>
                <w:szCs w:val="48"/>
              </w:rPr>
              <w:t xml:space="preserve"> VALUE (VAT &amp; NHIL AND CST EXCLUSIVE)</w:t>
            </w:r>
          </w:p>
        </w:tc>
        <w:tc>
          <w:tcPr>
            <w:tcW w:w="2097" w:type="dxa"/>
          </w:tcPr>
          <w:p w14:paraId="47B3FCA6" w14:textId="77777777" w:rsidR="00AE313C" w:rsidRPr="00CF5902" w:rsidRDefault="00AE313C" w:rsidP="005F0821">
            <w:pPr>
              <w:jc w:val="center"/>
              <w:rPr>
                <w:b/>
                <w:sz w:val="20"/>
                <w:szCs w:val="48"/>
              </w:rPr>
            </w:pPr>
            <w:r w:rsidRPr="00CF5902">
              <w:rPr>
                <w:b/>
                <w:sz w:val="20"/>
                <w:szCs w:val="48"/>
              </w:rPr>
              <w:t>5</w:t>
            </w:r>
          </w:p>
          <w:p w14:paraId="5EF04F6F" w14:textId="77777777" w:rsidR="00AE313C" w:rsidRPr="00CF5902" w:rsidRDefault="00AE313C" w:rsidP="005F0821">
            <w:pPr>
              <w:jc w:val="center"/>
              <w:rPr>
                <w:b/>
                <w:sz w:val="20"/>
                <w:szCs w:val="48"/>
              </w:rPr>
            </w:pPr>
          </w:p>
          <w:p w14:paraId="44243B14" w14:textId="77777777" w:rsidR="00AE313C" w:rsidRPr="00CF5902" w:rsidRDefault="00AE313C" w:rsidP="005F0821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CST</w:t>
            </w:r>
          </w:p>
        </w:tc>
      </w:tr>
      <w:tr w:rsidR="00AE313C" w:rsidRPr="00876C65" w14:paraId="6DE497B1" w14:textId="77777777" w:rsidTr="0003666E">
        <w:trPr>
          <w:trHeight w:val="501"/>
        </w:trPr>
        <w:tc>
          <w:tcPr>
            <w:tcW w:w="568" w:type="dxa"/>
          </w:tcPr>
          <w:p w14:paraId="0D215B78" w14:textId="77777777" w:rsidR="00AE313C" w:rsidRPr="00876C65" w:rsidRDefault="00AE313C" w:rsidP="00B014CF">
            <w:pPr>
              <w:rPr>
                <w:szCs w:val="48"/>
              </w:rPr>
            </w:pPr>
          </w:p>
        </w:tc>
        <w:tc>
          <w:tcPr>
            <w:tcW w:w="1994" w:type="dxa"/>
          </w:tcPr>
          <w:p w14:paraId="53BEC7A9" w14:textId="77777777" w:rsidR="00AE313C" w:rsidRPr="00876C65" w:rsidRDefault="00AE313C" w:rsidP="00B014CF">
            <w:pPr>
              <w:rPr>
                <w:szCs w:val="48"/>
              </w:rPr>
            </w:pPr>
          </w:p>
        </w:tc>
        <w:tc>
          <w:tcPr>
            <w:tcW w:w="1720" w:type="dxa"/>
          </w:tcPr>
          <w:p w14:paraId="58FE79A8" w14:textId="77777777" w:rsidR="00AE313C" w:rsidRPr="00876C65" w:rsidRDefault="00AE313C" w:rsidP="00B014CF">
            <w:pPr>
              <w:rPr>
                <w:szCs w:val="48"/>
              </w:rPr>
            </w:pPr>
          </w:p>
        </w:tc>
        <w:tc>
          <w:tcPr>
            <w:tcW w:w="2127" w:type="dxa"/>
          </w:tcPr>
          <w:p w14:paraId="358E0503" w14:textId="77777777" w:rsidR="00AE313C" w:rsidRPr="00876C65" w:rsidRDefault="00AE313C" w:rsidP="00B014CF">
            <w:pPr>
              <w:rPr>
                <w:szCs w:val="48"/>
              </w:rPr>
            </w:pPr>
          </w:p>
        </w:tc>
        <w:tc>
          <w:tcPr>
            <w:tcW w:w="2126" w:type="dxa"/>
          </w:tcPr>
          <w:p w14:paraId="24631BE8" w14:textId="77777777" w:rsidR="00AE313C" w:rsidRPr="00876C65" w:rsidRDefault="00AE313C" w:rsidP="00B014CF">
            <w:pPr>
              <w:rPr>
                <w:szCs w:val="48"/>
              </w:rPr>
            </w:pPr>
          </w:p>
        </w:tc>
        <w:tc>
          <w:tcPr>
            <w:tcW w:w="2097" w:type="dxa"/>
          </w:tcPr>
          <w:p w14:paraId="093268A1" w14:textId="77777777" w:rsidR="00AE313C" w:rsidRPr="00876C65" w:rsidRDefault="00AE313C" w:rsidP="00B014CF">
            <w:pPr>
              <w:rPr>
                <w:szCs w:val="48"/>
              </w:rPr>
            </w:pPr>
          </w:p>
        </w:tc>
      </w:tr>
      <w:tr w:rsidR="00AE313C" w:rsidRPr="00876C65" w14:paraId="0CDBCB54" w14:textId="77777777" w:rsidTr="0003666E">
        <w:trPr>
          <w:trHeight w:val="551"/>
        </w:trPr>
        <w:tc>
          <w:tcPr>
            <w:tcW w:w="568" w:type="dxa"/>
          </w:tcPr>
          <w:p w14:paraId="759C4BC5" w14:textId="77777777" w:rsidR="00AE313C" w:rsidRPr="00876C65" w:rsidRDefault="00AE313C" w:rsidP="00B014CF">
            <w:pPr>
              <w:rPr>
                <w:szCs w:val="48"/>
              </w:rPr>
            </w:pPr>
          </w:p>
        </w:tc>
        <w:tc>
          <w:tcPr>
            <w:tcW w:w="1994" w:type="dxa"/>
          </w:tcPr>
          <w:p w14:paraId="0813C91E" w14:textId="77777777" w:rsidR="00AE313C" w:rsidRPr="00876C65" w:rsidRDefault="00AE313C" w:rsidP="00B014CF">
            <w:pPr>
              <w:rPr>
                <w:szCs w:val="48"/>
              </w:rPr>
            </w:pPr>
          </w:p>
        </w:tc>
        <w:tc>
          <w:tcPr>
            <w:tcW w:w="1720" w:type="dxa"/>
          </w:tcPr>
          <w:p w14:paraId="7A1743CF" w14:textId="77777777" w:rsidR="00AE313C" w:rsidRPr="00876C65" w:rsidRDefault="00AE313C" w:rsidP="00B014CF">
            <w:pPr>
              <w:rPr>
                <w:szCs w:val="48"/>
              </w:rPr>
            </w:pPr>
          </w:p>
        </w:tc>
        <w:tc>
          <w:tcPr>
            <w:tcW w:w="2127" w:type="dxa"/>
          </w:tcPr>
          <w:p w14:paraId="69915A14" w14:textId="77777777" w:rsidR="00AE313C" w:rsidRPr="00876C65" w:rsidRDefault="00AE313C" w:rsidP="00B014CF">
            <w:pPr>
              <w:rPr>
                <w:szCs w:val="48"/>
              </w:rPr>
            </w:pPr>
          </w:p>
        </w:tc>
        <w:tc>
          <w:tcPr>
            <w:tcW w:w="2126" w:type="dxa"/>
          </w:tcPr>
          <w:p w14:paraId="0839911A" w14:textId="77777777" w:rsidR="00AE313C" w:rsidRPr="00876C65" w:rsidRDefault="00AE313C" w:rsidP="00B014CF">
            <w:pPr>
              <w:rPr>
                <w:szCs w:val="48"/>
              </w:rPr>
            </w:pPr>
          </w:p>
        </w:tc>
        <w:tc>
          <w:tcPr>
            <w:tcW w:w="2097" w:type="dxa"/>
          </w:tcPr>
          <w:p w14:paraId="23805223" w14:textId="77777777" w:rsidR="00AE313C" w:rsidRPr="00876C65" w:rsidRDefault="00AE313C" w:rsidP="00B014CF">
            <w:pPr>
              <w:rPr>
                <w:szCs w:val="48"/>
              </w:rPr>
            </w:pPr>
          </w:p>
        </w:tc>
      </w:tr>
      <w:tr w:rsidR="00AE313C" w:rsidRPr="00876C65" w14:paraId="62E82EE4" w14:textId="77777777" w:rsidTr="0003666E">
        <w:trPr>
          <w:trHeight w:val="559"/>
        </w:trPr>
        <w:tc>
          <w:tcPr>
            <w:tcW w:w="568" w:type="dxa"/>
          </w:tcPr>
          <w:p w14:paraId="67141B59" w14:textId="77777777" w:rsidR="00AE313C" w:rsidRPr="00876C65" w:rsidRDefault="00AE313C" w:rsidP="00B014CF">
            <w:pPr>
              <w:rPr>
                <w:szCs w:val="48"/>
              </w:rPr>
            </w:pPr>
          </w:p>
        </w:tc>
        <w:tc>
          <w:tcPr>
            <w:tcW w:w="1994" w:type="dxa"/>
          </w:tcPr>
          <w:p w14:paraId="096A0A44" w14:textId="77777777" w:rsidR="00AE313C" w:rsidRPr="00876C65" w:rsidRDefault="00AE313C" w:rsidP="00B014CF">
            <w:pPr>
              <w:rPr>
                <w:szCs w:val="48"/>
              </w:rPr>
            </w:pPr>
          </w:p>
        </w:tc>
        <w:tc>
          <w:tcPr>
            <w:tcW w:w="1720" w:type="dxa"/>
          </w:tcPr>
          <w:p w14:paraId="44187984" w14:textId="77777777" w:rsidR="00AE313C" w:rsidRPr="00876C65" w:rsidRDefault="00AE313C" w:rsidP="00B014CF">
            <w:pPr>
              <w:rPr>
                <w:szCs w:val="48"/>
              </w:rPr>
            </w:pPr>
          </w:p>
        </w:tc>
        <w:tc>
          <w:tcPr>
            <w:tcW w:w="2127" w:type="dxa"/>
          </w:tcPr>
          <w:p w14:paraId="79FA9A3C" w14:textId="77777777" w:rsidR="00AE313C" w:rsidRPr="00876C65" w:rsidRDefault="00AE313C" w:rsidP="00B014CF">
            <w:pPr>
              <w:rPr>
                <w:szCs w:val="48"/>
              </w:rPr>
            </w:pPr>
          </w:p>
        </w:tc>
        <w:tc>
          <w:tcPr>
            <w:tcW w:w="2126" w:type="dxa"/>
          </w:tcPr>
          <w:p w14:paraId="1DFBF579" w14:textId="77777777" w:rsidR="00AE313C" w:rsidRPr="00876C65" w:rsidRDefault="00AE313C" w:rsidP="00B014CF">
            <w:pPr>
              <w:rPr>
                <w:szCs w:val="48"/>
              </w:rPr>
            </w:pPr>
          </w:p>
        </w:tc>
        <w:tc>
          <w:tcPr>
            <w:tcW w:w="2097" w:type="dxa"/>
          </w:tcPr>
          <w:p w14:paraId="6604D83B" w14:textId="77777777" w:rsidR="00AE313C" w:rsidRPr="00876C65" w:rsidRDefault="00AE313C" w:rsidP="00B014CF">
            <w:pPr>
              <w:rPr>
                <w:szCs w:val="48"/>
              </w:rPr>
            </w:pPr>
          </w:p>
        </w:tc>
      </w:tr>
    </w:tbl>
    <w:p w14:paraId="5C70A8A2" w14:textId="77777777" w:rsidR="00CE54B9" w:rsidRPr="00CA4381" w:rsidRDefault="00CE54B9" w:rsidP="00D315F0">
      <w:pPr>
        <w:rPr>
          <w:sz w:val="32"/>
          <w:szCs w:val="32"/>
        </w:rPr>
      </w:pPr>
    </w:p>
    <w:p w14:paraId="6902392D" w14:textId="77777777" w:rsidR="00BB23A7" w:rsidRDefault="00BB23A7" w:rsidP="000E1DD3">
      <w:pPr>
        <w:jc w:val="center"/>
        <w:rPr>
          <w:b/>
        </w:rPr>
      </w:pPr>
      <w:r w:rsidRPr="000E1DD3">
        <w:rPr>
          <w:b/>
        </w:rPr>
        <w:t>DECLARATION</w:t>
      </w:r>
    </w:p>
    <w:p w14:paraId="155851E9" w14:textId="77777777" w:rsidR="0064227E" w:rsidRDefault="0064227E" w:rsidP="0064227E">
      <w:pPr>
        <w:rPr>
          <w:b/>
        </w:rPr>
      </w:pPr>
    </w:p>
    <w:p w14:paraId="784B13F5" w14:textId="77777777" w:rsidR="00950C59" w:rsidRDefault="0064227E" w:rsidP="0064227E">
      <w:r>
        <w:t xml:space="preserve">I, ______________________________________ hereby declare that the information provided </w:t>
      </w:r>
    </w:p>
    <w:p w14:paraId="7349A6AC" w14:textId="77777777" w:rsidR="00950C59" w:rsidRDefault="00950C59" w:rsidP="0064227E">
      <w:r>
        <w:t xml:space="preserve">               </w:t>
      </w:r>
      <w:r w:rsidRPr="00950C59">
        <w:rPr>
          <w:sz w:val="20"/>
        </w:rPr>
        <w:t>(</w:t>
      </w:r>
      <w:r w:rsidRPr="00950C59">
        <w:rPr>
          <w:i/>
          <w:sz w:val="20"/>
        </w:rPr>
        <w:t>Name of Declarant)</w:t>
      </w:r>
    </w:p>
    <w:p w14:paraId="6B8BFA4F" w14:textId="77777777" w:rsidR="00044E6A" w:rsidRDefault="0064227E" w:rsidP="0064227E">
      <w:r>
        <w:t>above is complete and accurate.</w:t>
      </w:r>
    </w:p>
    <w:p w14:paraId="740EA334" w14:textId="77777777" w:rsidR="0064227E" w:rsidRPr="00AA17F4" w:rsidRDefault="0064227E" w:rsidP="0064227E">
      <w:r w:rsidRPr="00AA17F4">
        <w:tab/>
      </w:r>
      <w:r w:rsidRPr="00AA17F4">
        <w:tab/>
      </w:r>
      <w:r w:rsidRPr="00AA17F4">
        <w:tab/>
      </w:r>
      <w:r w:rsidRPr="00AA17F4">
        <w:tab/>
      </w:r>
      <w:r w:rsidRPr="00AA17F4">
        <w:tab/>
      </w:r>
    </w:p>
    <w:p w14:paraId="7098017E" w14:textId="77777777" w:rsidR="0064227E" w:rsidRPr="00AA17F4" w:rsidRDefault="0081712E" w:rsidP="0064227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580B48" wp14:editId="62B57D61">
                <wp:simplePos x="0" y="0"/>
                <wp:positionH relativeFrom="column">
                  <wp:posOffset>2466340</wp:posOffset>
                </wp:positionH>
                <wp:positionV relativeFrom="paragraph">
                  <wp:posOffset>32385</wp:posOffset>
                </wp:positionV>
                <wp:extent cx="2086610" cy="347345"/>
                <wp:effectExtent l="0" t="0" r="8890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6610" cy="3473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2CCB74" w14:textId="77777777" w:rsidR="0064227E" w:rsidRDefault="0064227E" w:rsidP="006422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id="Text Box 21" o:spid="_x0000_s1040" type="#_x0000_t202" style="position:absolute;margin-left:194.2pt;margin-top:2.55pt;width:164.3pt;height:27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" fillcolor="window" strokeweight=".5pt">
                <v:path arrowok="t"/>
                <v:textbox>
                  <w:txbxContent>
                    <w:p w:rsidR="0064227E" w:rsidRDefault="0064227E" w:rsidP="0064227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97E33A" wp14:editId="48F524FA">
                <wp:simplePos x="0" y="0"/>
                <wp:positionH relativeFrom="column">
                  <wp:posOffset>4982845</wp:posOffset>
                </wp:positionH>
                <wp:positionV relativeFrom="paragraph">
                  <wp:posOffset>13970</wp:posOffset>
                </wp:positionV>
                <wp:extent cx="1388110" cy="360045"/>
                <wp:effectExtent l="0" t="0" r="2540" b="190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8110" cy="3600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52F27" w14:textId="77777777" w:rsidR="0064227E" w:rsidRDefault="0064227E" w:rsidP="006422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id="Text Box 20" o:spid="_x0000_s1041" type="#_x0000_t202" style="position:absolute;margin-left:392.35pt;margin-top:1.1pt;width:109.3pt;height:2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" fillcolor="window" strokeweight=".5pt">
                <v:path arrowok="t"/>
                <v:textbox>
                  <w:txbxContent>
                    <w:p w:rsidR="0064227E" w:rsidRDefault="0064227E" w:rsidP="0064227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985CCA" wp14:editId="132CA6A6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2303145" cy="365125"/>
                <wp:effectExtent l="0" t="0" r="1905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3145" cy="365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0811FD" w14:textId="77777777" w:rsidR="0064227E" w:rsidRDefault="0064227E" w:rsidP="006422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id="Text Box 19" o:spid="_x0000_s1042" type="#_x0000_t202" style="position:absolute;margin-left:0;margin-top:.2pt;width:181.35pt;height:28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" fillcolor="window" strokeweight=".5pt">
                <v:path arrowok="t"/>
                <v:textbox>
                  <w:txbxContent>
                    <w:p w:rsidR="0064227E" w:rsidRDefault="0064227E" w:rsidP="0064227E"/>
                  </w:txbxContent>
                </v:textbox>
                <w10:wrap anchorx="margin"/>
              </v:shape>
            </w:pict>
          </mc:Fallback>
        </mc:AlternateContent>
      </w:r>
    </w:p>
    <w:p w14:paraId="127E2581" w14:textId="77777777" w:rsidR="0064227E" w:rsidRDefault="0064227E" w:rsidP="0064227E"/>
    <w:p w14:paraId="0C717A8B" w14:textId="77777777" w:rsidR="0064227E" w:rsidRDefault="00044E6A" w:rsidP="0064227E">
      <w:r>
        <w:t xml:space="preserve">          </w:t>
      </w:r>
      <w:r w:rsidR="0064227E">
        <w:t>Designation / Position</w:t>
      </w:r>
      <w:r w:rsidR="0064227E" w:rsidRPr="00AA17F4">
        <w:t xml:space="preserve">                            </w:t>
      </w:r>
      <w:r w:rsidR="0064227E">
        <w:t xml:space="preserve">      </w:t>
      </w:r>
      <w:r>
        <w:t xml:space="preserve">       </w:t>
      </w:r>
      <w:r w:rsidR="0064227E">
        <w:t xml:space="preserve">Signature            </w:t>
      </w:r>
      <w:r w:rsidR="0064227E">
        <w:tab/>
      </w:r>
      <w:r w:rsidR="0064227E">
        <w:tab/>
      </w:r>
      <w:r w:rsidR="0064227E">
        <w:tab/>
      </w:r>
      <w:r>
        <w:t>Date</w:t>
      </w:r>
      <w:r w:rsidR="0064227E">
        <w:tab/>
      </w:r>
    </w:p>
    <w:p w14:paraId="7876CE34" w14:textId="77777777" w:rsidR="00EF23AC" w:rsidRDefault="00EF23AC" w:rsidP="0064227E"/>
    <w:p w14:paraId="593AB580" w14:textId="32059F4E" w:rsidR="00506B2F" w:rsidRDefault="00506B2F" w:rsidP="006422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C50032" w14:paraId="67C4DAB3" w14:textId="77777777" w:rsidTr="00C50032">
        <w:tc>
          <w:tcPr>
            <w:tcW w:w="9710" w:type="dxa"/>
            <w:shd w:val="clear" w:color="auto" w:fill="000000" w:themeFill="text1"/>
          </w:tcPr>
          <w:p w14:paraId="6369AAA8" w14:textId="5C61419A" w:rsidR="00C50032" w:rsidRPr="006745E8" w:rsidRDefault="00C50032" w:rsidP="00C50032">
            <w:pPr>
              <w:rPr>
                <w:b/>
              </w:rPr>
            </w:pPr>
            <w:r w:rsidRPr="006745E8">
              <w:rPr>
                <w:b/>
              </w:rPr>
              <w:t>For official use only</w:t>
            </w:r>
          </w:p>
        </w:tc>
      </w:tr>
    </w:tbl>
    <w:p w14:paraId="1CBD308E" w14:textId="77777777" w:rsidR="00C50032" w:rsidRDefault="00C50032" w:rsidP="0064227E"/>
    <w:p w14:paraId="4B390202" w14:textId="124CCC02" w:rsidR="00D54D18" w:rsidRPr="00702F9C" w:rsidRDefault="0086276D" w:rsidP="003F03E2">
      <w:pPr>
        <w:spacing w:line="480" w:lineRule="auto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01EC1F" wp14:editId="589C34CF">
                <wp:simplePos x="0" y="0"/>
                <wp:positionH relativeFrom="column">
                  <wp:posOffset>5002530</wp:posOffset>
                </wp:positionH>
                <wp:positionV relativeFrom="paragraph">
                  <wp:posOffset>286385</wp:posOffset>
                </wp:positionV>
                <wp:extent cx="1406525" cy="276225"/>
                <wp:effectExtent l="0" t="0" r="22225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975CA2" w14:textId="77777777" w:rsidR="00E97658" w:rsidRDefault="00E97658" w:rsidP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01EC1F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44" type="#_x0000_t202" style="position:absolute;margin-left:393.9pt;margin-top:22.55pt;width:110.75pt;height:21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" fillcolor="white [3201]" strokeweight=".5pt">
                <v:textbox>
                  <w:txbxContent>
                    <w:p w14:paraId="23975CA2" w14:textId="77777777" w:rsidR="00E97658" w:rsidRDefault="00E97658" w:rsidP="00E9765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2C8FD2" wp14:editId="37CCD892">
                <wp:simplePos x="0" y="0"/>
                <wp:positionH relativeFrom="column">
                  <wp:posOffset>723901</wp:posOffset>
                </wp:positionH>
                <wp:positionV relativeFrom="paragraph">
                  <wp:posOffset>294005</wp:posOffset>
                </wp:positionV>
                <wp:extent cx="3154680" cy="276225"/>
                <wp:effectExtent l="0" t="0" r="26670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68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E28E19" w14:textId="77777777" w:rsidR="00E97658" w:rsidRDefault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2C8FD2" id="Text Box 18" o:spid="_x0000_s1045" type="#_x0000_t202" style="position:absolute;margin-left:57pt;margin-top:23.15pt;width:248.4pt;height:21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" fillcolor="white [3201]" strokeweight=".5pt">
                <v:textbox>
                  <w:txbxContent>
                    <w:p w14:paraId="4CE28E19" w14:textId="77777777" w:rsidR="00E97658" w:rsidRDefault="00E97658"/>
                  </w:txbxContent>
                </v:textbox>
              </v:shape>
            </w:pict>
          </mc:Fallback>
        </mc:AlternateContent>
      </w:r>
      <w:r w:rsidR="00D54D18">
        <w:rPr>
          <w:b/>
        </w:rPr>
        <w:t xml:space="preserve">Vetted </w:t>
      </w:r>
      <w:proofErr w:type="gramStart"/>
      <w:r w:rsidR="00D54D18">
        <w:rPr>
          <w:b/>
        </w:rPr>
        <w:t>By</w:t>
      </w:r>
      <w:proofErr w:type="gramEnd"/>
      <w:r w:rsidR="00D54D18">
        <w:rPr>
          <w:b/>
        </w:rPr>
        <w:t>:</w:t>
      </w:r>
    </w:p>
    <w:p w14:paraId="2A02F299" w14:textId="7E30DD1F" w:rsidR="003F03E2" w:rsidRDefault="003F03E2" w:rsidP="003F03E2">
      <w:pPr>
        <w:spacing w:line="480" w:lineRule="auto"/>
      </w:pPr>
      <w:r>
        <w:t>Full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6276D">
        <w:t xml:space="preserve">         Rank / </w:t>
      </w:r>
      <w:r>
        <w:t>Staff N</w:t>
      </w:r>
      <w:r w:rsidR="0086276D">
        <w:t>o.</w:t>
      </w:r>
    </w:p>
    <w:p w14:paraId="4E219E3D" w14:textId="77777777" w:rsidR="003F03E2" w:rsidRDefault="00E97658" w:rsidP="003F03E2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6C13C5" wp14:editId="2B518E5C">
                <wp:simplePos x="0" y="0"/>
                <wp:positionH relativeFrom="margin">
                  <wp:posOffset>4991100</wp:posOffset>
                </wp:positionH>
                <wp:positionV relativeFrom="paragraph">
                  <wp:posOffset>19685</wp:posOffset>
                </wp:positionV>
                <wp:extent cx="1410335" cy="276225"/>
                <wp:effectExtent l="0" t="0" r="18415" b="2857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33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B3058F" w14:textId="77777777" w:rsidR="00E97658" w:rsidRDefault="00E97658" w:rsidP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6C13C5" id="Text Box 24" o:spid="_x0000_s1046" type="#_x0000_t202" style="position:absolute;margin-left:393pt;margin-top:1.55pt;width:111.05pt;height:21.7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" fillcolor="white [3201]" strokeweight=".5pt">
                <v:textbox>
                  <w:txbxContent>
                    <w:p w14:paraId="77B3058F" w14:textId="77777777" w:rsidR="00E97658" w:rsidRDefault="00E97658" w:rsidP="00E97658">
                      <w:bookmarkStart w:id="1" w:name="_GoBack"/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D87A5F" wp14:editId="06DB5972">
                <wp:simplePos x="0" y="0"/>
                <wp:positionH relativeFrom="column">
                  <wp:posOffset>723900</wp:posOffset>
                </wp:positionH>
                <wp:positionV relativeFrom="paragraph">
                  <wp:posOffset>2223</wp:posOffset>
                </wp:positionV>
                <wp:extent cx="2557463" cy="276225"/>
                <wp:effectExtent l="0" t="0" r="14605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7463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F7AF2F" w14:textId="77777777" w:rsidR="00E97658" w:rsidRDefault="00E97658" w:rsidP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75CA530E" id="Text Box 22" o:spid="_x0000_s1046" type="#_x0000_t202" style="position:absolute;margin-left:57pt;margin-top:.2pt;width:201.4pt;height:21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" fillcolor="white [3201]" strokeweight=".5pt">
                <v:textbox>
                  <w:txbxContent>
                    <w:p w:rsidR="00E97658" w:rsidRDefault="00E97658" w:rsidP="00E97658"/>
                  </w:txbxContent>
                </v:textbox>
              </v:shape>
            </w:pict>
          </mc:Fallback>
        </mc:AlternateContent>
      </w:r>
      <w:r w:rsidR="003F03E2">
        <w:t>Signature</w:t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3F03E2">
        <w:tab/>
      </w:r>
      <w:r>
        <w:tab/>
      </w:r>
      <w:r w:rsidR="003F03E2">
        <w:t>Date</w:t>
      </w:r>
    </w:p>
    <w:p w14:paraId="756E6992" w14:textId="77777777" w:rsidR="00DE6C27" w:rsidRDefault="003F03E2" w:rsidP="003F03E2">
      <w:pPr>
        <w:spacing w:line="480" w:lineRule="auto"/>
        <w:sectPr w:rsidR="00DE6C27" w:rsidSect="006B738D">
          <w:footerReference w:type="default" r:id="rId9"/>
          <w:pgSz w:w="12240" w:h="15840"/>
          <w:pgMar w:top="142" w:right="1260" w:bottom="720" w:left="1260" w:header="720" w:footer="394" w:gutter="0"/>
          <w:cols w:space="720"/>
          <w:docGrid w:linePitch="360"/>
        </w:sectPr>
      </w:pPr>
      <w:r>
        <w:t>Stamp</w:t>
      </w:r>
    </w:p>
    <w:p w14:paraId="51C4330D" w14:textId="77777777" w:rsidR="00DE6C27" w:rsidRDefault="00DE6C27" w:rsidP="00654393">
      <w:pPr>
        <w:jc w:val="center"/>
        <w:rPr>
          <w:b/>
        </w:rPr>
      </w:pPr>
    </w:p>
    <w:p w14:paraId="3AA8D68E" w14:textId="77777777" w:rsidR="00DE6C27" w:rsidRDefault="00DE6C27" w:rsidP="00654393">
      <w:pPr>
        <w:jc w:val="center"/>
        <w:rPr>
          <w:b/>
        </w:rPr>
      </w:pPr>
    </w:p>
    <w:p w14:paraId="7CC91856" w14:textId="5FF4FEFD" w:rsidR="00DE6C27" w:rsidRPr="00654393" w:rsidRDefault="00DE6C27" w:rsidP="00654393">
      <w:pPr>
        <w:jc w:val="center"/>
        <w:rPr>
          <w:b/>
        </w:rPr>
      </w:pPr>
      <w:r>
        <w:rPr>
          <w:b/>
        </w:rPr>
        <w:t>CST PREPAID RECHARGES SUPPLIED SCHEDULE</w:t>
      </w:r>
      <w:r w:rsidRPr="00654393">
        <w:rPr>
          <w:b/>
        </w:rPr>
        <w:t xml:space="preserve"> COMPLETION NOTES</w:t>
      </w:r>
    </w:p>
    <w:p w14:paraId="49B788A3" w14:textId="77777777" w:rsidR="00DE6C27" w:rsidRPr="00654393" w:rsidRDefault="00DE6C27" w:rsidP="00654393"/>
    <w:p w14:paraId="2101B68D" w14:textId="77777777" w:rsidR="00DE6C27" w:rsidRPr="00654393" w:rsidRDefault="00DE6C27" w:rsidP="00654393">
      <w:pPr>
        <w:spacing w:before="69"/>
        <w:rPr>
          <w:szCs w:val="21"/>
        </w:rPr>
      </w:pPr>
      <w:r w:rsidRPr="00654393">
        <w:rPr>
          <w:b/>
        </w:rPr>
        <w:t>The Return should be completely filled (all boxes should be</w:t>
      </w:r>
      <w:r w:rsidRPr="00654393">
        <w:rPr>
          <w:b/>
          <w:spacing w:val="-18"/>
        </w:rPr>
        <w:t xml:space="preserve"> </w:t>
      </w:r>
      <w:r w:rsidRPr="00654393">
        <w:rPr>
          <w:b/>
        </w:rPr>
        <w:t>completed).</w:t>
      </w:r>
      <w:r w:rsidRPr="00654393">
        <w:rPr>
          <w:szCs w:val="21"/>
        </w:rPr>
        <w:t xml:space="preserve"> </w:t>
      </w:r>
      <w:r w:rsidRPr="00654393">
        <w:rPr>
          <w:b/>
        </w:rPr>
        <w:t>Where a response is not applicable enter n/a for text or zero (0) for value or number</w:t>
      </w:r>
      <w:r w:rsidRPr="00654393">
        <w:rPr>
          <w:b/>
          <w:spacing w:val="-15"/>
        </w:rPr>
        <w:t xml:space="preserve"> </w:t>
      </w:r>
      <w:r w:rsidRPr="00654393">
        <w:rPr>
          <w:b/>
        </w:rPr>
        <w:t>boxes.</w:t>
      </w:r>
    </w:p>
    <w:p w14:paraId="59C4F0D3" w14:textId="77777777" w:rsidR="00DE6C27" w:rsidRPr="00654393" w:rsidRDefault="00DE6C27" w:rsidP="00654393"/>
    <w:p w14:paraId="7357B1EE" w14:textId="77777777" w:rsidR="00DE6C27" w:rsidRPr="00654393" w:rsidRDefault="00DE6C27" w:rsidP="00654393"/>
    <w:p w14:paraId="0651EB27" w14:textId="0E94EE59" w:rsidR="00DE6C27" w:rsidRPr="00654393" w:rsidRDefault="00DE6C27" w:rsidP="00654393">
      <w:pPr>
        <w:spacing w:line="360" w:lineRule="auto"/>
      </w:pPr>
      <w:r w:rsidRPr="00654393">
        <w:rPr>
          <w:b/>
        </w:rPr>
        <w:t>COLUMN 1</w:t>
      </w:r>
      <w:r w:rsidRPr="00654393">
        <w:t xml:space="preserve"> – </w:t>
      </w:r>
      <w:r w:rsidR="00B50D47">
        <w:t>Prepaid Recharge Type (Denomination)</w:t>
      </w:r>
      <w:r w:rsidRPr="00654393">
        <w:t xml:space="preserve">: </w:t>
      </w:r>
      <w:r w:rsidR="009F7559">
        <w:t>Include the different denominations of recharge cards supplied</w:t>
      </w:r>
      <w:r w:rsidRPr="00654393">
        <w:t>.</w:t>
      </w:r>
    </w:p>
    <w:p w14:paraId="0FB6FC08" w14:textId="02DA333C" w:rsidR="00DE6C27" w:rsidRPr="00654393" w:rsidRDefault="00DE6C27" w:rsidP="00654393">
      <w:pPr>
        <w:spacing w:line="360" w:lineRule="auto"/>
      </w:pPr>
      <w:r w:rsidRPr="00654393">
        <w:rPr>
          <w:b/>
        </w:rPr>
        <w:t xml:space="preserve">COLUMN 2 </w:t>
      </w:r>
      <w:r w:rsidRPr="00654393">
        <w:t xml:space="preserve">– </w:t>
      </w:r>
      <w:r w:rsidR="00B50D47">
        <w:t>Quantity Supplied</w:t>
      </w:r>
      <w:r w:rsidRPr="00654393">
        <w:t xml:space="preserve">: </w:t>
      </w:r>
      <w:r w:rsidR="002B1EBE">
        <w:t>Indicate the number of different denominations of recharge cards supplied</w:t>
      </w:r>
      <w:r w:rsidRPr="00654393">
        <w:t>.</w:t>
      </w:r>
    </w:p>
    <w:p w14:paraId="79EF6F9B" w14:textId="31C915A5" w:rsidR="00DE6C27" w:rsidRPr="00654393" w:rsidRDefault="00DE6C27" w:rsidP="00654393">
      <w:pPr>
        <w:spacing w:line="360" w:lineRule="auto"/>
      </w:pPr>
      <w:r w:rsidRPr="00654393">
        <w:rPr>
          <w:b/>
        </w:rPr>
        <w:t xml:space="preserve">Column 3 </w:t>
      </w:r>
      <w:r w:rsidRPr="00654393">
        <w:t xml:space="preserve">– </w:t>
      </w:r>
      <w:r w:rsidR="00B50D47">
        <w:t>Face Value Total</w:t>
      </w:r>
      <w:r w:rsidRPr="00654393">
        <w:t>:</w:t>
      </w:r>
      <w:r w:rsidR="002B1EBE">
        <w:t xml:space="preserve"> Indicate the total face value (which includes all taxes) of the different types of recharge cards</w:t>
      </w:r>
      <w:r w:rsidRPr="00654393">
        <w:t>.</w:t>
      </w:r>
    </w:p>
    <w:p w14:paraId="7199900E" w14:textId="0CA1789E" w:rsidR="00DE6C27" w:rsidRPr="00654393" w:rsidRDefault="00E52E7F" w:rsidP="00654393">
      <w:pPr>
        <w:spacing w:line="360" w:lineRule="auto"/>
      </w:pPr>
      <w:r>
        <w:rPr>
          <w:b/>
        </w:rPr>
        <w:t>Column 4</w:t>
      </w:r>
      <w:r w:rsidR="00DE6C27" w:rsidRPr="00654393">
        <w:t xml:space="preserve"> –</w:t>
      </w:r>
      <w:r w:rsidR="00B50D47">
        <w:t xml:space="preserve"> </w:t>
      </w:r>
      <w:r w:rsidR="00174C7C">
        <w:t>The price (including VAT &amp; NHIL and CST) at which the recharge card is sold</w:t>
      </w:r>
      <w:r w:rsidR="00DE6C27" w:rsidRPr="00654393">
        <w:t>.</w:t>
      </w:r>
    </w:p>
    <w:p w14:paraId="2B3867F1" w14:textId="50D7FDE1" w:rsidR="00DE6C27" w:rsidRPr="00654393" w:rsidRDefault="00DE6C27" w:rsidP="00654393">
      <w:pPr>
        <w:spacing w:line="360" w:lineRule="auto"/>
      </w:pPr>
      <w:r w:rsidRPr="00654393">
        <w:rPr>
          <w:b/>
        </w:rPr>
        <w:t xml:space="preserve">Column </w:t>
      </w:r>
      <w:r w:rsidR="00E52E7F" w:rsidRPr="00E52E7F">
        <w:rPr>
          <w:b/>
        </w:rPr>
        <w:t>5</w:t>
      </w:r>
      <w:r w:rsidRPr="00654393">
        <w:t xml:space="preserve"> – </w:t>
      </w:r>
      <w:r w:rsidR="00E52E7F">
        <w:t>CST</w:t>
      </w:r>
      <w:r w:rsidRPr="00654393">
        <w:t xml:space="preserve">: </w:t>
      </w:r>
      <w:r w:rsidR="00174C7C">
        <w:t>Indicate the CST payable</w:t>
      </w:r>
      <w:r w:rsidRPr="00654393">
        <w:t>.</w:t>
      </w:r>
    </w:p>
    <w:p w14:paraId="336FE04A" w14:textId="77777777" w:rsidR="00DE6C27" w:rsidRPr="00654393" w:rsidRDefault="00DE6C27" w:rsidP="00654393">
      <w:pPr>
        <w:spacing w:line="360" w:lineRule="auto"/>
      </w:pPr>
    </w:p>
    <w:p w14:paraId="65FC35AC" w14:textId="77777777" w:rsidR="00DE6C27" w:rsidRPr="00654393" w:rsidRDefault="00DE6C27" w:rsidP="00654393">
      <w:pPr>
        <w:widowControl w:val="0"/>
        <w:spacing w:before="69" w:line="360" w:lineRule="auto"/>
        <w:ind w:right="832"/>
        <w:rPr>
          <w:sz w:val="20"/>
        </w:rPr>
      </w:pPr>
      <w:r w:rsidRPr="00654393">
        <w:t xml:space="preserve">The </w:t>
      </w:r>
      <w:r w:rsidRPr="00654393">
        <w:rPr>
          <w:b/>
        </w:rPr>
        <w:t>DECLARATION</w:t>
      </w:r>
      <w:r w:rsidRPr="00654393">
        <w:t xml:space="preserve"> is to be completed by a responsible officer and should include</w:t>
      </w:r>
      <w:r w:rsidRPr="00654393">
        <w:rPr>
          <w:spacing w:val="29"/>
        </w:rPr>
        <w:t xml:space="preserve"> </w:t>
      </w:r>
      <w:r w:rsidRPr="00654393">
        <w:t>Name, Designation / Position Signature and</w:t>
      </w:r>
      <w:r w:rsidRPr="00654393">
        <w:rPr>
          <w:spacing w:val="-10"/>
        </w:rPr>
        <w:t xml:space="preserve"> </w:t>
      </w:r>
      <w:r w:rsidRPr="00654393">
        <w:t>Date</w:t>
      </w:r>
      <w:r w:rsidRPr="00654393">
        <w:rPr>
          <w:sz w:val="20"/>
        </w:rPr>
        <w:t>.</w:t>
      </w:r>
    </w:p>
    <w:p w14:paraId="17A3E991" w14:textId="77777777" w:rsidR="00DE6C27" w:rsidRPr="00654393" w:rsidRDefault="00DE6C27" w:rsidP="00654393"/>
    <w:p w14:paraId="0644309A" w14:textId="76F6C8B3" w:rsidR="00DE6C27" w:rsidRPr="00654393" w:rsidRDefault="00DE6C27" w:rsidP="00654393">
      <w:pPr>
        <w:rPr>
          <w:sz w:val="20"/>
          <w:szCs w:val="20"/>
        </w:rPr>
      </w:pPr>
      <w:r w:rsidRPr="00654393">
        <w:t xml:space="preserve">If you need further clarification or assistance in completing this Return, please contact </w:t>
      </w:r>
      <w:r w:rsidR="00CB1F7D">
        <w:t>[</w:t>
      </w:r>
      <w:proofErr w:type="spellStart"/>
      <w:r w:rsidR="00CB1F7D">
        <w:rPr>
          <w:color w:val="00B050"/>
        </w:rPr>
        <w:t>insert_contact_number</w:t>
      </w:r>
      <w:proofErr w:type="spellEnd"/>
      <w:r w:rsidR="00CB1F7D">
        <w:t xml:space="preserve">] or </w:t>
      </w:r>
      <w:bookmarkStart w:id="0" w:name="_GoBack"/>
      <w:bookmarkEnd w:id="0"/>
      <w:r w:rsidRPr="00654393">
        <w:t>your</w:t>
      </w:r>
      <w:r w:rsidRPr="00654393">
        <w:rPr>
          <w:spacing w:val="-10"/>
        </w:rPr>
        <w:t xml:space="preserve"> </w:t>
      </w:r>
      <w:r w:rsidRPr="00654393">
        <w:t>nearest Domestic Tax Revenue Office.</w:t>
      </w:r>
    </w:p>
    <w:p w14:paraId="01093E05" w14:textId="77777777" w:rsidR="00DE6C27" w:rsidRDefault="00DE6C27"/>
    <w:p w14:paraId="7AC06F03" w14:textId="26ED3747" w:rsidR="003F03E2" w:rsidRDefault="003F03E2" w:rsidP="003F03E2">
      <w:pPr>
        <w:spacing w:line="480" w:lineRule="auto"/>
      </w:pPr>
    </w:p>
    <w:sectPr w:rsidR="003F03E2" w:rsidSect="00202F51">
      <w:pgSz w:w="12240" w:h="15840"/>
      <w:pgMar w:top="142" w:right="1260" w:bottom="720" w:left="1260" w:header="720" w:footer="3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4B0BD4" w14:textId="77777777" w:rsidR="00DE5EB9" w:rsidRDefault="00DE5EB9" w:rsidP="00B60D1F">
      <w:r>
        <w:separator/>
      </w:r>
    </w:p>
  </w:endnote>
  <w:endnote w:type="continuationSeparator" w:id="0">
    <w:p w14:paraId="45A6087D" w14:textId="77777777" w:rsidR="00DE5EB9" w:rsidRDefault="00DE5EB9" w:rsidP="00B60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E2B7AE" w14:textId="77777777" w:rsidR="001C5BB6" w:rsidRDefault="001C5BB6" w:rsidP="001C5BB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1365DF" w14:textId="77777777" w:rsidR="00DE5EB9" w:rsidRDefault="00DE5EB9" w:rsidP="00B60D1F">
      <w:r>
        <w:separator/>
      </w:r>
    </w:p>
  </w:footnote>
  <w:footnote w:type="continuationSeparator" w:id="0">
    <w:p w14:paraId="427E44CB" w14:textId="77777777" w:rsidR="00DE5EB9" w:rsidRDefault="00DE5EB9" w:rsidP="00B60D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4CF"/>
    <w:rsid w:val="000030BB"/>
    <w:rsid w:val="00007F37"/>
    <w:rsid w:val="00010856"/>
    <w:rsid w:val="0002748A"/>
    <w:rsid w:val="00035393"/>
    <w:rsid w:val="0003666E"/>
    <w:rsid w:val="00037971"/>
    <w:rsid w:val="00044DB0"/>
    <w:rsid w:val="00044E6A"/>
    <w:rsid w:val="00046DFC"/>
    <w:rsid w:val="000502A6"/>
    <w:rsid w:val="000521B3"/>
    <w:rsid w:val="00061DDA"/>
    <w:rsid w:val="00067B5B"/>
    <w:rsid w:val="00084EF6"/>
    <w:rsid w:val="00091ECB"/>
    <w:rsid w:val="000A0587"/>
    <w:rsid w:val="000A458B"/>
    <w:rsid w:val="000B1713"/>
    <w:rsid w:val="000E1DD3"/>
    <w:rsid w:val="000F6792"/>
    <w:rsid w:val="001114E4"/>
    <w:rsid w:val="001716BD"/>
    <w:rsid w:val="00174C7C"/>
    <w:rsid w:val="0017749A"/>
    <w:rsid w:val="001849B4"/>
    <w:rsid w:val="00186DBB"/>
    <w:rsid w:val="001913FA"/>
    <w:rsid w:val="001957C6"/>
    <w:rsid w:val="001B3174"/>
    <w:rsid w:val="001C0B68"/>
    <w:rsid w:val="001C5BB6"/>
    <w:rsid w:val="001D1015"/>
    <w:rsid w:val="001D2A24"/>
    <w:rsid w:val="001E3C9D"/>
    <w:rsid w:val="00201E84"/>
    <w:rsid w:val="00217350"/>
    <w:rsid w:val="0024497F"/>
    <w:rsid w:val="00246513"/>
    <w:rsid w:val="00290C99"/>
    <w:rsid w:val="00292205"/>
    <w:rsid w:val="00296EFA"/>
    <w:rsid w:val="002A13B3"/>
    <w:rsid w:val="002B1EBE"/>
    <w:rsid w:val="002B4888"/>
    <w:rsid w:val="002C05C1"/>
    <w:rsid w:val="002C06A5"/>
    <w:rsid w:val="00306B43"/>
    <w:rsid w:val="00307B8D"/>
    <w:rsid w:val="00347B97"/>
    <w:rsid w:val="0035004F"/>
    <w:rsid w:val="003922F2"/>
    <w:rsid w:val="00392894"/>
    <w:rsid w:val="003A43CB"/>
    <w:rsid w:val="003A61F4"/>
    <w:rsid w:val="003B66C5"/>
    <w:rsid w:val="003C7627"/>
    <w:rsid w:val="003F03E2"/>
    <w:rsid w:val="004067C9"/>
    <w:rsid w:val="00406C24"/>
    <w:rsid w:val="004302D0"/>
    <w:rsid w:val="00433977"/>
    <w:rsid w:val="00436031"/>
    <w:rsid w:val="00445DA9"/>
    <w:rsid w:val="004508E7"/>
    <w:rsid w:val="004735DC"/>
    <w:rsid w:val="00485466"/>
    <w:rsid w:val="004C0860"/>
    <w:rsid w:val="004E20DF"/>
    <w:rsid w:val="004F037E"/>
    <w:rsid w:val="005004EA"/>
    <w:rsid w:val="005024AF"/>
    <w:rsid w:val="00506B2F"/>
    <w:rsid w:val="005306AB"/>
    <w:rsid w:val="00551158"/>
    <w:rsid w:val="00561BFB"/>
    <w:rsid w:val="00562199"/>
    <w:rsid w:val="00573E87"/>
    <w:rsid w:val="00594F48"/>
    <w:rsid w:val="005C756B"/>
    <w:rsid w:val="005C76C4"/>
    <w:rsid w:val="005D0CF8"/>
    <w:rsid w:val="005F0821"/>
    <w:rsid w:val="00620185"/>
    <w:rsid w:val="00627077"/>
    <w:rsid w:val="00641E0A"/>
    <w:rsid w:val="0064227E"/>
    <w:rsid w:val="00656E19"/>
    <w:rsid w:val="006745E8"/>
    <w:rsid w:val="00676590"/>
    <w:rsid w:val="006901F4"/>
    <w:rsid w:val="006B738D"/>
    <w:rsid w:val="006D55C3"/>
    <w:rsid w:val="006F1538"/>
    <w:rsid w:val="00702F9C"/>
    <w:rsid w:val="007363F6"/>
    <w:rsid w:val="00746B37"/>
    <w:rsid w:val="00766C8F"/>
    <w:rsid w:val="0076706F"/>
    <w:rsid w:val="00776A4E"/>
    <w:rsid w:val="00782A1F"/>
    <w:rsid w:val="0079759B"/>
    <w:rsid w:val="007E03D1"/>
    <w:rsid w:val="00803A1D"/>
    <w:rsid w:val="0081712E"/>
    <w:rsid w:val="0083684E"/>
    <w:rsid w:val="0084548D"/>
    <w:rsid w:val="008526DB"/>
    <w:rsid w:val="0086276D"/>
    <w:rsid w:val="00865AA5"/>
    <w:rsid w:val="00876C65"/>
    <w:rsid w:val="00881ABD"/>
    <w:rsid w:val="008B0EDA"/>
    <w:rsid w:val="00914523"/>
    <w:rsid w:val="00917857"/>
    <w:rsid w:val="009236B6"/>
    <w:rsid w:val="00924493"/>
    <w:rsid w:val="00950C59"/>
    <w:rsid w:val="009846E0"/>
    <w:rsid w:val="009A31AE"/>
    <w:rsid w:val="009B27F2"/>
    <w:rsid w:val="009C3B67"/>
    <w:rsid w:val="009F3D3D"/>
    <w:rsid w:val="009F7559"/>
    <w:rsid w:val="00A03E45"/>
    <w:rsid w:val="00A047AF"/>
    <w:rsid w:val="00A12F7B"/>
    <w:rsid w:val="00A1494E"/>
    <w:rsid w:val="00A170FB"/>
    <w:rsid w:val="00A36AD6"/>
    <w:rsid w:val="00A4416D"/>
    <w:rsid w:val="00A532AF"/>
    <w:rsid w:val="00A715BD"/>
    <w:rsid w:val="00A81018"/>
    <w:rsid w:val="00A83642"/>
    <w:rsid w:val="00AA7345"/>
    <w:rsid w:val="00AE313C"/>
    <w:rsid w:val="00AE4A52"/>
    <w:rsid w:val="00B014CF"/>
    <w:rsid w:val="00B12EE2"/>
    <w:rsid w:val="00B337B8"/>
    <w:rsid w:val="00B50D47"/>
    <w:rsid w:val="00B60D1F"/>
    <w:rsid w:val="00B7267F"/>
    <w:rsid w:val="00B7653A"/>
    <w:rsid w:val="00BB23A7"/>
    <w:rsid w:val="00BC457D"/>
    <w:rsid w:val="00C121CC"/>
    <w:rsid w:val="00C16BF3"/>
    <w:rsid w:val="00C17264"/>
    <w:rsid w:val="00C31D88"/>
    <w:rsid w:val="00C50032"/>
    <w:rsid w:val="00C84CFB"/>
    <w:rsid w:val="00C92D71"/>
    <w:rsid w:val="00CA4381"/>
    <w:rsid w:val="00CB1F7D"/>
    <w:rsid w:val="00CB3C56"/>
    <w:rsid w:val="00CB4014"/>
    <w:rsid w:val="00CE54B9"/>
    <w:rsid w:val="00CF5902"/>
    <w:rsid w:val="00D25AEE"/>
    <w:rsid w:val="00D315F0"/>
    <w:rsid w:val="00D54D18"/>
    <w:rsid w:val="00D87652"/>
    <w:rsid w:val="00D930B5"/>
    <w:rsid w:val="00D96B11"/>
    <w:rsid w:val="00DA7B98"/>
    <w:rsid w:val="00DC0A6B"/>
    <w:rsid w:val="00DC5EFE"/>
    <w:rsid w:val="00DE3F61"/>
    <w:rsid w:val="00DE4F80"/>
    <w:rsid w:val="00DE5EB9"/>
    <w:rsid w:val="00DE6C27"/>
    <w:rsid w:val="00DE73BD"/>
    <w:rsid w:val="00DE7778"/>
    <w:rsid w:val="00DF01FE"/>
    <w:rsid w:val="00DF5B8D"/>
    <w:rsid w:val="00E02396"/>
    <w:rsid w:val="00E116C9"/>
    <w:rsid w:val="00E52E7F"/>
    <w:rsid w:val="00E67BCE"/>
    <w:rsid w:val="00E849C3"/>
    <w:rsid w:val="00E97658"/>
    <w:rsid w:val="00EA3C85"/>
    <w:rsid w:val="00EB7248"/>
    <w:rsid w:val="00EC2597"/>
    <w:rsid w:val="00ED4284"/>
    <w:rsid w:val="00EF23AC"/>
    <w:rsid w:val="00F3176D"/>
    <w:rsid w:val="00F5789A"/>
    <w:rsid w:val="00F74C54"/>
    <w:rsid w:val="00F8390B"/>
    <w:rsid w:val="00FA11DC"/>
    <w:rsid w:val="00FD4794"/>
    <w:rsid w:val="00FE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322EDB"/>
  <w15:chartTrackingRefBased/>
  <w15:docId w15:val="{BFAE8959-9152-40DC-BF6C-75DF12CD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DE4F80"/>
    <w:rPr>
      <w:b/>
      <w:bCs/>
    </w:rPr>
  </w:style>
  <w:style w:type="paragraph" w:styleId="BalloonText">
    <w:name w:val="Balloon Text"/>
    <w:basedOn w:val="Normal"/>
    <w:link w:val="BalloonTextChar"/>
    <w:rsid w:val="00BC457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C457D"/>
    <w:rPr>
      <w:rFonts w:ascii="Segoe UI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rsid w:val="00B60D1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B60D1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B60D1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B60D1F"/>
    <w:rPr>
      <w:sz w:val="24"/>
      <w:szCs w:val="24"/>
      <w:lang w:val="en-US" w:eastAsia="en-US"/>
    </w:rPr>
  </w:style>
  <w:style w:type="table" w:styleId="TableGrid">
    <w:name w:val="Table Grid"/>
    <w:basedOn w:val="TableNormal"/>
    <w:rsid w:val="00FA11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BB20-CEF1-4957-AB7D-A37694452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EX</vt:lpstr>
    </vt:vector>
  </TitlesOfParts>
  <Company>HOME</Company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</dc:title>
  <dc:subject/>
  <dc:creator>User</dc:creator>
  <cp:keywords/>
  <dc:description/>
  <cp:lastModifiedBy>Tettey</cp:lastModifiedBy>
  <cp:revision>30</cp:revision>
  <cp:lastPrinted>2018-02-23T11:33:00Z</cp:lastPrinted>
  <dcterms:created xsi:type="dcterms:W3CDTF">2018-07-23T20:04:00Z</dcterms:created>
  <dcterms:modified xsi:type="dcterms:W3CDTF">2018-07-27T10:06:00Z</dcterms:modified>
</cp:coreProperties>
</file>