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79518" w14:textId="77777777" w:rsidR="00D27DD6" w:rsidRDefault="00732374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6B547C0" wp14:editId="538E8135">
            <wp:simplePos x="0" y="0"/>
            <wp:positionH relativeFrom="page">
              <wp:posOffset>6111240</wp:posOffset>
            </wp:positionH>
            <wp:positionV relativeFrom="paragraph">
              <wp:posOffset>43909</wp:posOffset>
            </wp:positionV>
            <wp:extent cx="676275" cy="628650"/>
            <wp:effectExtent l="0" t="0" r="0" b="0"/>
            <wp:wrapNone/>
            <wp:docPr id="1" name="image1.png" descr="Coat%20Of%20Arms-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1CFFB176" wp14:editId="1847C23A">
            <wp:simplePos x="0" y="0"/>
            <wp:positionH relativeFrom="page">
              <wp:posOffset>614437</wp:posOffset>
            </wp:positionH>
            <wp:positionV relativeFrom="paragraph">
              <wp:posOffset>58215</wp:posOffset>
            </wp:positionV>
            <wp:extent cx="625841" cy="62448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841" cy="624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GHANA</w:t>
      </w:r>
      <w:r>
        <w:rPr>
          <w:spacing w:val="-3"/>
        </w:rPr>
        <w:t xml:space="preserve"> </w:t>
      </w:r>
      <w:r>
        <w:t>REVENUE</w:t>
      </w:r>
      <w:r>
        <w:rPr>
          <w:spacing w:val="-2"/>
        </w:rPr>
        <w:t xml:space="preserve"> </w:t>
      </w:r>
      <w:r>
        <w:t>AUTHORITY</w:t>
      </w:r>
    </w:p>
    <w:p w14:paraId="321F712B" w14:textId="77777777" w:rsidR="00D27DD6" w:rsidRDefault="00D27DD6">
      <w:pPr>
        <w:pStyle w:val="BodyText"/>
        <w:rPr>
          <w:sz w:val="13"/>
        </w:rPr>
      </w:pPr>
    </w:p>
    <w:p w14:paraId="7B4541FA" w14:textId="77777777" w:rsidR="00D27DD6" w:rsidRDefault="00732374">
      <w:pPr>
        <w:pStyle w:val="BodyText"/>
        <w:spacing w:before="90"/>
        <w:ind w:left="310" w:right="870"/>
        <w:jc w:val="center"/>
      </w:pPr>
      <w:r>
        <w:t>DOMESTIC</w:t>
      </w:r>
      <w:r>
        <w:rPr>
          <w:spacing w:val="-4"/>
        </w:rPr>
        <w:t xml:space="preserve"> </w:t>
      </w:r>
      <w:r>
        <w:t>TAX</w:t>
      </w:r>
      <w:r>
        <w:rPr>
          <w:spacing w:val="-2"/>
        </w:rPr>
        <w:t xml:space="preserve"> </w:t>
      </w:r>
      <w:r>
        <w:t>REVENUE</w:t>
      </w:r>
      <w:r>
        <w:rPr>
          <w:spacing w:val="-6"/>
        </w:rPr>
        <w:t xml:space="preserve"> </w:t>
      </w:r>
      <w:r>
        <w:t>DIVISION</w:t>
      </w:r>
    </w:p>
    <w:p w14:paraId="2B011F57" w14:textId="77777777" w:rsidR="00D27DD6" w:rsidRDefault="00175B6C">
      <w:pPr>
        <w:pStyle w:val="Heading1"/>
        <w:spacing w:line="274" w:lineRule="exact"/>
        <w:jc w:val="center"/>
        <w:rPr>
          <w:rFonts w:ascii="Times New Roman"/>
        </w:rPr>
      </w:pPr>
      <w:r>
        <w:rPr>
          <w:rFonts w:ascii="Times New Roman"/>
        </w:rPr>
        <w:t xml:space="preserve">     VAT FLAT RATE AND COVID-19 LEVY RETURN</w:t>
      </w:r>
    </w:p>
    <w:p w14:paraId="651C0879" w14:textId="77777777" w:rsidR="00D27DD6" w:rsidRDefault="00732374">
      <w:pPr>
        <w:spacing w:line="228" w:lineRule="exact"/>
        <w:ind w:left="310" w:right="300"/>
        <w:jc w:val="center"/>
        <w:rPr>
          <w:b/>
          <w:i/>
          <w:sz w:val="20"/>
        </w:rPr>
      </w:pPr>
      <w:r>
        <w:rPr>
          <w:i/>
          <w:color w:val="4F81BC"/>
          <w:sz w:val="20"/>
        </w:rPr>
        <w:t>(</w:t>
      </w:r>
      <w:r>
        <w:rPr>
          <w:b/>
          <w:i/>
          <w:color w:val="4F81BC"/>
          <w:sz w:val="20"/>
        </w:rPr>
        <w:t>PLEASE</w:t>
      </w:r>
      <w:r>
        <w:rPr>
          <w:b/>
          <w:i/>
          <w:color w:val="4F81BC"/>
          <w:spacing w:val="-3"/>
          <w:sz w:val="20"/>
        </w:rPr>
        <w:t xml:space="preserve"> </w:t>
      </w:r>
      <w:r>
        <w:rPr>
          <w:b/>
          <w:i/>
          <w:color w:val="4F81BC"/>
          <w:sz w:val="20"/>
        </w:rPr>
        <w:t>REFER</w:t>
      </w:r>
      <w:r>
        <w:rPr>
          <w:b/>
          <w:i/>
          <w:color w:val="4F81BC"/>
          <w:spacing w:val="-2"/>
          <w:sz w:val="20"/>
        </w:rPr>
        <w:t xml:space="preserve"> </w:t>
      </w:r>
      <w:r>
        <w:rPr>
          <w:b/>
          <w:i/>
          <w:color w:val="4F81BC"/>
          <w:sz w:val="20"/>
        </w:rPr>
        <w:t>TO</w:t>
      </w:r>
      <w:r>
        <w:rPr>
          <w:b/>
          <w:i/>
          <w:color w:val="4F81BC"/>
          <w:spacing w:val="-3"/>
          <w:sz w:val="20"/>
        </w:rPr>
        <w:t xml:space="preserve"> </w:t>
      </w:r>
      <w:r>
        <w:rPr>
          <w:b/>
          <w:i/>
          <w:color w:val="4F81BC"/>
          <w:sz w:val="20"/>
        </w:rPr>
        <w:t>THE</w:t>
      </w:r>
      <w:r>
        <w:rPr>
          <w:b/>
          <w:i/>
          <w:color w:val="4F81BC"/>
          <w:spacing w:val="-2"/>
          <w:sz w:val="20"/>
        </w:rPr>
        <w:t xml:space="preserve"> </w:t>
      </w:r>
      <w:r>
        <w:rPr>
          <w:b/>
          <w:i/>
          <w:color w:val="4F81BC"/>
          <w:sz w:val="20"/>
        </w:rPr>
        <w:t>COMPLETION</w:t>
      </w:r>
      <w:r>
        <w:rPr>
          <w:b/>
          <w:i/>
          <w:color w:val="4F81BC"/>
          <w:spacing w:val="-4"/>
          <w:sz w:val="20"/>
        </w:rPr>
        <w:t xml:space="preserve"> </w:t>
      </w:r>
      <w:r>
        <w:rPr>
          <w:b/>
          <w:i/>
          <w:color w:val="4F81BC"/>
          <w:sz w:val="20"/>
        </w:rPr>
        <w:t>NOTES</w:t>
      </w:r>
      <w:r>
        <w:rPr>
          <w:b/>
          <w:i/>
          <w:color w:val="4F81BC"/>
          <w:spacing w:val="-5"/>
          <w:sz w:val="20"/>
        </w:rPr>
        <w:t xml:space="preserve"> </w:t>
      </w:r>
      <w:r>
        <w:rPr>
          <w:b/>
          <w:i/>
          <w:color w:val="4F81BC"/>
          <w:sz w:val="20"/>
        </w:rPr>
        <w:t>OVERLEAF</w:t>
      </w:r>
      <w:r>
        <w:rPr>
          <w:b/>
          <w:i/>
          <w:color w:val="4F81BC"/>
          <w:spacing w:val="-2"/>
          <w:sz w:val="20"/>
        </w:rPr>
        <w:t xml:space="preserve"> </w:t>
      </w:r>
      <w:r>
        <w:rPr>
          <w:b/>
          <w:i/>
          <w:color w:val="4F81BC"/>
          <w:sz w:val="20"/>
        </w:rPr>
        <w:t>FOR</w:t>
      </w:r>
      <w:r>
        <w:rPr>
          <w:b/>
          <w:i/>
          <w:color w:val="4F81BC"/>
          <w:spacing w:val="5"/>
          <w:sz w:val="20"/>
        </w:rPr>
        <w:t xml:space="preserve"> </w:t>
      </w:r>
      <w:r>
        <w:rPr>
          <w:b/>
          <w:i/>
          <w:color w:val="4F81BC"/>
          <w:sz w:val="20"/>
        </w:rPr>
        <w:t>GUIDANCE</w:t>
      </w:r>
      <w:r>
        <w:rPr>
          <w:b/>
          <w:i/>
          <w:color w:val="4F81BC"/>
          <w:spacing w:val="-2"/>
          <w:sz w:val="20"/>
        </w:rPr>
        <w:t xml:space="preserve"> </w:t>
      </w:r>
      <w:r>
        <w:rPr>
          <w:b/>
          <w:i/>
          <w:color w:val="4F81BC"/>
          <w:sz w:val="20"/>
        </w:rPr>
        <w:t>IN</w:t>
      </w:r>
      <w:r>
        <w:rPr>
          <w:b/>
          <w:i/>
          <w:color w:val="4F81BC"/>
          <w:spacing w:val="-3"/>
          <w:sz w:val="20"/>
        </w:rPr>
        <w:t xml:space="preserve"> </w:t>
      </w:r>
      <w:r>
        <w:rPr>
          <w:b/>
          <w:i/>
          <w:color w:val="4F81BC"/>
          <w:sz w:val="20"/>
        </w:rPr>
        <w:t>COMPLETING</w:t>
      </w:r>
      <w:r>
        <w:rPr>
          <w:b/>
          <w:i/>
          <w:color w:val="4F81BC"/>
          <w:spacing w:val="-3"/>
          <w:sz w:val="20"/>
        </w:rPr>
        <w:t xml:space="preserve"> </w:t>
      </w:r>
      <w:r>
        <w:rPr>
          <w:b/>
          <w:i/>
          <w:color w:val="4F81BC"/>
          <w:sz w:val="20"/>
        </w:rPr>
        <w:t>THIS</w:t>
      </w:r>
      <w:r>
        <w:rPr>
          <w:b/>
          <w:i/>
          <w:color w:val="4F81BC"/>
          <w:spacing w:val="-5"/>
          <w:sz w:val="20"/>
        </w:rPr>
        <w:t xml:space="preserve"> </w:t>
      </w:r>
      <w:r>
        <w:rPr>
          <w:b/>
          <w:i/>
          <w:color w:val="4F81BC"/>
          <w:sz w:val="20"/>
        </w:rPr>
        <w:t>RETURN)</w:t>
      </w:r>
    </w:p>
    <w:p w14:paraId="7F7DE8D0" w14:textId="1B324461" w:rsidR="00D27DD6" w:rsidRDefault="00296008" w:rsidP="00FF4F76">
      <w:pPr>
        <w:pStyle w:val="Heading4"/>
        <w:spacing w:before="76"/>
        <w:ind w:left="310" w:right="68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15968" behindDoc="0" locked="0" layoutInCell="1" allowOverlap="1" wp14:anchorId="16001FF7" wp14:editId="322D47D1">
                <wp:simplePos x="0" y="0"/>
                <wp:positionH relativeFrom="column">
                  <wp:posOffset>4291123</wp:posOffset>
                </wp:positionH>
                <wp:positionV relativeFrom="paragraph">
                  <wp:posOffset>108408</wp:posOffset>
                </wp:positionV>
                <wp:extent cx="861237" cy="270214"/>
                <wp:effectExtent l="0" t="0" r="254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237" cy="2702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E17E9B" w14:textId="6A1A554E" w:rsidR="00296008" w:rsidRPr="00296008" w:rsidRDefault="00296008">
                            <w:pPr>
                              <w:rPr>
                                <w:b/>
                                <w:bCs/>
                                <w:lang w:val="en-CA"/>
                              </w:rPr>
                            </w:pPr>
                            <w:r w:rsidRPr="00296008">
                              <w:rPr>
                                <w:b/>
                                <w:bCs/>
                                <w:lang w:val="en-CA"/>
                              </w:rPr>
                              <w:t>PERIOD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001FF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37.9pt;margin-top:8.55pt;width:67.8pt;height:21.3pt;z-index:487315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" fillcolor="white [3201]" stroked="f" strokeweight=".5pt">
                <v:textbox>
                  <w:txbxContent>
                    <w:p w14:paraId="7FE17E9B" w14:textId="6A1A554E" w:rsidR="00296008" w:rsidRPr="00296008" w:rsidRDefault="00296008">
                      <w:pPr>
                        <w:rPr>
                          <w:b/>
                          <w:bCs/>
                          <w:lang w:val="en-CA"/>
                        </w:rPr>
                      </w:pPr>
                      <w:r w:rsidRPr="00296008">
                        <w:rPr>
                          <w:b/>
                          <w:bCs/>
                          <w:lang w:val="en-CA"/>
                        </w:rPr>
                        <w:t>PERIOD</w:t>
                      </w:r>
                    </w:p>
                  </w:txbxContent>
                </v:textbox>
              </v:shape>
            </w:pict>
          </mc:Fallback>
        </mc:AlternateContent>
      </w:r>
      <w:r w:rsidR="00FF4F76"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46F7C5E5" wp14:editId="1C63DA84">
                <wp:simplePos x="0" y="0"/>
                <wp:positionH relativeFrom="page">
                  <wp:posOffset>5647645</wp:posOffset>
                </wp:positionH>
                <wp:positionV relativeFrom="paragraph">
                  <wp:posOffset>104317</wp:posOffset>
                </wp:positionV>
                <wp:extent cx="1305560" cy="279400"/>
                <wp:effectExtent l="0" t="0" r="15240" b="1270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556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9142F7" id="Rectangle 17" o:spid="_x0000_s1026" style="position:absolute;margin-left:444.7pt;margin-top:8.2pt;width:102.8pt;height:22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" filled="f">
                <v:path arrowok="t"/>
                <w10:wrap anchorx="page"/>
              </v:rect>
            </w:pict>
          </mc:Fallback>
        </mc:AlternateContent>
      </w:r>
      <w:r w:rsidR="00757E28"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13F2F40E" wp14:editId="6804C934">
                <wp:simplePos x="0" y="0"/>
                <wp:positionH relativeFrom="page">
                  <wp:posOffset>2264735</wp:posOffset>
                </wp:positionH>
                <wp:positionV relativeFrom="paragraph">
                  <wp:posOffset>44612</wp:posOffset>
                </wp:positionV>
                <wp:extent cx="2594344" cy="334010"/>
                <wp:effectExtent l="0" t="0" r="9525" b="8890"/>
                <wp:wrapNone/>
                <wp:docPr id="2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94344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99"/>
                              <w:gridCol w:w="709"/>
                              <w:gridCol w:w="2126"/>
                            </w:tblGrid>
                            <w:tr w:rsidR="00FF4F76" w14:paraId="0F831F10" w14:textId="77777777" w:rsidTr="00FF4F76">
                              <w:trPr>
                                <w:trHeight w:val="505"/>
                              </w:trPr>
                              <w:tc>
                                <w:tcPr>
                                  <w:tcW w:w="699" w:type="dxa"/>
                                </w:tcPr>
                                <w:p w14:paraId="57D6F1CD" w14:textId="77777777" w:rsidR="00FF4F76" w:rsidRDefault="00FF4F76">
                                  <w:pPr>
                                    <w:pStyle w:val="TableParagraph"/>
                                    <w:spacing w:line="248" w:lineRule="exact"/>
                                    <w:ind w:left="110"/>
                                  </w:pPr>
                                  <w:r>
                                    <w:t>LTO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6C07339D" w14:textId="77777777" w:rsidR="00FF4F76" w:rsidRDefault="00FF4F76">
                                  <w:pPr>
                                    <w:pStyle w:val="TableParagraph"/>
                                    <w:spacing w:line="248" w:lineRule="exact"/>
                                    <w:ind w:left="109"/>
                                  </w:pPr>
                                  <w:r>
                                    <w:t>TSC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14:paraId="6B540EAF" w14:textId="77777777" w:rsidR="00FF4F76" w:rsidRDefault="00FF4F76">
                                  <w:pPr>
                                    <w:pStyle w:val="TableParagraph"/>
                                    <w:spacing w:line="248" w:lineRule="exact"/>
                                    <w:ind w:left="109"/>
                                  </w:pPr>
                                </w:p>
                              </w:tc>
                            </w:tr>
                          </w:tbl>
                          <w:p w14:paraId="344B55C5" w14:textId="77777777" w:rsidR="00D27DD6" w:rsidRDefault="00D27DD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F2F40E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7" type="#_x0000_t202" style="position:absolute;left:0;text-align:left;margin-left:178.35pt;margin-top:3.5pt;width:204.3pt;height:26.3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&#13;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99"/>
                        <w:gridCol w:w="709"/>
                        <w:gridCol w:w="2126"/>
                      </w:tblGrid>
                      <w:tr w:rsidR="00FF4F76" w14:paraId="0F831F10" w14:textId="77777777" w:rsidTr="00FF4F76">
                        <w:trPr>
                          <w:trHeight w:val="505"/>
                        </w:trPr>
                        <w:tc>
                          <w:tcPr>
                            <w:tcW w:w="699" w:type="dxa"/>
                          </w:tcPr>
                          <w:p w14:paraId="57D6F1CD" w14:textId="77777777" w:rsidR="00FF4F76" w:rsidRDefault="00FF4F76">
                            <w:pPr>
                              <w:pStyle w:val="TableParagraph"/>
                              <w:spacing w:line="248" w:lineRule="exact"/>
                              <w:ind w:left="110"/>
                            </w:pPr>
                            <w:r>
                              <w:t>LTO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6C07339D" w14:textId="77777777" w:rsidR="00FF4F76" w:rsidRDefault="00FF4F76">
                            <w:pPr>
                              <w:pStyle w:val="TableParagraph"/>
                              <w:spacing w:line="248" w:lineRule="exact"/>
                              <w:ind w:left="109"/>
                            </w:pPr>
                            <w:r>
                              <w:t>TSC</w:t>
                            </w:r>
                          </w:p>
                        </w:tc>
                        <w:tc>
                          <w:tcPr>
                            <w:tcW w:w="2126" w:type="dxa"/>
                          </w:tcPr>
                          <w:p w14:paraId="6B540EAF" w14:textId="77777777" w:rsidR="00FF4F76" w:rsidRDefault="00FF4F76">
                            <w:pPr>
                              <w:pStyle w:val="TableParagraph"/>
                              <w:spacing w:line="248" w:lineRule="exact"/>
                              <w:ind w:left="109"/>
                            </w:pPr>
                          </w:p>
                        </w:tc>
                      </w:tr>
                    </w:tbl>
                    <w:p w14:paraId="344B55C5" w14:textId="77777777" w:rsidR="00D27DD6" w:rsidRDefault="00D27DD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32374">
        <w:t>CURRENT</w:t>
      </w:r>
      <w:r w:rsidR="00732374">
        <w:rPr>
          <w:spacing w:val="-4"/>
        </w:rPr>
        <w:t xml:space="preserve"> </w:t>
      </w:r>
      <w:r w:rsidR="00732374">
        <w:t>TAX</w:t>
      </w:r>
      <w:r w:rsidR="00732374">
        <w:rPr>
          <w:spacing w:val="-2"/>
        </w:rPr>
        <w:t xml:space="preserve"> </w:t>
      </w:r>
      <w:r w:rsidR="00732374">
        <w:t>OFFICE</w:t>
      </w:r>
    </w:p>
    <w:p w14:paraId="1C59721E" w14:textId="76FF4270" w:rsidR="00D27DD6" w:rsidRDefault="00D27DD6">
      <w:pPr>
        <w:pStyle w:val="BodyText"/>
        <w:spacing w:before="10"/>
        <w:rPr>
          <w:b/>
          <w:sz w:val="23"/>
        </w:rPr>
      </w:pPr>
    </w:p>
    <w:p w14:paraId="2E7BBACC" w14:textId="19335120" w:rsidR="00D27DD6" w:rsidRDefault="00296008" w:rsidP="00FF4F76">
      <w:pPr>
        <w:tabs>
          <w:tab w:val="left" w:pos="6957"/>
        </w:tabs>
        <w:rPr>
          <w:i/>
          <w:sz w:val="18"/>
        </w:rPr>
      </w:pPr>
      <w:r>
        <w:rPr>
          <w:b/>
          <w:noProof/>
          <w:sz w:val="23"/>
        </w:rPr>
        <mc:AlternateContent>
          <mc:Choice Requires="wps">
            <w:drawing>
              <wp:anchor distT="0" distB="0" distL="114300" distR="114300" simplePos="0" relativeHeight="487316992" behindDoc="0" locked="0" layoutInCell="1" allowOverlap="1" wp14:anchorId="3247C1B6" wp14:editId="43605DD5">
                <wp:simplePos x="0" y="0"/>
                <wp:positionH relativeFrom="column">
                  <wp:posOffset>5347970</wp:posOffset>
                </wp:positionH>
                <wp:positionV relativeFrom="paragraph">
                  <wp:posOffset>26832</wp:posOffset>
                </wp:positionV>
                <wp:extent cx="1065530" cy="219710"/>
                <wp:effectExtent l="0" t="0" r="127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530" cy="219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78CF8B" w14:textId="77777777" w:rsidR="00296008" w:rsidRPr="00296008" w:rsidRDefault="00296008" w:rsidP="00296008">
                            <w:pPr>
                              <w:pStyle w:val="BodyTex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r>
                              <w:rPr>
                                <w:i/>
                                <w:sz w:val="16"/>
                              </w:rPr>
                              <w:t>MM/YYYY)</w:t>
                            </w:r>
                          </w:p>
                          <w:p w14:paraId="2DE2ED3A" w14:textId="77777777" w:rsidR="00296008" w:rsidRDefault="002960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7C1B6" id="Text Box 8" o:spid="_x0000_s1028" type="#_x0000_t202" style="position:absolute;margin-left:421.1pt;margin-top:2.1pt;width:83.9pt;height:17.3pt;z-index:4873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" fillcolor="white [3201]" stroked="f" strokeweight=".5pt">
                <v:textbox>
                  <w:txbxContent>
                    <w:p w14:paraId="2F78CF8B" w14:textId="77777777" w:rsidR="00296008" w:rsidRPr="00296008" w:rsidRDefault="00296008" w:rsidP="00296008">
                      <w:pPr>
                        <w:pStyle w:val="BodyText"/>
                        <w:rPr>
                          <w:b/>
                          <w:sz w:val="18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r>
                        <w:rPr>
                          <w:i/>
                          <w:sz w:val="16"/>
                        </w:rPr>
                        <w:t>MM/YYYY)</w:t>
                      </w:r>
                    </w:p>
                    <w:p w14:paraId="2DE2ED3A" w14:textId="77777777" w:rsidR="00296008" w:rsidRDefault="00296008"/>
                  </w:txbxContent>
                </v:textbox>
              </v:shape>
            </w:pict>
          </mc:Fallback>
        </mc:AlternateContent>
      </w:r>
      <w:r w:rsidR="00FF4F76">
        <w:rPr>
          <w:i/>
          <w:sz w:val="16"/>
        </w:rPr>
        <w:t xml:space="preserve">                                                                                    </w:t>
      </w:r>
      <w:r w:rsidR="00732374">
        <w:rPr>
          <w:i/>
          <w:sz w:val="16"/>
        </w:rPr>
        <w:t>(Tick</w:t>
      </w:r>
      <w:r w:rsidR="00732374">
        <w:rPr>
          <w:i/>
          <w:spacing w:val="-2"/>
          <w:sz w:val="16"/>
        </w:rPr>
        <w:t xml:space="preserve"> </w:t>
      </w:r>
      <w:proofErr w:type="gramStart"/>
      <w:r w:rsidR="00732374">
        <w:rPr>
          <w:i/>
          <w:sz w:val="18"/>
        </w:rPr>
        <w:t>one</w:t>
      </w:r>
      <w:r w:rsidR="00732374">
        <w:rPr>
          <w:i/>
          <w:sz w:val="16"/>
        </w:rPr>
        <w:t>)</w:t>
      </w:r>
      <w:r w:rsidR="00FF4F76">
        <w:rPr>
          <w:i/>
          <w:sz w:val="16"/>
        </w:rPr>
        <w:t xml:space="preserve">   </w:t>
      </w:r>
      <w:proofErr w:type="gramEnd"/>
      <w:r w:rsidR="00FF4F76">
        <w:rPr>
          <w:i/>
          <w:sz w:val="16"/>
        </w:rPr>
        <w:t xml:space="preserve">           </w:t>
      </w:r>
      <w:r w:rsidR="00732374">
        <w:rPr>
          <w:sz w:val="16"/>
        </w:rPr>
        <w:t>(</w:t>
      </w:r>
      <w:r w:rsidR="00732374">
        <w:rPr>
          <w:i/>
          <w:sz w:val="18"/>
        </w:rPr>
        <w:t>Name</w:t>
      </w:r>
      <w:r w:rsidR="00732374">
        <w:rPr>
          <w:i/>
          <w:spacing w:val="-2"/>
          <w:sz w:val="18"/>
        </w:rPr>
        <w:t xml:space="preserve"> </w:t>
      </w:r>
      <w:r w:rsidR="00732374">
        <w:rPr>
          <w:i/>
          <w:sz w:val="18"/>
        </w:rPr>
        <w:t>of</w:t>
      </w:r>
      <w:r w:rsidR="00732374">
        <w:rPr>
          <w:i/>
          <w:spacing w:val="-3"/>
          <w:sz w:val="18"/>
        </w:rPr>
        <w:t xml:space="preserve"> </w:t>
      </w:r>
      <w:r w:rsidR="00732374">
        <w:rPr>
          <w:i/>
          <w:sz w:val="18"/>
        </w:rPr>
        <w:t>GRA</w:t>
      </w:r>
      <w:r w:rsidR="00732374">
        <w:rPr>
          <w:i/>
          <w:spacing w:val="-3"/>
          <w:sz w:val="18"/>
        </w:rPr>
        <w:t xml:space="preserve"> </w:t>
      </w:r>
      <w:r w:rsidR="00732374">
        <w:rPr>
          <w:i/>
          <w:sz w:val="18"/>
        </w:rPr>
        <w:t>Office)</w:t>
      </w:r>
    </w:p>
    <w:p w14:paraId="5BB9EC0A" w14:textId="36109F0E" w:rsidR="00D27DD6" w:rsidRDefault="00981F88">
      <w:pPr>
        <w:pStyle w:val="BodyText"/>
        <w:spacing w:before="11"/>
        <w:rPr>
          <w:i/>
          <w:sz w:val="1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02656" behindDoc="1" locked="0" layoutInCell="1" allowOverlap="1" wp14:anchorId="35375B6B" wp14:editId="55155940">
                <wp:simplePos x="0" y="0"/>
                <wp:positionH relativeFrom="page">
                  <wp:posOffset>977900</wp:posOffset>
                </wp:positionH>
                <wp:positionV relativeFrom="paragraph">
                  <wp:posOffset>113503</wp:posOffset>
                </wp:positionV>
                <wp:extent cx="5368925" cy="742315"/>
                <wp:effectExtent l="0" t="0" r="15875" b="0"/>
                <wp:wrapNone/>
                <wp:docPr id="19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8925" cy="742315"/>
                          <a:chOff x="1522" y="201"/>
                          <a:chExt cx="9390" cy="1154"/>
                        </a:xfrm>
                      </wpg:grpSpPr>
                      <wps:wsp>
                        <wps:cNvPr id="20" name="Rectangle 19"/>
                        <wps:cNvSpPr>
                          <a:spLocks/>
                        </wps:cNvSpPr>
                        <wps:spPr bwMode="auto">
                          <a:xfrm>
                            <a:off x="1522" y="299"/>
                            <a:ext cx="9390" cy="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20"/>
                        <wps:cNvSpPr>
                          <a:spLocks/>
                        </wps:cNvSpPr>
                        <wps:spPr bwMode="auto">
                          <a:xfrm>
                            <a:off x="1522" y="201"/>
                            <a:ext cx="9390" cy="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1"/>
                        <wps:cNvSpPr>
                          <a:spLocks/>
                        </wps:cNvSpPr>
                        <wps:spPr bwMode="auto">
                          <a:xfrm>
                            <a:off x="2016" y="719"/>
                            <a:ext cx="5304" cy="6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2"/>
                        <wps:cNvSpPr>
                          <a:spLocks/>
                        </wps:cNvSpPr>
                        <wps:spPr bwMode="auto">
                          <a:xfrm>
                            <a:off x="2016" y="787"/>
                            <a:ext cx="5304" cy="4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3"/>
                        <wps:cNvSpPr>
                          <a:spLocks/>
                        </wps:cNvSpPr>
                        <wps:spPr bwMode="auto">
                          <a:xfrm>
                            <a:off x="2026" y="799"/>
                            <a:ext cx="480" cy="10"/>
                          </a:xfrm>
                          <a:custGeom>
                            <a:avLst/>
                            <a:gdLst>
                              <a:gd name="T0" fmla="+- 0 2506 2026"/>
                              <a:gd name="T1" fmla="*/ T0 w 480"/>
                              <a:gd name="T2" fmla="+- 0 799 799"/>
                              <a:gd name="T3" fmla="*/ 799 h 10"/>
                              <a:gd name="T4" fmla="+- 0 2031 2026"/>
                              <a:gd name="T5" fmla="*/ T4 w 480"/>
                              <a:gd name="T6" fmla="+- 0 799 799"/>
                              <a:gd name="T7" fmla="*/ 799 h 10"/>
                              <a:gd name="T8" fmla="+- 0 2026 2026"/>
                              <a:gd name="T9" fmla="*/ T8 w 480"/>
                              <a:gd name="T10" fmla="+- 0 799 799"/>
                              <a:gd name="T11" fmla="*/ 799 h 10"/>
                              <a:gd name="T12" fmla="+- 0 2026 2026"/>
                              <a:gd name="T13" fmla="*/ T12 w 480"/>
                              <a:gd name="T14" fmla="+- 0 809 799"/>
                              <a:gd name="T15" fmla="*/ 809 h 10"/>
                              <a:gd name="T16" fmla="+- 0 2031 2026"/>
                              <a:gd name="T17" fmla="*/ T16 w 480"/>
                              <a:gd name="T18" fmla="+- 0 809 799"/>
                              <a:gd name="T19" fmla="*/ 809 h 10"/>
                              <a:gd name="T20" fmla="+- 0 2506 2026"/>
                              <a:gd name="T21" fmla="*/ T20 w 480"/>
                              <a:gd name="T22" fmla="+- 0 809 799"/>
                              <a:gd name="T23" fmla="*/ 809 h 10"/>
                              <a:gd name="T24" fmla="+- 0 2506 2026"/>
                              <a:gd name="T25" fmla="*/ T24 w 480"/>
                              <a:gd name="T26" fmla="+- 0 799 799"/>
                              <a:gd name="T27" fmla="*/ 799 h 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80" h="10">
                                <a:moveTo>
                                  <a:pt x="480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5" y="10"/>
                                </a:lnTo>
                                <a:lnTo>
                                  <a:pt x="480" y="10"/>
                                </a:lnTo>
                                <a:lnTo>
                                  <a:pt x="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24"/>
                        <wps:cNvCnPr>
                          <a:cxnSpLocks/>
                        </wps:cNvCnPr>
                        <wps:spPr bwMode="auto">
                          <a:xfrm>
                            <a:off x="2506" y="804"/>
                            <a:ext cx="4407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25"/>
                        <wps:cNvSpPr>
                          <a:spLocks/>
                        </wps:cNvSpPr>
                        <wps:spPr bwMode="auto">
                          <a:xfrm>
                            <a:off x="2026" y="799"/>
                            <a:ext cx="5292" cy="481"/>
                          </a:xfrm>
                          <a:custGeom>
                            <a:avLst/>
                            <a:gdLst>
                              <a:gd name="T0" fmla="+- 0 2026 2026"/>
                              <a:gd name="T1" fmla="*/ T0 w 5292"/>
                              <a:gd name="T2" fmla="+- 0 809 799"/>
                              <a:gd name="T3" fmla="*/ 809 h 481"/>
                              <a:gd name="T4" fmla="+- 0 2031 2026"/>
                              <a:gd name="T5" fmla="*/ T4 w 5292"/>
                              <a:gd name="T6" fmla="+- 0 1280 799"/>
                              <a:gd name="T7" fmla="*/ 1280 h 481"/>
                              <a:gd name="T8" fmla="+- 0 2516 2026"/>
                              <a:gd name="T9" fmla="*/ T8 w 5292"/>
                              <a:gd name="T10" fmla="+- 0 809 799"/>
                              <a:gd name="T11" fmla="*/ 809 h 481"/>
                              <a:gd name="T12" fmla="+- 0 2506 2026"/>
                              <a:gd name="T13" fmla="*/ T12 w 5292"/>
                              <a:gd name="T14" fmla="+- 0 1280 799"/>
                              <a:gd name="T15" fmla="*/ 1280 h 481"/>
                              <a:gd name="T16" fmla="+- 0 2516 2026"/>
                              <a:gd name="T17" fmla="*/ T16 w 5292"/>
                              <a:gd name="T18" fmla="+- 0 809 799"/>
                              <a:gd name="T19" fmla="*/ 809 h 481"/>
                              <a:gd name="T20" fmla="+- 0 2846 2026"/>
                              <a:gd name="T21" fmla="*/ T20 w 5292"/>
                              <a:gd name="T22" fmla="+- 0 809 799"/>
                              <a:gd name="T23" fmla="*/ 809 h 481"/>
                              <a:gd name="T24" fmla="+- 0 2856 2026"/>
                              <a:gd name="T25" fmla="*/ T24 w 5292"/>
                              <a:gd name="T26" fmla="+- 0 1280 799"/>
                              <a:gd name="T27" fmla="*/ 1280 h 481"/>
                              <a:gd name="T28" fmla="+- 0 3197 2026"/>
                              <a:gd name="T29" fmla="*/ T28 w 5292"/>
                              <a:gd name="T30" fmla="+- 0 809 799"/>
                              <a:gd name="T31" fmla="*/ 809 h 481"/>
                              <a:gd name="T32" fmla="+- 0 3187 2026"/>
                              <a:gd name="T33" fmla="*/ T32 w 5292"/>
                              <a:gd name="T34" fmla="+- 0 1280 799"/>
                              <a:gd name="T35" fmla="*/ 1280 h 481"/>
                              <a:gd name="T36" fmla="+- 0 3197 2026"/>
                              <a:gd name="T37" fmla="*/ T36 w 5292"/>
                              <a:gd name="T38" fmla="+- 0 809 799"/>
                              <a:gd name="T39" fmla="*/ 809 h 481"/>
                              <a:gd name="T40" fmla="+- 0 3522 2026"/>
                              <a:gd name="T41" fmla="*/ T40 w 5292"/>
                              <a:gd name="T42" fmla="+- 0 809 799"/>
                              <a:gd name="T43" fmla="*/ 809 h 481"/>
                              <a:gd name="T44" fmla="+- 0 3532 2026"/>
                              <a:gd name="T45" fmla="*/ T44 w 5292"/>
                              <a:gd name="T46" fmla="+- 0 1280 799"/>
                              <a:gd name="T47" fmla="*/ 1280 h 481"/>
                              <a:gd name="T48" fmla="+- 0 3872 2026"/>
                              <a:gd name="T49" fmla="*/ T48 w 5292"/>
                              <a:gd name="T50" fmla="+- 0 809 799"/>
                              <a:gd name="T51" fmla="*/ 809 h 481"/>
                              <a:gd name="T52" fmla="+- 0 3862 2026"/>
                              <a:gd name="T53" fmla="*/ T52 w 5292"/>
                              <a:gd name="T54" fmla="+- 0 1280 799"/>
                              <a:gd name="T55" fmla="*/ 1280 h 481"/>
                              <a:gd name="T56" fmla="+- 0 3872 2026"/>
                              <a:gd name="T57" fmla="*/ T56 w 5292"/>
                              <a:gd name="T58" fmla="+- 0 809 799"/>
                              <a:gd name="T59" fmla="*/ 809 h 481"/>
                              <a:gd name="T60" fmla="+- 0 4197 2026"/>
                              <a:gd name="T61" fmla="*/ T60 w 5292"/>
                              <a:gd name="T62" fmla="+- 0 809 799"/>
                              <a:gd name="T63" fmla="*/ 809 h 481"/>
                              <a:gd name="T64" fmla="+- 0 4207 2026"/>
                              <a:gd name="T65" fmla="*/ T64 w 5292"/>
                              <a:gd name="T66" fmla="+- 0 1280 799"/>
                              <a:gd name="T67" fmla="*/ 1280 h 481"/>
                              <a:gd name="T68" fmla="+- 0 4547 2026"/>
                              <a:gd name="T69" fmla="*/ T68 w 5292"/>
                              <a:gd name="T70" fmla="+- 0 809 799"/>
                              <a:gd name="T71" fmla="*/ 809 h 481"/>
                              <a:gd name="T72" fmla="+- 0 4537 2026"/>
                              <a:gd name="T73" fmla="*/ T72 w 5292"/>
                              <a:gd name="T74" fmla="+- 0 1280 799"/>
                              <a:gd name="T75" fmla="*/ 1280 h 481"/>
                              <a:gd name="T76" fmla="+- 0 4547 2026"/>
                              <a:gd name="T77" fmla="*/ T76 w 5292"/>
                              <a:gd name="T78" fmla="+- 0 809 799"/>
                              <a:gd name="T79" fmla="*/ 809 h 481"/>
                              <a:gd name="T80" fmla="+- 0 4877 2026"/>
                              <a:gd name="T81" fmla="*/ T80 w 5292"/>
                              <a:gd name="T82" fmla="+- 0 809 799"/>
                              <a:gd name="T83" fmla="*/ 809 h 481"/>
                              <a:gd name="T84" fmla="+- 0 4887 2026"/>
                              <a:gd name="T85" fmla="*/ T84 w 5292"/>
                              <a:gd name="T86" fmla="+- 0 1280 799"/>
                              <a:gd name="T87" fmla="*/ 1280 h 481"/>
                              <a:gd name="T88" fmla="+- 0 5222 2026"/>
                              <a:gd name="T89" fmla="*/ T88 w 5292"/>
                              <a:gd name="T90" fmla="+- 0 809 799"/>
                              <a:gd name="T91" fmla="*/ 809 h 481"/>
                              <a:gd name="T92" fmla="+- 0 5212 2026"/>
                              <a:gd name="T93" fmla="*/ T92 w 5292"/>
                              <a:gd name="T94" fmla="+- 0 1280 799"/>
                              <a:gd name="T95" fmla="*/ 1280 h 481"/>
                              <a:gd name="T96" fmla="+- 0 5222 2026"/>
                              <a:gd name="T97" fmla="*/ T96 w 5292"/>
                              <a:gd name="T98" fmla="+- 0 809 799"/>
                              <a:gd name="T99" fmla="*/ 809 h 481"/>
                              <a:gd name="T100" fmla="+- 0 5553 2026"/>
                              <a:gd name="T101" fmla="*/ T100 w 5292"/>
                              <a:gd name="T102" fmla="+- 0 809 799"/>
                              <a:gd name="T103" fmla="*/ 809 h 481"/>
                              <a:gd name="T104" fmla="+- 0 5563 2026"/>
                              <a:gd name="T105" fmla="*/ T104 w 5292"/>
                              <a:gd name="T106" fmla="+- 0 1280 799"/>
                              <a:gd name="T107" fmla="*/ 1280 h 481"/>
                              <a:gd name="T108" fmla="+- 0 5898 2026"/>
                              <a:gd name="T109" fmla="*/ T108 w 5292"/>
                              <a:gd name="T110" fmla="+- 0 809 799"/>
                              <a:gd name="T111" fmla="*/ 809 h 481"/>
                              <a:gd name="T112" fmla="+- 0 5888 2026"/>
                              <a:gd name="T113" fmla="*/ T112 w 5292"/>
                              <a:gd name="T114" fmla="+- 0 1280 799"/>
                              <a:gd name="T115" fmla="*/ 1280 h 481"/>
                              <a:gd name="T116" fmla="+- 0 5898 2026"/>
                              <a:gd name="T117" fmla="*/ T116 w 5292"/>
                              <a:gd name="T118" fmla="+- 0 809 799"/>
                              <a:gd name="T119" fmla="*/ 809 h 481"/>
                              <a:gd name="T120" fmla="+- 0 6228 2026"/>
                              <a:gd name="T121" fmla="*/ T120 w 5292"/>
                              <a:gd name="T122" fmla="+- 0 809 799"/>
                              <a:gd name="T123" fmla="*/ 809 h 481"/>
                              <a:gd name="T124" fmla="+- 0 6238 2026"/>
                              <a:gd name="T125" fmla="*/ T124 w 5292"/>
                              <a:gd name="T126" fmla="+- 0 1280 799"/>
                              <a:gd name="T127" fmla="*/ 1280 h 481"/>
                              <a:gd name="T128" fmla="+- 0 6578 2026"/>
                              <a:gd name="T129" fmla="*/ T128 w 5292"/>
                              <a:gd name="T130" fmla="+- 0 809 799"/>
                              <a:gd name="T131" fmla="*/ 809 h 481"/>
                              <a:gd name="T132" fmla="+- 0 6568 2026"/>
                              <a:gd name="T133" fmla="*/ T132 w 5292"/>
                              <a:gd name="T134" fmla="+- 0 1280 799"/>
                              <a:gd name="T135" fmla="*/ 1280 h 481"/>
                              <a:gd name="T136" fmla="+- 0 6578 2026"/>
                              <a:gd name="T137" fmla="*/ T136 w 5292"/>
                              <a:gd name="T138" fmla="+- 0 809 799"/>
                              <a:gd name="T139" fmla="*/ 809 h 481"/>
                              <a:gd name="T140" fmla="+- 0 6913 2026"/>
                              <a:gd name="T141" fmla="*/ T140 w 5292"/>
                              <a:gd name="T142" fmla="+- 0 799 799"/>
                              <a:gd name="T143" fmla="*/ 799 h 481"/>
                              <a:gd name="T144" fmla="+- 0 6903 2026"/>
                              <a:gd name="T145" fmla="*/ T144 w 5292"/>
                              <a:gd name="T146" fmla="+- 0 809 799"/>
                              <a:gd name="T147" fmla="*/ 809 h 481"/>
                              <a:gd name="T148" fmla="+- 0 6913 2026"/>
                              <a:gd name="T149" fmla="*/ T148 w 5292"/>
                              <a:gd name="T150" fmla="+- 0 1280 799"/>
                              <a:gd name="T151" fmla="*/ 1280 h 481"/>
                              <a:gd name="T152" fmla="+- 0 7318 2026"/>
                              <a:gd name="T153" fmla="*/ T152 w 5292"/>
                              <a:gd name="T154" fmla="+- 0 809 799"/>
                              <a:gd name="T155" fmla="*/ 809 h 4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5292" h="481">
                                <a:moveTo>
                                  <a:pt x="5" y="10"/>
                                </a:moveTo>
                                <a:lnTo>
                                  <a:pt x="0" y="10"/>
                                </a:lnTo>
                                <a:lnTo>
                                  <a:pt x="0" y="481"/>
                                </a:lnTo>
                                <a:lnTo>
                                  <a:pt x="5" y="481"/>
                                </a:lnTo>
                                <a:lnTo>
                                  <a:pt x="5" y="10"/>
                                </a:lnTo>
                                <a:close/>
                                <a:moveTo>
                                  <a:pt x="490" y="10"/>
                                </a:moveTo>
                                <a:lnTo>
                                  <a:pt x="480" y="10"/>
                                </a:lnTo>
                                <a:lnTo>
                                  <a:pt x="480" y="481"/>
                                </a:lnTo>
                                <a:lnTo>
                                  <a:pt x="490" y="481"/>
                                </a:lnTo>
                                <a:lnTo>
                                  <a:pt x="490" y="10"/>
                                </a:lnTo>
                                <a:close/>
                                <a:moveTo>
                                  <a:pt x="830" y="10"/>
                                </a:moveTo>
                                <a:lnTo>
                                  <a:pt x="820" y="10"/>
                                </a:lnTo>
                                <a:lnTo>
                                  <a:pt x="820" y="481"/>
                                </a:lnTo>
                                <a:lnTo>
                                  <a:pt x="830" y="481"/>
                                </a:lnTo>
                                <a:lnTo>
                                  <a:pt x="830" y="10"/>
                                </a:lnTo>
                                <a:close/>
                                <a:moveTo>
                                  <a:pt x="1171" y="10"/>
                                </a:moveTo>
                                <a:lnTo>
                                  <a:pt x="1161" y="10"/>
                                </a:lnTo>
                                <a:lnTo>
                                  <a:pt x="1161" y="481"/>
                                </a:lnTo>
                                <a:lnTo>
                                  <a:pt x="1171" y="481"/>
                                </a:lnTo>
                                <a:lnTo>
                                  <a:pt x="1171" y="10"/>
                                </a:lnTo>
                                <a:close/>
                                <a:moveTo>
                                  <a:pt x="1506" y="10"/>
                                </a:moveTo>
                                <a:lnTo>
                                  <a:pt x="1496" y="10"/>
                                </a:lnTo>
                                <a:lnTo>
                                  <a:pt x="1496" y="481"/>
                                </a:lnTo>
                                <a:lnTo>
                                  <a:pt x="1506" y="481"/>
                                </a:lnTo>
                                <a:lnTo>
                                  <a:pt x="1506" y="10"/>
                                </a:lnTo>
                                <a:close/>
                                <a:moveTo>
                                  <a:pt x="1846" y="10"/>
                                </a:moveTo>
                                <a:lnTo>
                                  <a:pt x="1836" y="10"/>
                                </a:lnTo>
                                <a:lnTo>
                                  <a:pt x="1836" y="481"/>
                                </a:lnTo>
                                <a:lnTo>
                                  <a:pt x="1846" y="481"/>
                                </a:lnTo>
                                <a:lnTo>
                                  <a:pt x="1846" y="10"/>
                                </a:lnTo>
                                <a:close/>
                                <a:moveTo>
                                  <a:pt x="2181" y="10"/>
                                </a:moveTo>
                                <a:lnTo>
                                  <a:pt x="2171" y="10"/>
                                </a:lnTo>
                                <a:lnTo>
                                  <a:pt x="2171" y="481"/>
                                </a:lnTo>
                                <a:lnTo>
                                  <a:pt x="2181" y="481"/>
                                </a:lnTo>
                                <a:lnTo>
                                  <a:pt x="2181" y="10"/>
                                </a:lnTo>
                                <a:close/>
                                <a:moveTo>
                                  <a:pt x="2521" y="10"/>
                                </a:moveTo>
                                <a:lnTo>
                                  <a:pt x="2511" y="10"/>
                                </a:lnTo>
                                <a:lnTo>
                                  <a:pt x="2511" y="481"/>
                                </a:lnTo>
                                <a:lnTo>
                                  <a:pt x="2521" y="481"/>
                                </a:lnTo>
                                <a:lnTo>
                                  <a:pt x="2521" y="10"/>
                                </a:lnTo>
                                <a:close/>
                                <a:moveTo>
                                  <a:pt x="2861" y="10"/>
                                </a:moveTo>
                                <a:lnTo>
                                  <a:pt x="2851" y="10"/>
                                </a:lnTo>
                                <a:lnTo>
                                  <a:pt x="2851" y="481"/>
                                </a:lnTo>
                                <a:lnTo>
                                  <a:pt x="2861" y="481"/>
                                </a:lnTo>
                                <a:lnTo>
                                  <a:pt x="2861" y="10"/>
                                </a:lnTo>
                                <a:close/>
                                <a:moveTo>
                                  <a:pt x="3196" y="10"/>
                                </a:moveTo>
                                <a:lnTo>
                                  <a:pt x="3186" y="10"/>
                                </a:lnTo>
                                <a:lnTo>
                                  <a:pt x="3186" y="481"/>
                                </a:lnTo>
                                <a:lnTo>
                                  <a:pt x="3196" y="481"/>
                                </a:lnTo>
                                <a:lnTo>
                                  <a:pt x="3196" y="10"/>
                                </a:lnTo>
                                <a:close/>
                                <a:moveTo>
                                  <a:pt x="3537" y="10"/>
                                </a:moveTo>
                                <a:lnTo>
                                  <a:pt x="3527" y="10"/>
                                </a:lnTo>
                                <a:lnTo>
                                  <a:pt x="3527" y="481"/>
                                </a:lnTo>
                                <a:lnTo>
                                  <a:pt x="3537" y="481"/>
                                </a:lnTo>
                                <a:lnTo>
                                  <a:pt x="3537" y="10"/>
                                </a:lnTo>
                                <a:close/>
                                <a:moveTo>
                                  <a:pt x="3872" y="10"/>
                                </a:moveTo>
                                <a:lnTo>
                                  <a:pt x="3862" y="10"/>
                                </a:lnTo>
                                <a:lnTo>
                                  <a:pt x="3862" y="481"/>
                                </a:lnTo>
                                <a:lnTo>
                                  <a:pt x="3872" y="481"/>
                                </a:lnTo>
                                <a:lnTo>
                                  <a:pt x="3872" y="10"/>
                                </a:lnTo>
                                <a:close/>
                                <a:moveTo>
                                  <a:pt x="4212" y="10"/>
                                </a:moveTo>
                                <a:lnTo>
                                  <a:pt x="4202" y="10"/>
                                </a:lnTo>
                                <a:lnTo>
                                  <a:pt x="4202" y="481"/>
                                </a:lnTo>
                                <a:lnTo>
                                  <a:pt x="4212" y="481"/>
                                </a:lnTo>
                                <a:lnTo>
                                  <a:pt x="4212" y="10"/>
                                </a:lnTo>
                                <a:close/>
                                <a:moveTo>
                                  <a:pt x="4552" y="10"/>
                                </a:moveTo>
                                <a:lnTo>
                                  <a:pt x="4542" y="10"/>
                                </a:lnTo>
                                <a:lnTo>
                                  <a:pt x="4542" y="481"/>
                                </a:lnTo>
                                <a:lnTo>
                                  <a:pt x="4552" y="481"/>
                                </a:lnTo>
                                <a:lnTo>
                                  <a:pt x="4552" y="10"/>
                                </a:lnTo>
                                <a:close/>
                                <a:moveTo>
                                  <a:pt x="5292" y="0"/>
                                </a:moveTo>
                                <a:lnTo>
                                  <a:pt x="4887" y="0"/>
                                </a:lnTo>
                                <a:lnTo>
                                  <a:pt x="4887" y="10"/>
                                </a:lnTo>
                                <a:lnTo>
                                  <a:pt x="4877" y="10"/>
                                </a:lnTo>
                                <a:lnTo>
                                  <a:pt x="4877" y="481"/>
                                </a:lnTo>
                                <a:lnTo>
                                  <a:pt x="4887" y="481"/>
                                </a:lnTo>
                                <a:lnTo>
                                  <a:pt x="4887" y="10"/>
                                </a:lnTo>
                                <a:lnTo>
                                  <a:pt x="5292" y="10"/>
                                </a:lnTo>
                                <a:lnTo>
                                  <a:pt x="5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75326E" id="Group 18" o:spid="_x0000_s1026" style="position:absolute;margin-left:77pt;margin-top:8.95pt;width:422.75pt;height:58.45pt;z-index:-16013824;mso-position-horizontal-relative:page" coordorigin="1522,201" coordsize="9390,11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">
                <v:rect id="Rectangle 19" o:spid="_x0000_s1027" style="position:absolute;left:1522;top:299;width:9390;height:4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" stroked="f">
                  <v:path arrowok="t"/>
                </v:rect>
                <v:rect id="Rectangle 20" o:spid="_x0000_s1028" style="position:absolute;left:1522;top:201;width:9390;height:4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" filled="f">
                  <v:path arrowok="t"/>
                </v:rect>
                <v:rect id="Rectangle 21" o:spid="_x0000_s1029" style="position:absolute;left:2016;top:719;width:5304;height:6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" stroked="f">
                  <v:path arrowok="t"/>
                </v:rect>
                <v:rect id="Rectangle 22" o:spid="_x0000_s1030" style="position:absolute;left:2016;top:787;width:5304;height:4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" filled="f">
                  <v:path arrowok="t"/>
                </v:rect>
                <v:shape id="Freeform 23" o:spid="_x0000_s1031" style="position:absolute;left:2026;top:799;width:480;height:10;visibility:visible;mso-wrap-style:square;v-text-anchor:top" coordsize="480,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" path="m480,l5,,,,,10r5,l480,10,480,xe" fillcolor="black" stroked="f">
                  <v:path arrowok="t" o:connecttype="custom" o:connectlocs="480,799;5,799;0,799;0,809;5,809;480,809;480,799" o:connectangles="0,0,0,0,0,0,0"/>
                </v:shape>
                <v:line id="Line 24" o:spid="_x0000_s1032" style="position:absolute;visibility:visible;mso-wrap-style:square" from="2506,804" to="6913,8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" strokeweight=".5pt">
                  <o:lock v:ext="edit" shapetype="f"/>
                </v:line>
                <v:shape id="AutoShape 25" o:spid="_x0000_s1033" style="position:absolute;left:2026;top:799;width:5292;height:481;visibility:visible;mso-wrap-style:square;v-text-anchor:top" coordsize="5292,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" path="m5,10l,10,,481r5,l5,10xm490,10r-10,l480,481r10,l490,10xm830,10r-10,l820,481r10,l830,10xm1171,10r-10,l1161,481r10,l1171,10xm1506,10r-10,l1496,481r10,l1506,10xm1846,10r-10,l1836,481r10,l1846,10xm2181,10r-10,l2171,481r10,l2181,10xm2521,10r-10,l2511,481r10,l2521,10xm2861,10r-10,l2851,481r10,l2861,10xm3196,10r-10,l3186,481r10,l3196,10xm3537,10r-10,l3527,481r10,l3537,10xm3872,10r-10,l3862,481r10,l3872,10xm4212,10r-10,l4202,481r10,l4212,10xm4552,10r-10,l4542,481r10,l4552,10xm5292,l4887,r,10l4877,10r,471l4887,481r,-471l5292,10r,-10xe" fillcolor="black" stroked="f">
                  <v:path arrowok="t" o:connecttype="custom" o:connectlocs="0,809;5,1280;490,809;480,1280;490,809;820,809;830,1280;1171,809;1161,1280;1171,809;1496,809;1506,1280;1846,809;1836,1280;1846,809;2171,809;2181,1280;2521,809;2511,1280;2521,809;2851,809;2861,1280;3196,809;3186,1280;3196,809;3527,809;3537,1280;3872,809;3862,1280;3872,809;4202,809;4212,1280;4552,809;4542,1280;4552,809;4887,799;4877,809;4887,1280;5292,809" o:connectangles="0,0,0,0,0,0,0,0,0,0,0,0,0,0,0,0,0,0,0,0,0,0,0,0,0,0,0,0,0,0,0,0,0,0,0,0,0,0,0"/>
                </v:shape>
                <w10:wrap anchorx="page"/>
              </v:group>
            </w:pict>
          </mc:Fallback>
        </mc:AlternateContent>
      </w:r>
    </w:p>
    <w:p w14:paraId="06A123DD" w14:textId="77777777" w:rsidR="00D27DD6" w:rsidRDefault="00D27DD6">
      <w:pPr>
        <w:rPr>
          <w:sz w:val="13"/>
        </w:rPr>
        <w:sectPr w:rsidR="00D27DD6">
          <w:footerReference w:type="default" r:id="rId8"/>
          <w:type w:val="continuous"/>
          <w:pgSz w:w="11910" w:h="16840"/>
          <w:pgMar w:top="640" w:right="460" w:bottom="800" w:left="660" w:header="720" w:footer="601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1" w:color="000000"/>
            <w:right w:val="thinThickSmallGap" w:sz="24" w:space="25" w:color="000000"/>
          </w:pgBorders>
          <w:pgNumType w:start="1"/>
          <w:cols w:space="720"/>
        </w:sectPr>
      </w:pPr>
    </w:p>
    <w:p w14:paraId="281055F9" w14:textId="65061997" w:rsidR="00D27DD6" w:rsidRPr="00981F88" w:rsidRDefault="00732374" w:rsidP="00981F88">
      <w:pPr>
        <w:pStyle w:val="BodyText"/>
        <w:rPr>
          <w:i/>
          <w:sz w:val="24"/>
        </w:rPr>
      </w:pPr>
      <w:r>
        <w:t>NAME</w:t>
      </w:r>
    </w:p>
    <w:p w14:paraId="15BEEC34" w14:textId="7B8E3B19" w:rsidR="00D27DD6" w:rsidRDefault="00D27DD6" w:rsidP="00296008">
      <w:pPr>
        <w:spacing w:before="91"/>
        <w:rPr>
          <w:b/>
        </w:rPr>
      </w:pPr>
    </w:p>
    <w:p w14:paraId="5EC10971" w14:textId="77777777" w:rsidR="00D27DD6" w:rsidRDefault="00D27DD6" w:rsidP="00296008">
      <w:pPr>
        <w:pStyle w:val="BodyText"/>
      </w:pPr>
    </w:p>
    <w:p w14:paraId="00D19669" w14:textId="77777777" w:rsidR="00296008" w:rsidRDefault="00296008" w:rsidP="00296008">
      <w:pPr>
        <w:pStyle w:val="BodyText"/>
      </w:pPr>
    </w:p>
    <w:p w14:paraId="75C16FA2" w14:textId="77777777" w:rsidR="00296008" w:rsidRDefault="00296008" w:rsidP="00296008">
      <w:pPr>
        <w:pStyle w:val="BodyText"/>
      </w:pPr>
    </w:p>
    <w:p w14:paraId="12857AEC" w14:textId="77777777" w:rsidR="00296008" w:rsidRDefault="00296008" w:rsidP="00296008">
      <w:pPr>
        <w:pStyle w:val="BodyText"/>
      </w:pPr>
    </w:p>
    <w:p w14:paraId="0AA9CFF1" w14:textId="18E489C1" w:rsidR="00296008" w:rsidRPr="00296008" w:rsidRDefault="00296008" w:rsidP="00296008">
      <w:pPr>
        <w:pStyle w:val="BodyText"/>
        <w:rPr>
          <w:b/>
          <w:sz w:val="18"/>
        </w:rPr>
        <w:sectPr w:rsidR="00296008" w:rsidRPr="00296008">
          <w:type w:val="continuous"/>
          <w:pgSz w:w="11910" w:h="16840"/>
          <w:pgMar w:top="640" w:right="460" w:bottom="800" w:left="66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1" w:color="000000"/>
            <w:right w:val="thinThickSmallGap" w:sz="24" w:space="25" w:color="000000"/>
          </w:pgBorders>
          <w:cols w:num="3" w:space="720" w:equalWidth="0">
            <w:col w:w="832" w:space="1689"/>
            <w:col w:w="1010" w:space="431"/>
            <w:col w:w="6828"/>
          </w:cols>
        </w:sectPr>
      </w:pPr>
    </w:p>
    <w:p w14:paraId="6766C430" w14:textId="73E7F3DB" w:rsidR="00D27DD6" w:rsidRDefault="00732374" w:rsidP="00296008">
      <w:pPr>
        <w:pStyle w:val="Heading4"/>
        <w:spacing w:before="91"/>
        <w:ind w:left="0"/>
      </w:pPr>
      <w:r>
        <w:t>TIN</w:t>
      </w:r>
    </w:p>
    <w:p w14:paraId="397445DA" w14:textId="77777777" w:rsidR="00296008" w:rsidRDefault="00296008">
      <w:pPr>
        <w:spacing w:before="41"/>
        <w:ind w:left="747" w:right="300"/>
        <w:jc w:val="center"/>
        <w:rPr>
          <w:b/>
          <w:sz w:val="20"/>
        </w:rPr>
      </w:pPr>
    </w:p>
    <w:p w14:paraId="6C816291" w14:textId="25C95FFD" w:rsidR="00D27DD6" w:rsidRDefault="00732374">
      <w:pPr>
        <w:spacing w:before="41"/>
        <w:ind w:left="747" w:right="300"/>
        <w:jc w:val="center"/>
        <w:rPr>
          <w:b/>
          <w:sz w:val="20"/>
        </w:rPr>
      </w:pPr>
      <w:r>
        <w:rPr>
          <w:b/>
          <w:sz w:val="20"/>
        </w:rPr>
        <w:t>NB: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Sole proprietors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should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file ONLY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one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Return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for all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their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Businesses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 the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Tax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Period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for VAT Flat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Rate</w:t>
      </w:r>
    </w:p>
    <w:p w14:paraId="3AAF3B8E" w14:textId="77777777" w:rsidR="00D27DD6" w:rsidRDefault="00732374">
      <w:pPr>
        <w:spacing w:before="36"/>
        <w:ind w:left="822" w:right="459"/>
        <w:jc w:val="center"/>
        <w:rPr>
          <w:b/>
        </w:rPr>
      </w:pPr>
      <w:r>
        <w:rPr>
          <w:b/>
          <w:color w:val="4F81BC"/>
        </w:rPr>
        <w:t>CURRENCY</w:t>
      </w:r>
      <w:r>
        <w:rPr>
          <w:b/>
          <w:color w:val="4F81BC"/>
          <w:spacing w:val="-4"/>
        </w:rPr>
        <w:t xml:space="preserve"> </w:t>
      </w:r>
      <w:r>
        <w:rPr>
          <w:b/>
          <w:color w:val="4F81BC"/>
        </w:rPr>
        <w:t>(GHS)</w:t>
      </w:r>
    </w:p>
    <w:p w14:paraId="6F8C7932" w14:textId="77777777" w:rsidR="00D27DD6" w:rsidRDefault="00D27DD6">
      <w:pPr>
        <w:pStyle w:val="BodyText"/>
        <w:spacing w:before="4"/>
        <w:rPr>
          <w:b/>
          <w:sz w:val="9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8"/>
        <w:gridCol w:w="449"/>
        <w:gridCol w:w="225"/>
        <w:gridCol w:w="328"/>
        <w:gridCol w:w="627"/>
        <w:gridCol w:w="1242"/>
        <w:gridCol w:w="268"/>
        <w:gridCol w:w="806"/>
        <w:gridCol w:w="357"/>
        <w:gridCol w:w="1675"/>
        <w:gridCol w:w="139"/>
      </w:tblGrid>
      <w:tr w:rsidR="00D27DD6" w14:paraId="0ABBEE7D" w14:textId="77777777" w:rsidTr="00981F88">
        <w:trPr>
          <w:trHeight w:val="455"/>
        </w:trPr>
        <w:tc>
          <w:tcPr>
            <w:tcW w:w="4892" w:type="dxa"/>
            <w:gridSpan w:val="3"/>
            <w:tcBorders>
              <w:bottom w:val="double" w:sz="1" w:space="0" w:color="000000"/>
              <w:right w:val="single" w:sz="8" w:space="0" w:color="000000"/>
            </w:tcBorders>
          </w:tcPr>
          <w:p w14:paraId="7B125F5B" w14:textId="77777777" w:rsidR="00D27DD6" w:rsidRDefault="00732374">
            <w:pPr>
              <w:pStyle w:val="TableParagraph"/>
              <w:spacing w:before="9"/>
              <w:ind w:left="985"/>
            </w:pPr>
            <w:r>
              <w:t>If</w:t>
            </w:r>
            <w:r>
              <w:rPr>
                <w:spacing w:val="-2"/>
              </w:rPr>
              <w:t xml:space="preserve"> </w:t>
            </w:r>
            <w:r>
              <w:t>Return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the period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“NIL”</w:t>
            </w:r>
            <w:r>
              <w:rPr>
                <w:b/>
                <w:spacing w:val="-2"/>
              </w:rPr>
              <w:t xml:space="preserve"> </w:t>
            </w:r>
            <w:r>
              <w:t>tick</w:t>
            </w:r>
          </w:p>
          <w:p w14:paraId="0AE1315B" w14:textId="77777777" w:rsidR="00D27DD6" w:rsidRDefault="00732374">
            <w:pPr>
              <w:pStyle w:val="TableParagraph"/>
              <w:spacing w:before="37"/>
              <w:ind w:left="105"/>
            </w:pPr>
            <w:r>
              <w:t>HERE</w:t>
            </w:r>
          </w:p>
        </w:tc>
        <w:tc>
          <w:tcPr>
            <w:tcW w:w="328" w:type="dxa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  <w:shd w:val="clear" w:color="auto" w:fill="A6A6A6"/>
          </w:tcPr>
          <w:p w14:paraId="7C2F16F1" w14:textId="77777777" w:rsidR="00D27DD6" w:rsidRDefault="00732374">
            <w:pPr>
              <w:pStyle w:val="TableParagraph"/>
              <w:spacing w:before="154"/>
              <w:ind w:left="104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627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12" w:space="0" w:color="000000"/>
            </w:tcBorders>
          </w:tcPr>
          <w:p w14:paraId="3590262B" w14:textId="77777777" w:rsidR="00D27DD6" w:rsidRDefault="00D27DD6">
            <w:pPr>
              <w:pStyle w:val="TableParagraph"/>
              <w:rPr>
                <w:sz w:val="20"/>
              </w:rPr>
            </w:pPr>
          </w:p>
        </w:tc>
        <w:tc>
          <w:tcPr>
            <w:tcW w:w="4348" w:type="dxa"/>
            <w:gridSpan w:val="5"/>
            <w:tcBorders>
              <w:left w:val="single" w:sz="12" w:space="0" w:color="000000"/>
              <w:bottom w:val="double" w:sz="1" w:space="0" w:color="000000"/>
            </w:tcBorders>
          </w:tcPr>
          <w:p w14:paraId="76151AF5" w14:textId="77777777" w:rsidR="00D27DD6" w:rsidRDefault="00732374">
            <w:pPr>
              <w:pStyle w:val="TableParagraph"/>
              <w:spacing w:before="154"/>
              <w:ind w:left="94"/>
              <w:rPr>
                <w:b/>
              </w:rPr>
            </w:pPr>
            <w:r>
              <w:t>then</w:t>
            </w:r>
            <w:r>
              <w:rPr>
                <w:spacing w:val="-2"/>
              </w:rPr>
              <w:t xml:space="preserve"> </w:t>
            </w:r>
            <w:r>
              <w:t>proceed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DECLARATION</w:t>
            </w:r>
          </w:p>
        </w:tc>
        <w:tc>
          <w:tcPr>
            <w:tcW w:w="138" w:type="dxa"/>
            <w:tcBorders>
              <w:top w:val="nil"/>
              <w:right w:val="nil"/>
            </w:tcBorders>
          </w:tcPr>
          <w:p w14:paraId="22B812F4" w14:textId="77777777" w:rsidR="00D27DD6" w:rsidRDefault="00D27DD6">
            <w:pPr>
              <w:pStyle w:val="TableParagraph"/>
              <w:rPr>
                <w:sz w:val="20"/>
              </w:rPr>
            </w:pPr>
          </w:p>
        </w:tc>
      </w:tr>
      <w:tr w:rsidR="00D27DD6" w14:paraId="195614A8" w14:textId="77777777" w:rsidTr="00981F88">
        <w:trPr>
          <w:trHeight w:val="544"/>
        </w:trPr>
        <w:tc>
          <w:tcPr>
            <w:tcW w:w="4218" w:type="dxa"/>
            <w:tcBorders>
              <w:top w:val="double" w:sz="1" w:space="0" w:color="000000"/>
            </w:tcBorders>
          </w:tcPr>
          <w:p w14:paraId="66B8EEB3" w14:textId="77777777" w:rsidR="00D27DD6" w:rsidRDefault="00D27DD6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5FAA3932" w14:textId="77777777" w:rsidR="00D27DD6" w:rsidRDefault="00732374">
            <w:pPr>
              <w:pStyle w:val="TableParagraph"/>
              <w:ind w:left="564" w:right="5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SUPPLY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GOODS:</w:t>
            </w:r>
          </w:p>
          <w:p w14:paraId="206109C9" w14:textId="77777777" w:rsidR="00D27DD6" w:rsidRDefault="00732374">
            <w:pPr>
              <w:pStyle w:val="TableParagraph"/>
              <w:spacing w:line="212" w:lineRule="exact"/>
              <w:ind w:left="620" w:right="563"/>
              <w:jc w:val="center"/>
              <w:rPr>
                <w:sz w:val="20"/>
              </w:rPr>
            </w:pPr>
            <w:r>
              <w:rPr>
                <w:sz w:val="20"/>
              </w:rPr>
              <w:t>OUTPUTS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MONTH</w:t>
            </w:r>
          </w:p>
        </w:tc>
        <w:tc>
          <w:tcPr>
            <w:tcW w:w="2871" w:type="dxa"/>
            <w:gridSpan w:val="5"/>
            <w:tcBorders>
              <w:top w:val="single" w:sz="18" w:space="0" w:color="000000"/>
            </w:tcBorders>
          </w:tcPr>
          <w:p w14:paraId="45C11699" w14:textId="77777777" w:rsidR="00D27DD6" w:rsidRDefault="00732374">
            <w:pPr>
              <w:pStyle w:val="TableParagraph"/>
              <w:spacing w:line="238" w:lineRule="exact"/>
              <w:ind w:left="445" w:firstLine="90"/>
              <w:rPr>
                <w:b/>
                <w:sz w:val="21"/>
              </w:rPr>
            </w:pPr>
            <w:r>
              <w:rPr>
                <w:b/>
                <w:sz w:val="21"/>
              </w:rPr>
              <w:t>TAXABLE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VALUE</w:t>
            </w:r>
          </w:p>
          <w:p w14:paraId="1B8CB65D" w14:textId="77777777" w:rsidR="00D27DD6" w:rsidRDefault="00732374">
            <w:pPr>
              <w:pStyle w:val="TableParagraph"/>
              <w:spacing w:line="230" w:lineRule="atLeast"/>
              <w:ind w:left="635" w:right="441" w:hanging="190"/>
              <w:rPr>
                <w:b/>
                <w:sz w:val="20"/>
              </w:rPr>
            </w:pPr>
            <w:r>
              <w:rPr>
                <w:b/>
                <w:sz w:val="20"/>
              </w:rPr>
              <w:t>(EXCLUDING VAT &amp;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COVID-19 LEVY)</w:t>
            </w:r>
          </w:p>
        </w:tc>
        <w:tc>
          <w:tcPr>
            <w:tcW w:w="1074" w:type="dxa"/>
            <w:gridSpan w:val="2"/>
            <w:tcBorders>
              <w:top w:val="double" w:sz="1" w:space="0" w:color="000000"/>
            </w:tcBorders>
          </w:tcPr>
          <w:p w14:paraId="003CCBE8" w14:textId="77777777" w:rsidR="00D27DD6" w:rsidRDefault="00D27DD6">
            <w:pPr>
              <w:pStyle w:val="TableParagraph"/>
              <w:rPr>
                <w:b/>
              </w:rPr>
            </w:pPr>
          </w:p>
          <w:p w14:paraId="376726A6" w14:textId="77777777" w:rsidR="00D27DD6" w:rsidRDefault="00D27DD6">
            <w:pPr>
              <w:pStyle w:val="TableParagraph"/>
              <w:spacing w:before="8"/>
              <w:rPr>
                <w:b/>
                <w:sz w:val="17"/>
              </w:rPr>
            </w:pPr>
          </w:p>
          <w:p w14:paraId="0B427DF5" w14:textId="77777777" w:rsidR="00D27DD6" w:rsidRDefault="00732374">
            <w:pPr>
              <w:pStyle w:val="TableParagraph"/>
              <w:spacing w:line="226" w:lineRule="exact"/>
              <w:ind w:left="245"/>
              <w:rPr>
                <w:b/>
                <w:sz w:val="21"/>
              </w:rPr>
            </w:pPr>
            <w:r>
              <w:rPr>
                <w:b/>
                <w:sz w:val="21"/>
              </w:rPr>
              <w:t>RATE</w:t>
            </w:r>
          </w:p>
        </w:tc>
        <w:tc>
          <w:tcPr>
            <w:tcW w:w="2171" w:type="dxa"/>
            <w:gridSpan w:val="3"/>
            <w:tcBorders>
              <w:top w:val="double" w:sz="1" w:space="0" w:color="000000"/>
            </w:tcBorders>
          </w:tcPr>
          <w:p w14:paraId="10E6E517" w14:textId="77777777" w:rsidR="00D27DD6" w:rsidRDefault="00D27DD6">
            <w:pPr>
              <w:pStyle w:val="TableParagraph"/>
              <w:rPr>
                <w:b/>
              </w:rPr>
            </w:pPr>
          </w:p>
          <w:p w14:paraId="04EF68F8" w14:textId="77777777" w:rsidR="00D27DD6" w:rsidRDefault="00D27DD6">
            <w:pPr>
              <w:pStyle w:val="TableParagraph"/>
              <w:spacing w:before="8"/>
              <w:rPr>
                <w:b/>
                <w:sz w:val="17"/>
              </w:rPr>
            </w:pPr>
          </w:p>
          <w:p w14:paraId="6F9A9BC0" w14:textId="77777777" w:rsidR="00D27DD6" w:rsidRDefault="00732374">
            <w:pPr>
              <w:pStyle w:val="TableParagraph"/>
              <w:spacing w:line="226" w:lineRule="exact"/>
              <w:ind w:left="844" w:right="83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VAT</w:t>
            </w:r>
          </w:p>
        </w:tc>
      </w:tr>
      <w:tr w:rsidR="00D27DD6" w14:paraId="43ECBEFA" w14:textId="77777777" w:rsidTr="00981F88">
        <w:trPr>
          <w:trHeight w:val="290"/>
        </w:trPr>
        <w:tc>
          <w:tcPr>
            <w:tcW w:w="4218" w:type="dxa"/>
          </w:tcPr>
          <w:p w14:paraId="166326E8" w14:textId="77777777" w:rsidR="00D27DD6" w:rsidRDefault="0073237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VAT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NHIL</w:t>
            </w:r>
          </w:p>
        </w:tc>
        <w:tc>
          <w:tcPr>
            <w:tcW w:w="449" w:type="dxa"/>
            <w:shd w:val="clear" w:color="auto" w:fill="A6A6A6"/>
          </w:tcPr>
          <w:p w14:paraId="74D85CC2" w14:textId="77777777" w:rsidR="00D27DD6" w:rsidRDefault="00732374">
            <w:pPr>
              <w:pStyle w:val="TableParagraph"/>
              <w:spacing w:line="248" w:lineRule="exact"/>
              <w:ind w:left="164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422" w:type="dxa"/>
            <w:gridSpan w:val="4"/>
          </w:tcPr>
          <w:p w14:paraId="2B6B6D72" w14:textId="77777777" w:rsidR="00D27DD6" w:rsidRDefault="00D27DD6">
            <w:pPr>
              <w:pStyle w:val="TableParagraph"/>
              <w:rPr>
                <w:sz w:val="20"/>
              </w:rPr>
            </w:pPr>
          </w:p>
        </w:tc>
        <w:tc>
          <w:tcPr>
            <w:tcW w:w="268" w:type="dxa"/>
            <w:shd w:val="clear" w:color="auto" w:fill="A6A6A6"/>
          </w:tcPr>
          <w:p w14:paraId="535288B4" w14:textId="77777777" w:rsidR="00D27DD6" w:rsidRDefault="00732374">
            <w:pPr>
              <w:pStyle w:val="TableParagraph"/>
              <w:spacing w:line="248" w:lineRule="exact"/>
              <w:ind w:right="42"/>
              <w:jc w:val="right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06" w:type="dxa"/>
          </w:tcPr>
          <w:p w14:paraId="20533683" w14:textId="77777777" w:rsidR="00D27DD6" w:rsidRDefault="00D27DD6">
            <w:pPr>
              <w:pStyle w:val="TableParagraph"/>
              <w:rPr>
                <w:sz w:val="20"/>
              </w:rPr>
            </w:pPr>
          </w:p>
        </w:tc>
        <w:tc>
          <w:tcPr>
            <w:tcW w:w="357" w:type="dxa"/>
            <w:shd w:val="clear" w:color="auto" w:fill="A6A6A6"/>
          </w:tcPr>
          <w:p w14:paraId="335F0041" w14:textId="77777777" w:rsidR="00D27DD6" w:rsidRDefault="00732374">
            <w:pPr>
              <w:pStyle w:val="TableParagraph"/>
              <w:spacing w:line="248" w:lineRule="exact"/>
              <w:ind w:right="23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813" w:type="dxa"/>
            <w:gridSpan w:val="2"/>
          </w:tcPr>
          <w:p w14:paraId="5E998E16" w14:textId="77777777" w:rsidR="00D27DD6" w:rsidRDefault="00D27DD6">
            <w:pPr>
              <w:pStyle w:val="TableParagraph"/>
              <w:rPr>
                <w:sz w:val="20"/>
              </w:rPr>
            </w:pPr>
          </w:p>
        </w:tc>
      </w:tr>
      <w:tr w:rsidR="00D27DD6" w14:paraId="4AB23434" w14:textId="77777777" w:rsidTr="00981F88">
        <w:trPr>
          <w:trHeight w:val="295"/>
        </w:trPr>
        <w:tc>
          <w:tcPr>
            <w:tcW w:w="4218" w:type="dxa"/>
          </w:tcPr>
          <w:p w14:paraId="6C67669E" w14:textId="77777777" w:rsidR="00D27DD6" w:rsidRDefault="0073237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COVID-19</w:t>
            </w:r>
          </w:p>
        </w:tc>
        <w:tc>
          <w:tcPr>
            <w:tcW w:w="449" w:type="dxa"/>
            <w:shd w:val="clear" w:color="auto" w:fill="A6A6A6"/>
          </w:tcPr>
          <w:p w14:paraId="55D8A785" w14:textId="77777777" w:rsidR="00D27DD6" w:rsidRDefault="00732374">
            <w:pPr>
              <w:pStyle w:val="TableParagraph"/>
              <w:spacing w:line="253" w:lineRule="exact"/>
              <w:ind w:left="164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422" w:type="dxa"/>
            <w:gridSpan w:val="4"/>
          </w:tcPr>
          <w:p w14:paraId="739F7759" w14:textId="77777777" w:rsidR="00D27DD6" w:rsidRDefault="00D27DD6">
            <w:pPr>
              <w:pStyle w:val="TableParagraph"/>
              <w:rPr>
                <w:sz w:val="20"/>
              </w:rPr>
            </w:pPr>
          </w:p>
        </w:tc>
        <w:tc>
          <w:tcPr>
            <w:tcW w:w="268" w:type="dxa"/>
            <w:shd w:val="clear" w:color="auto" w:fill="A6A6A6"/>
          </w:tcPr>
          <w:p w14:paraId="47B28FF6" w14:textId="77777777" w:rsidR="00D27DD6" w:rsidRDefault="00732374">
            <w:pPr>
              <w:pStyle w:val="TableParagraph"/>
              <w:spacing w:line="253" w:lineRule="exact"/>
              <w:ind w:right="42"/>
              <w:jc w:val="right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06" w:type="dxa"/>
          </w:tcPr>
          <w:p w14:paraId="2849A94F" w14:textId="77777777" w:rsidR="00D27DD6" w:rsidRDefault="00D27DD6">
            <w:pPr>
              <w:pStyle w:val="TableParagraph"/>
              <w:rPr>
                <w:sz w:val="20"/>
              </w:rPr>
            </w:pPr>
          </w:p>
        </w:tc>
        <w:tc>
          <w:tcPr>
            <w:tcW w:w="357" w:type="dxa"/>
            <w:shd w:val="clear" w:color="auto" w:fill="A6A6A6"/>
          </w:tcPr>
          <w:p w14:paraId="2CF1067B" w14:textId="77777777" w:rsidR="00D27DD6" w:rsidRDefault="00732374">
            <w:pPr>
              <w:pStyle w:val="TableParagraph"/>
              <w:spacing w:line="253" w:lineRule="exact"/>
              <w:ind w:right="23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813" w:type="dxa"/>
            <w:gridSpan w:val="2"/>
          </w:tcPr>
          <w:p w14:paraId="35925ACD" w14:textId="77777777" w:rsidR="00D27DD6" w:rsidRDefault="00D27DD6">
            <w:pPr>
              <w:pStyle w:val="TableParagraph"/>
              <w:rPr>
                <w:sz w:val="20"/>
              </w:rPr>
            </w:pPr>
          </w:p>
        </w:tc>
      </w:tr>
      <w:tr w:rsidR="00D27DD6" w14:paraId="1CA73E3D" w14:textId="77777777" w:rsidTr="00981F88">
        <w:trPr>
          <w:trHeight w:val="290"/>
        </w:trPr>
        <w:tc>
          <w:tcPr>
            <w:tcW w:w="4218" w:type="dxa"/>
          </w:tcPr>
          <w:p w14:paraId="31897E8A" w14:textId="77777777" w:rsidR="00D27DD6" w:rsidRDefault="0073237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VAT &amp;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COVID-19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LEVY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PAYABLE</w:t>
            </w:r>
          </w:p>
        </w:tc>
        <w:tc>
          <w:tcPr>
            <w:tcW w:w="449" w:type="dxa"/>
            <w:shd w:val="clear" w:color="auto" w:fill="A6A6A6"/>
          </w:tcPr>
          <w:p w14:paraId="02C85133" w14:textId="77777777" w:rsidR="00D27DD6" w:rsidRDefault="00D27DD6">
            <w:pPr>
              <w:pStyle w:val="TableParagraph"/>
              <w:rPr>
                <w:sz w:val="20"/>
              </w:rPr>
            </w:pPr>
          </w:p>
        </w:tc>
        <w:tc>
          <w:tcPr>
            <w:tcW w:w="2422" w:type="dxa"/>
            <w:gridSpan w:val="4"/>
            <w:shd w:val="clear" w:color="auto" w:fill="A6A6A6"/>
          </w:tcPr>
          <w:p w14:paraId="59DFB591" w14:textId="77777777" w:rsidR="00D27DD6" w:rsidRDefault="00D27DD6">
            <w:pPr>
              <w:pStyle w:val="TableParagraph"/>
              <w:rPr>
                <w:sz w:val="20"/>
              </w:rPr>
            </w:pPr>
          </w:p>
        </w:tc>
        <w:tc>
          <w:tcPr>
            <w:tcW w:w="268" w:type="dxa"/>
            <w:shd w:val="clear" w:color="auto" w:fill="A6A6A6"/>
          </w:tcPr>
          <w:p w14:paraId="764563AD" w14:textId="77777777" w:rsidR="00D27DD6" w:rsidRDefault="00D27DD6">
            <w:pPr>
              <w:pStyle w:val="TableParagraph"/>
              <w:rPr>
                <w:sz w:val="20"/>
              </w:rPr>
            </w:pPr>
          </w:p>
        </w:tc>
        <w:tc>
          <w:tcPr>
            <w:tcW w:w="806" w:type="dxa"/>
          </w:tcPr>
          <w:p w14:paraId="5F0DD92F" w14:textId="77777777" w:rsidR="00D27DD6" w:rsidRDefault="00D27DD6">
            <w:pPr>
              <w:pStyle w:val="TableParagraph"/>
              <w:rPr>
                <w:sz w:val="20"/>
              </w:rPr>
            </w:pPr>
          </w:p>
        </w:tc>
        <w:tc>
          <w:tcPr>
            <w:tcW w:w="357" w:type="dxa"/>
            <w:shd w:val="clear" w:color="auto" w:fill="A6A6A6"/>
          </w:tcPr>
          <w:p w14:paraId="3151CB4C" w14:textId="77777777" w:rsidR="00D27DD6" w:rsidRDefault="00732374">
            <w:pPr>
              <w:pStyle w:val="TableParagraph"/>
              <w:spacing w:line="248" w:lineRule="exact"/>
              <w:ind w:right="23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813" w:type="dxa"/>
            <w:gridSpan w:val="2"/>
          </w:tcPr>
          <w:p w14:paraId="29F0F9AD" w14:textId="77777777" w:rsidR="00D27DD6" w:rsidRDefault="00D27DD6">
            <w:pPr>
              <w:pStyle w:val="TableParagraph"/>
              <w:rPr>
                <w:sz w:val="20"/>
              </w:rPr>
            </w:pPr>
          </w:p>
        </w:tc>
      </w:tr>
      <w:tr w:rsidR="00D27DD6" w14:paraId="133859D7" w14:textId="77777777" w:rsidTr="00981F88">
        <w:trPr>
          <w:trHeight w:val="255"/>
        </w:trPr>
        <w:tc>
          <w:tcPr>
            <w:tcW w:w="4218" w:type="dxa"/>
          </w:tcPr>
          <w:p w14:paraId="570B5C36" w14:textId="77777777" w:rsidR="00D27DD6" w:rsidRDefault="0073237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ZERO</w:t>
            </w:r>
            <w:r w:rsidR="00757E28">
              <w:rPr>
                <w:b/>
                <w:spacing w:val="-2"/>
                <w:sz w:val="20"/>
              </w:rPr>
              <w:t>-</w:t>
            </w:r>
            <w:r>
              <w:rPr>
                <w:b/>
                <w:sz w:val="20"/>
              </w:rPr>
              <w:t>RATED</w:t>
            </w:r>
          </w:p>
        </w:tc>
        <w:tc>
          <w:tcPr>
            <w:tcW w:w="449" w:type="dxa"/>
            <w:shd w:val="clear" w:color="auto" w:fill="A6A6A6"/>
          </w:tcPr>
          <w:p w14:paraId="69DD6A57" w14:textId="77777777" w:rsidR="00D27DD6" w:rsidRDefault="00732374">
            <w:pPr>
              <w:pStyle w:val="TableParagraph"/>
              <w:spacing w:line="253" w:lineRule="exact"/>
              <w:ind w:left="164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422" w:type="dxa"/>
            <w:gridSpan w:val="4"/>
          </w:tcPr>
          <w:p w14:paraId="6E458CEE" w14:textId="77777777" w:rsidR="00D27DD6" w:rsidRDefault="00D27DD6">
            <w:pPr>
              <w:pStyle w:val="TableParagraph"/>
              <w:rPr>
                <w:sz w:val="20"/>
              </w:rPr>
            </w:pPr>
          </w:p>
        </w:tc>
        <w:tc>
          <w:tcPr>
            <w:tcW w:w="3245" w:type="dxa"/>
            <w:gridSpan w:val="5"/>
            <w:shd w:val="clear" w:color="auto" w:fill="A6A6A6"/>
          </w:tcPr>
          <w:p w14:paraId="7D3C73EE" w14:textId="77777777" w:rsidR="00D27DD6" w:rsidRDefault="00D27DD6">
            <w:pPr>
              <w:pStyle w:val="TableParagraph"/>
              <w:rPr>
                <w:sz w:val="20"/>
              </w:rPr>
            </w:pPr>
          </w:p>
        </w:tc>
      </w:tr>
      <w:tr w:rsidR="00D27DD6" w14:paraId="1F3BC283" w14:textId="77777777" w:rsidTr="00981F88">
        <w:trPr>
          <w:trHeight w:val="260"/>
        </w:trPr>
        <w:tc>
          <w:tcPr>
            <w:tcW w:w="4218" w:type="dxa"/>
          </w:tcPr>
          <w:p w14:paraId="73DB41A1" w14:textId="77777777" w:rsidR="00D27DD6" w:rsidRDefault="0073237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RELIEF</w:t>
            </w:r>
          </w:p>
        </w:tc>
        <w:tc>
          <w:tcPr>
            <w:tcW w:w="449" w:type="dxa"/>
            <w:shd w:val="clear" w:color="auto" w:fill="A6A6A6"/>
          </w:tcPr>
          <w:p w14:paraId="3D71A3FE" w14:textId="77777777" w:rsidR="00D27DD6" w:rsidRDefault="00732374">
            <w:pPr>
              <w:pStyle w:val="TableParagraph"/>
              <w:spacing w:line="253" w:lineRule="exact"/>
              <w:ind w:left="164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422" w:type="dxa"/>
            <w:gridSpan w:val="4"/>
          </w:tcPr>
          <w:p w14:paraId="4BAD0D55" w14:textId="77777777" w:rsidR="00D27DD6" w:rsidRDefault="00D27DD6">
            <w:pPr>
              <w:pStyle w:val="TableParagraph"/>
              <w:rPr>
                <w:sz w:val="20"/>
              </w:rPr>
            </w:pPr>
          </w:p>
        </w:tc>
        <w:tc>
          <w:tcPr>
            <w:tcW w:w="3245" w:type="dxa"/>
            <w:gridSpan w:val="5"/>
            <w:shd w:val="clear" w:color="auto" w:fill="A6A6A6"/>
          </w:tcPr>
          <w:p w14:paraId="48E54959" w14:textId="77777777" w:rsidR="00D27DD6" w:rsidRDefault="00D27DD6">
            <w:pPr>
              <w:pStyle w:val="TableParagraph"/>
              <w:rPr>
                <w:sz w:val="20"/>
              </w:rPr>
            </w:pPr>
          </w:p>
        </w:tc>
      </w:tr>
      <w:tr w:rsidR="00D27DD6" w14:paraId="47B18416" w14:textId="77777777" w:rsidTr="00981F88">
        <w:trPr>
          <w:trHeight w:val="337"/>
        </w:trPr>
        <w:tc>
          <w:tcPr>
            <w:tcW w:w="4218" w:type="dxa"/>
          </w:tcPr>
          <w:p w14:paraId="52A1D3A3" w14:textId="77777777" w:rsidR="00D27DD6" w:rsidRDefault="00732374">
            <w:pPr>
              <w:pStyle w:val="TableParagraph"/>
              <w:spacing w:line="210" w:lineRule="exact"/>
              <w:ind w:left="105" w:right="186"/>
              <w:rPr>
                <w:b/>
                <w:sz w:val="18"/>
              </w:rPr>
            </w:pPr>
            <w:r>
              <w:rPr>
                <w:b/>
                <w:sz w:val="20"/>
              </w:rPr>
              <w:t xml:space="preserve">TOTAL VALUE OF TAXABLE SUPPLIES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(SUM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UP BOXES 1, 8 AND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9)</w:t>
            </w:r>
          </w:p>
        </w:tc>
        <w:tc>
          <w:tcPr>
            <w:tcW w:w="449" w:type="dxa"/>
            <w:shd w:val="clear" w:color="auto" w:fill="A6A6A6"/>
          </w:tcPr>
          <w:p w14:paraId="2540E8F6" w14:textId="77777777" w:rsidR="00D27DD6" w:rsidRDefault="00732374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422" w:type="dxa"/>
            <w:gridSpan w:val="4"/>
          </w:tcPr>
          <w:p w14:paraId="4635E98D" w14:textId="77777777" w:rsidR="00D27DD6" w:rsidRDefault="00D27DD6">
            <w:pPr>
              <w:pStyle w:val="TableParagraph"/>
              <w:rPr>
                <w:sz w:val="20"/>
              </w:rPr>
            </w:pPr>
          </w:p>
        </w:tc>
        <w:tc>
          <w:tcPr>
            <w:tcW w:w="3245" w:type="dxa"/>
            <w:gridSpan w:val="5"/>
            <w:shd w:val="clear" w:color="auto" w:fill="A6A6A6"/>
          </w:tcPr>
          <w:p w14:paraId="1D4DAB4E" w14:textId="77777777" w:rsidR="00D27DD6" w:rsidRDefault="00D27DD6">
            <w:pPr>
              <w:pStyle w:val="TableParagraph"/>
              <w:rPr>
                <w:sz w:val="20"/>
              </w:rPr>
            </w:pPr>
          </w:p>
        </w:tc>
      </w:tr>
      <w:tr w:rsidR="00D27DD6" w14:paraId="23152826" w14:textId="77777777" w:rsidTr="00981F88">
        <w:trPr>
          <w:trHeight w:val="255"/>
        </w:trPr>
        <w:tc>
          <w:tcPr>
            <w:tcW w:w="4218" w:type="dxa"/>
          </w:tcPr>
          <w:p w14:paraId="0025150A" w14:textId="77777777" w:rsidR="00D27DD6" w:rsidRDefault="0073237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color w:val="4F81BC"/>
                <w:sz w:val="20"/>
              </w:rPr>
              <w:t>EXEMPT</w:t>
            </w:r>
          </w:p>
        </w:tc>
        <w:tc>
          <w:tcPr>
            <w:tcW w:w="449" w:type="dxa"/>
            <w:shd w:val="clear" w:color="auto" w:fill="A6A6A6"/>
          </w:tcPr>
          <w:p w14:paraId="29A4DA54" w14:textId="77777777" w:rsidR="00D27DD6" w:rsidRDefault="00732374">
            <w:pPr>
              <w:pStyle w:val="TableParagraph"/>
              <w:spacing w:line="253" w:lineRule="exact"/>
              <w:ind w:left="109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2422" w:type="dxa"/>
            <w:gridSpan w:val="4"/>
          </w:tcPr>
          <w:p w14:paraId="34589D1D" w14:textId="77777777" w:rsidR="00D27DD6" w:rsidRDefault="00D27DD6">
            <w:pPr>
              <w:pStyle w:val="TableParagraph"/>
              <w:rPr>
                <w:sz w:val="20"/>
              </w:rPr>
            </w:pPr>
          </w:p>
        </w:tc>
        <w:tc>
          <w:tcPr>
            <w:tcW w:w="3245" w:type="dxa"/>
            <w:gridSpan w:val="5"/>
            <w:shd w:val="clear" w:color="auto" w:fill="A6A6A6"/>
          </w:tcPr>
          <w:p w14:paraId="4690262B" w14:textId="77777777" w:rsidR="00D27DD6" w:rsidRDefault="00D27DD6">
            <w:pPr>
              <w:pStyle w:val="TableParagraph"/>
              <w:rPr>
                <w:sz w:val="20"/>
              </w:rPr>
            </w:pPr>
          </w:p>
        </w:tc>
      </w:tr>
      <w:tr w:rsidR="00D27DD6" w14:paraId="3F0FD33F" w14:textId="77777777" w:rsidTr="00981F88">
        <w:trPr>
          <w:trHeight w:val="391"/>
        </w:trPr>
        <w:tc>
          <w:tcPr>
            <w:tcW w:w="4218" w:type="dxa"/>
          </w:tcPr>
          <w:p w14:paraId="7DB1FC30" w14:textId="77777777" w:rsidR="00D27DD6" w:rsidRDefault="00732374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color w:val="4F81BC"/>
                <w:sz w:val="20"/>
              </w:rPr>
              <w:t>TOTAL</w:t>
            </w:r>
            <w:r>
              <w:rPr>
                <w:b/>
                <w:color w:val="4F81BC"/>
                <w:spacing w:val="-1"/>
                <w:sz w:val="20"/>
              </w:rPr>
              <w:t xml:space="preserve"> </w:t>
            </w:r>
            <w:r>
              <w:rPr>
                <w:b/>
                <w:color w:val="4F81BC"/>
                <w:sz w:val="20"/>
              </w:rPr>
              <w:t>VALUE</w:t>
            </w:r>
            <w:r>
              <w:rPr>
                <w:b/>
                <w:color w:val="4F81BC"/>
                <w:spacing w:val="-1"/>
                <w:sz w:val="20"/>
              </w:rPr>
              <w:t xml:space="preserve"> </w:t>
            </w:r>
            <w:r>
              <w:rPr>
                <w:b/>
                <w:color w:val="4F81BC"/>
                <w:sz w:val="20"/>
              </w:rPr>
              <w:t>OF</w:t>
            </w:r>
            <w:r>
              <w:rPr>
                <w:b/>
                <w:color w:val="4F81BC"/>
                <w:spacing w:val="-2"/>
                <w:sz w:val="20"/>
              </w:rPr>
              <w:t xml:space="preserve"> </w:t>
            </w:r>
            <w:r>
              <w:rPr>
                <w:b/>
                <w:color w:val="4F81BC"/>
                <w:sz w:val="20"/>
              </w:rPr>
              <w:t>GOODS</w:t>
            </w:r>
          </w:p>
          <w:p w14:paraId="3024BB18" w14:textId="77777777" w:rsidR="00D27DD6" w:rsidRDefault="00732374">
            <w:pPr>
              <w:pStyle w:val="TableParagraph"/>
              <w:spacing w:before="2"/>
              <w:ind w:left="1855"/>
              <w:rPr>
                <w:b/>
                <w:sz w:val="16"/>
              </w:rPr>
            </w:pPr>
            <w:r>
              <w:rPr>
                <w:b/>
                <w:color w:val="4F81BC"/>
                <w:sz w:val="16"/>
              </w:rPr>
              <w:t>(SUM</w:t>
            </w:r>
            <w:r>
              <w:rPr>
                <w:b/>
                <w:color w:val="4F81BC"/>
                <w:spacing w:val="-3"/>
                <w:sz w:val="16"/>
              </w:rPr>
              <w:t xml:space="preserve"> </w:t>
            </w:r>
            <w:r>
              <w:rPr>
                <w:b/>
                <w:color w:val="4F81BC"/>
                <w:sz w:val="16"/>
              </w:rPr>
              <w:t>UP</w:t>
            </w:r>
            <w:r>
              <w:rPr>
                <w:b/>
                <w:color w:val="4F81BC"/>
                <w:spacing w:val="1"/>
                <w:sz w:val="16"/>
              </w:rPr>
              <w:t xml:space="preserve"> </w:t>
            </w:r>
            <w:r>
              <w:rPr>
                <w:b/>
                <w:color w:val="4F81BC"/>
                <w:sz w:val="16"/>
              </w:rPr>
              <w:t>BOXES</w:t>
            </w:r>
            <w:r>
              <w:rPr>
                <w:b/>
                <w:color w:val="4F81BC"/>
                <w:spacing w:val="1"/>
                <w:sz w:val="16"/>
              </w:rPr>
              <w:t xml:space="preserve"> </w:t>
            </w:r>
            <w:r>
              <w:rPr>
                <w:b/>
                <w:color w:val="4F81BC"/>
                <w:sz w:val="16"/>
              </w:rPr>
              <w:t>10</w:t>
            </w:r>
            <w:r>
              <w:rPr>
                <w:b/>
                <w:color w:val="4F81BC"/>
                <w:spacing w:val="-1"/>
                <w:sz w:val="16"/>
              </w:rPr>
              <w:t xml:space="preserve"> </w:t>
            </w:r>
            <w:r>
              <w:rPr>
                <w:b/>
                <w:color w:val="4F81BC"/>
                <w:sz w:val="16"/>
              </w:rPr>
              <w:t>AND</w:t>
            </w:r>
            <w:r>
              <w:rPr>
                <w:b/>
                <w:color w:val="4F81BC"/>
                <w:spacing w:val="-1"/>
                <w:sz w:val="16"/>
              </w:rPr>
              <w:t xml:space="preserve"> </w:t>
            </w:r>
            <w:r>
              <w:rPr>
                <w:b/>
                <w:color w:val="4F81BC"/>
                <w:sz w:val="16"/>
              </w:rPr>
              <w:t>11)</w:t>
            </w:r>
          </w:p>
        </w:tc>
        <w:tc>
          <w:tcPr>
            <w:tcW w:w="449" w:type="dxa"/>
            <w:shd w:val="clear" w:color="auto" w:fill="A6A6A6"/>
          </w:tcPr>
          <w:p w14:paraId="0C2A52BA" w14:textId="77777777" w:rsidR="00D27DD6" w:rsidRDefault="00732374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2422" w:type="dxa"/>
            <w:gridSpan w:val="4"/>
          </w:tcPr>
          <w:p w14:paraId="4EB4563A" w14:textId="77777777" w:rsidR="00D27DD6" w:rsidRDefault="00D27DD6">
            <w:pPr>
              <w:pStyle w:val="TableParagraph"/>
              <w:rPr>
                <w:sz w:val="20"/>
              </w:rPr>
            </w:pPr>
          </w:p>
        </w:tc>
        <w:tc>
          <w:tcPr>
            <w:tcW w:w="3245" w:type="dxa"/>
            <w:gridSpan w:val="5"/>
            <w:shd w:val="clear" w:color="auto" w:fill="A6A6A6"/>
          </w:tcPr>
          <w:p w14:paraId="775CD2CC" w14:textId="77777777" w:rsidR="00D27DD6" w:rsidRDefault="00D27DD6">
            <w:pPr>
              <w:pStyle w:val="TableParagraph"/>
              <w:rPr>
                <w:sz w:val="20"/>
              </w:rPr>
            </w:pPr>
          </w:p>
        </w:tc>
      </w:tr>
    </w:tbl>
    <w:p w14:paraId="5D27EA88" w14:textId="77777777" w:rsidR="00D27DD6" w:rsidRDefault="00732374">
      <w:pPr>
        <w:ind w:left="475"/>
        <w:rPr>
          <w:b/>
        </w:rPr>
      </w:pPr>
      <w:r>
        <w:rPr>
          <w:b/>
        </w:rPr>
        <w:t>PURCHASES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EXPENSES</w:t>
      </w:r>
    </w:p>
    <w:p w14:paraId="5F5D4AA8" w14:textId="77777777" w:rsidR="00D27DD6" w:rsidRDefault="00D27DD6">
      <w:pPr>
        <w:pStyle w:val="BodyText"/>
        <w:spacing w:before="1"/>
        <w:rPr>
          <w:b/>
          <w:sz w:val="17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98"/>
        <w:gridCol w:w="447"/>
        <w:gridCol w:w="5716"/>
      </w:tblGrid>
      <w:tr w:rsidR="00D27DD6" w14:paraId="50EE3F2E" w14:textId="77777777" w:rsidTr="00981F88">
        <w:trPr>
          <w:trHeight w:val="374"/>
        </w:trPr>
        <w:tc>
          <w:tcPr>
            <w:tcW w:w="4645" w:type="dxa"/>
            <w:gridSpan w:val="2"/>
          </w:tcPr>
          <w:p w14:paraId="1905F469" w14:textId="77777777" w:rsidR="00D27DD6" w:rsidRDefault="00732374">
            <w:pPr>
              <w:pStyle w:val="TableParagraph"/>
              <w:spacing w:before="5"/>
              <w:ind w:left="105"/>
              <w:rPr>
                <w:b/>
              </w:rPr>
            </w:pPr>
            <w:r>
              <w:rPr>
                <w:b/>
              </w:rPr>
              <w:t>DESCRIPTION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INPUTS</w:t>
            </w:r>
          </w:p>
        </w:tc>
        <w:tc>
          <w:tcPr>
            <w:tcW w:w="5716" w:type="dxa"/>
          </w:tcPr>
          <w:p w14:paraId="147E30C5" w14:textId="77777777" w:rsidR="00D27DD6" w:rsidRDefault="00732374">
            <w:pPr>
              <w:pStyle w:val="TableParagraph"/>
              <w:spacing w:before="5"/>
              <w:ind w:left="1198" w:right="1199"/>
              <w:jc w:val="center"/>
              <w:rPr>
                <w:b/>
              </w:rPr>
            </w:pPr>
            <w:r>
              <w:rPr>
                <w:b/>
              </w:rPr>
              <w:t>VALUE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INPUT</w:t>
            </w:r>
          </w:p>
          <w:p w14:paraId="4821BA20" w14:textId="77777777" w:rsidR="00D27DD6" w:rsidRDefault="00732374">
            <w:pPr>
              <w:pStyle w:val="TableParagraph"/>
              <w:spacing w:line="207" w:lineRule="exact"/>
              <w:ind w:left="1199" w:right="1199"/>
              <w:jc w:val="center"/>
              <w:rPr>
                <w:sz w:val="16"/>
              </w:rPr>
            </w:pPr>
            <w:r>
              <w:rPr>
                <w:sz w:val="16"/>
              </w:rPr>
              <w:t>(INCLUDING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VAT &amp;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COVID-19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20"/>
              </w:rPr>
              <w:t>Levy</w:t>
            </w:r>
            <w:r>
              <w:rPr>
                <w:sz w:val="16"/>
              </w:rPr>
              <w:t>)</w:t>
            </w:r>
          </w:p>
        </w:tc>
      </w:tr>
      <w:tr w:rsidR="00D27DD6" w14:paraId="08371EDC" w14:textId="77777777" w:rsidTr="00981F88">
        <w:trPr>
          <w:trHeight w:val="277"/>
        </w:trPr>
        <w:tc>
          <w:tcPr>
            <w:tcW w:w="4198" w:type="dxa"/>
          </w:tcPr>
          <w:p w14:paraId="5EFAB495" w14:textId="77777777" w:rsidR="00D27DD6" w:rsidRDefault="00732374">
            <w:pPr>
              <w:pStyle w:val="TableParagraph"/>
              <w:spacing w:before="3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LOCAL</w:t>
            </w:r>
          </w:p>
        </w:tc>
        <w:tc>
          <w:tcPr>
            <w:tcW w:w="447" w:type="dxa"/>
            <w:shd w:val="clear" w:color="auto" w:fill="A6A6A6"/>
          </w:tcPr>
          <w:p w14:paraId="52EE8F0B" w14:textId="77777777" w:rsidR="00D27DD6" w:rsidRDefault="00732374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5716" w:type="dxa"/>
          </w:tcPr>
          <w:p w14:paraId="24F28DD0" w14:textId="77777777" w:rsidR="00D27DD6" w:rsidRDefault="00D27DD6">
            <w:pPr>
              <w:pStyle w:val="TableParagraph"/>
              <w:rPr>
                <w:sz w:val="20"/>
              </w:rPr>
            </w:pPr>
          </w:p>
        </w:tc>
      </w:tr>
      <w:tr w:rsidR="00D27DD6" w14:paraId="51678371" w14:textId="77777777" w:rsidTr="00981F88">
        <w:trPr>
          <w:trHeight w:val="277"/>
        </w:trPr>
        <w:tc>
          <w:tcPr>
            <w:tcW w:w="4198" w:type="dxa"/>
          </w:tcPr>
          <w:p w14:paraId="45A79D89" w14:textId="77777777" w:rsidR="00D27DD6" w:rsidRDefault="00732374">
            <w:pPr>
              <w:pStyle w:val="TableParagraph"/>
              <w:spacing w:before="3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IMPORTS</w:t>
            </w:r>
          </w:p>
        </w:tc>
        <w:tc>
          <w:tcPr>
            <w:tcW w:w="447" w:type="dxa"/>
            <w:shd w:val="clear" w:color="auto" w:fill="A6A6A6"/>
          </w:tcPr>
          <w:p w14:paraId="4A5372C7" w14:textId="77777777" w:rsidR="00D27DD6" w:rsidRDefault="00732374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5716" w:type="dxa"/>
          </w:tcPr>
          <w:p w14:paraId="7E67063E" w14:textId="77777777" w:rsidR="00D27DD6" w:rsidRDefault="00D27DD6">
            <w:pPr>
              <w:pStyle w:val="TableParagraph"/>
              <w:rPr>
                <w:sz w:val="20"/>
              </w:rPr>
            </w:pPr>
          </w:p>
        </w:tc>
      </w:tr>
      <w:tr w:rsidR="00D27DD6" w14:paraId="5611A2CC" w14:textId="77777777" w:rsidTr="00981F88">
        <w:trPr>
          <w:trHeight w:val="277"/>
        </w:trPr>
        <w:tc>
          <w:tcPr>
            <w:tcW w:w="4198" w:type="dxa"/>
          </w:tcPr>
          <w:p w14:paraId="0B2A56E7" w14:textId="77777777" w:rsidR="00D27DD6" w:rsidRDefault="00732374">
            <w:pPr>
              <w:pStyle w:val="TableParagraph"/>
              <w:spacing w:before="3"/>
              <w:ind w:left="105"/>
              <w:rPr>
                <w:b/>
                <w:sz w:val="16"/>
              </w:rPr>
            </w:pPr>
            <w:r>
              <w:rPr>
                <w:b/>
                <w:sz w:val="20"/>
              </w:rPr>
              <w:t xml:space="preserve">TOTAL </w:t>
            </w:r>
            <w:r>
              <w:rPr>
                <w:b/>
                <w:sz w:val="16"/>
              </w:rPr>
              <w:t>(SUM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UP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BOXES 13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-2"/>
                <w:sz w:val="16"/>
              </w:rPr>
              <w:t xml:space="preserve"> </w:t>
            </w:r>
            <w:proofErr w:type="gramStart"/>
            <w:r>
              <w:rPr>
                <w:b/>
                <w:sz w:val="16"/>
              </w:rPr>
              <w:t>14 )</w:t>
            </w:r>
            <w:proofErr w:type="gramEnd"/>
          </w:p>
        </w:tc>
        <w:tc>
          <w:tcPr>
            <w:tcW w:w="447" w:type="dxa"/>
            <w:shd w:val="clear" w:color="auto" w:fill="A6A6A6"/>
          </w:tcPr>
          <w:p w14:paraId="72548F04" w14:textId="77777777" w:rsidR="00D27DD6" w:rsidRDefault="00732374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5716" w:type="dxa"/>
          </w:tcPr>
          <w:p w14:paraId="30FF8803" w14:textId="77777777" w:rsidR="00D27DD6" w:rsidRDefault="00D27DD6">
            <w:pPr>
              <w:pStyle w:val="TableParagraph"/>
              <w:rPr>
                <w:sz w:val="20"/>
              </w:rPr>
            </w:pPr>
          </w:p>
        </w:tc>
      </w:tr>
    </w:tbl>
    <w:p w14:paraId="7D9F3F6D" w14:textId="77777777" w:rsidR="00D27DD6" w:rsidRDefault="00732374">
      <w:pPr>
        <w:ind w:left="822" w:right="400"/>
        <w:jc w:val="center"/>
        <w:rPr>
          <w:b/>
        </w:rPr>
      </w:pPr>
      <w:r>
        <w:rPr>
          <w:b/>
        </w:rPr>
        <w:t>DECLARATION</w:t>
      </w:r>
    </w:p>
    <w:p w14:paraId="61513833" w14:textId="77777777" w:rsidR="00D27DD6" w:rsidRDefault="00732374">
      <w:pPr>
        <w:tabs>
          <w:tab w:val="left" w:pos="7593"/>
        </w:tabs>
        <w:spacing w:before="167"/>
        <w:ind w:left="475"/>
        <w:rPr>
          <w:sz w:val="23"/>
        </w:rPr>
      </w:pPr>
      <w:r>
        <w:rPr>
          <w:sz w:val="23"/>
        </w:rPr>
        <w:t>I,</w:t>
      </w:r>
      <w:r>
        <w:rPr>
          <w:sz w:val="23"/>
          <w:u w:val="single"/>
        </w:rPr>
        <w:tab/>
      </w:r>
      <w:r>
        <w:rPr>
          <w:sz w:val="23"/>
        </w:rPr>
        <w:t>hereby</w:t>
      </w:r>
      <w:r>
        <w:rPr>
          <w:spacing w:val="-5"/>
          <w:sz w:val="23"/>
        </w:rPr>
        <w:t xml:space="preserve"> </w:t>
      </w:r>
      <w:r>
        <w:rPr>
          <w:sz w:val="23"/>
        </w:rPr>
        <w:t>declare</w:t>
      </w:r>
      <w:r>
        <w:rPr>
          <w:spacing w:val="-5"/>
          <w:sz w:val="23"/>
        </w:rPr>
        <w:t xml:space="preserve"> </w:t>
      </w:r>
      <w:r>
        <w:rPr>
          <w:sz w:val="23"/>
        </w:rPr>
        <w:t>that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</w:p>
    <w:p w14:paraId="03E5E342" w14:textId="77777777" w:rsidR="00D27DD6" w:rsidRDefault="00732374">
      <w:pPr>
        <w:spacing w:before="8"/>
        <w:ind w:left="3572"/>
        <w:rPr>
          <w:i/>
          <w:sz w:val="18"/>
        </w:rPr>
      </w:pPr>
      <w:r>
        <w:rPr>
          <w:i/>
          <w:sz w:val="18"/>
        </w:rPr>
        <w:t>(Name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Declarant)</w:t>
      </w:r>
    </w:p>
    <w:p w14:paraId="254C0F94" w14:textId="77777777" w:rsidR="00D27DD6" w:rsidRDefault="00732374">
      <w:pPr>
        <w:pStyle w:val="Heading3"/>
      </w:pPr>
      <w:bookmarkStart w:id="0" w:name="information_provided_above_is_complete_a"/>
      <w:bookmarkEnd w:id="0"/>
      <w:r>
        <w:t>information</w:t>
      </w:r>
      <w:r>
        <w:rPr>
          <w:spacing w:val="-5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accurate.</w:t>
      </w:r>
    </w:p>
    <w:p w14:paraId="71FE67DF" w14:textId="77777777" w:rsidR="00D27DD6" w:rsidRDefault="00D27DD6">
      <w:pPr>
        <w:pStyle w:val="BodyText"/>
        <w:spacing w:before="4"/>
        <w:rPr>
          <w:sz w:val="17"/>
        </w:rPr>
      </w:pPr>
    </w:p>
    <w:p w14:paraId="47E3BE50" w14:textId="77777777" w:rsidR="00D27DD6" w:rsidRDefault="00757E28">
      <w:pPr>
        <w:pStyle w:val="BodyText"/>
        <w:tabs>
          <w:tab w:val="left" w:pos="7133"/>
        </w:tabs>
        <w:spacing w:before="91"/>
        <w:ind w:left="47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4192" behindDoc="1" locked="0" layoutInCell="1" allowOverlap="1" wp14:anchorId="1E5BF040" wp14:editId="481C7FD2">
                <wp:simplePos x="0" y="0"/>
                <wp:positionH relativeFrom="page">
                  <wp:posOffset>2011680</wp:posOffset>
                </wp:positionH>
                <wp:positionV relativeFrom="paragraph">
                  <wp:posOffset>13335</wp:posOffset>
                </wp:positionV>
                <wp:extent cx="2655570" cy="297180"/>
                <wp:effectExtent l="0" t="0" r="11430" b="762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5557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AF6DCB" id="Rectangle 16" o:spid="_x0000_s1026" style="position:absolute;margin-left:158.4pt;margin-top:1.05pt;width:209.1pt;height:23.4pt;z-index:-16012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" filled="f" strokeweight=".5pt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08607A74" wp14:editId="78465B7A">
                <wp:simplePos x="0" y="0"/>
                <wp:positionH relativeFrom="page">
                  <wp:posOffset>5646420</wp:posOffset>
                </wp:positionH>
                <wp:positionV relativeFrom="paragraph">
                  <wp:posOffset>-9525</wp:posOffset>
                </wp:positionV>
                <wp:extent cx="1474470" cy="297180"/>
                <wp:effectExtent l="0" t="0" r="11430" b="7620"/>
                <wp:wrapNone/>
                <wp:docPr id="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7447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1D99CB" id="Rectangle 15" o:spid="_x0000_s1026" style="position:absolute;margin-left:444.6pt;margin-top:-.75pt;width:116.1pt;height:23.4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" filled="f" strokeweight=".5pt">
                <v:path arrowok="t"/>
                <w10:wrap anchorx="page"/>
              </v:rect>
            </w:pict>
          </mc:Fallback>
        </mc:AlternateContent>
      </w:r>
      <w:bookmarkStart w:id="1" w:name="Designation_/_Position__________________"/>
      <w:bookmarkEnd w:id="1"/>
      <w:r w:rsidR="00732374">
        <w:t>Designation</w:t>
      </w:r>
      <w:r w:rsidR="00732374">
        <w:rPr>
          <w:spacing w:val="-6"/>
        </w:rPr>
        <w:t xml:space="preserve"> </w:t>
      </w:r>
      <w:r w:rsidR="00732374">
        <w:t>/</w:t>
      </w:r>
      <w:r w:rsidR="00732374">
        <w:rPr>
          <w:spacing w:val="-7"/>
        </w:rPr>
        <w:t xml:space="preserve"> </w:t>
      </w:r>
      <w:r w:rsidR="00732374">
        <w:t>Position</w:t>
      </w:r>
      <w:r w:rsidR="00732374">
        <w:tab/>
      </w:r>
      <w:r w:rsidR="00732374">
        <w:rPr>
          <w:spacing w:val="-1"/>
        </w:rPr>
        <w:t>Contact</w:t>
      </w:r>
      <w:r w:rsidR="00732374">
        <w:rPr>
          <w:spacing w:val="-9"/>
        </w:rPr>
        <w:t xml:space="preserve"> </w:t>
      </w:r>
      <w:r w:rsidR="00732374">
        <w:t>No.</w:t>
      </w:r>
    </w:p>
    <w:p w14:paraId="0708D6E9" w14:textId="77777777" w:rsidR="00D27DD6" w:rsidRDefault="00D27DD6">
      <w:pPr>
        <w:pStyle w:val="BodyText"/>
        <w:rPr>
          <w:sz w:val="14"/>
        </w:rPr>
      </w:pPr>
    </w:p>
    <w:p w14:paraId="792965EF" w14:textId="77777777" w:rsidR="00D27DD6" w:rsidRDefault="00757E28">
      <w:pPr>
        <w:pStyle w:val="BodyText"/>
        <w:tabs>
          <w:tab w:val="left" w:pos="7143"/>
        </w:tabs>
        <w:spacing w:before="91"/>
        <w:ind w:left="47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4704" behindDoc="1" locked="0" layoutInCell="1" allowOverlap="1" wp14:anchorId="3E303F06" wp14:editId="5BEE8BA4">
                <wp:simplePos x="0" y="0"/>
                <wp:positionH relativeFrom="page">
                  <wp:posOffset>1992630</wp:posOffset>
                </wp:positionH>
                <wp:positionV relativeFrom="paragraph">
                  <wp:posOffset>75565</wp:posOffset>
                </wp:positionV>
                <wp:extent cx="2655570" cy="297180"/>
                <wp:effectExtent l="0" t="0" r="11430" b="7620"/>
                <wp:wrapNone/>
                <wp:docPr id="1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5557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DD6E14" id="Rectangle 14" o:spid="_x0000_s1026" style="position:absolute;margin-left:156.9pt;margin-top:5.95pt;width:209.1pt;height:23.4pt;z-index:-1601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" filled="f" strokeweight=".5pt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696FF0D6" wp14:editId="06772EEB">
                <wp:simplePos x="0" y="0"/>
                <wp:positionH relativeFrom="page">
                  <wp:posOffset>5646420</wp:posOffset>
                </wp:positionH>
                <wp:positionV relativeFrom="paragraph">
                  <wp:posOffset>50165</wp:posOffset>
                </wp:positionV>
                <wp:extent cx="1474470" cy="297180"/>
                <wp:effectExtent l="0" t="0" r="11430" b="7620"/>
                <wp:wrapNone/>
                <wp:docPr id="1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7447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572289" id="Rectangle 13" o:spid="_x0000_s1026" style="position:absolute;margin-left:444.6pt;margin-top:3.95pt;width:116.1pt;height:23.4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" filled="f" strokeweight=".5pt">
                <v:path arrowok="t"/>
                <w10:wrap anchorx="page"/>
              </v:rect>
            </w:pict>
          </mc:Fallback>
        </mc:AlternateContent>
      </w:r>
      <w:bookmarkStart w:id="2" w:name="Signature_______________________________"/>
      <w:bookmarkEnd w:id="2"/>
      <w:r w:rsidR="00732374">
        <w:t>Signature</w:t>
      </w:r>
      <w:r w:rsidR="00732374">
        <w:tab/>
        <w:t>Date</w:t>
      </w:r>
    </w:p>
    <w:p w14:paraId="443871FE" w14:textId="77777777" w:rsidR="00D27DD6" w:rsidRDefault="00D27DD6">
      <w:pPr>
        <w:pStyle w:val="BodyText"/>
        <w:rPr>
          <w:sz w:val="20"/>
        </w:rPr>
      </w:pPr>
    </w:p>
    <w:p w14:paraId="4479F3F7" w14:textId="77777777" w:rsidR="00D27DD6" w:rsidRDefault="00D27DD6">
      <w:pPr>
        <w:pStyle w:val="BodyText"/>
        <w:spacing w:before="10"/>
        <w:rPr>
          <w:sz w:val="15"/>
        </w:rPr>
      </w:pPr>
    </w:p>
    <w:p w14:paraId="15912AA4" w14:textId="77777777" w:rsidR="00D27DD6" w:rsidRDefault="00757E28">
      <w:pPr>
        <w:pStyle w:val="Heading1"/>
        <w:tabs>
          <w:tab w:val="left" w:pos="9839"/>
        </w:tabs>
        <w:spacing w:before="52" w:line="244" w:lineRule="auto"/>
        <w:ind w:left="475" w:right="9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6240" behindDoc="1" locked="0" layoutInCell="1" allowOverlap="1" wp14:anchorId="254F9370" wp14:editId="78D7EDA6">
                <wp:simplePos x="0" y="0"/>
                <wp:positionH relativeFrom="page">
                  <wp:posOffset>1447800</wp:posOffset>
                </wp:positionH>
                <wp:positionV relativeFrom="paragraph">
                  <wp:posOffset>410845</wp:posOffset>
                </wp:positionV>
                <wp:extent cx="3262630" cy="265430"/>
                <wp:effectExtent l="0" t="0" r="13970" b="13970"/>
                <wp:wrapNone/>
                <wp:docPr id="1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6263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606AFA" id="Rectangle 12" o:spid="_x0000_s1026" style="position:absolute;margin-left:114pt;margin-top:32.35pt;width:256.9pt;height:20.9pt;z-index:-16010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" filled="f" strokeweight=".5pt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0EC501D4" wp14:editId="36E3D3B2">
                <wp:simplePos x="0" y="0"/>
                <wp:positionH relativeFrom="page">
                  <wp:posOffset>5801360</wp:posOffset>
                </wp:positionH>
                <wp:positionV relativeFrom="paragraph">
                  <wp:posOffset>412750</wp:posOffset>
                </wp:positionV>
                <wp:extent cx="1323340" cy="265430"/>
                <wp:effectExtent l="0" t="0" r="10160" b="13970"/>
                <wp:wrapNone/>
                <wp:docPr id="1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334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2E633B" id="Rectangle 11" o:spid="_x0000_s1026" style="position:absolute;margin-left:456.8pt;margin-top:32.5pt;width:104.2pt;height:20.9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" filled="f" strokeweight=".5pt">
                <v:path arrowok="t"/>
                <w10:wrap anchorx="page"/>
              </v:rect>
            </w:pict>
          </mc:Fallback>
        </mc:AlternateContent>
      </w:r>
      <w:r w:rsidR="00732374">
        <w:rPr>
          <w:color w:val="FFFFFF"/>
          <w:shd w:val="clear" w:color="auto" w:fill="000000"/>
        </w:rPr>
        <w:t xml:space="preserve"> </w:t>
      </w:r>
      <w:r w:rsidR="00732374">
        <w:rPr>
          <w:color w:val="FFFFFF"/>
          <w:spacing w:val="1"/>
          <w:shd w:val="clear" w:color="auto" w:fill="000000"/>
        </w:rPr>
        <w:t xml:space="preserve"> </w:t>
      </w:r>
      <w:r w:rsidR="00732374">
        <w:rPr>
          <w:color w:val="FFFFFF"/>
          <w:shd w:val="clear" w:color="auto" w:fill="000000"/>
        </w:rPr>
        <w:t>For</w:t>
      </w:r>
      <w:r w:rsidR="00732374">
        <w:rPr>
          <w:color w:val="FFFFFF"/>
          <w:spacing w:val="-4"/>
          <w:shd w:val="clear" w:color="auto" w:fill="000000"/>
        </w:rPr>
        <w:t xml:space="preserve"> </w:t>
      </w:r>
      <w:r w:rsidR="00732374">
        <w:rPr>
          <w:color w:val="FFFFFF"/>
          <w:shd w:val="clear" w:color="auto" w:fill="000000"/>
        </w:rPr>
        <w:t>official</w:t>
      </w:r>
      <w:r w:rsidR="00732374">
        <w:rPr>
          <w:color w:val="FFFFFF"/>
          <w:spacing w:val="-1"/>
          <w:shd w:val="clear" w:color="auto" w:fill="000000"/>
        </w:rPr>
        <w:t xml:space="preserve"> </w:t>
      </w:r>
      <w:r w:rsidR="00732374">
        <w:rPr>
          <w:color w:val="FFFFFF"/>
          <w:shd w:val="clear" w:color="auto" w:fill="000000"/>
        </w:rPr>
        <w:t>use</w:t>
      </w:r>
      <w:r w:rsidR="00732374">
        <w:rPr>
          <w:color w:val="FFFFFF"/>
          <w:spacing w:val="-3"/>
          <w:shd w:val="clear" w:color="auto" w:fill="000000"/>
        </w:rPr>
        <w:t xml:space="preserve"> </w:t>
      </w:r>
      <w:r w:rsidR="00732374">
        <w:rPr>
          <w:color w:val="FFFFFF"/>
          <w:shd w:val="clear" w:color="auto" w:fill="000000"/>
        </w:rPr>
        <w:t>only</w:t>
      </w:r>
      <w:r w:rsidR="00732374">
        <w:rPr>
          <w:color w:val="FFFFFF"/>
          <w:shd w:val="clear" w:color="auto" w:fill="000000"/>
        </w:rPr>
        <w:tab/>
      </w:r>
      <w:r w:rsidR="00732374">
        <w:rPr>
          <w:color w:val="FFFFFF"/>
        </w:rPr>
        <w:t xml:space="preserve"> </w:t>
      </w:r>
      <w:r w:rsidR="00732374">
        <w:t>Vetted</w:t>
      </w:r>
      <w:r w:rsidR="00732374">
        <w:rPr>
          <w:spacing w:val="1"/>
        </w:rPr>
        <w:t xml:space="preserve"> </w:t>
      </w:r>
      <w:r w:rsidR="00732374">
        <w:t>By:</w:t>
      </w:r>
    </w:p>
    <w:p w14:paraId="662BF0BC" w14:textId="77777777" w:rsidR="00D27DD6" w:rsidRDefault="00732374" w:rsidP="00981F88">
      <w:pPr>
        <w:pStyle w:val="Heading2"/>
        <w:tabs>
          <w:tab w:val="left" w:pos="6957"/>
        </w:tabs>
        <w:spacing w:line="290" w:lineRule="exact"/>
        <w:rPr>
          <w:rFonts w:ascii="Calibri"/>
        </w:rPr>
      </w:pPr>
      <w:r>
        <w:rPr>
          <w:rFonts w:ascii="Calibri"/>
        </w:rPr>
        <w:t>Full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Name</w:t>
      </w:r>
      <w:r>
        <w:rPr>
          <w:rFonts w:ascii="Calibri"/>
        </w:rPr>
        <w:tab/>
        <w:t>Rank/Staff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No.</w:t>
      </w:r>
    </w:p>
    <w:p w14:paraId="4B279062" w14:textId="088688AF" w:rsidR="00981F88" w:rsidRPr="00981F88" w:rsidRDefault="00981F88" w:rsidP="00981F88"/>
    <w:p w14:paraId="32365154" w14:textId="76B84AE5" w:rsidR="00981F88" w:rsidRPr="00981F88" w:rsidRDefault="00981F88" w:rsidP="00981F88">
      <w:r>
        <w:rPr>
          <w:noProof/>
        </w:rPr>
        <mc:AlternateContent>
          <mc:Choice Requires="wps">
            <w:drawing>
              <wp:anchor distT="0" distB="0" distL="114300" distR="114300" simplePos="0" relativeHeight="487321088" behindDoc="0" locked="0" layoutInCell="1" allowOverlap="1" wp14:anchorId="46D3D312" wp14:editId="3EFEBD2E">
                <wp:simplePos x="0" y="0"/>
                <wp:positionH relativeFrom="page">
                  <wp:posOffset>5820439</wp:posOffset>
                </wp:positionH>
                <wp:positionV relativeFrom="paragraph">
                  <wp:posOffset>53694</wp:posOffset>
                </wp:positionV>
                <wp:extent cx="1311275" cy="265430"/>
                <wp:effectExtent l="0" t="0" r="9525" b="13970"/>
                <wp:wrapNone/>
                <wp:docPr id="3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1127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375EB0" id="Rectangle 9" o:spid="_x0000_s1026" style="position:absolute;margin-left:458.3pt;margin-top:4.25pt;width:103.25pt;height:20.9pt;z-index:487321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" filled="f" strokeweight=".5pt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319040" behindDoc="0" locked="0" layoutInCell="1" allowOverlap="1" wp14:anchorId="5E830FB3" wp14:editId="1F7A8324">
                <wp:simplePos x="0" y="0"/>
                <wp:positionH relativeFrom="page">
                  <wp:posOffset>1480938</wp:posOffset>
                </wp:positionH>
                <wp:positionV relativeFrom="paragraph">
                  <wp:posOffset>138371</wp:posOffset>
                </wp:positionV>
                <wp:extent cx="3232150" cy="265430"/>
                <wp:effectExtent l="0" t="0" r="19050" b="13970"/>
                <wp:wrapNone/>
                <wp:docPr id="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215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C672AF" id="Rectangle 10" o:spid="_x0000_s1026" style="position:absolute;margin-left:116.6pt;margin-top:10.9pt;width:254.5pt;height:20.9pt;z-index:48731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" filled="f" strokeweight=".5pt">
                <v:path arrowok="t"/>
                <w10:wrap anchorx="page"/>
              </v:rect>
            </w:pict>
          </mc:Fallback>
        </mc:AlternateContent>
      </w:r>
    </w:p>
    <w:p w14:paraId="2B9969B4" w14:textId="2A50603A" w:rsidR="00981F88" w:rsidRPr="00981F88" w:rsidRDefault="00981F88" w:rsidP="00981F88">
      <w:pPr>
        <w:spacing w:before="32"/>
        <w:rPr>
          <w:rFonts w:ascii="Calibri"/>
          <w:sz w:val="24"/>
        </w:rPr>
      </w:pPr>
      <w:r>
        <w:rPr>
          <w:rFonts w:ascii="Calibri"/>
          <w:sz w:val="24"/>
          <w:szCs w:val="24"/>
        </w:rPr>
        <w:t xml:space="preserve">        </w:t>
      </w:r>
      <w:r>
        <w:rPr>
          <w:rFonts w:ascii="Calibri"/>
          <w:sz w:val="24"/>
        </w:rPr>
        <w:t xml:space="preserve">Signature                                                                                                                    </w:t>
      </w:r>
      <w:r>
        <w:rPr>
          <w:rFonts w:ascii="Calibri"/>
          <w:sz w:val="24"/>
          <w:szCs w:val="24"/>
        </w:rPr>
        <w:t>Date</w:t>
      </w:r>
    </w:p>
    <w:p w14:paraId="34092170" w14:textId="47CBE574" w:rsidR="00981F88" w:rsidRDefault="00981F88" w:rsidP="00981F88">
      <w:pPr>
        <w:tabs>
          <w:tab w:val="left" w:pos="1440"/>
        </w:tabs>
        <w:rPr>
          <w:rFonts w:ascii="Calibri"/>
          <w:sz w:val="24"/>
          <w:szCs w:val="24"/>
        </w:rPr>
      </w:pPr>
      <w:r>
        <w:rPr>
          <w:rFonts w:ascii="Calibri"/>
          <w:sz w:val="24"/>
          <w:szCs w:val="24"/>
        </w:rPr>
        <w:tab/>
      </w:r>
    </w:p>
    <w:p w14:paraId="73FF8EA6" w14:textId="5D549988" w:rsidR="00981F88" w:rsidRPr="00981F88" w:rsidRDefault="00981F88" w:rsidP="00981F88">
      <w:pPr>
        <w:tabs>
          <w:tab w:val="left" w:pos="1440"/>
        </w:tabs>
        <w:sectPr w:rsidR="00981F88" w:rsidRPr="00981F88" w:rsidSect="00981F88">
          <w:type w:val="continuous"/>
          <w:pgSz w:w="11910" w:h="16840"/>
          <w:pgMar w:top="640" w:right="460" w:bottom="603" w:left="66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1" w:color="000000"/>
            <w:right w:val="thinThickSmallGap" w:sz="24" w:space="25" w:color="000000"/>
          </w:pgBorders>
          <w:cols w:space="720"/>
        </w:sectPr>
      </w:pPr>
      <w:r>
        <w:tab/>
      </w:r>
    </w:p>
    <w:p w14:paraId="1DBCE73F" w14:textId="063B035D" w:rsidR="00D27DD6" w:rsidRDefault="00981F88" w:rsidP="00981F88">
      <w:pPr>
        <w:pStyle w:val="Heading4"/>
        <w:spacing w:before="195"/>
        <w:ind w:left="1440"/>
      </w:pPr>
      <w:r>
        <w:rPr>
          <w:noProof/>
        </w:rPr>
        <w:lastRenderedPageBreak/>
        <w:t xml:space="preserve">       </w:t>
      </w:r>
      <w:r w:rsidR="00175B6C">
        <w:rPr>
          <w:noProof/>
        </w:rPr>
        <w:t>COVID-19 LEVY</w:t>
      </w:r>
      <w:r w:rsidR="00732374">
        <w:rPr>
          <w:spacing w:val="-3"/>
        </w:rPr>
        <w:t xml:space="preserve"> </w:t>
      </w:r>
      <w:r w:rsidR="00732374">
        <w:t>COMPLETION</w:t>
      </w:r>
      <w:r w:rsidR="00732374">
        <w:rPr>
          <w:spacing w:val="-4"/>
        </w:rPr>
        <w:t xml:space="preserve"> </w:t>
      </w:r>
      <w:r w:rsidR="00732374">
        <w:t>NOTES</w:t>
      </w:r>
    </w:p>
    <w:p w14:paraId="7300114F" w14:textId="77777777" w:rsidR="00D27DD6" w:rsidRDefault="00D27DD6">
      <w:pPr>
        <w:sectPr w:rsidR="00D27DD6">
          <w:pgSz w:w="11910" w:h="16840"/>
          <w:pgMar w:top="680" w:right="460" w:bottom="800" w:left="660" w:header="0" w:footer="601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1" w:color="000000"/>
            <w:right w:val="thinThickSmallGap" w:sz="24" w:space="25" w:color="000000"/>
          </w:pgBorders>
          <w:cols w:num="2" w:space="720" w:equalWidth="0">
            <w:col w:w="1445" w:space="46"/>
            <w:col w:w="9299"/>
          </w:cols>
        </w:sectPr>
      </w:pPr>
    </w:p>
    <w:p w14:paraId="64A4F118" w14:textId="77777777" w:rsidR="00D27DD6" w:rsidRDefault="00D27DD6">
      <w:pPr>
        <w:pStyle w:val="BodyText"/>
        <w:spacing w:before="2"/>
        <w:rPr>
          <w:b/>
          <w:sz w:val="13"/>
        </w:rPr>
      </w:pPr>
    </w:p>
    <w:p w14:paraId="26C2070D" w14:textId="77777777" w:rsidR="00D27DD6" w:rsidRDefault="00732374">
      <w:pPr>
        <w:spacing w:before="90" w:line="276" w:lineRule="auto"/>
        <w:ind w:left="530" w:right="1213" w:hanging="55"/>
        <w:rPr>
          <w:b/>
          <w:i/>
        </w:rPr>
      </w:pPr>
      <w:r>
        <w:rPr>
          <w:b/>
          <w:i/>
        </w:rPr>
        <w:t>The return should be completely filled. (Note instructions for Box 0). All boxes should be completed.</w:t>
      </w:r>
      <w:r>
        <w:rPr>
          <w:b/>
          <w:i/>
          <w:spacing w:val="-52"/>
        </w:rPr>
        <w:t xml:space="preserve"> </w:t>
      </w:r>
      <w:r>
        <w:rPr>
          <w:b/>
          <w:i/>
        </w:rPr>
        <w:t>Where a response</w:t>
      </w:r>
      <w:r>
        <w:rPr>
          <w:b/>
          <w:i/>
          <w:spacing w:val="1"/>
        </w:rPr>
        <w:t xml:space="preserve"> </w:t>
      </w:r>
      <w:r>
        <w:rPr>
          <w:b/>
          <w:i/>
        </w:rPr>
        <w:t>is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not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applicable</w:t>
      </w:r>
      <w:r>
        <w:rPr>
          <w:b/>
          <w:i/>
          <w:spacing w:val="2"/>
        </w:rPr>
        <w:t xml:space="preserve"> </w:t>
      </w:r>
      <w:r>
        <w:rPr>
          <w:b/>
          <w:i/>
        </w:rPr>
        <w:t>enter N/A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for text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or zero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(0)</w:t>
      </w:r>
      <w:r>
        <w:rPr>
          <w:b/>
          <w:i/>
          <w:spacing w:val="1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value</w:t>
      </w:r>
      <w:r>
        <w:rPr>
          <w:b/>
          <w:i/>
          <w:spacing w:val="2"/>
        </w:rPr>
        <w:t xml:space="preserve"> </w:t>
      </w:r>
      <w:r>
        <w:rPr>
          <w:b/>
          <w:i/>
        </w:rPr>
        <w:t>or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number boxes.</w:t>
      </w:r>
    </w:p>
    <w:tbl>
      <w:tblPr>
        <w:tblW w:w="0" w:type="auto"/>
        <w:tblInd w:w="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04"/>
      </w:tblGrid>
      <w:tr w:rsidR="00D27DD6" w14:paraId="08052439" w14:textId="77777777" w:rsidTr="00175B6C">
        <w:trPr>
          <w:trHeight w:val="332"/>
        </w:trPr>
        <w:tc>
          <w:tcPr>
            <w:tcW w:w="10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555AF" w14:textId="77777777" w:rsidR="00D27DD6" w:rsidRDefault="00732374">
            <w:pPr>
              <w:pStyle w:val="TableParagraph"/>
              <w:spacing w:before="18"/>
              <w:ind w:left="110"/>
              <w:rPr>
                <w:sz w:val="18"/>
              </w:rPr>
            </w:pPr>
            <w:r>
              <w:rPr>
                <w:b/>
                <w:spacing w:val="-1"/>
                <w:sz w:val="20"/>
              </w:rPr>
              <w:t>CURRENT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TAX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OFFICE</w:t>
            </w:r>
            <w:r>
              <w:rPr>
                <w:spacing w:val="-1"/>
                <w:sz w:val="20"/>
              </w:rPr>
              <w:t>: 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18"/>
              </w:rPr>
              <w:t xml:space="preserve">is the GRA Tax </w:t>
            </w:r>
            <w:r>
              <w:rPr>
                <w:sz w:val="18"/>
              </w:rPr>
              <w:t>office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 which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taxpayer 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</w:p>
        </w:tc>
      </w:tr>
      <w:tr w:rsidR="00D27DD6" w14:paraId="0ABF7C38" w14:textId="77777777">
        <w:trPr>
          <w:trHeight w:val="515"/>
        </w:trPr>
        <w:tc>
          <w:tcPr>
            <w:tcW w:w="10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B45BF" w14:textId="77777777" w:rsidR="00D27DD6" w:rsidRDefault="00732374">
            <w:pPr>
              <w:pStyle w:val="TableParagraph"/>
              <w:spacing w:before="22" w:line="273" w:lineRule="auto"/>
              <w:ind w:left="830" w:hanging="720"/>
              <w:rPr>
                <w:sz w:val="18"/>
              </w:rPr>
            </w:pPr>
            <w:r>
              <w:rPr>
                <w:b/>
                <w:sz w:val="18"/>
              </w:rPr>
              <w:t>FOR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PERIOD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year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which</w:t>
            </w:r>
            <w:r w:rsidR="00175B6C">
              <w:rPr>
                <w:sz w:val="18"/>
              </w:rPr>
              <w:t xml:space="preserve"> </w:t>
            </w:r>
            <w:r w:rsidR="00175B6C">
              <w:rPr>
                <w:spacing w:val="9"/>
                <w:sz w:val="18"/>
              </w:rPr>
              <w:t xml:space="preserve">the </w:t>
            </w:r>
            <w:r>
              <w:rPr>
                <w:sz w:val="18"/>
              </w:rPr>
              <w:t>Return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relates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>e.g.</w:t>
            </w:r>
            <w:proofErr w:type="gram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period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 w:rsidR="00175B6C">
              <w:rPr>
                <w:sz w:val="18"/>
              </w:rPr>
              <w:t xml:space="preserve"> 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Return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f</w:t>
            </w:r>
            <w:r w:rsidR="00175B6C">
              <w:rPr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 w:rsidR="00175B6C">
              <w:rPr>
                <w:sz w:val="18"/>
              </w:rPr>
              <w:t>06/2021</w:t>
            </w:r>
            <w:r>
              <w:rPr>
                <w:sz w:val="18"/>
              </w:rPr>
              <w:t xml:space="preserve"> should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 completed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 w:rsidR="00175B6C">
              <w:rPr>
                <w:sz w:val="18"/>
              </w:rPr>
              <w:t xml:space="preserve"> 06/2021</w:t>
            </w:r>
            <w:r>
              <w:rPr>
                <w:sz w:val="18"/>
              </w:rPr>
              <w:t>)</w:t>
            </w:r>
          </w:p>
        </w:tc>
      </w:tr>
      <w:tr w:rsidR="00D27DD6" w14:paraId="651B8CDB" w14:textId="77777777">
        <w:trPr>
          <w:trHeight w:val="305"/>
        </w:trPr>
        <w:tc>
          <w:tcPr>
            <w:tcW w:w="10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D1CEC" w14:textId="77777777" w:rsidR="00D27DD6" w:rsidRDefault="00732374"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b/>
                <w:spacing w:val="-1"/>
                <w:sz w:val="20"/>
              </w:rPr>
              <w:t>NAME</w:t>
            </w:r>
            <w:r>
              <w:rPr>
                <w:spacing w:val="-1"/>
                <w:sz w:val="20"/>
              </w:rPr>
              <w:t>: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This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legally registered name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</w:p>
        </w:tc>
      </w:tr>
      <w:tr w:rsidR="00D27DD6" w14:paraId="21777921" w14:textId="77777777">
        <w:trPr>
          <w:trHeight w:val="485"/>
        </w:trPr>
        <w:tc>
          <w:tcPr>
            <w:tcW w:w="103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F7A8F7" w14:textId="77777777" w:rsidR="00D27DD6" w:rsidRDefault="00732374">
            <w:pPr>
              <w:pStyle w:val="TableParagraph"/>
              <w:spacing w:line="244" w:lineRule="exact"/>
              <w:ind w:left="309" w:right="659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TIN</w:t>
            </w:r>
            <w:r>
              <w:rPr>
                <w:rFonts w:ascii="Calibri"/>
                <w:sz w:val="20"/>
              </w:rPr>
              <w:t>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 the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Eleven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(11)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character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Taxpayer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Identification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Number 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Fifteen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(15)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7419EBC9" w14:textId="77777777" w:rsidR="00D27DD6" w:rsidRDefault="00732374">
            <w:pPr>
              <w:pStyle w:val="TableParagraph"/>
              <w:spacing w:before="9" w:line="212" w:lineRule="exact"/>
              <w:ind w:left="299" w:right="659"/>
              <w:jc w:val="center"/>
              <w:rPr>
                <w:sz w:val="20"/>
              </w:rPr>
            </w:pPr>
            <w:r>
              <w:rPr>
                <w:sz w:val="20"/>
              </w:rPr>
              <w:t>ECOWAS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representing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Ghana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(GUIN)</w:t>
            </w:r>
          </w:p>
        </w:tc>
      </w:tr>
      <w:tr w:rsidR="00D27DD6" w14:paraId="53AC7BEF" w14:textId="77777777">
        <w:trPr>
          <w:trHeight w:val="860"/>
        </w:trPr>
        <w:tc>
          <w:tcPr>
            <w:tcW w:w="10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EAB3F" w14:textId="77777777" w:rsidR="00D27DD6" w:rsidRDefault="00732374">
            <w:pPr>
              <w:pStyle w:val="TableParagraph"/>
              <w:spacing w:before="18" w:line="276" w:lineRule="auto"/>
              <w:ind w:left="810" w:right="99" w:hanging="70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BOX 0</w:t>
            </w:r>
            <w:r>
              <w:rPr>
                <w:sz w:val="20"/>
              </w:rPr>
              <w:t xml:space="preserve">. If for any reason there has been </w:t>
            </w:r>
            <w:r w:rsidR="00757E28">
              <w:rPr>
                <w:sz w:val="20"/>
              </w:rPr>
              <w:t xml:space="preserve">no transaction </w:t>
            </w:r>
            <w:r>
              <w:rPr>
                <w:sz w:val="20"/>
              </w:rPr>
              <w:t>during the period (</w:t>
            </w:r>
            <w:proofErr w:type="gramStart"/>
            <w:r>
              <w:rPr>
                <w:sz w:val="20"/>
              </w:rPr>
              <w:t>i.e.</w:t>
            </w:r>
            <w:proofErr w:type="gramEnd"/>
            <w:r>
              <w:rPr>
                <w:sz w:val="20"/>
              </w:rPr>
              <w:t xml:space="preserve"> month) the form must still be completed as a ‘NIL’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entering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provided.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Remember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b/>
              </w:rPr>
              <w:t xml:space="preserve">no </w:t>
            </w:r>
            <w:r>
              <w:rPr>
                <w:sz w:val="20"/>
              </w:rPr>
              <w:t>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entries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DECLARATION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submitted by the due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date.</w:t>
            </w:r>
          </w:p>
        </w:tc>
      </w:tr>
      <w:tr w:rsidR="00D27DD6" w14:paraId="02E42517" w14:textId="77777777">
        <w:trPr>
          <w:trHeight w:val="1030"/>
        </w:trPr>
        <w:tc>
          <w:tcPr>
            <w:tcW w:w="10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B56F8" w14:textId="77777777" w:rsidR="00D27DD6" w:rsidRDefault="00732374">
            <w:pPr>
              <w:pStyle w:val="TableParagraph"/>
              <w:spacing w:before="18" w:line="276" w:lineRule="auto"/>
              <w:ind w:left="830" w:right="93" w:hanging="72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BOX 1</w:t>
            </w:r>
            <w:r>
              <w:rPr>
                <w:sz w:val="20"/>
              </w:rPr>
              <w:t xml:space="preserve">. Enter the VAT &amp; COVID-19 Levy </w:t>
            </w:r>
            <w:r>
              <w:rPr>
                <w:b/>
                <w:sz w:val="20"/>
              </w:rPr>
              <w:t xml:space="preserve">exclusive </w:t>
            </w:r>
            <w:r>
              <w:rPr>
                <w:sz w:val="20"/>
              </w:rPr>
              <w:t>value of taxable goods made during the month. Remember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exclude the values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zero rated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supplies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(BOX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8),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supplies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which the VAT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COVID-19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 w:rsidR="00757E28">
              <w:rPr>
                <w:spacing w:val="-1"/>
                <w:sz w:val="20"/>
              </w:rPr>
              <w:t xml:space="preserve"> have </w:t>
            </w:r>
            <w:r>
              <w:rPr>
                <w:sz w:val="20"/>
              </w:rPr>
              <w:t>been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remitted/relieved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(BOX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9)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supplies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exempted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VAT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COVID-19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Levy. (BOX11).</w:t>
            </w:r>
          </w:p>
        </w:tc>
      </w:tr>
      <w:tr w:rsidR="00D27DD6" w14:paraId="242584A0" w14:textId="77777777">
        <w:trPr>
          <w:trHeight w:val="505"/>
        </w:trPr>
        <w:tc>
          <w:tcPr>
            <w:tcW w:w="10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F914A" w14:textId="77777777" w:rsidR="00D27DD6" w:rsidRDefault="00732374"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BOX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Rate 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applicable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VAT.</w:t>
            </w:r>
          </w:p>
        </w:tc>
      </w:tr>
      <w:tr w:rsidR="00D27DD6" w14:paraId="7C238313" w14:textId="77777777">
        <w:trPr>
          <w:trHeight w:val="505"/>
        </w:trPr>
        <w:tc>
          <w:tcPr>
            <w:tcW w:w="10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B632" w14:textId="77777777" w:rsidR="00D27DD6" w:rsidRDefault="00732374"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BOX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VAT</w:t>
            </w:r>
            <w:r w:rsidR="00757E28">
              <w:rPr>
                <w:sz w:val="20"/>
              </w:rPr>
              <w:t xml:space="preserve"> </w:t>
            </w:r>
            <w:r>
              <w:rPr>
                <w:sz w:val="20"/>
              </w:rPr>
              <w:t>charged.</w:t>
            </w:r>
          </w:p>
        </w:tc>
      </w:tr>
      <w:tr w:rsidR="00D27DD6" w14:paraId="3687AECC" w14:textId="77777777">
        <w:trPr>
          <w:trHeight w:val="1035"/>
        </w:trPr>
        <w:tc>
          <w:tcPr>
            <w:tcW w:w="10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86F6D" w14:textId="77777777" w:rsidR="00D27DD6" w:rsidRDefault="00732374">
            <w:pPr>
              <w:pStyle w:val="TableParagraph"/>
              <w:spacing w:before="18" w:line="276" w:lineRule="auto"/>
              <w:ind w:left="110" w:right="93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BOX 4</w:t>
            </w:r>
            <w:r>
              <w:rPr>
                <w:sz w:val="20"/>
              </w:rPr>
              <w:t>. Enter the VAT</w:t>
            </w:r>
            <w:r w:rsidR="00757E28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&amp; COVID-19 Levy </w:t>
            </w:r>
            <w:r>
              <w:rPr>
                <w:b/>
                <w:sz w:val="20"/>
              </w:rPr>
              <w:t xml:space="preserve">exclusive </w:t>
            </w:r>
            <w:r>
              <w:rPr>
                <w:sz w:val="20"/>
              </w:rPr>
              <w:t>value of taxable goods made during the month. Remember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exclude the values of </w:t>
            </w:r>
            <w:proofErr w:type="gramStart"/>
            <w:r>
              <w:rPr>
                <w:sz w:val="20"/>
              </w:rPr>
              <w:t>zero rated</w:t>
            </w:r>
            <w:proofErr w:type="gramEnd"/>
            <w:r>
              <w:rPr>
                <w:sz w:val="20"/>
              </w:rPr>
              <w:t xml:space="preserve"> supplies (BOX 8), supplies on which the VAT &amp; COVID-19 Levy has been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remitted/relieved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(BOX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9)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supplies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exempted 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VAT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COVID-19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Levy. (BOX11)</w:t>
            </w:r>
          </w:p>
        </w:tc>
      </w:tr>
      <w:tr w:rsidR="00D27DD6" w14:paraId="35EE65F5" w14:textId="77777777">
        <w:trPr>
          <w:trHeight w:val="505"/>
        </w:trPr>
        <w:tc>
          <w:tcPr>
            <w:tcW w:w="10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987E0" w14:textId="77777777" w:rsidR="00D27DD6" w:rsidRDefault="00732374"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BOX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5.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applicable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COVID-19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</w:p>
        </w:tc>
      </w:tr>
      <w:tr w:rsidR="00D27DD6" w14:paraId="07AF36CA" w14:textId="77777777">
        <w:trPr>
          <w:trHeight w:val="505"/>
        </w:trPr>
        <w:tc>
          <w:tcPr>
            <w:tcW w:w="10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A29B8" w14:textId="77777777" w:rsidR="00D27DD6" w:rsidRDefault="00732374"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BOX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6.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COVID-19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charged</w:t>
            </w:r>
          </w:p>
        </w:tc>
      </w:tr>
      <w:tr w:rsidR="00D27DD6" w14:paraId="059C6388" w14:textId="77777777">
        <w:trPr>
          <w:trHeight w:val="505"/>
        </w:trPr>
        <w:tc>
          <w:tcPr>
            <w:tcW w:w="10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586AC" w14:textId="77777777" w:rsidR="00D27DD6" w:rsidRDefault="00732374"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BOX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7</w:t>
            </w:r>
            <w:proofErr w:type="gramStart"/>
            <w:r>
              <w:rPr>
                <w:b/>
                <w:sz w:val="20"/>
              </w:rPr>
              <w:t>. .</w:t>
            </w:r>
            <w:proofErr w:type="gramEnd"/>
            <w:r>
              <w:rPr>
                <w:b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COVID-19 Levy charged</w:t>
            </w:r>
          </w:p>
        </w:tc>
      </w:tr>
      <w:tr w:rsidR="00D27DD6" w14:paraId="1A25621A" w14:textId="77777777">
        <w:trPr>
          <w:trHeight w:val="505"/>
        </w:trPr>
        <w:tc>
          <w:tcPr>
            <w:tcW w:w="10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31339" w14:textId="77777777" w:rsidR="00D27DD6" w:rsidRDefault="00732374"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BOX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8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VAT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COVID-19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exclusive </w:t>
            </w:r>
            <w:r>
              <w:rPr>
                <w:sz w:val="20"/>
              </w:rPr>
              <w:t>value 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"/>
                <w:sz w:val="20"/>
              </w:rPr>
              <w:t xml:space="preserve"> </w:t>
            </w:r>
            <w:r w:rsidR="00757E28">
              <w:rPr>
                <w:sz w:val="20"/>
              </w:rPr>
              <w:t>zero-rated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supplies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made during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month.</w:t>
            </w:r>
          </w:p>
        </w:tc>
      </w:tr>
      <w:tr w:rsidR="00D27DD6" w14:paraId="2821BAE3" w14:textId="77777777">
        <w:trPr>
          <w:trHeight w:val="1030"/>
        </w:trPr>
        <w:tc>
          <w:tcPr>
            <w:tcW w:w="10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1449B" w14:textId="77777777" w:rsidR="00D27DD6" w:rsidRDefault="00732374">
            <w:pPr>
              <w:pStyle w:val="TableParagraph"/>
              <w:spacing w:before="18" w:line="273" w:lineRule="auto"/>
              <w:ind w:left="900" w:right="94" w:hanging="791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BOX 9</w:t>
            </w:r>
            <w:r>
              <w:rPr>
                <w:sz w:val="20"/>
              </w:rPr>
              <w:t>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Enter the VAT &amp; COVID-19 Levy </w:t>
            </w:r>
            <w:r>
              <w:rPr>
                <w:b/>
                <w:sz w:val="20"/>
              </w:rPr>
              <w:t xml:space="preserve">exclusive </w:t>
            </w:r>
            <w:r>
              <w:rPr>
                <w:sz w:val="20"/>
              </w:rPr>
              <w:t>value of any supplies made during the month on which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authority has been granted to REMIT/RELIEF (not charged) the VAT &amp; NHIL &amp; COVID-19 Levy amount which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would normally have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been chargeable.</w:t>
            </w:r>
          </w:p>
        </w:tc>
      </w:tr>
      <w:tr w:rsidR="00D27DD6" w14:paraId="1CC98A11" w14:textId="77777777">
        <w:trPr>
          <w:trHeight w:val="570"/>
        </w:trPr>
        <w:tc>
          <w:tcPr>
            <w:tcW w:w="10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B625E" w14:textId="77777777" w:rsidR="00D27DD6" w:rsidRDefault="00732374">
            <w:pPr>
              <w:pStyle w:val="TableParagraph"/>
              <w:spacing w:before="18" w:line="276" w:lineRule="auto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BOX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10</w:t>
            </w:r>
            <w:r>
              <w:rPr>
                <w:sz w:val="20"/>
              </w:rPr>
              <w:t>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VAT 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COVID-19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exclusive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taxable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supplies made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month,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i.e.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sum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Boxes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 and 9.</w:t>
            </w:r>
          </w:p>
        </w:tc>
      </w:tr>
      <w:tr w:rsidR="00D27DD6" w14:paraId="0DFB176A" w14:textId="77777777">
        <w:trPr>
          <w:trHeight w:val="304"/>
        </w:trPr>
        <w:tc>
          <w:tcPr>
            <w:tcW w:w="10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6073" w14:textId="77777777" w:rsidR="00D27DD6" w:rsidRDefault="00732374"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BOX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11.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VAT 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COVID-19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exclusive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value 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EXEMPT supplies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made during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month.</w:t>
            </w:r>
          </w:p>
        </w:tc>
      </w:tr>
      <w:tr w:rsidR="00D27DD6" w14:paraId="3429585C" w14:textId="77777777">
        <w:trPr>
          <w:trHeight w:val="465"/>
        </w:trPr>
        <w:tc>
          <w:tcPr>
            <w:tcW w:w="10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DE5E4" w14:textId="77777777" w:rsidR="00D27DD6" w:rsidRDefault="00732374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BOX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12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value 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Supplies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made during the month.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 amounts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Boxes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11.</w:t>
            </w:r>
          </w:p>
        </w:tc>
      </w:tr>
      <w:tr w:rsidR="00D27DD6" w14:paraId="09C33242" w14:textId="77777777">
        <w:trPr>
          <w:trHeight w:val="730"/>
        </w:trPr>
        <w:tc>
          <w:tcPr>
            <w:tcW w:w="10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F9711" w14:textId="77777777" w:rsidR="00D27DD6" w:rsidRDefault="00732374">
            <w:pPr>
              <w:pStyle w:val="TableParagraph"/>
              <w:spacing w:line="276" w:lineRule="auto"/>
              <w:ind w:left="900" w:hanging="791"/>
              <w:rPr>
                <w:sz w:val="20"/>
              </w:rPr>
            </w:pPr>
            <w:r>
              <w:rPr>
                <w:b/>
                <w:sz w:val="20"/>
              </w:rPr>
              <w:t>BOX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13</w:t>
            </w:r>
            <w:r>
              <w:rPr>
                <w:sz w:val="20"/>
              </w:rPr>
              <w:t>.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monthly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VAT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COVID-19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charged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purchases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incurred.</w:t>
            </w:r>
          </w:p>
        </w:tc>
      </w:tr>
      <w:tr w:rsidR="00D27DD6" w14:paraId="60EF108D" w14:textId="77777777">
        <w:trPr>
          <w:trHeight w:val="725"/>
        </w:trPr>
        <w:tc>
          <w:tcPr>
            <w:tcW w:w="10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BC19B" w14:textId="77777777" w:rsidR="00D27DD6" w:rsidRDefault="00732374">
            <w:pPr>
              <w:pStyle w:val="TableParagraph"/>
              <w:spacing w:line="271" w:lineRule="auto"/>
              <w:ind w:left="900" w:hanging="791"/>
              <w:rPr>
                <w:sz w:val="20"/>
              </w:rPr>
            </w:pPr>
            <w:r>
              <w:rPr>
                <w:b/>
                <w:sz w:val="20"/>
              </w:rPr>
              <w:t>BOX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z w:val="20"/>
              </w:rPr>
              <w:t>14</w:t>
            </w:r>
            <w:r>
              <w:rPr>
                <w:sz w:val="20"/>
              </w:rPr>
              <w:t>.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monthly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VAT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COVID-19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Levy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charged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imports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incurred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month.</w:t>
            </w:r>
          </w:p>
        </w:tc>
      </w:tr>
      <w:tr w:rsidR="00D27DD6" w14:paraId="109F4346" w14:textId="77777777">
        <w:trPr>
          <w:trHeight w:val="725"/>
        </w:trPr>
        <w:tc>
          <w:tcPr>
            <w:tcW w:w="10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AE8BC" w14:textId="77777777" w:rsidR="00D27DD6" w:rsidRDefault="00732374">
            <w:pPr>
              <w:pStyle w:val="TableParagraph"/>
              <w:spacing w:line="276" w:lineRule="auto"/>
              <w:ind w:left="990" w:hanging="881"/>
              <w:rPr>
                <w:sz w:val="20"/>
              </w:rPr>
            </w:pPr>
            <w:r>
              <w:rPr>
                <w:b/>
                <w:sz w:val="20"/>
              </w:rPr>
              <w:t>BOX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15</w:t>
            </w:r>
            <w:r>
              <w:rPr>
                <w:sz w:val="20"/>
              </w:rPr>
              <w:t>. Enter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monthly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COVID-19 Levy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charged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Expenses,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Imports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incurred during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month. (Sum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 BOXES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13 and 14).</w:t>
            </w:r>
          </w:p>
        </w:tc>
      </w:tr>
    </w:tbl>
    <w:p w14:paraId="48E49924" w14:textId="77777777" w:rsidR="00D27DD6" w:rsidRDefault="00D27DD6">
      <w:pPr>
        <w:pStyle w:val="BodyText"/>
        <w:spacing w:before="1"/>
        <w:rPr>
          <w:b/>
          <w:i/>
          <w:sz w:val="29"/>
        </w:rPr>
      </w:pPr>
    </w:p>
    <w:p w14:paraId="04D3C336" w14:textId="77777777" w:rsidR="00D27DD6" w:rsidRDefault="00757E28">
      <w:pPr>
        <w:pStyle w:val="Heading2"/>
        <w:ind w:right="94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9904" behindDoc="0" locked="0" layoutInCell="1" allowOverlap="1" wp14:anchorId="4F1EDCF9" wp14:editId="6E101DB6">
                <wp:simplePos x="0" y="0"/>
                <wp:positionH relativeFrom="page">
                  <wp:posOffset>1044575</wp:posOffset>
                </wp:positionH>
                <wp:positionV relativeFrom="paragraph">
                  <wp:posOffset>-3771265</wp:posOffset>
                </wp:positionV>
                <wp:extent cx="31750" cy="113030"/>
                <wp:effectExtent l="0" t="0" r="6350" b="1270"/>
                <wp:wrapNone/>
                <wp:docPr id="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750" cy="113030"/>
                        </a:xfrm>
                        <a:custGeom>
                          <a:avLst/>
                          <a:gdLst>
                            <a:gd name="T0" fmla="*/ 15875 w 50"/>
                            <a:gd name="T1" fmla="*/ -3666490 h 178"/>
                            <a:gd name="T2" fmla="*/ 13970 w 50"/>
                            <a:gd name="T3" fmla="*/ -3663950 h 178"/>
                            <a:gd name="T4" fmla="*/ 3810 w 50"/>
                            <a:gd name="T5" fmla="*/ -3658870 h 178"/>
                            <a:gd name="T6" fmla="*/ 27940 w 50"/>
                            <a:gd name="T7" fmla="*/ -3658870 h 178"/>
                            <a:gd name="T8" fmla="*/ 17780 w 50"/>
                            <a:gd name="T9" fmla="*/ -3663950 h 178"/>
                            <a:gd name="T10" fmla="*/ 15875 w 50"/>
                            <a:gd name="T11" fmla="*/ -3666490 h 178"/>
                            <a:gd name="T12" fmla="*/ 15875 w 50"/>
                            <a:gd name="T13" fmla="*/ -3763645 h 178"/>
                            <a:gd name="T14" fmla="*/ 8890 w 50"/>
                            <a:gd name="T15" fmla="*/ -3753485 h 178"/>
                            <a:gd name="T16" fmla="*/ 2540 w 50"/>
                            <a:gd name="T17" fmla="*/ -3735705 h 178"/>
                            <a:gd name="T18" fmla="*/ 0 w 50"/>
                            <a:gd name="T19" fmla="*/ -3715385 h 178"/>
                            <a:gd name="T20" fmla="*/ 2540 w 50"/>
                            <a:gd name="T21" fmla="*/ -3694430 h 178"/>
                            <a:gd name="T22" fmla="*/ 8890 w 50"/>
                            <a:gd name="T23" fmla="*/ -3676650 h 178"/>
                            <a:gd name="T24" fmla="*/ 15875 w 50"/>
                            <a:gd name="T25" fmla="*/ -3666490 h 178"/>
                            <a:gd name="T26" fmla="*/ 22860 w 50"/>
                            <a:gd name="T27" fmla="*/ -3676650 h 178"/>
                            <a:gd name="T28" fmla="*/ 29210 w 50"/>
                            <a:gd name="T29" fmla="*/ -3694430 h 178"/>
                            <a:gd name="T30" fmla="*/ 31750 w 50"/>
                            <a:gd name="T31" fmla="*/ -3715385 h 178"/>
                            <a:gd name="T32" fmla="*/ 29210 w 50"/>
                            <a:gd name="T33" fmla="*/ -3735705 h 178"/>
                            <a:gd name="T34" fmla="*/ 22860 w 50"/>
                            <a:gd name="T35" fmla="*/ -3753485 h 178"/>
                            <a:gd name="T36" fmla="*/ 15875 w 50"/>
                            <a:gd name="T37" fmla="*/ -3763645 h 178"/>
                            <a:gd name="T38" fmla="*/ 27940 w 50"/>
                            <a:gd name="T39" fmla="*/ -3771265 h 178"/>
                            <a:gd name="T40" fmla="*/ 3810 w 50"/>
                            <a:gd name="T41" fmla="*/ -3771265 h 178"/>
                            <a:gd name="T42" fmla="*/ 13970 w 50"/>
                            <a:gd name="T43" fmla="*/ -3766185 h 178"/>
                            <a:gd name="T44" fmla="*/ 15875 w 50"/>
                            <a:gd name="T45" fmla="*/ -3763645 h 178"/>
                            <a:gd name="T46" fmla="*/ 17780 w 50"/>
                            <a:gd name="T47" fmla="*/ -3766185 h 178"/>
                            <a:gd name="T48" fmla="*/ 27940 w 50"/>
                            <a:gd name="T49" fmla="*/ -3771265 h 178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</a:gdLst>
                          <a:ahLst/>
                          <a:cxnLst>
                            <a:cxn ang="T50">
                              <a:pos x="T0" y="T1"/>
                            </a:cxn>
                            <a:cxn ang="T51">
                              <a:pos x="T2" y="T3"/>
                            </a:cxn>
                            <a:cxn ang="T52">
                              <a:pos x="T4" y="T5"/>
                            </a:cxn>
                            <a:cxn ang="T53">
                              <a:pos x="T6" y="T7"/>
                            </a:cxn>
                            <a:cxn ang="T54">
                              <a:pos x="T8" y="T9"/>
                            </a:cxn>
                            <a:cxn ang="T55">
                              <a:pos x="T10" y="T11"/>
                            </a:cxn>
                            <a:cxn ang="T56">
                              <a:pos x="T12" y="T13"/>
                            </a:cxn>
                            <a:cxn ang="T57">
                              <a:pos x="T14" y="T15"/>
                            </a:cxn>
                            <a:cxn ang="T58">
                              <a:pos x="T16" y="T17"/>
                            </a:cxn>
                            <a:cxn ang="T59">
                              <a:pos x="T18" y="T19"/>
                            </a:cxn>
                            <a:cxn ang="T60">
                              <a:pos x="T20" y="T21"/>
                            </a:cxn>
                            <a:cxn ang="T61">
                              <a:pos x="T22" y="T23"/>
                            </a:cxn>
                            <a:cxn ang="T62">
                              <a:pos x="T24" y="T25"/>
                            </a:cxn>
                            <a:cxn ang="T63">
                              <a:pos x="T26" y="T27"/>
                            </a:cxn>
                            <a:cxn ang="T64">
                              <a:pos x="T28" y="T29"/>
                            </a:cxn>
                            <a:cxn ang="T65">
                              <a:pos x="T30" y="T31"/>
                            </a:cxn>
                            <a:cxn ang="T66">
                              <a:pos x="T32" y="T33"/>
                            </a:cxn>
                            <a:cxn ang="T67">
                              <a:pos x="T34" y="T35"/>
                            </a:cxn>
                            <a:cxn ang="T68">
                              <a:pos x="T36" y="T37"/>
                            </a:cxn>
                            <a:cxn ang="T69">
                              <a:pos x="T38" y="T39"/>
                            </a:cxn>
                            <a:cxn ang="T70">
                              <a:pos x="T40" y="T41"/>
                            </a:cxn>
                            <a:cxn ang="T71">
                              <a:pos x="T42" y="T43"/>
                            </a:cxn>
                            <a:cxn ang="T72">
                              <a:pos x="T44" y="T45"/>
                            </a:cxn>
                            <a:cxn ang="T73">
                              <a:pos x="T46" y="T47"/>
                            </a:cxn>
                            <a:cxn ang="T74">
                              <a:pos x="T48" y="T49"/>
                            </a:cxn>
                          </a:cxnLst>
                          <a:rect l="0" t="0" r="r" b="b"/>
                          <a:pathLst>
                            <a:path w="50" h="178">
                              <a:moveTo>
                                <a:pt x="25" y="165"/>
                              </a:moveTo>
                              <a:lnTo>
                                <a:pt x="22" y="169"/>
                              </a:lnTo>
                              <a:lnTo>
                                <a:pt x="6" y="177"/>
                              </a:lnTo>
                              <a:lnTo>
                                <a:pt x="44" y="177"/>
                              </a:lnTo>
                              <a:lnTo>
                                <a:pt x="28" y="169"/>
                              </a:lnTo>
                              <a:lnTo>
                                <a:pt x="25" y="165"/>
                              </a:lnTo>
                              <a:close/>
                              <a:moveTo>
                                <a:pt x="25" y="12"/>
                              </a:moveTo>
                              <a:lnTo>
                                <a:pt x="14" y="28"/>
                              </a:lnTo>
                              <a:lnTo>
                                <a:pt x="4" y="56"/>
                              </a:lnTo>
                              <a:lnTo>
                                <a:pt x="0" y="88"/>
                              </a:lnTo>
                              <a:lnTo>
                                <a:pt x="4" y="121"/>
                              </a:lnTo>
                              <a:lnTo>
                                <a:pt x="14" y="149"/>
                              </a:lnTo>
                              <a:lnTo>
                                <a:pt x="25" y="165"/>
                              </a:lnTo>
                              <a:lnTo>
                                <a:pt x="36" y="149"/>
                              </a:lnTo>
                              <a:lnTo>
                                <a:pt x="46" y="121"/>
                              </a:lnTo>
                              <a:lnTo>
                                <a:pt x="50" y="88"/>
                              </a:lnTo>
                              <a:lnTo>
                                <a:pt x="46" y="56"/>
                              </a:lnTo>
                              <a:lnTo>
                                <a:pt x="36" y="28"/>
                              </a:lnTo>
                              <a:lnTo>
                                <a:pt x="25" y="12"/>
                              </a:lnTo>
                              <a:close/>
                              <a:moveTo>
                                <a:pt x="44" y="0"/>
                              </a:moveTo>
                              <a:lnTo>
                                <a:pt x="6" y="0"/>
                              </a:lnTo>
                              <a:lnTo>
                                <a:pt x="22" y="8"/>
                              </a:lnTo>
                              <a:lnTo>
                                <a:pt x="25" y="12"/>
                              </a:lnTo>
                              <a:lnTo>
                                <a:pt x="28" y="8"/>
                              </a:lnTo>
                              <a:lnTo>
                                <a:pt x="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C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3A52CD" id="AutoShape 4" o:spid="_x0000_s1026" style="position:absolute;margin-left:82.25pt;margin-top:-296.95pt;width:2.5pt;height:8.9pt;z-index:1573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0,1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" path="m25,165r-3,4l6,177r38,l28,169r-3,-4xm25,12l14,28,4,56,,88r4,33l14,149r11,16l36,149,46,121,50,88,46,56,36,28,25,12xm44,l6,,22,8r3,4l28,8,44,xe" fillcolor="#facd5a" stroked="f">
                <v:path arrowok="t" o:connecttype="custom" o:connectlocs="10080625,@1;8870950,@1;2419350,@1;17741900,@1;11290300,@1;10080625,@1;10080625,@1;5645150,@1;1612900,@1;0,@1;1612900,@1;5645150,@1;10080625,@1;14516100,@1;18548350,@1;20161250,@1;18548350,@1;14516100,@1;10080625,@1;17741900,@1;2419350,@1;8870950,@1;10080625,@1;11290300,@1;17741900,@1" o:connectangles="0,0,0,0,0,0,0,0,0,0,0,0,0,0,0,0,0,0,0,0,0,0,0,0,0"/>
                <w10:wrap anchorx="page"/>
              </v:shape>
            </w:pict>
          </mc:Fallback>
        </mc:AlternateContent>
      </w:r>
      <w:r w:rsidR="00732374">
        <w:t>The</w:t>
      </w:r>
      <w:r w:rsidR="00732374">
        <w:rPr>
          <w:spacing w:val="-4"/>
        </w:rPr>
        <w:t xml:space="preserve"> </w:t>
      </w:r>
      <w:r w:rsidR="00732374">
        <w:t>DECLARATION is to</w:t>
      </w:r>
      <w:r w:rsidR="00732374">
        <w:rPr>
          <w:spacing w:val="-2"/>
        </w:rPr>
        <w:t xml:space="preserve"> </w:t>
      </w:r>
      <w:r w:rsidR="00732374">
        <w:t>be</w:t>
      </w:r>
      <w:r w:rsidR="00732374">
        <w:rPr>
          <w:spacing w:val="-3"/>
        </w:rPr>
        <w:t xml:space="preserve"> </w:t>
      </w:r>
      <w:r w:rsidR="00732374">
        <w:t>completed</w:t>
      </w:r>
      <w:r w:rsidR="00732374">
        <w:rPr>
          <w:spacing w:val="-1"/>
        </w:rPr>
        <w:t xml:space="preserve"> </w:t>
      </w:r>
      <w:r w:rsidR="00732374">
        <w:t>by</w:t>
      </w:r>
      <w:r w:rsidR="00732374">
        <w:rPr>
          <w:spacing w:val="-1"/>
        </w:rPr>
        <w:t xml:space="preserve"> </w:t>
      </w:r>
      <w:r w:rsidR="00732374">
        <w:t>a</w:t>
      </w:r>
      <w:r w:rsidR="00732374">
        <w:rPr>
          <w:spacing w:val="-3"/>
        </w:rPr>
        <w:t xml:space="preserve"> </w:t>
      </w:r>
      <w:r w:rsidR="00732374">
        <w:t>responsible</w:t>
      </w:r>
      <w:r w:rsidR="00732374">
        <w:rPr>
          <w:spacing w:val="-4"/>
        </w:rPr>
        <w:t xml:space="preserve"> </w:t>
      </w:r>
      <w:r w:rsidR="00732374">
        <w:t>officer</w:t>
      </w:r>
      <w:r w:rsidR="00732374">
        <w:rPr>
          <w:spacing w:val="-1"/>
        </w:rPr>
        <w:t xml:space="preserve"> </w:t>
      </w:r>
      <w:r w:rsidR="00732374">
        <w:t>and</w:t>
      </w:r>
      <w:r w:rsidR="00732374">
        <w:rPr>
          <w:spacing w:val="-1"/>
        </w:rPr>
        <w:t xml:space="preserve"> </w:t>
      </w:r>
      <w:r w:rsidR="00732374">
        <w:t>should</w:t>
      </w:r>
      <w:r w:rsidR="00732374">
        <w:rPr>
          <w:spacing w:val="-1"/>
        </w:rPr>
        <w:t xml:space="preserve"> </w:t>
      </w:r>
      <w:r w:rsidR="00732374">
        <w:t>include</w:t>
      </w:r>
      <w:r w:rsidR="00732374">
        <w:rPr>
          <w:spacing w:val="34"/>
        </w:rPr>
        <w:t xml:space="preserve"> </w:t>
      </w:r>
      <w:r w:rsidR="00732374">
        <w:t>Name,</w:t>
      </w:r>
      <w:r w:rsidR="00732374">
        <w:rPr>
          <w:spacing w:val="-57"/>
        </w:rPr>
        <w:t xml:space="preserve"> </w:t>
      </w:r>
      <w:r w:rsidR="00732374">
        <w:t>Designation</w:t>
      </w:r>
      <w:r w:rsidR="00732374">
        <w:rPr>
          <w:spacing w:val="-1"/>
        </w:rPr>
        <w:t xml:space="preserve"> </w:t>
      </w:r>
      <w:r w:rsidR="00732374">
        <w:t>/</w:t>
      </w:r>
      <w:r w:rsidR="00732374">
        <w:rPr>
          <w:spacing w:val="-2"/>
        </w:rPr>
        <w:t xml:space="preserve"> </w:t>
      </w:r>
      <w:r w:rsidR="00732374">
        <w:t>Position Signature</w:t>
      </w:r>
      <w:r w:rsidR="00732374">
        <w:rPr>
          <w:spacing w:val="-2"/>
        </w:rPr>
        <w:t xml:space="preserve"> </w:t>
      </w:r>
      <w:r w:rsidR="00732374">
        <w:t>and</w:t>
      </w:r>
      <w:r w:rsidR="00732374">
        <w:rPr>
          <w:spacing w:val="-7"/>
        </w:rPr>
        <w:t xml:space="preserve"> </w:t>
      </w:r>
      <w:r w:rsidR="00732374">
        <w:t>Date</w:t>
      </w:r>
      <w:r w:rsidR="00732374">
        <w:rPr>
          <w:sz w:val="20"/>
        </w:rPr>
        <w:t>.</w:t>
      </w:r>
    </w:p>
    <w:p w14:paraId="4AF4ACE2" w14:textId="77777777" w:rsidR="00D27DD6" w:rsidRDefault="00D27DD6">
      <w:pPr>
        <w:rPr>
          <w:sz w:val="20"/>
        </w:rPr>
        <w:sectPr w:rsidR="00D27DD6">
          <w:type w:val="continuous"/>
          <w:pgSz w:w="11910" w:h="16840"/>
          <w:pgMar w:top="640" w:right="460" w:bottom="800" w:left="66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1" w:color="000000"/>
            <w:right w:val="thinThickSmallGap" w:sz="24" w:space="25" w:color="000000"/>
          </w:pgBorders>
          <w:cols w:space="720"/>
        </w:sectPr>
      </w:pPr>
    </w:p>
    <w:p w14:paraId="08BD716E" w14:textId="77777777" w:rsidR="00D27DD6" w:rsidRDefault="00757E28">
      <w:pPr>
        <w:pStyle w:val="BodyText"/>
        <w:spacing w:before="4"/>
        <w:rPr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14944" behindDoc="1" locked="0" layoutInCell="1" allowOverlap="1" wp14:anchorId="4512EF1B" wp14:editId="026BAA0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6610" cy="9451975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66610" cy="9451975"/>
                        </a:xfrm>
                        <a:custGeom>
                          <a:avLst/>
                          <a:gdLst>
                            <a:gd name="T0" fmla="*/ 114935 w 11286"/>
                            <a:gd name="T1" fmla="*/ 400050 h 14885"/>
                            <a:gd name="T2" fmla="*/ 95885 w 11286"/>
                            <a:gd name="T3" fmla="*/ 419100 h 14885"/>
                            <a:gd name="T4" fmla="*/ 95885 w 11286"/>
                            <a:gd name="T5" fmla="*/ 9661525 h 14885"/>
                            <a:gd name="T6" fmla="*/ 7051675 w 11286"/>
                            <a:gd name="T7" fmla="*/ 9661525 h 14885"/>
                            <a:gd name="T8" fmla="*/ 114935 w 11286"/>
                            <a:gd name="T9" fmla="*/ 9642475 h 14885"/>
                            <a:gd name="T10" fmla="*/ 7051675 w 11286"/>
                            <a:gd name="T11" fmla="*/ 419100 h 14885"/>
                            <a:gd name="T12" fmla="*/ 7051675 w 11286"/>
                            <a:gd name="T13" fmla="*/ 342900 h 14885"/>
                            <a:gd name="T14" fmla="*/ 76835 w 11286"/>
                            <a:gd name="T15" fmla="*/ 342900 h 14885"/>
                            <a:gd name="T16" fmla="*/ 38100 w 11286"/>
                            <a:gd name="T17" fmla="*/ 381000 h 14885"/>
                            <a:gd name="T18" fmla="*/ 38100 w 11286"/>
                            <a:gd name="T19" fmla="*/ 9642475 h 14885"/>
                            <a:gd name="T20" fmla="*/ 38100 w 11286"/>
                            <a:gd name="T21" fmla="*/ 9718675 h 14885"/>
                            <a:gd name="T22" fmla="*/ 114935 w 11286"/>
                            <a:gd name="T23" fmla="*/ 9718675 h 14885"/>
                            <a:gd name="T24" fmla="*/ 7051675 w 11286"/>
                            <a:gd name="T25" fmla="*/ 9680575 h 14885"/>
                            <a:gd name="T26" fmla="*/ 76835 w 11286"/>
                            <a:gd name="T27" fmla="*/ 9680575 h 14885"/>
                            <a:gd name="T28" fmla="*/ 76835 w 11286"/>
                            <a:gd name="T29" fmla="*/ 419100 h 14885"/>
                            <a:gd name="T30" fmla="*/ 114935 w 11286"/>
                            <a:gd name="T31" fmla="*/ 381000 h 14885"/>
                            <a:gd name="T32" fmla="*/ 7051675 w 11286"/>
                            <a:gd name="T33" fmla="*/ 342900 h 14885"/>
                            <a:gd name="T34" fmla="*/ 114935 w 11286"/>
                            <a:gd name="T35" fmla="*/ 304800 h 14885"/>
                            <a:gd name="T36" fmla="*/ 0 w 11286"/>
                            <a:gd name="T37" fmla="*/ 304800 h 14885"/>
                            <a:gd name="T38" fmla="*/ 0 w 11286"/>
                            <a:gd name="T39" fmla="*/ 419100 h 14885"/>
                            <a:gd name="T40" fmla="*/ 0 w 11286"/>
                            <a:gd name="T41" fmla="*/ 9737725 h 14885"/>
                            <a:gd name="T42" fmla="*/ 19050 w 11286"/>
                            <a:gd name="T43" fmla="*/ 9756775 h 14885"/>
                            <a:gd name="T44" fmla="*/ 7051675 w 11286"/>
                            <a:gd name="T45" fmla="*/ 9756775 h 14885"/>
                            <a:gd name="T46" fmla="*/ 114935 w 11286"/>
                            <a:gd name="T47" fmla="*/ 9737725 h 14885"/>
                            <a:gd name="T48" fmla="*/ 19050 w 11286"/>
                            <a:gd name="T49" fmla="*/ 9642475 h 14885"/>
                            <a:gd name="T50" fmla="*/ 19050 w 11286"/>
                            <a:gd name="T51" fmla="*/ 323850 h 14885"/>
                            <a:gd name="T52" fmla="*/ 7051675 w 11286"/>
                            <a:gd name="T53" fmla="*/ 323850 h 14885"/>
                            <a:gd name="T54" fmla="*/ 7070725 w 11286"/>
                            <a:gd name="T55" fmla="*/ 400050 h 14885"/>
                            <a:gd name="T56" fmla="*/ 7051675 w 11286"/>
                            <a:gd name="T57" fmla="*/ 419100 h 14885"/>
                            <a:gd name="T58" fmla="*/ 7051675 w 11286"/>
                            <a:gd name="T59" fmla="*/ 9661525 h 14885"/>
                            <a:gd name="T60" fmla="*/ 7070725 w 11286"/>
                            <a:gd name="T61" fmla="*/ 9642475 h 14885"/>
                            <a:gd name="T62" fmla="*/ 7070725 w 11286"/>
                            <a:gd name="T63" fmla="*/ 400050 h 14885"/>
                            <a:gd name="T64" fmla="*/ 7089775 w 11286"/>
                            <a:gd name="T65" fmla="*/ 342900 h 14885"/>
                            <a:gd name="T66" fmla="*/ 7051675 w 11286"/>
                            <a:gd name="T67" fmla="*/ 381000 h 14885"/>
                            <a:gd name="T68" fmla="*/ 7089775 w 11286"/>
                            <a:gd name="T69" fmla="*/ 419100 h 14885"/>
                            <a:gd name="T70" fmla="*/ 7089775 w 11286"/>
                            <a:gd name="T71" fmla="*/ 9680575 h 14885"/>
                            <a:gd name="T72" fmla="*/ 7051675 w 11286"/>
                            <a:gd name="T73" fmla="*/ 9718675 h 14885"/>
                            <a:gd name="T74" fmla="*/ 7127875 w 11286"/>
                            <a:gd name="T75" fmla="*/ 9718675 h 14885"/>
                            <a:gd name="T76" fmla="*/ 7127875 w 11286"/>
                            <a:gd name="T77" fmla="*/ 9642475 h 14885"/>
                            <a:gd name="T78" fmla="*/ 7127875 w 11286"/>
                            <a:gd name="T79" fmla="*/ 381000 h 14885"/>
                            <a:gd name="T80" fmla="*/ 7165975 w 11286"/>
                            <a:gd name="T81" fmla="*/ 304800 h 14885"/>
                            <a:gd name="T82" fmla="*/ 7146925 w 11286"/>
                            <a:gd name="T83" fmla="*/ 304800 h 14885"/>
                            <a:gd name="T84" fmla="*/ 7051675 w 11286"/>
                            <a:gd name="T85" fmla="*/ 323850 h 14885"/>
                            <a:gd name="T86" fmla="*/ 7146925 w 11286"/>
                            <a:gd name="T87" fmla="*/ 419100 h 14885"/>
                            <a:gd name="T88" fmla="*/ 7146925 w 11286"/>
                            <a:gd name="T89" fmla="*/ 9737725 h 14885"/>
                            <a:gd name="T90" fmla="*/ 7051675 w 11286"/>
                            <a:gd name="T91" fmla="*/ 9756775 h 14885"/>
                            <a:gd name="T92" fmla="*/ 7165975 w 11286"/>
                            <a:gd name="T93" fmla="*/ 9756775 h 14885"/>
                            <a:gd name="T94" fmla="*/ 7165975 w 11286"/>
                            <a:gd name="T95" fmla="*/ 9737725 h 14885"/>
                            <a:gd name="T96" fmla="*/ 7165975 w 11286"/>
                            <a:gd name="T97" fmla="*/ 9642475 h 14885"/>
                            <a:gd name="T98" fmla="*/ 7165975 w 11286"/>
                            <a:gd name="T99" fmla="*/ 323850 h 14885"/>
                            <a:gd name="T100" fmla="*/ 7165975 w 11286"/>
                            <a:gd name="T101" fmla="*/ 304800 h 14885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11286" h="14885">
                              <a:moveTo>
                                <a:pt x="11105" y="150"/>
                              </a:moveTo>
                              <a:lnTo>
                                <a:pt x="181" y="150"/>
                              </a:lnTo>
                              <a:lnTo>
                                <a:pt x="151" y="150"/>
                              </a:lnTo>
                              <a:lnTo>
                                <a:pt x="151" y="180"/>
                              </a:lnTo>
                              <a:lnTo>
                                <a:pt x="151" y="14705"/>
                              </a:lnTo>
                              <a:lnTo>
                                <a:pt x="151" y="14735"/>
                              </a:lnTo>
                              <a:lnTo>
                                <a:pt x="181" y="14735"/>
                              </a:lnTo>
                              <a:lnTo>
                                <a:pt x="11105" y="14735"/>
                              </a:lnTo>
                              <a:lnTo>
                                <a:pt x="11105" y="14705"/>
                              </a:lnTo>
                              <a:lnTo>
                                <a:pt x="181" y="14705"/>
                              </a:lnTo>
                              <a:lnTo>
                                <a:pt x="181" y="180"/>
                              </a:lnTo>
                              <a:lnTo>
                                <a:pt x="11105" y="180"/>
                              </a:lnTo>
                              <a:lnTo>
                                <a:pt x="11105" y="150"/>
                              </a:lnTo>
                              <a:close/>
                              <a:moveTo>
                                <a:pt x="11105" y="60"/>
                              </a:moveTo>
                              <a:lnTo>
                                <a:pt x="181" y="60"/>
                              </a:lnTo>
                              <a:lnTo>
                                <a:pt x="121" y="60"/>
                              </a:lnTo>
                              <a:lnTo>
                                <a:pt x="60" y="60"/>
                              </a:lnTo>
                              <a:lnTo>
                                <a:pt x="60" y="120"/>
                              </a:lnTo>
                              <a:lnTo>
                                <a:pt x="60" y="180"/>
                              </a:lnTo>
                              <a:lnTo>
                                <a:pt x="60" y="14705"/>
                              </a:lnTo>
                              <a:lnTo>
                                <a:pt x="60" y="14765"/>
                              </a:lnTo>
                              <a:lnTo>
                                <a:pt x="60" y="14825"/>
                              </a:lnTo>
                              <a:lnTo>
                                <a:pt x="121" y="14825"/>
                              </a:lnTo>
                              <a:lnTo>
                                <a:pt x="181" y="14825"/>
                              </a:lnTo>
                              <a:lnTo>
                                <a:pt x="11105" y="14825"/>
                              </a:lnTo>
                              <a:lnTo>
                                <a:pt x="11105" y="14765"/>
                              </a:lnTo>
                              <a:lnTo>
                                <a:pt x="181" y="14765"/>
                              </a:lnTo>
                              <a:lnTo>
                                <a:pt x="121" y="14765"/>
                              </a:lnTo>
                              <a:lnTo>
                                <a:pt x="121" y="14705"/>
                              </a:lnTo>
                              <a:lnTo>
                                <a:pt x="121" y="180"/>
                              </a:lnTo>
                              <a:lnTo>
                                <a:pt x="121" y="120"/>
                              </a:lnTo>
                              <a:lnTo>
                                <a:pt x="181" y="120"/>
                              </a:lnTo>
                              <a:lnTo>
                                <a:pt x="11105" y="120"/>
                              </a:lnTo>
                              <a:lnTo>
                                <a:pt x="11105" y="60"/>
                              </a:lnTo>
                              <a:close/>
                              <a:moveTo>
                                <a:pt x="11105" y="0"/>
                              </a:moveTo>
                              <a:lnTo>
                                <a:pt x="181" y="0"/>
                              </a:lnTo>
                              <a:lnTo>
                                <a:pt x="30" y="0"/>
                              </a:lnTo>
                              <a:lnTo>
                                <a:pt x="0" y="0"/>
                              </a:lnTo>
                              <a:lnTo>
                                <a:pt x="0" y="30"/>
                              </a:lnTo>
                              <a:lnTo>
                                <a:pt x="0" y="180"/>
                              </a:lnTo>
                              <a:lnTo>
                                <a:pt x="0" y="14705"/>
                              </a:lnTo>
                              <a:lnTo>
                                <a:pt x="0" y="14855"/>
                              </a:lnTo>
                              <a:lnTo>
                                <a:pt x="0" y="14885"/>
                              </a:lnTo>
                              <a:lnTo>
                                <a:pt x="30" y="14885"/>
                              </a:lnTo>
                              <a:lnTo>
                                <a:pt x="181" y="14885"/>
                              </a:lnTo>
                              <a:lnTo>
                                <a:pt x="11105" y="14885"/>
                              </a:lnTo>
                              <a:lnTo>
                                <a:pt x="11105" y="14855"/>
                              </a:lnTo>
                              <a:lnTo>
                                <a:pt x="181" y="14855"/>
                              </a:lnTo>
                              <a:lnTo>
                                <a:pt x="30" y="14855"/>
                              </a:lnTo>
                              <a:lnTo>
                                <a:pt x="30" y="14705"/>
                              </a:lnTo>
                              <a:lnTo>
                                <a:pt x="30" y="180"/>
                              </a:lnTo>
                              <a:lnTo>
                                <a:pt x="30" y="30"/>
                              </a:lnTo>
                              <a:lnTo>
                                <a:pt x="181" y="30"/>
                              </a:lnTo>
                              <a:lnTo>
                                <a:pt x="11105" y="30"/>
                              </a:lnTo>
                              <a:lnTo>
                                <a:pt x="11105" y="0"/>
                              </a:lnTo>
                              <a:close/>
                              <a:moveTo>
                                <a:pt x="11135" y="150"/>
                              </a:moveTo>
                              <a:lnTo>
                                <a:pt x="11105" y="150"/>
                              </a:lnTo>
                              <a:lnTo>
                                <a:pt x="11105" y="180"/>
                              </a:lnTo>
                              <a:lnTo>
                                <a:pt x="11105" y="14705"/>
                              </a:lnTo>
                              <a:lnTo>
                                <a:pt x="11105" y="14735"/>
                              </a:lnTo>
                              <a:lnTo>
                                <a:pt x="11135" y="14735"/>
                              </a:lnTo>
                              <a:lnTo>
                                <a:pt x="11135" y="14705"/>
                              </a:lnTo>
                              <a:lnTo>
                                <a:pt x="11135" y="180"/>
                              </a:lnTo>
                              <a:lnTo>
                                <a:pt x="11135" y="150"/>
                              </a:lnTo>
                              <a:close/>
                              <a:moveTo>
                                <a:pt x="11225" y="60"/>
                              </a:moveTo>
                              <a:lnTo>
                                <a:pt x="11165" y="60"/>
                              </a:lnTo>
                              <a:lnTo>
                                <a:pt x="11105" y="60"/>
                              </a:lnTo>
                              <a:lnTo>
                                <a:pt x="11105" y="120"/>
                              </a:lnTo>
                              <a:lnTo>
                                <a:pt x="11165" y="120"/>
                              </a:lnTo>
                              <a:lnTo>
                                <a:pt x="11165" y="180"/>
                              </a:lnTo>
                              <a:lnTo>
                                <a:pt x="11165" y="14705"/>
                              </a:lnTo>
                              <a:lnTo>
                                <a:pt x="11165" y="14765"/>
                              </a:lnTo>
                              <a:lnTo>
                                <a:pt x="11105" y="14765"/>
                              </a:lnTo>
                              <a:lnTo>
                                <a:pt x="11105" y="14825"/>
                              </a:lnTo>
                              <a:lnTo>
                                <a:pt x="11165" y="14825"/>
                              </a:lnTo>
                              <a:lnTo>
                                <a:pt x="11225" y="14825"/>
                              </a:lnTo>
                              <a:lnTo>
                                <a:pt x="11225" y="14765"/>
                              </a:lnTo>
                              <a:lnTo>
                                <a:pt x="11225" y="14705"/>
                              </a:lnTo>
                              <a:lnTo>
                                <a:pt x="11225" y="180"/>
                              </a:lnTo>
                              <a:lnTo>
                                <a:pt x="11225" y="120"/>
                              </a:lnTo>
                              <a:lnTo>
                                <a:pt x="11225" y="60"/>
                              </a:lnTo>
                              <a:close/>
                              <a:moveTo>
                                <a:pt x="11285" y="0"/>
                              </a:moveTo>
                              <a:lnTo>
                                <a:pt x="11285" y="0"/>
                              </a:lnTo>
                              <a:lnTo>
                                <a:pt x="11255" y="0"/>
                              </a:lnTo>
                              <a:lnTo>
                                <a:pt x="11105" y="0"/>
                              </a:lnTo>
                              <a:lnTo>
                                <a:pt x="11105" y="30"/>
                              </a:lnTo>
                              <a:lnTo>
                                <a:pt x="11255" y="30"/>
                              </a:lnTo>
                              <a:lnTo>
                                <a:pt x="11255" y="180"/>
                              </a:lnTo>
                              <a:lnTo>
                                <a:pt x="11255" y="14705"/>
                              </a:lnTo>
                              <a:lnTo>
                                <a:pt x="11255" y="14855"/>
                              </a:lnTo>
                              <a:lnTo>
                                <a:pt x="11105" y="14855"/>
                              </a:lnTo>
                              <a:lnTo>
                                <a:pt x="11105" y="14885"/>
                              </a:lnTo>
                              <a:lnTo>
                                <a:pt x="11255" y="14885"/>
                              </a:lnTo>
                              <a:lnTo>
                                <a:pt x="11285" y="14885"/>
                              </a:lnTo>
                              <a:lnTo>
                                <a:pt x="11285" y="14855"/>
                              </a:lnTo>
                              <a:lnTo>
                                <a:pt x="11285" y="14705"/>
                              </a:lnTo>
                              <a:lnTo>
                                <a:pt x="11285" y="180"/>
                              </a:lnTo>
                              <a:lnTo>
                                <a:pt x="11285" y="30"/>
                              </a:lnTo>
                              <a:lnTo>
                                <a:pt x="11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A5E23C" id="AutoShape 2" o:spid="_x0000_s1026" style="position:absolute;margin-left:24pt;margin-top:24pt;width:564.3pt;height:744.25pt;z-index:-16001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86,148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" path="m11105,150l181,150r-30,l151,180r,14525l151,14735r30,l11105,14735r,-30l181,14705,181,180r10924,l11105,150xm11105,60l181,60r-60,l60,60r,60l60,180r,14525l60,14765r,60l121,14825r60,l11105,14825r,-60l181,14765r-60,l121,14705,121,180r,-60l181,120r10924,l11105,60xm11105,l181,,30,,,,,30,,180,,14705r,150l,14885r30,l181,14885r10924,l11105,14855r-10924,l30,14855r,-150l30,180,30,30r151,l11105,30r,-30xm11135,150r-30,l11105,180r,14525l11105,14735r30,l11135,14705r,-14525l11135,150xm11225,60r-60,l11105,60r,60l11165,120r,60l11165,14705r,60l11105,14765r,60l11165,14825r60,l11225,14765r,-60l11225,180r,-60l11225,60xm11285,r,l11255,r-150,l11105,30r150,l11255,180r,14525l11255,14855r-150,l11105,14885r150,l11285,14885r,-30l11285,14705r,-14525l11285,30r,-30xe" fillcolor="black" stroked="f">
                <v:path arrowok="t" o:connecttype="custom" o:connectlocs="72983725,254031750;60886975,266128500;60886975,2147483646;2147483646,2147483646;72983725,2147483646;2147483646,266128500;2147483646,217741500;48790225,217741500;24193500,241935000;24193500,2147483646;24193500,2147483646;72983725,2147483646;2147483646,2147483646;48790225,2147483646;48790225,266128500;72983725,241935000;2147483646,217741500;72983725,193548000;0,193548000;0,266128500;0,2147483646;12096750,2147483646;2147483646,2147483646;72983725,2147483646;12096750,2147483646;12096750,205644750;2147483646,205644750;2147483646,254031750;2147483646,266128500;2147483646,2147483646;2147483646,2147483646;2147483646,254031750;2147483646,217741500;2147483646,241935000;2147483646,266128500;2147483646,2147483646;2147483646,2147483646;2147483646,2147483646;2147483646,2147483646;2147483646,241935000;2147483646,193548000;2147483646,193548000;2147483646,205644750;2147483646,266128500;2147483646,2147483646;2147483646,2147483646;2147483646,2147483646;2147483646,2147483646;2147483646,2147483646;2147483646,205644750;2147483646,193548000" o:connectangles="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sectPr w:rsidR="00D27DD6">
      <w:footerReference w:type="default" r:id="rId9"/>
      <w:pgSz w:w="12240" w:h="15840"/>
      <w:pgMar w:top="1500" w:right="1720" w:bottom="1140" w:left="1720" w:header="0" w:footer="9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4C36E2" w14:textId="77777777" w:rsidR="00BA131F" w:rsidRDefault="00BA131F">
      <w:r>
        <w:separator/>
      </w:r>
    </w:p>
  </w:endnote>
  <w:endnote w:type="continuationSeparator" w:id="0">
    <w:p w14:paraId="5F4A6FC7" w14:textId="77777777" w:rsidR="00BA131F" w:rsidRDefault="00BA1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C2A387" w14:textId="77777777" w:rsidR="00D27DD6" w:rsidRDefault="00757E2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02144" behindDoc="1" locked="0" layoutInCell="1" allowOverlap="1" wp14:anchorId="3DD1664A" wp14:editId="254DE8C5">
              <wp:simplePos x="0" y="0"/>
              <wp:positionH relativeFrom="page">
                <wp:posOffset>5854065</wp:posOffset>
              </wp:positionH>
              <wp:positionV relativeFrom="page">
                <wp:posOffset>10172065</wp:posOffset>
              </wp:positionV>
              <wp:extent cx="974725" cy="180340"/>
              <wp:effectExtent l="0" t="0" r="3175" b="10160"/>
              <wp:wrapNone/>
              <wp:docPr id="2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974725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CE9768" w14:textId="77777777" w:rsidR="00D27DD6" w:rsidRDefault="00732374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DT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0137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</w:rPr>
                            <w:t>ver</w:t>
                          </w:r>
                          <w:proofErr w:type="spellEnd"/>
                          <w:r>
                            <w:rPr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1.0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3FFD2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460.95pt;margin-top:800.95pt;width:76.75pt;height:14.2pt;z-index:-16014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" filled="f" stroked="f">
              <v:path arrowok="t"/>
              <v:textbox inset="0,0,0,0">
                <w:txbxContent>
                  <w:p w14:paraId="3304C7B5" w14:textId="77777777" w:rsidR="00D27DD6" w:rsidRDefault="00732374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DT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0137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</w:rPr>
                      <w:t>ver</w:t>
                    </w:r>
                    <w:proofErr w:type="spellEnd"/>
                    <w:r>
                      <w:rPr>
                        <w:b/>
                        <w:spacing w:val="2"/>
                      </w:rPr>
                      <w:t xml:space="preserve"> </w:t>
                    </w:r>
                    <w:r>
                      <w:rPr>
                        <w:b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C5E49E" w14:textId="77777777" w:rsidR="00D27DD6" w:rsidRDefault="00757E2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02656" behindDoc="1" locked="0" layoutInCell="1" allowOverlap="1" wp14:anchorId="38E796C6" wp14:editId="278FEF2A">
              <wp:simplePos x="0" y="0"/>
              <wp:positionH relativeFrom="page">
                <wp:posOffset>5901690</wp:posOffset>
              </wp:positionH>
              <wp:positionV relativeFrom="page">
                <wp:posOffset>9269730</wp:posOffset>
              </wp:positionV>
              <wp:extent cx="975360" cy="180340"/>
              <wp:effectExtent l="0" t="0" r="2540" b="10160"/>
              <wp:wrapNone/>
              <wp:docPr id="2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975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200A8" w14:textId="77777777" w:rsidR="00D27DD6" w:rsidRDefault="00732374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DT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0137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</w:rPr>
                            <w:t>ver</w:t>
                          </w:r>
                          <w:proofErr w:type="spellEnd"/>
                          <w:r>
                            <w:rPr>
                              <w:b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1.0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B00DE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464.7pt;margin-top:729.9pt;width:76.8pt;height:14.2pt;z-index:-16013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" filled="f" stroked="f">
              <v:path arrowok="t"/>
              <v:textbox inset="0,0,0,0">
                <w:txbxContent>
                  <w:p w14:paraId="76A368E1" w14:textId="77777777" w:rsidR="00D27DD6" w:rsidRDefault="00732374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DT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0137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</w:rPr>
                      <w:t>ver</w:t>
                    </w:r>
                    <w:proofErr w:type="spellEnd"/>
                    <w:r>
                      <w:rPr>
                        <w:b/>
                        <w:spacing w:val="4"/>
                      </w:rPr>
                      <w:t xml:space="preserve"> </w:t>
                    </w:r>
                    <w:r>
                      <w:rPr>
                        <w:b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D86AD3" w14:textId="77777777" w:rsidR="00BA131F" w:rsidRDefault="00BA131F">
      <w:r>
        <w:separator/>
      </w:r>
    </w:p>
  </w:footnote>
  <w:footnote w:type="continuationSeparator" w:id="0">
    <w:p w14:paraId="5819E9EA" w14:textId="77777777" w:rsidR="00BA131F" w:rsidRDefault="00BA13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D6"/>
    <w:rsid w:val="001141B5"/>
    <w:rsid w:val="00175B6C"/>
    <w:rsid w:val="00296008"/>
    <w:rsid w:val="004627F7"/>
    <w:rsid w:val="00732374"/>
    <w:rsid w:val="00757E28"/>
    <w:rsid w:val="00981F88"/>
    <w:rsid w:val="009C743B"/>
    <w:rsid w:val="00BA131F"/>
    <w:rsid w:val="00C41439"/>
    <w:rsid w:val="00D27DD6"/>
    <w:rsid w:val="00E71A6C"/>
    <w:rsid w:val="00FF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EA55A1"/>
  <w15:docId w15:val="{AE028C6E-7363-CD40-99A0-C40C7B20E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"/>
      <w:ind w:left="310" w:right="875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75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56"/>
      <w:ind w:left="475"/>
      <w:outlineLvl w:val="2"/>
    </w:pPr>
    <w:rPr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ind w:left="115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7"/>
      <w:ind w:left="310" w:right="793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RESEARCH</dc:creator>
  <cp:lastModifiedBy>Microsoft Office User</cp:lastModifiedBy>
  <cp:revision>5</cp:revision>
  <dcterms:created xsi:type="dcterms:W3CDTF">2021-05-28T09:50:00Z</dcterms:created>
  <dcterms:modified xsi:type="dcterms:W3CDTF">2021-05-31T15:51:00Z</dcterms:modified>
</cp:coreProperties>
</file>