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71FA5E" w14:textId="77777777" w:rsidR="007C5DEF" w:rsidRDefault="00CD175C">
      <w:pPr>
        <w:pStyle w:val="Title"/>
      </w:pPr>
      <w:r>
        <w:rPr>
          <w:noProof/>
        </w:rPr>
        <w:drawing>
          <wp:anchor distT="0" distB="0" distL="0" distR="0" simplePos="0" relativeHeight="487312384" behindDoc="1" locked="0" layoutInCell="1" allowOverlap="1" wp14:anchorId="4F6EE3BA" wp14:editId="6C23472F">
            <wp:simplePos x="0" y="0"/>
            <wp:positionH relativeFrom="page">
              <wp:posOffset>6305550</wp:posOffset>
            </wp:positionH>
            <wp:positionV relativeFrom="paragraph">
              <wp:posOffset>43457</wp:posOffset>
            </wp:positionV>
            <wp:extent cx="676275" cy="628650"/>
            <wp:effectExtent l="0" t="0" r="0" b="0"/>
            <wp:wrapNone/>
            <wp:docPr id="1" name="image1.png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206ED681" wp14:editId="5727D33A">
            <wp:simplePos x="0" y="0"/>
            <wp:positionH relativeFrom="page">
              <wp:posOffset>846847</wp:posOffset>
            </wp:positionH>
            <wp:positionV relativeFrom="paragraph">
              <wp:posOffset>57762</wp:posOffset>
            </wp:positionV>
            <wp:extent cx="625841" cy="62448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41" cy="62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GHANA</w:t>
      </w:r>
      <w:r>
        <w:rPr>
          <w:spacing w:val="-6"/>
        </w:rPr>
        <w:t xml:space="preserve"> </w:t>
      </w:r>
      <w:r>
        <w:t>REVENUE</w:t>
      </w:r>
      <w:r>
        <w:rPr>
          <w:spacing w:val="-6"/>
        </w:rPr>
        <w:t xml:space="preserve"> </w:t>
      </w:r>
      <w:r>
        <w:t>AUTHORITY</w:t>
      </w:r>
    </w:p>
    <w:p w14:paraId="6F9ECF52" w14:textId="77777777" w:rsidR="007C5DEF" w:rsidRDefault="00CD175C">
      <w:pPr>
        <w:spacing w:before="237"/>
        <w:ind w:left="477" w:right="840"/>
        <w:jc w:val="center"/>
        <w:rPr>
          <w:sz w:val="28"/>
        </w:rPr>
      </w:pPr>
      <w:r>
        <w:rPr>
          <w:sz w:val="28"/>
        </w:rPr>
        <w:t>DOMESTIC</w:t>
      </w:r>
      <w:r>
        <w:rPr>
          <w:spacing w:val="-6"/>
          <w:sz w:val="28"/>
        </w:rPr>
        <w:t xml:space="preserve"> </w:t>
      </w:r>
      <w:r>
        <w:rPr>
          <w:sz w:val="28"/>
        </w:rPr>
        <w:t>TAX</w:t>
      </w:r>
      <w:r>
        <w:rPr>
          <w:spacing w:val="-3"/>
          <w:sz w:val="28"/>
        </w:rPr>
        <w:t xml:space="preserve"> </w:t>
      </w:r>
      <w:r>
        <w:rPr>
          <w:sz w:val="28"/>
        </w:rPr>
        <w:t>REVENUE</w:t>
      </w:r>
      <w:r>
        <w:rPr>
          <w:spacing w:val="-6"/>
          <w:sz w:val="28"/>
        </w:rPr>
        <w:t xml:space="preserve"> </w:t>
      </w:r>
      <w:r>
        <w:rPr>
          <w:sz w:val="28"/>
        </w:rPr>
        <w:t>DIVISION</w:t>
      </w:r>
    </w:p>
    <w:p w14:paraId="3A848190" w14:textId="77777777" w:rsidR="007C5DEF" w:rsidRDefault="007C5DEF">
      <w:pPr>
        <w:pStyle w:val="BodyText"/>
        <w:spacing w:before="9"/>
        <w:rPr>
          <w:sz w:val="23"/>
        </w:rPr>
      </w:pPr>
    </w:p>
    <w:p w14:paraId="160174B0" w14:textId="77777777" w:rsidR="00D24DD2" w:rsidRDefault="00CD175C" w:rsidP="00D24DD2">
      <w:pPr>
        <w:ind w:left="504" w:right="840"/>
        <w:jc w:val="center"/>
        <w:rPr>
          <w:b/>
          <w:sz w:val="28"/>
        </w:rPr>
      </w:pPr>
      <w:r>
        <w:rPr>
          <w:b/>
          <w:sz w:val="28"/>
        </w:rPr>
        <w:t>MONTHLY</w:t>
      </w:r>
      <w:r>
        <w:rPr>
          <w:b/>
          <w:spacing w:val="-5"/>
          <w:sz w:val="28"/>
        </w:rPr>
        <w:t xml:space="preserve"> </w:t>
      </w:r>
      <w:r>
        <w:rPr>
          <w:b/>
          <w:color w:val="4F81BC"/>
          <w:sz w:val="28"/>
        </w:rPr>
        <w:t>NHIL,</w:t>
      </w:r>
      <w:r>
        <w:rPr>
          <w:b/>
          <w:color w:val="4F81BC"/>
          <w:spacing w:val="-2"/>
          <w:sz w:val="28"/>
        </w:rPr>
        <w:t xml:space="preserve"> </w:t>
      </w:r>
      <w:proofErr w:type="spellStart"/>
      <w:r>
        <w:rPr>
          <w:b/>
          <w:color w:val="4F81BC"/>
          <w:sz w:val="28"/>
        </w:rPr>
        <w:t>GET</w:t>
      </w:r>
      <w:r>
        <w:rPr>
          <w:b/>
          <w:color w:val="4F81BC"/>
          <w:sz w:val="28"/>
        </w:rPr>
        <w:t>Fund</w:t>
      </w:r>
      <w:proofErr w:type="spellEnd"/>
      <w:r>
        <w:rPr>
          <w:b/>
          <w:color w:val="4F81BC"/>
          <w:spacing w:val="-2"/>
          <w:sz w:val="28"/>
        </w:rPr>
        <w:t xml:space="preserve"> </w:t>
      </w:r>
      <w:r>
        <w:rPr>
          <w:b/>
          <w:color w:val="4F81BC"/>
          <w:sz w:val="28"/>
        </w:rPr>
        <w:t>LEVY</w:t>
      </w:r>
      <w:r>
        <w:rPr>
          <w:b/>
          <w:color w:val="4F81BC"/>
          <w:spacing w:val="-5"/>
          <w:sz w:val="28"/>
        </w:rPr>
        <w:t xml:space="preserve"> </w:t>
      </w:r>
      <w:r>
        <w:rPr>
          <w:b/>
          <w:color w:val="4F81BC"/>
          <w:sz w:val="28"/>
        </w:rPr>
        <w:t>&amp;</w:t>
      </w:r>
      <w:r>
        <w:rPr>
          <w:b/>
          <w:color w:val="4F81BC"/>
          <w:spacing w:val="4"/>
          <w:sz w:val="28"/>
        </w:rPr>
        <w:t xml:space="preserve"> </w:t>
      </w:r>
      <w:r>
        <w:rPr>
          <w:b/>
          <w:color w:val="4F81BC"/>
          <w:sz w:val="28"/>
        </w:rPr>
        <w:t>COVID-19</w:t>
      </w:r>
      <w:r>
        <w:rPr>
          <w:b/>
          <w:color w:val="4F81BC"/>
          <w:spacing w:val="-2"/>
          <w:sz w:val="28"/>
        </w:rPr>
        <w:t xml:space="preserve"> </w:t>
      </w:r>
      <w:r>
        <w:rPr>
          <w:b/>
          <w:color w:val="4F81BC"/>
          <w:sz w:val="28"/>
        </w:rPr>
        <w:t>LEVY</w:t>
      </w:r>
      <w:r>
        <w:rPr>
          <w:b/>
          <w:color w:val="4F81BC"/>
          <w:spacing w:val="-4"/>
          <w:sz w:val="28"/>
        </w:rPr>
        <w:t xml:space="preserve"> </w:t>
      </w:r>
      <w:r>
        <w:rPr>
          <w:b/>
          <w:sz w:val="28"/>
        </w:rPr>
        <w:t>RETURN</w:t>
      </w:r>
    </w:p>
    <w:p w14:paraId="166B71A3" w14:textId="117A25B5" w:rsidR="007C5DEF" w:rsidRDefault="00CD175C" w:rsidP="00D24DD2">
      <w:pPr>
        <w:ind w:left="426" w:right="272" w:hanging="710"/>
        <w:jc w:val="center"/>
        <w:rPr>
          <w:b/>
          <w:i/>
          <w:color w:val="4F81BC"/>
          <w:sz w:val="20"/>
          <w:szCs w:val="20"/>
        </w:rPr>
      </w:pPr>
      <w:r w:rsidRPr="00D24DD2">
        <w:rPr>
          <w:b/>
          <w:i/>
          <w:color w:val="4F81BC"/>
          <w:sz w:val="20"/>
          <w:szCs w:val="20"/>
        </w:rPr>
        <w:t>(PLEASE</w:t>
      </w:r>
      <w:r w:rsidRPr="00D24DD2">
        <w:rPr>
          <w:b/>
          <w:i/>
          <w:color w:val="4F81BC"/>
          <w:spacing w:val="-3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REFER</w:t>
      </w:r>
      <w:r w:rsidRPr="00D24DD2">
        <w:rPr>
          <w:b/>
          <w:i/>
          <w:color w:val="4F81BC"/>
          <w:spacing w:val="-2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TO</w:t>
      </w:r>
      <w:r w:rsidRPr="00D24DD2">
        <w:rPr>
          <w:b/>
          <w:i/>
          <w:color w:val="4F81BC"/>
          <w:spacing w:val="-3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THE</w:t>
      </w:r>
      <w:r w:rsidRPr="00D24DD2">
        <w:rPr>
          <w:b/>
          <w:i/>
          <w:color w:val="4F81BC"/>
          <w:spacing w:val="-3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COMPLETION</w:t>
      </w:r>
      <w:r w:rsidRPr="00D24DD2">
        <w:rPr>
          <w:b/>
          <w:i/>
          <w:color w:val="4F81BC"/>
          <w:spacing w:val="-3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NOTES</w:t>
      </w:r>
      <w:r w:rsidRPr="00D24DD2">
        <w:rPr>
          <w:b/>
          <w:i/>
          <w:color w:val="4F81BC"/>
          <w:spacing w:val="-5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OVERLEAF</w:t>
      </w:r>
      <w:r w:rsidRPr="00D24DD2">
        <w:rPr>
          <w:b/>
          <w:i/>
          <w:color w:val="4F81BC"/>
          <w:spacing w:val="-2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FOR</w:t>
      </w:r>
      <w:r w:rsidRPr="00D24DD2">
        <w:rPr>
          <w:b/>
          <w:i/>
          <w:color w:val="4F81BC"/>
          <w:spacing w:val="-3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GUIDANCE</w:t>
      </w:r>
      <w:r w:rsidRPr="00D24DD2">
        <w:rPr>
          <w:b/>
          <w:i/>
          <w:color w:val="4F81BC"/>
          <w:spacing w:val="-7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IN</w:t>
      </w:r>
      <w:r w:rsidRPr="00D24DD2">
        <w:rPr>
          <w:b/>
          <w:i/>
          <w:color w:val="4F81BC"/>
          <w:spacing w:val="-3"/>
          <w:sz w:val="20"/>
          <w:szCs w:val="20"/>
        </w:rPr>
        <w:t xml:space="preserve"> </w:t>
      </w:r>
      <w:r w:rsidRPr="00D24DD2">
        <w:rPr>
          <w:b/>
          <w:i/>
          <w:color w:val="4F81BC"/>
          <w:sz w:val="20"/>
          <w:szCs w:val="20"/>
        </w:rPr>
        <w:t>COMPLETING</w:t>
      </w:r>
      <w:r w:rsidRPr="00D24DD2">
        <w:rPr>
          <w:b/>
          <w:i/>
          <w:color w:val="4F81BC"/>
          <w:spacing w:val="-3"/>
          <w:sz w:val="20"/>
          <w:szCs w:val="20"/>
        </w:rPr>
        <w:t xml:space="preserve"> </w:t>
      </w:r>
      <w:r w:rsidR="00D24DD2" w:rsidRPr="00D24DD2">
        <w:rPr>
          <w:b/>
          <w:i/>
          <w:color w:val="4F81BC"/>
          <w:sz w:val="20"/>
          <w:szCs w:val="20"/>
        </w:rPr>
        <w:t>THI</w:t>
      </w:r>
      <w:r w:rsidR="00D24DD2">
        <w:rPr>
          <w:b/>
          <w:i/>
          <w:color w:val="4F81BC"/>
          <w:sz w:val="20"/>
          <w:szCs w:val="20"/>
        </w:rPr>
        <w:t>S RETURN</w:t>
      </w:r>
      <w:r w:rsidRPr="00D24DD2">
        <w:rPr>
          <w:b/>
          <w:i/>
          <w:color w:val="4F81BC"/>
          <w:sz w:val="20"/>
          <w:szCs w:val="20"/>
        </w:rPr>
        <w:t>)</w:t>
      </w:r>
    </w:p>
    <w:p w14:paraId="273A284A" w14:textId="77777777" w:rsidR="00D24DD2" w:rsidRPr="00D24DD2" w:rsidRDefault="00D24DD2" w:rsidP="00D24DD2">
      <w:pPr>
        <w:ind w:left="426" w:right="272" w:hanging="710"/>
        <w:jc w:val="center"/>
        <w:rPr>
          <w:b/>
          <w:sz w:val="20"/>
          <w:szCs w:val="20"/>
        </w:rPr>
      </w:pPr>
    </w:p>
    <w:p w14:paraId="32F338EE" w14:textId="77777777" w:rsidR="007C5DEF" w:rsidRDefault="00B850E3">
      <w:pPr>
        <w:pStyle w:val="Heading1"/>
        <w:spacing w:before="36"/>
        <w:ind w:left="84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DDF3309" wp14:editId="5AD6A8C3">
                <wp:simplePos x="0" y="0"/>
                <wp:positionH relativeFrom="page">
                  <wp:posOffset>3058789</wp:posOffset>
                </wp:positionH>
                <wp:positionV relativeFrom="paragraph">
                  <wp:posOffset>17550</wp:posOffset>
                </wp:positionV>
                <wp:extent cx="4123055" cy="339865"/>
                <wp:effectExtent l="0" t="0" r="4445" b="3175"/>
                <wp:wrapNone/>
                <wp:docPr id="2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23055" cy="33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45"/>
                              <w:gridCol w:w="706"/>
                              <w:gridCol w:w="4497"/>
                            </w:tblGrid>
                            <w:tr w:rsidR="00974006" w14:paraId="79B9C99B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645" w:type="dxa"/>
                                </w:tcPr>
                                <w:p w14:paraId="0F84AA0A" w14:textId="77777777" w:rsidR="00974006" w:rsidRDefault="00974006">
                                  <w:pPr>
                                    <w:pStyle w:val="TableParagraph"/>
                                    <w:spacing w:line="253" w:lineRule="exact"/>
                                    <w:ind w:left="110"/>
                                  </w:pPr>
                                  <w:r>
                                    <w:t>LTO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6F7BF6C1" w14:textId="0315827D" w:rsidR="00974006" w:rsidRDefault="00974006">
                                  <w:pPr>
                                    <w:pStyle w:val="TableParagraph"/>
                                    <w:spacing w:line="253" w:lineRule="exact"/>
                                    <w:ind w:left="110"/>
                                  </w:pPr>
                                  <w:r>
                                    <w:t>TSC</w:t>
                                  </w:r>
                                </w:p>
                              </w:tc>
                              <w:tc>
                                <w:tcPr>
                                  <w:tcW w:w="4497" w:type="dxa"/>
                                </w:tcPr>
                                <w:p w14:paraId="480EC574" w14:textId="77777777" w:rsidR="00974006" w:rsidRDefault="0097400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7847AD" w14:textId="77777777" w:rsidR="007C5DEF" w:rsidRDefault="007C5DE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DF3309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40.85pt;margin-top:1.4pt;width:324.65pt;height:26.7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45"/>
                        <w:gridCol w:w="706"/>
                        <w:gridCol w:w="4497"/>
                      </w:tblGrid>
                      <w:tr w:rsidR="00974006" w14:paraId="79B9C99B" w14:textId="77777777">
                        <w:trPr>
                          <w:trHeight w:val="510"/>
                        </w:trPr>
                        <w:tc>
                          <w:tcPr>
                            <w:tcW w:w="645" w:type="dxa"/>
                          </w:tcPr>
                          <w:p w14:paraId="0F84AA0A" w14:textId="77777777" w:rsidR="00974006" w:rsidRDefault="00974006">
                            <w:pPr>
                              <w:pStyle w:val="TableParagraph"/>
                              <w:spacing w:line="253" w:lineRule="exact"/>
                              <w:ind w:left="110"/>
                            </w:pPr>
                            <w:r>
                              <w:t>LTO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6F7BF6C1" w14:textId="0315827D" w:rsidR="00974006" w:rsidRDefault="00974006">
                            <w:pPr>
                              <w:pStyle w:val="TableParagraph"/>
                              <w:spacing w:line="253" w:lineRule="exact"/>
                              <w:ind w:left="110"/>
                            </w:pPr>
                            <w:r>
                              <w:t>TSC</w:t>
                            </w:r>
                          </w:p>
                        </w:tc>
                        <w:tc>
                          <w:tcPr>
                            <w:tcW w:w="4497" w:type="dxa"/>
                          </w:tcPr>
                          <w:p w14:paraId="480EC574" w14:textId="77777777" w:rsidR="00974006" w:rsidRDefault="0097400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77847AD" w14:textId="77777777" w:rsidR="007C5DEF" w:rsidRDefault="007C5DE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D175C">
        <w:t>CURRENT</w:t>
      </w:r>
      <w:r w:rsidR="00CD175C">
        <w:rPr>
          <w:spacing w:val="-4"/>
        </w:rPr>
        <w:t xml:space="preserve"> </w:t>
      </w:r>
      <w:r w:rsidR="00CD175C">
        <w:t>TAX</w:t>
      </w:r>
      <w:r w:rsidR="00CD175C">
        <w:rPr>
          <w:spacing w:val="-2"/>
        </w:rPr>
        <w:t xml:space="preserve"> </w:t>
      </w:r>
      <w:r w:rsidR="00CD175C">
        <w:t>OFFICE</w:t>
      </w:r>
    </w:p>
    <w:p w14:paraId="37DBDD93" w14:textId="77777777" w:rsidR="007C5DEF" w:rsidRDefault="007C5DEF">
      <w:pPr>
        <w:pStyle w:val="BodyText"/>
        <w:spacing w:before="1"/>
        <w:rPr>
          <w:b/>
          <w:sz w:val="24"/>
        </w:rPr>
      </w:pPr>
    </w:p>
    <w:p w14:paraId="08D02573" w14:textId="77777777" w:rsidR="007C5DEF" w:rsidRDefault="00CD175C">
      <w:pPr>
        <w:tabs>
          <w:tab w:val="left" w:pos="6942"/>
        </w:tabs>
        <w:ind w:left="4447"/>
        <w:rPr>
          <w:sz w:val="18"/>
        </w:rPr>
      </w:pPr>
      <w:r>
        <w:t>(</w:t>
      </w:r>
      <w:r>
        <w:rPr>
          <w:sz w:val="18"/>
        </w:rPr>
        <w:t>Tick one</w:t>
      </w:r>
      <w:r>
        <w:rPr>
          <w:sz w:val="16"/>
        </w:rPr>
        <w:t>)</w:t>
      </w:r>
      <w:r>
        <w:rPr>
          <w:sz w:val="16"/>
        </w:rPr>
        <w:tab/>
      </w:r>
      <w:r>
        <w:rPr>
          <w:sz w:val="18"/>
        </w:rPr>
        <w:t>Name of GRA Office</w:t>
      </w:r>
    </w:p>
    <w:p w14:paraId="34396679" w14:textId="77777777" w:rsidR="007C5DEF" w:rsidRDefault="007C5DEF">
      <w:pPr>
        <w:pStyle w:val="BodyText"/>
        <w:spacing w:before="1"/>
        <w:rPr>
          <w:sz w:val="14"/>
        </w:rPr>
      </w:pPr>
    </w:p>
    <w:p w14:paraId="191D048E" w14:textId="77777777" w:rsidR="007C5DEF" w:rsidRDefault="007C5DEF">
      <w:pPr>
        <w:rPr>
          <w:sz w:val="14"/>
        </w:rPr>
        <w:sectPr w:rsidR="007C5DEF">
          <w:type w:val="continuous"/>
          <w:pgSz w:w="12240" w:h="15840"/>
          <w:pgMar w:top="920" w:right="640" w:bottom="280" w:left="980" w:header="720" w:footer="720" w:gutter="0"/>
          <w:cols w:space="720"/>
        </w:sectPr>
      </w:pPr>
    </w:p>
    <w:p w14:paraId="094471D6" w14:textId="77777777" w:rsidR="007C5DEF" w:rsidRDefault="007C5DEF">
      <w:pPr>
        <w:pStyle w:val="BodyText"/>
        <w:rPr>
          <w:sz w:val="24"/>
        </w:rPr>
      </w:pPr>
    </w:p>
    <w:p w14:paraId="21CFE5B4" w14:textId="77777777" w:rsidR="007C5DEF" w:rsidRDefault="007C5DEF">
      <w:pPr>
        <w:pStyle w:val="BodyText"/>
        <w:spacing w:before="7"/>
        <w:rPr>
          <w:sz w:val="32"/>
        </w:rPr>
      </w:pPr>
    </w:p>
    <w:p w14:paraId="3FABDE64" w14:textId="77777777" w:rsidR="007C5DEF" w:rsidRDefault="00B850E3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12896" behindDoc="1" locked="0" layoutInCell="1" allowOverlap="1" wp14:anchorId="61E2F62C" wp14:editId="5B0AF031">
                <wp:simplePos x="0" y="0"/>
                <wp:positionH relativeFrom="page">
                  <wp:posOffset>1162050</wp:posOffset>
                </wp:positionH>
                <wp:positionV relativeFrom="paragraph">
                  <wp:posOffset>-54610</wp:posOffset>
                </wp:positionV>
                <wp:extent cx="5962650" cy="279400"/>
                <wp:effectExtent l="0" t="0" r="19050" b="12700"/>
                <wp:wrapNone/>
                <wp:docPr id="2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6265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5D398" id="Rectangle 19" o:spid="_x0000_s1026" style="position:absolute;margin-left:91.5pt;margin-top:-4.3pt;width:469.5pt;height:22pt;z-index:-1600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" filled="f">
                <v:path arrowok="t"/>
                <w10:wrap anchorx="page"/>
              </v:rect>
            </w:pict>
          </mc:Fallback>
        </mc:AlternateContent>
      </w:r>
      <w:r w:rsidR="00CD175C">
        <w:t>NAME</w:t>
      </w:r>
    </w:p>
    <w:p w14:paraId="3F7F7E6A" w14:textId="77777777" w:rsidR="007C5DEF" w:rsidRDefault="007C5DEF">
      <w:pPr>
        <w:pStyle w:val="BodyText"/>
        <w:rPr>
          <w:b/>
          <w:sz w:val="24"/>
        </w:rPr>
      </w:pPr>
    </w:p>
    <w:p w14:paraId="19218B6A" w14:textId="21C15FB6" w:rsidR="007C5DEF" w:rsidRDefault="00974006">
      <w:pPr>
        <w:pStyle w:val="BodyText"/>
        <w:spacing w:before="6"/>
        <w:rPr>
          <w:b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DAD6B74" wp14:editId="595400AE">
                <wp:simplePos x="0" y="0"/>
                <wp:positionH relativeFrom="page">
                  <wp:posOffset>1172682</wp:posOffset>
                </wp:positionH>
                <wp:positionV relativeFrom="paragraph">
                  <wp:posOffset>88265</wp:posOffset>
                </wp:positionV>
                <wp:extent cx="4220845" cy="346075"/>
                <wp:effectExtent l="0" t="0" r="8255" b="9525"/>
                <wp:wrapNone/>
                <wp:docPr id="1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0845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7"/>
                              <w:gridCol w:w="418"/>
                              <w:gridCol w:w="412"/>
                              <w:gridCol w:w="418"/>
                              <w:gridCol w:w="456"/>
                              <w:gridCol w:w="418"/>
                              <w:gridCol w:w="401"/>
                              <w:gridCol w:w="416"/>
                              <w:gridCol w:w="464"/>
                              <w:gridCol w:w="420"/>
                              <w:gridCol w:w="468"/>
                              <w:gridCol w:w="416"/>
                              <w:gridCol w:w="458"/>
                              <w:gridCol w:w="463"/>
                              <w:gridCol w:w="589"/>
                            </w:tblGrid>
                            <w:tr w:rsidR="007C5DEF" w14:paraId="7C600B8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407" w:type="dxa"/>
                                </w:tcPr>
                                <w:p w14:paraId="3FDA37D0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 w14:paraId="319BF743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" w:type="dxa"/>
                                </w:tcPr>
                                <w:p w14:paraId="476990DE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 w14:paraId="37E77216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</w:tcPr>
                                <w:p w14:paraId="45107CE0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 w14:paraId="249370C6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 w14:paraId="475A15C6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66022F75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</w:tcPr>
                                <w:p w14:paraId="7CE3963C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420769DE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31753D0B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79B3AF33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 w14:paraId="7D55406B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3" w:type="dxa"/>
                                </w:tcPr>
                                <w:p w14:paraId="4A9543AE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9" w:type="dxa"/>
                                </w:tcPr>
                                <w:p w14:paraId="5B5238F6" w14:textId="77777777" w:rsidR="007C5DEF" w:rsidRDefault="007C5DE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A75C44" w14:textId="77777777" w:rsidR="007C5DEF" w:rsidRDefault="007C5DE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D6B74" id="Text Box 18" o:spid="_x0000_s1027" type="#_x0000_t202" style="position:absolute;margin-left:92.35pt;margin-top:6.95pt;width:332.35pt;height:27.2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7"/>
                        <w:gridCol w:w="418"/>
                        <w:gridCol w:w="412"/>
                        <w:gridCol w:w="418"/>
                        <w:gridCol w:w="456"/>
                        <w:gridCol w:w="418"/>
                        <w:gridCol w:w="401"/>
                        <w:gridCol w:w="416"/>
                        <w:gridCol w:w="464"/>
                        <w:gridCol w:w="420"/>
                        <w:gridCol w:w="468"/>
                        <w:gridCol w:w="416"/>
                        <w:gridCol w:w="458"/>
                        <w:gridCol w:w="463"/>
                        <w:gridCol w:w="589"/>
                      </w:tblGrid>
                      <w:tr w:rsidR="007C5DEF" w14:paraId="7C600B88" w14:textId="77777777">
                        <w:trPr>
                          <w:trHeight w:val="515"/>
                        </w:trPr>
                        <w:tc>
                          <w:tcPr>
                            <w:tcW w:w="407" w:type="dxa"/>
                          </w:tcPr>
                          <w:p w14:paraId="3FDA37D0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 w14:paraId="319BF743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2" w:type="dxa"/>
                          </w:tcPr>
                          <w:p w14:paraId="476990DE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 w14:paraId="37E77216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</w:tcPr>
                          <w:p w14:paraId="45107CE0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 w14:paraId="249370C6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</w:tcPr>
                          <w:p w14:paraId="475A15C6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 w14:paraId="66022F75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</w:tcPr>
                          <w:p w14:paraId="7CE3963C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420769DE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31753D0B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 w14:paraId="79B3AF33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8" w:type="dxa"/>
                          </w:tcPr>
                          <w:p w14:paraId="7D55406B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3" w:type="dxa"/>
                          </w:tcPr>
                          <w:p w14:paraId="4A9543AE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89" w:type="dxa"/>
                          </w:tcPr>
                          <w:p w14:paraId="5B5238F6" w14:textId="77777777" w:rsidR="007C5DEF" w:rsidRDefault="007C5DE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BA75C44" w14:textId="77777777" w:rsidR="007C5DEF" w:rsidRDefault="007C5DE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EE325B" w14:textId="7A68CE5B" w:rsidR="007C5DEF" w:rsidRDefault="00CD175C">
      <w:pPr>
        <w:ind w:left="100"/>
        <w:rPr>
          <w:b/>
        </w:rPr>
      </w:pPr>
      <w:r>
        <w:rPr>
          <w:b/>
        </w:rPr>
        <w:t>TIN</w:t>
      </w:r>
    </w:p>
    <w:p w14:paraId="6B0EA685" w14:textId="77777777" w:rsidR="007C5DEF" w:rsidRDefault="00CD175C">
      <w:pPr>
        <w:pStyle w:val="Heading1"/>
      </w:pPr>
      <w:r>
        <w:rPr>
          <w:b w:val="0"/>
        </w:rPr>
        <w:br w:type="column"/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PERIOD</w:t>
      </w:r>
    </w:p>
    <w:p w14:paraId="2C1737E0" w14:textId="77777777" w:rsidR="007C5DEF" w:rsidRDefault="00CD175C">
      <w:pPr>
        <w:pStyle w:val="BodyText"/>
        <w:rPr>
          <w:b/>
          <w:sz w:val="18"/>
        </w:rPr>
      </w:pPr>
      <w:r>
        <w:br w:type="column"/>
      </w:r>
    </w:p>
    <w:p w14:paraId="11C75416" w14:textId="77777777" w:rsidR="007C5DEF" w:rsidRDefault="00B850E3">
      <w:pPr>
        <w:spacing w:before="140"/>
        <w:ind w:left="10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F707A51" wp14:editId="29114E5E">
                <wp:simplePos x="0" y="0"/>
                <wp:positionH relativeFrom="page">
                  <wp:posOffset>2971165</wp:posOffset>
                </wp:positionH>
                <wp:positionV relativeFrom="paragraph">
                  <wp:posOffset>-189230</wp:posOffset>
                </wp:positionV>
                <wp:extent cx="1305560" cy="279400"/>
                <wp:effectExtent l="0" t="0" r="15240" b="1270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556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A518AB" id="Rectangle 17" o:spid="_x0000_s1026" style="position:absolute;margin-left:233.95pt;margin-top:-14.9pt;width:102.8pt;height:22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" filled="f">
                <v:path arrowok="t"/>
                <w10:wrap anchorx="page"/>
              </v:rect>
            </w:pict>
          </mc:Fallback>
        </mc:AlternateContent>
      </w:r>
      <w:r w:rsidR="00CD175C">
        <w:rPr>
          <w:sz w:val="16"/>
        </w:rPr>
        <w:t>MM/YYYY</w:t>
      </w:r>
    </w:p>
    <w:p w14:paraId="26F17CF3" w14:textId="77777777" w:rsidR="007C5DEF" w:rsidRDefault="007C5DEF">
      <w:pPr>
        <w:rPr>
          <w:sz w:val="16"/>
        </w:rPr>
        <w:sectPr w:rsidR="007C5DEF">
          <w:type w:val="continuous"/>
          <w:pgSz w:w="12240" w:h="15840"/>
          <w:pgMar w:top="920" w:right="640" w:bottom="280" w:left="980" w:header="720" w:footer="720" w:gutter="0"/>
          <w:cols w:num="3" w:space="720" w:equalWidth="0">
            <w:col w:w="1220" w:space="130"/>
            <w:col w:w="2030" w:space="741"/>
            <w:col w:w="6499"/>
          </w:cols>
        </w:sectPr>
      </w:pPr>
    </w:p>
    <w:p w14:paraId="19534F85" w14:textId="77777777" w:rsidR="007C5DEF" w:rsidRDefault="007C5DEF">
      <w:pPr>
        <w:pStyle w:val="BodyText"/>
        <w:spacing w:before="11"/>
        <w:rPr>
          <w:sz w:val="27"/>
        </w:rPr>
      </w:pPr>
    </w:p>
    <w:p w14:paraId="2C1E619B" w14:textId="77777777" w:rsidR="007C5DEF" w:rsidRDefault="00CD175C">
      <w:pPr>
        <w:pStyle w:val="Heading1"/>
        <w:ind w:left="502" w:right="840"/>
        <w:jc w:val="center"/>
      </w:pPr>
      <w:r>
        <w:rPr>
          <w:color w:val="4F81BC"/>
        </w:rPr>
        <w:t>CURRENCY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(GHS)</w:t>
      </w:r>
    </w:p>
    <w:p w14:paraId="24934B4E" w14:textId="77777777" w:rsidR="007C5DEF" w:rsidRDefault="007C5DEF">
      <w:pPr>
        <w:pStyle w:val="BodyText"/>
        <w:spacing w:before="3" w:after="1"/>
        <w:rPr>
          <w:b/>
          <w:sz w:val="9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7"/>
        <w:gridCol w:w="469"/>
        <w:gridCol w:w="228"/>
        <w:gridCol w:w="326"/>
        <w:gridCol w:w="476"/>
        <w:gridCol w:w="1231"/>
        <w:gridCol w:w="315"/>
        <w:gridCol w:w="705"/>
        <w:gridCol w:w="570"/>
        <w:gridCol w:w="1671"/>
      </w:tblGrid>
      <w:tr w:rsidR="007C5DEF" w14:paraId="2801A8DF" w14:textId="77777777">
        <w:trPr>
          <w:trHeight w:val="297"/>
        </w:trPr>
        <w:tc>
          <w:tcPr>
            <w:tcW w:w="5084" w:type="dxa"/>
            <w:gridSpan w:val="3"/>
            <w:tcBorders>
              <w:bottom w:val="double" w:sz="1" w:space="0" w:color="000000"/>
              <w:right w:val="single" w:sz="8" w:space="0" w:color="000000"/>
            </w:tcBorders>
          </w:tcPr>
          <w:p w14:paraId="41BCBA90" w14:textId="77777777" w:rsidR="007C5DEF" w:rsidRDefault="00CD175C">
            <w:pPr>
              <w:pStyle w:val="TableParagraph"/>
              <w:spacing w:before="9"/>
              <w:ind w:left="985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Return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 period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“NIL”</w:t>
            </w:r>
            <w:r>
              <w:rPr>
                <w:b/>
                <w:spacing w:val="-3"/>
              </w:rPr>
              <w:t xml:space="preserve"> </w:t>
            </w:r>
            <w:r>
              <w:t>tick</w:t>
            </w:r>
            <w:r>
              <w:rPr>
                <w:spacing w:val="-2"/>
              </w:rPr>
              <w:t xml:space="preserve"> </w:t>
            </w:r>
            <w:r>
              <w:t>HERE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  <w:shd w:val="clear" w:color="auto" w:fill="A6A6A6"/>
          </w:tcPr>
          <w:p w14:paraId="004E0E3E" w14:textId="77777777" w:rsidR="007C5DEF" w:rsidRDefault="00CD175C">
            <w:pPr>
              <w:pStyle w:val="TableParagraph"/>
              <w:spacing w:before="9"/>
              <w:ind w:left="98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476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12" w:space="0" w:color="000000"/>
            </w:tcBorders>
          </w:tcPr>
          <w:p w14:paraId="4D851187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4492" w:type="dxa"/>
            <w:gridSpan w:val="5"/>
            <w:tcBorders>
              <w:left w:val="single" w:sz="12" w:space="0" w:color="000000"/>
              <w:bottom w:val="double" w:sz="1" w:space="0" w:color="000000"/>
            </w:tcBorders>
          </w:tcPr>
          <w:p w14:paraId="04FE39F2" w14:textId="77777777" w:rsidR="007C5DEF" w:rsidRDefault="00CD175C">
            <w:pPr>
              <w:pStyle w:val="TableParagraph"/>
              <w:spacing w:before="9"/>
              <w:ind w:left="91"/>
              <w:rPr>
                <w:b/>
              </w:rPr>
            </w:pPr>
            <w:r>
              <w:t>then</w:t>
            </w:r>
            <w:r>
              <w:rPr>
                <w:spacing w:val="-2"/>
              </w:rPr>
              <w:t xml:space="preserve"> </w:t>
            </w:r>
            <w:r>
              <w:t>proceed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DECLARATION</w:t>
            </w:r>
          </w:p>
        </w:tc>
      </w:tr>
      <w:tr w:rsidR="007C5DEF" w14:paraId="12425ED2" w14:textId="77777777">
        <w:trPr>
          <w:trHeight w:val="482"/>
        </w:trPr>
        <w:tc>
          <w:tcPr>
            <w:tcW w:w="4387" w:type="dxa"/>
            <w:tcBorders>
              <w:top w:val="double" w:sz="1" w:space="0" w:color="000000"/>
            </w:tcBorders>
          </w:tcPr>
          <w:p w14:paraId="62B83014" w14:textId="77777777" w:rsidR="007C5DEF" w:rsidRDefault="00CD175C">
            <w:pPr>
              <w:pStyle w:val="TableParagraph"/>
              <w:spacing w:before="21"/>
              <w:ind w:left="435" w:right="4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SUPPLY 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GOODS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SERVICES:</w:t>
            </w:r>
          </w:p>
          <w:p w14:paraId="4F194A87" w14:textId="77777777" w:rsidR="007C5DEF" w:rsidRDefault="00CD175C">
            <w:pPr>
              <w:pStyle w:val="TableParagraph"/>
              <w:spacing w:line="212" w:lineRule="exact"/>
              <w:ind w:left="435" w:right="382"/>
              <w:jc w:val="center"/>
              <w:rPr>
                <w:sz w:val="20"/>
              </w:rPr>
            </w:pPr>
            <w:r>
              <w:rPr>
                <w:sz w:val="20"/>
              </w:rPr>
              <w:t>OUTPUTS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</w:p>
        </w:tc>
        <w:tc>
          <w:tcPr>
            <w:tcW w:w="2730" w:type="dxa"/>
            <w:gridSpan w:val="5"/>
            <w:tcBorders>
              <w:top w:val="single" w:sz="18" w:space="0" w:color="000000"/>
            </w:tcBorders>
          </w:tcPr>
          <w:p w14:paraId="184D0007" w14:textId="77777777" w:rsidR="007C5DEF" w:rsidRDefault="00CD175C">
            <w:pPr>
              <w:pStyle w:val="TableParagraph"/>
              <w:spacing w:line="238" w:lineRule="exact"/>
              <w:ind w:left="490"/>
              <w:rPr>
                <w:b/>
                <w:sz w:val="21"/>
              </w:rPr>
            </w:pPr>
            <w:r>
              <w:rPr>
                <w:b/>
                <w:sz w:val="21"/>
              </w:rPr>
              <w:t>TAXABLE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VALUE</w:t>
            </w:r>
          </w:p>
        </w:tc>
        <w:tc>
          <w:tcPr>
            <w:tcW w:w="1020" w:type="dxa"/>
            <w:gridSpan w:val="2"/>
            <w:tcBorders>
              <w:top w:val="double" w:sz="1" w:space="0" w:color="000000"/>
            </w:tcBorders>
          </w:tcPr>
          <w:p w14:paraId="5D06BDFF" w14:textId="77777777" w:rsidR="007C5DEF" w:rsidRDefault="00CD175C">
            <w:pPr>
              <w:pStyle w:val="TableParagraph"/>
              <w:spacing w:line="238" w:lineRule="exact"/>
              <w:ind w:left="193" w:right="19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RATE</w:t>
            </w:r>
          </w:p>
          <w:p w14:paraId="66B3B4FA" w14:textId="77777777" w:rsidR="007C5DEF" w:rsidRDefault="00CD175C">
            <w:pPr>
              <w:pStyle w:val="TableParagraph"/>
              <w:spacing w:before="3" w:line="221" w:lineRule="exact"/>
              <w:ind w:left="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%</w:t>
            </w:r>
          </w:p>
        </w:tc>
        <w:tc>
          <w:tcPr>
            <w:tcW w:w="2241" w:type="dxa"/>
            <w:gridSpan w:val="2"/>
            <w:tcBorders>
              <w:top w:val="double" w:sz="1" w:space="0" w:color="000000"/>
            </w:tcBorders>
          </w:tcPr>
          <w:p w14:paraId="1732D6C1" w14:textId="77777777" w:rsidR="007C5DEF" w:rsidRDefault="007C5DEF">
            <w:pPr>
              <w:pStyle w:val="TableParagraph"/>
              <w:rPr>
                <w:b/>
                <w:sz w:val="21"/>
              </w:rPr>
            </w:pPr>
          </w:p>
          <w:p w14:paraId="14656E3A" w14:textId="77777777" w:rsidR="007C5DEF" w:rsidRDefault="00CD175C">
            <w:pPr>
              <w:pStyle w:val="TableParagraph"/>
              <w:spacing w:line="221" w:lineRule="exact"/>
              <w:ind w:left="801" w:right="8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LEVY</w:t>
            </w:r>
          </w:p>
        </w:tc>
      </w:tr>
      <w:tr w:rsidR="007C5DEF" w14:paraId="2BB5AA11" w14:textId="77777777">
        <w:trPr>
          <w:trHeight w:val="375"/>
        </w:trPr>
        <w:tc>
          <w:tcPr>
            <w:tcW w:w="4387" w:type="dxa"/>
          </w:tcPr>
          <w:p w14:paraId="173C572A" w14:textId="77777777" w:rsidR="007C5DEF" w:rsidRDefault="00CD175C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NHIL</w:t>
            </w:r>
          </w:p>
        </w:tc>
        <w:tc>
          <w:tcPr>
            <w:tcW w:w="469" w:type="dxa"/>
            <w:shd w:val="clear" w:color="auto" w:fill="BEBEBE"/>
          </w:tcPr>
          <w:p w14:paraId="00E89491" w14:textId="77777777" w:rsidR="007C5DEF" w:rsidRDefault="00CD175C">
            <w:pPr>
              <w:pStyle w:val="TableParagraph"/>
              <w:spacing w:line="253" w:lineRule="exact"/>
              <w:ind w:right="156"/>
              <w:jc w:val="righ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261" w:type="dxa"/>
            <w:gridSpan w:val="4"/>
          </w:tcPr>
          <w:p w14:paraId="75983BE4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15" w:type="dxa"/>
            <w:shd w:val="clear" w:color="auto" w:fill="BEBEBE"/>
          </w:tcPr>
          <w:p w14:paraId="6C3E8307" w14:textId="77777777" w:rsidR="007C5DEF" w:rsidRDefault="00CD175C">
            <w:pPr>
              <w:pStyle w:val="TableParagraph"/>
              <w:spacing w:line="253" w:lineRule="exact"/>
              <w:ind w:left="10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05" w:type="dxa"/>
          </w:tcPr>
          <w:p w14:paraId="353589D2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570" w:type="dxa"/>
            <w:shd w:val="clear" w:color="auto" w:fill="BEBEBE"/>
          </w:tcPr>
          <w:p w14:paraId="61F514E1" w14:textId="77777777" w:rsidR="007C5DEF" w:rsidRDefault="00CD175C">
            <w:pPr>
              <w:pStyle w:val="TableParagraph"/>
              <w:spacing w:line="253" w:lineRule="exact"/>
              <w:ind w:left="106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71" w:type="dxa"/>
          </w:tcPr>
          <w:p w14:paraId="122EE28B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38B8D201" w14:textId="77777777">
        <w:trPr>
          <w:trHeight w:val="335"/>
        </w:trPr>
        <w:tc>
          <w:tcPr>
            <w:tcW w:w="4387" w:type="dxa"/>
          </w:tcPr>
          <w:p w14:paraId="734A1129" w14:textId="77777777" w:rsidR="007C5DEF" w:rsidRDefault="00CD175C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GETFund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LEVY</w:t>
            </w:r>
          </w:p>
        </w:tc>
        <w:tc>
          <w:tcPr>
            <w:tcW w:w="469" w:type="dxa"/>
            <w:shd w:val="clear" w:color="auto" w:fill="BEBEBE"/>
          </w:tcPr>
          <w:p w14:paraId="7B813A91" w14:textId="77777777" w:rsidR="007C5DEF" w:rsidRDefault="00CD175C">
            <w:pPr>
              <w:pStyle w:val="TableParagraph"/>
              <w:spacing w:line="253" w:lineRule="exact"/>
              <w:ind w:right="156"/>
              <w:jc w:val="righ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261" w:type="dxa"/>
            <w:gridSpan w:val="4"/>
          </w:tcPr>
          <w:p w14:paraId="27B0C370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15" w:type="dxa"/>
            <w:shd w:val="clear" w:color="auto" w:fill="BEBEBE"/>
          </w:tcPr>
          <w:p w14:paraId="434675C8" w14:textId="77777777" w:rsidR="007C5DEF" w:rsidRDefault="00CD175C">
            <w:pPr>
              <w:pStyle w:val="TableParagraph"/>
              <w:spacing w:line="253" w:lineRule="exact"/>
              <w:ind w:left="100"/>
            </w:pPr>
            <w:r>
              <w:t>5</w:t>
            </w:r>
          </w:p>
        </w:tc>
        <w:tc>
          <w:tcPr>
            <w:tcW w:w="705" w:type="dxa"/>
          </w:tcPr>
          <w:p w14:paraId="0121482F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570" w:type="dxa"/>
            <w:shd w:val="clear" w:color="auto" w:fill="BEBEBE"/>
          </w:tcPr>
          <w:p w14:paraId="74DAF455" w14:textId="77777777" w:rsidR="007C5DEF" w:rsidRDefault="00CD175C">
            <w:pPr>
              <w:pStyle w:val="TableParagraph"/>
              <w:spacing w:line="253" w:lineRule="exact"/>
              <w:ind w:left="106"/>
            </w:pPr>
            <w:r>
              <w:t>6</w:t>
            </w:r>
          </w:p>
        </w:tc>
        <w:tc>
          <w:tcPr>
            <w:tcW w:w="1671" w:type="dxa"/>
          </w:tcPr>
          <w:p w14:paraId="0EDC691A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16C5E7AB" w14:textId="77777777">
        <w:trPr>
          <w:trHeight w:val="330"/>
        </w:trPr>
        <w:tc>
          <w:tcPr>
            <w:tcW w:w="4387" w:type="dxa"/>
          </w:tcPr>
          <w:p w14:paraId="255D35C0" w14:textId="77777777" w:rsidR="007C5DEF" w:rsidRDefault="00CD175C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COVID-19 LEVY</w:t>
            </w:r>
          </w:p>
        </w:tc>
        <w:tc>
          <w:tcPr>
            <w:tcW w:w="469" w:type="dxa"/>
            <w:shd w:val="clear" w:color="auto" w:fill="BEBEBE"/>
          </w:tcPr>
          <w:p w14:paraId="03E3C1DF" w14:textId="77777777" w:rsidR="007C5DEF" w:rsidRDefault="00CD175C">
            <w:pPr>
              <w:pStyle w:val="TableParagraph"/>
              <w:spacing w:line="248" w:lineRule="exact"/>
              <w:ind w:right="156"/>
              <w:jc w:val="righ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261" w:type="dxa"/>
            <w:gridSpan w:val="4"/>
          </w:tcPr>
          <w:p w14:paraId="5391478D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15" w:type="dxa"/>
            <w:shd w:val="clear" w:color="auto" w:fill="BEBEBE"/>
          </w:tcPr>
          <w:p w14:paraId="0772C744" w14:textId="77777777" w:rsidR="007C5DEF" w:rsidRDefault="00CD175C">
            <w:pPr>
              <w:pStyle w:val="TableParagraph"/>
              <w:spacing w:line="248" w:lineRule="exact"/>
              <w:ind w:left="100"/>
            </w:pPr>
            <w:r>
              <w:t>8</w:t>
            </w:r>
          </w:p>
        </w:tc>
        <w:tc>
          <w:tcPr>
            <w:tcW w:w="705" w:type="dxa"/>
          </w:tcPr>
          <w:p w14:paraId="5953236A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570" w:type="dxa"/>
            <w:shd w:val="clear" w:color="auto" w:fill="BEBEBE"/>
          </w:tcPr>
          <w:p w14:paraId="65827DAF" w14:textId="77777777" w:rsidR="007C5DEF" w:rsidRDefault="00CD175C">
            <w:pPr>
              <w:pStyle w:val="TableParagraph"/>
              <w:spacing w:line="248" w:lineRule="exact"/>
              <w:ind w:left="106"/>
            </w:pPr>
            <w:r>
              <w:t>9</w:t>
            </w:r>
          </w:p>
        </w:tc>
        <w:tc>
          <w:tcPr>
            <w:tcW w:w="1671" w:type="dxa"/>
          </w:tcPr>
          <w:p w14:paraId="5A1C9D28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505CB8BD" w14:textId="77777777">
        <w:trPr>
          <w:trHeight w:val="460"/>
        </w:trPr>
        <w:tc>
          <w:tcPr>
            <w:tcW w:w="4387" w:type="dxa"/>
          </w:tcPr>
          <w:p w14:paraId="41554052" w14:textId="77777777" w:rsidR="007C5DEF" w:rsidRDefault="00CD175C">
            <w:pPr>
              <w:pStyle w:val="TableParagraph"/>
              <w:spacing w:line="230" w:lineRule="exact"/>
              <w:ind w:left="105" w:right="251"/>
              <w:rPr>
                <w:b/>
                <w:sz w:val="20"/>
              </w:rPr>
            </w:pPr>
            <w:r>
              <w:rPr>
                <w:b/>
                <w:sz w:val="20"/>
              </w:rPr>
              <w:t>TOTAL NHIL/</w:t>
            </w:r>
            <w:proofErr w:type="spellStart"/>
            <w:r>
              <w:rPr>
                <w:b/>
                <w:sz w:val="20"/>
              </w:rPr>
              <w:t>GETFund</w:t>
            </w:r>
            <w:proofErr w:type="spellEnd"/>
            <w:r>
              <w:rPr>
                <w:b/>
                <w:sz w:val="20"/>
              </w:rPr>
              <w:t xml:space="preserve"> LEVY &amp; COVID-19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LEVY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PAYABLE</w:t>
            </w:r>
          </w:p>
        </w:tc>
        <w:tc>
          <w:tcPr>
            <w:tcW w:w="469" w:type="dxa"/>
            <w:shd w:val="clear" w:color="auto" w:fill="BEBEBE"/>
          </w:tcPr>
          <w:p w14:paraId="7E916247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  <w:gridSpan w:val="4"/>
            <w:shd w:val="clear" w:color="auto" w:fill="BEBEBE"/>
          </w:tcPr>
          <w:p w14:paraId="2A742B7D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1020" w:type="dxa"/>
            <w:gridSpan w:val="2"/>
            <w:shd w:val="clear" w:color="auto" w:fill="BEBEBE"/>
          </w:tcPr>
          <w:p w14:paraId="45B53141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570" w:type="dxa"/>
            <w:shd w:val="clear" w:color="auto" w:fill="BEBEBE"/>
          </w:tcPr>
          <w:p w14:paraId="532F5218" w14:textId="77777777" w:rsidR="007C5DEF" w:rsidRDefault="00CD175C">
            <w:pPr>
              <w:pStyle w:val="TableParagraph"/>
              <w:ind w:left="171"/>
            </w:pPr>
            <w:r>
              <w:t>10</w:t>
            </w:r>
          </w:p>
        </w:tc>
        <w:tc>
          <w:tcPr>
            <w:tcW w:w="1671" w:type="dxa"/>
          </w:tcPr>
          <w:p w14:paraId="596D477F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44D598A2" w14:textId="77777777">
        <w:trPr>
          <w:trHeight w:val="380"/>
        </w:trPr>
        <w:tc>
          <w:tcPr>
            <w:tcW w:w="4387" w:type="dxa"/>
          </w:tcPr>
          <w:p w14:paraId="10281031" w14:textId="75E12834" w:rsidR="007C5DEF" w:rsidRDefault="00CD175C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Zero</w:t>
            </w:r>
            <w:r w:rsidR="00025725">
              <w:rPr>
                <w:b/>
                <w:spacing w:val="-2"/>
                <w:sz w:val="20"/>
              </w:rPr>
              <w:t>-</w:t>
            </w:r>
            <w:r>
              <w:rPr>
                <w:b/>
                <w:sz w:val="20"/>
              </w:rPr>
              <w:t>Rated</w:t>
            </w:r>
          </w:p>
        </w:tc>
        <w:tc>
          <w:tcPr>
            <w:tcW w:w="469" w:type="dxa"/>
            <w:shd w:val="clear" w:color="auto" w:fill="A6A6A6"/>
          </w:tcPr>
          <w:p w14:paraId="6C01DFFF" w14:textId="77777777" w:rsidR="007C5DEF" w:rsidRDefault="00CD175C">
            <w:pPr>
              <w:pStyle w:val="TableParagraph"/>
              <w:spacing w:line="253" w:lineRule="exact"/>
              <w:ind w:right="121"/>
              <w:jc w:val="right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261" w:type="dxa"/>
            <w:gridSpan w:val="4"/>
          </w:tcPr>
          <w:p w14:paraId="1EFB1C52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261" w:type="dxa"/>
            <w:gridSpan w:val="4"/>
            <w:shd w:val="clear" w:color="auto" w:fill="A6A6A6"/>
          </w:tcPr>
          <w:p w14:paraId="227A31CF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3AD9E17F" w14:textId="77777777">
        <w:trPr>
          <w:trHeight w:val="375"/>
        </w:trPr>
        <w:tc>
          <w:tcPr>
            <w:tcW w:w="4387" w:type="dxa"/>
          </w:tcPr>
          <w:p w14:paraId="514D4ECD" w14:textId="77777777" w:rsidR="007C5DEF" w:rsidRDefault="00CD175C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Relief</w:t>
            </w:r>
          </w:p>
        </w:tc>
        <w:tc>
          <w:tcPr>
            <w:tcW w:w="469" w:type="dxa"/>
            <w:shd w:val="clear" w:color="auto" w:fill="A6A6A6"/>
          </w:tcPr>
          <w:p w14:paraId="1DD4E10C" w14:textId="77777777" w:rsidR="007C5DEF" w:rsidRDefault="00CD175C">
            <w:pPr>
              <w:pStyle w:val="TableParagraph"/>
              <w:spacing w:line="248" w:lineRule="exact"/>
              <w:ind w:right="121"/>
              <w:jc w:val="right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261" w:type="dxa"/>
            <w:gridSpan w:val="4"/>
          </w:tcPr>
          <w:p w14:paraId="0ACA4348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261" w:type="dxa"/>
            <w:gridSpan w:val="4"/>
            <w:shd w:val="clear" w:color="auto" w:fill="A6A6A6"/>
          </w:tcPr>
          <w:p w14:paraId="0C83E44C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0D914C5A" w14:textId="77777777">
        <w:trPr>
          <w:trHeight w:val="435"/>
        </w:trPr>
        <w:tc>
          <w:tcPr>
            <w:tcW w:w="4387" w:type="dxa"/>
          </w:tcPr>
          <w:p w14:paraId="53AC8D38" w14:textId="77777777" w:rsidR="007C5DEF" w:rsidRDefault="00CD175C">
            <w:pPr>
              <w:pStyle w:val="TableParagraph"/>
              <w:spacing w:line="210" w:lineRule="exact"/>
              <w:ind w:left="105" w:right="341"/>
              <w:rPr>
                <w:b/>
                <w:sz w:val="18"/>
              </w:rPr>
            </w:pPr>
            <w:r>
              <w:rPr>
                <w:b/>
                <w:sz w:val="20"/>
              </w:rPr>
              <w:t xml:space="preserve">TOTAL VALUE OF TAXABLE SUPPLIES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(SUM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UP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BOXES 1,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11 AND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12</w:t>
            </w:r>
          </w:p>
        </w:tc>
        <w:tc>
          <w:tcPr>
            <w:tcW w:w="469" w:type="dxa"/>
            <w:shd w:val="clear" w:color="auto" w:fill="A6A6A6"/>
          </w:tcPr>
          <w:p w14:paraId="1DB26D25" w14:textId="77777777" w:rsidR="007C5DEF" w:rsidRDefault="00CD175C">
            <w:pPr>
              <w:pStyle w:val="TableParagraph"/>
              <w:spacing w:line="253" w:lineRule="exact"/>
              <w:ind w:right="121"/>
              <w:jc w:val="right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261" w:type="dxa"/>
            <w:gridSpan w:val="4"/>
          </w:tcPr>
          <w:p w14:paraId="6111E913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261" w:type="dxa"/>
            <w:gridSpan w:val="4"/>
            <w:shd w:val="clear" w:color="auto" w:fill="A6A6A6"/>
          </w:tcPr>
          <w:p w14:paraId="0727666E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0F90F7F3" w14:textId="77777777">
        <w:trPr>
          <w:trHeight w:val="380"/>
        </w:trPr>
        <w:tc>
          <w:tcPr>
            <w:tcW w:w="4387" w:type="dxa"/>
          </w:tcPr>
          <w:p w14:paraId="1A2AC9A0" w14:textId="77777777" w:rsidR="007C5DEF" w:rsidRDefault="00CD175C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Exempt</w:t>
            </w:r>
          </w:p>
        </w:tc>
        <w:tc>
          <w:tcPr>
            <w:tcW w:w="469" w:type="dxa"/>
            <w:shd w:val="clear" w:color="auto" w:fill="A6A6A6"/>
          </w:tcPr>
          <w:p w14:paraId="7685CA0D" w14:textId="77777777" w:rsidR="007C5DEF" w:rsidRDefault="00CD175C">
            <w:pPr>
              <w:pStyle w:val="TableParagraph"/>
              <w:ind w:right="121"/>
              <w:jc w:val="right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261" w:type="dxa"/>
            <w:gridSpan w:val="4"/>
          </w:tcPr>
          <w:p w14:paraId="05A54724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261" w:type="dxa"/>
            <w:gridSpan w:val="4"/>
            <w:shd w:val="clear" w:color="auto" w:fill="A6A6A6"/>
          </w:tcPr>
          <w:p w14:paraId="30A6F1A4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  <w:tr w:rsidR="007C5DEF" w14:paraId="4905BE27" w14:textId="77777777">
        <w:trPr>
          <w:trHeight w:val="374"/>
        </w:trPr>
        <w:tc>
          <w:tcPr>
            <w:tcW w:w="4387" w:type="dxa"/>
          </w:tcPr>
          <w:p w14:paraId="4784D0D0" w14:textId="77777777" w:rsidR="007C5DEF" w:rsidRDefault="00CD175C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Supplies (SUM BOXES</w:t>
            </w:r>
            <w:r>
              <w:rPr>
                <w:b/>
                <w:spacing w:val="47"/>
                <w:sz w:val="20"/>
              </w:rPr>
              <w:t xml:space="preserve"> </w:t>
            </w:r>
            <w:r>
              <w:rPr>
                <w:b/>
                <w:sz w:val="20"/>
              </w:rPr>
              <w:t>13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14)</w:t>
            </w:r>
          </w:p>
        </w:tc>
        <w:tc>
          <w:tcPr>
            <w:tcW w:w="469" w:type="dxa"/>
            <w:shd w:val="clear" w:color="auto" w:fill="A6A6A6"/>
          </w:tcPr>
          <w:p w14:paraId="4D4B837E" w14:textId="77777777" w:rsidR="007C5DEF" w:rsidRDefault="00CD175C">
            <w:pPr>
              <w:pStyle w:val="TableParagraph"/>
              <w:spacing w:line="248" w:lineRule="exact"/>
              <w:ind w:right="121"/>
              <w:jc w:val="right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261" w:type="dxa"/>
            <w:gridSpan w:val="4"/>
          </w:tcPr>
          <w:p w14:paraId="650060FF" w14:textId="77777777" w:rsidR="007C5DEF" w:rsidRDefault="007C5DEF">
            <w:pPr>
              <w:pStyle w:val="TableParagraph"/>
              <w:rPr>
                <w:sz w:val="20"/>
              </w:rPr>
            </w:pPr>
          </w:p>
        </w:tc>
        <w:tc>
          <w:tcPr>
            <w:tcW w:w="3261" w:type="dxa"/>
            <w:gridSpan w:val="4"/>
            <w:shd w:val="clear" w:color="auto" w:fill="A6A6A6"/>
          </w:tcPr>
          <w:p w14:paraId="5A9609E0" w14:textId="77777777" w:rsidR="007C5DEF" w:rsidRDefault="007C5DEF">
            <w:pPr>
              <w:pStyle w:val="TableParagraph"/>
              <w:rPr>
                <w:sz w:val="20"/>
              </w:rPr>
            </w:pPr>
          </w:p>
        </w:tc>
      </w:tr>
    </w:tbl>
    <w:p w14:paraId="7C5CA798" w14:textId="77777777" w:rsidR="007C5DEF" w:rsidRDefault="00CD175C">
      <w:pPr>
        <w:ind w:left="501" w:right="840"/>
        <w:jc w:val="center"/>
        <w:rPr>
          <w:b/>
          <w:sz w:val="23"/>
        </w:rPr>
      </w:pPr>
      <w:r>
        <w:rPr>
          <w:b/>
          <w:sz w:val="23"/>
        </w:rPr>
        <w:t>DECLARATION</w:t>
      </w:r>
    </w:p>
    <w:p w14:paraId="099672B9" w14:textId="77777777" w:rsidR="007C5DEF" w:rsidRDefault="00CD175C">
      <w:pPr>
        <w:pStyle w:val="BodyText"/>
        <w:tabs>
          <w:tab w:val="left" w:pos="5865"/>
        </w:tabs>
        <w:spacing w:line="253" w:lineRule="exact"/>
        <w:ind w:left="460"/>
      </w:pPr>
      <w:r>
        <w:t>I,</w:t>
      </w:r>
      <w:r>
        <w:rPr>
          <w:u w:val="single"/>
        </w:rPr>
        <w:tab/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</w:p>
    <w:p w14:paraId="6BBBEA76" w14:textId="77777777" w:rsidR="007C5DEF" w:rsidRDefault="00CD175C">
      <w:pPr>
        <w:spacing w:line="207" w:lineRule="exact"/>
        <w:ind w:left="2331"/>
        <w:rPr>
          <w:i/>
          <w:sz w:val="18"/>
        </w:rPr>
      </w:pPr>
      <w:r>
        <w:rPr>
          <w:i/>
          <w:sz w:val="18"/>
        </w:rPr>
        <w:t>Name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Declarant</w:t>
      </w:r>
    </w:p>
    <w:p w14:paraId="231EA71B" w14:textId="77777777" w:rsidR="007C5DEF" w:rsidRDefault="00B850E3">
      <w:pPr>
        <w:pStyle w:val="BodyText"/>
        <w:spacing w:before="1"/>
        <w:ind w:left="4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14944" behindDoc="1" locked="0" layoutInCell="1" allowOverlap="1" wp14:anchorId="17F836EE" wp14:editId="28600694">
                <wp:simplePos x="0" y="0"/>
                <wp:positionH relativeFrom="page">
                  <wp:posOffset>2255520</wp:posOffset>
                </wp:positionH>
                <wp:positionV relativeFrom="paragraph">
                  <wp:posOffset>213360</wp:posOffset>
                </wp:positionV>
                <wp:extent cx="2590800" cy="304800"/>
                <wp:effectExtent l="0" t="0" r="12700" b="1270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90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A747D3" id="Rectangle 16" o:spid="_x0000_s1026" style="position:absolute;margin-left:177.6pt;margin-top:16.8pt;width:204pt;height:24pt;z-index:-1600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" filled="f" strokeweight=".5pt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6E92580" wp14:editId="395048C9">
                <wp:simplePos x="0" y="0"/>
                <wp:positionH relativeFrom="page">
                  <wp:posOffset>5871210</wp:posOffset>
                </wp:positionH>
                <wp:positionV relativeFrom="paragraph">
                  <wp:posOffset>213360</wp:posOffset>
                </wp:positionV>
                <wp:extent cx="1356360" cy="655320"/>
                <wp:effectExtent l="0" t="0" r="15240" b="17780"/>
                <wp:wrapNone/>
                <wp:docPr id="1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6360" cy="655320"/>
                        </a:xfrm>
                        <a:custGeom>
                          <a:avLst/>
                          <a:gdLst>
                            <a:gd name="T0" fmla="+- 0 9264 9246"/>
                            <a:gd name="T1" fmla="*/ T0 w 2136"/>
                            <a:gd name="T2" fmla="+- 0 816 336"/>
                            <a:gd name="T3" fmla="*/ 816 h 1032"/>
                            <a:gd name="T4" fmla="+- 0 11382 9246"/>
                            <a:gd name="T5" fmla="*/ T4 w 2136"/>
                            <a:gd name="T6" fmla="+- 0 816 336"/>
                            <a:gd name="T7" fmla="*/ 816 h 1032"/>
                            <a:gd name="T8" fmla="+- 0 11382 9246"/>
                            <a:gd name="T9" fmla="*/ T8 w 2136"/>
                            <a:gd name="T10" fmla="+- 0 336 336"/>
                            <a:gd name="T11" fmla="*/ 336 h 1032"/>
                            <a:gd name="T12" fmla="+- 0 9264 9246"/>
                            <a:gd name="T13" fmla="*/ T12 w 2136"/>
                            <a:gd name="T14" fmla="+- 0 336 336"/>
                            <a:gd name="T15" fmla="*/ 336 h 1032"/>
                            <a:gd name="T16" fmla="+- 0 9264 9246"/>
                            <a:gd name="T17" fmla="*/ T16 w 2136"/>
                            <a:gd name="T18" fmla="+- 0 816 336"/>
                            <a:gd name="T19" fmla="*/ 816 h 1032"/>
                            <a:gd name="T20" fmla="+- 0 9246 9246"/>
                            <a:gd name="T21" fmla="*/ T20 w 2136"/>
                            <a:gd name="T22" fmla="+- 0 1368 336"/>
                            <a:gd name="T23" fmla="*/ 1368 h 1032"/>
                            <a:gd name="T24" fmla="+- 0 11364 9246"/>
                            <a:gd name="T25" fmla="*/ T24 w 2136"/>
                            <a:gd name="T26" fmla="+- 0 1368 336"/>
                            <a:gd name="T27" fmla="*/ 1368 h 1032"/>
                            <a:gd name="T28" fmla="+- 0 11364 9246"/>
                            <a:gd name="T29" fmla="*/ T28 w 2136"/>
                            <a:gd name="T30" fmla="+- 0 888 336"/>
                            <a:gd name="T31" fmla="*/ 888 h 1032"/>
                            <a:gd name="T32" fmla="+- 0 9246 9246"/>
                            <a:gd name="T33" fmla="*/ T32 w 2136"/>
                            <a:gd name="T34" fmla="+- 0 888 336"/>
                            <a:gd name="T35" fmla="*/ 888 h 1032"/>
                            <a:gd name="T36" fmla="+- 0 9246 9246"/>
                            <a:gd name="T37" fmla="*/ T36 w 2136"/>
                            <a:gd name="T38" fmla="+- 0 1368 336"/>
                            <a:gd name="T39" fmla="*/ 1368 h 10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136" h="1032">
                              <a:moveTo>
                                <a:pt x="18" y="480"/>
                              </a:moveTo>
                              <a:lnTo>
                                <a:pt x="2136" y="480"/>
                              </a:lnTo>
                              <a:lnTo>
                                <a:pt x="2136" y="0"/>
                              </a:lnTo>
                              <a:lnTo>
                                <a:pt x="18" y="0"/>
                              </a:lnTo>
                              <a:lnTo>
                                <a:pt x="18" y="480"/>
                              </a:lnTo>
                              <a:close/>
                              <a:moveTo>
                                <a:pt x="0" y="1032"/>
                              </a:moveTo>
                              <a:lnTo>
                                <a:pt x="2118" y="1032"/>
                              </a:lnTo>
                              <a:lnTo>
                                <a:pt x="2118" y="552"/>
                              </a:lnTo>
                              <a:lnTo>
                                <a:pt x="0" y="552"/>
                              </a:lnTo>
                              <a:lnTo>
                                <a:pt x="0" y="1032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0E3A1" id="AutoShape 15" o:spid="_x0000_s1026" style="position:absolute;margin-left:462.3pt;margin-top:16.8pt;width:106.8pt;height:51.6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36,10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" path="m18,480r2118,l2136,,18,r,480xm,1032r2118,l2118,552,,552r,480xe" filled="f" strokeweight=".5pt">
                <v:path arrowok="t" o:connecttype="custom" o:connectlocs="11430,518160;1356360,518160;1356360,213360;11430,213360;11430,518160;0,868680;1344930,868680;1344930,563880;0,563880;0,868680" o:connectangles="0,0,0,0,0,0,0,0,0,0"/>
                <w10:wrap anchorx="page"/>
              </v:shape>
            </w:pict>
          </mc:Fallback>
        </mc:AlternateContent>
      </w:r>
      <w:r w:rsidR="00CD175C">
        <w:t>complete</w:t>
      </w:r>
      <w:r w:rsidR="00CD175C">
        <w:rPr>
          <w:spacing w:val="1"/>
        </w:rPr>
        <w:t xml:space="preserve"> </w:t>
      </w:r>
      <w:r w:rsidR="00CD175C">
        <w:t>and</w:t>
      </w:r>
      <w:r w:rsidR="00CD175C">
        <w:rPr>
          <w:spacing w:val="-6"/>
        </w:rPr>
        <w:t xml:space="preserve"> </w:t>
      </w:r>
      <w:r w:rsidR="00CD175C">
        <w:t>accurate.</w:t>
      </w:r>
    </w:p>
    <w:p w14:paraId="69FD828F" w14:textId="77777777" w:rsidR="007C5DEF" w:rsidRDefault="00CD175C">
      <w:pPr>
        <w:pStyle w:val="BodyText"/>
        <w:tabs>
          <w:tab w:val="left" w:pos="7108"/>
        </w:tabs>
        <w:spacing w:before="202"/>
        <w:ind w:left="460"/>
      </w:pPr>
      <w:r>
        <w:t>Designation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Position</w:t>
      </w:r>
      <w:r>
        <w:tab/>
      </w:r>
      <w:r>
        <w:t>Contact</w:t>
      </w:r>
      <w:r>
        <w:rPr>
          <w:spacing w:val="-2"/>
        </w:rPr>
        <w:t xml:space="preserve"> </w:t>
      </w:r>
      <w:r>
        <w:t>No.</w:t>
      </w:r>
    </w:p>
    <w:p w14:paraId="3D869A4A" w14:textId="77777777" w:rsidR="007C5DEF" w:rsidRDefault="007C5DEF">
      <w:pPr>
        <w:pStyle w:val="BodyText"/>
        <w:spacing w:before="8"/>
        <w:rPr>
          <w:sz w:val="12"/>
        </w:rPr>
      </w:pPr>
    </w:p>
    <w:p w14:paraId="6FD9E9C3" w14:textId="77777777" w:rsidR="007C5DEF" w:rsidRDefault="00B850E3">
      <w:pPr>
        <w:pStyle w:val="BodyText"/>
        <w:tabs>
          <w:tab w:val="left" w:pos="7663"/>
        </w:tabs>
        <w:spacing w:before="91"/>
        <w:ind w:left="4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15456" behindDoc="1" locked="0" layoutInCell="1" allowOverlap="1" wp14:anchorId="58052414" wp14:editId="58460408">
                <wp:simplePos x="0" y="0"/>
                <wp:positionH relativeFrom="page">
                  <wp:posOffset>2240280</wp:posOffset>
                </wp:positionH>
                <wp:positionV relativeFrom="paragraph">
                  <wp:posOffset>62865</wp:posOffset>
                </wp:positionV>
                <wp:extent cx="2609850" cy="304800"/>
                <wp:effectExtent l="0" t="0" r="19050" b="12700"/>
                <wp:wrapNone/>
                <wp:docPr id="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09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DFB57E" id="Rectangle 14" o:spid="_x0000_s1026" style="position:absolute;margin-left:176.4pt;margin-top:4.95pt;width:205.5pt;height:24pt;z-index:-1600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" filled="f" strokeweight=".5pt">
                <v:path arrowok="t"/>
                <w10:wrap anchorx="page"/>
              </v:rect>
            </w:pict>
          </mc:Fallback>
        </mc:AlternateContent>
      </w:r>
      <w:r w:rsidR="00CD175C">
        <w:t>Signature</w:t>
      </w:r>
      <w:r w:rsidR="00CD175C">
        <w:tab/>
        <w:t>Date</w:t>
      </w:r>
    </w:p>
    <w:p w14:paraId="15E9D8BA" w14:textId="77777777" w:rsidR="007C5DEF" w:rsidRDefault="007C5DEF">
      <w:pPr>
        <w:pStyle w:val="BodyText"/>
        <w:spacing w:before="6"/>
        <w:rPr>
          <w:sz w:val="27"/>
        </w:rPr>
      </w:pPr>
    </w:p>
    <w:p w14:paraId="472C06DA" w14:textId="77777777" w:rsidR="007C5DEF" w:rsidRDefault="00CD175C">
      <w:pPr>
        <w:pStyle w:val="Heading1"/>
        <w:tabs>
          <w:tab w:val="left" w:pos="960"/>
          <w:tab w:val="left" w:pos="9824"/>
        </w:tabs>
        <w:ind w:left="460"/>
      </w:pPr>
      <w:r>
        <w:rPr>
          <w:color w:val="FFFFFF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ab/>
        <w:t>For</w:t>
      </w:r>
      <w:r>
        <w:rPr>
          <w:color w:val="FFFFFF"/>
          <w:spacing w:val="1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official</w:t>
      </w:r>
      <w:r>
        <w:rPr>
          <w:color w:val="FFFFFF"/>
          <w:spacing w:val="-3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use only</w:t>
      </w:r>
      <w:r>
        <w:rPr>
          <w:color w:val="FFFFFF"/>
          <w:shd w:val="clear" w:color="auto" w:fill="000000"/>
        </w:rPr>
        <w:tab/>
      </w:r>
    </w:p>
    <w:p w14:paraId="7F0FA445" w14:textId="77777777" w:rsidR="007C5DEF" w:rsidRDefault="00B850E3">
      <w:pPr>
        <w:pStyle w:val="BodyText"/>
        <w:spacing w:before="7"/>
        <w:ind w:left="4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11158EE9" wp14:editId="0318389F">
                <wp:simplePos x="0" y="0"/>
                <wp:positionH relativeFrom="page">
                  <wp:posOffset>5509895</wp:posOffset>
                </wp:positionH>
                <wp:positionV relativeFrom="paragraph">
                  <wp:posOffset>235585</wp:posOffset>
                </wp:positionV>
                <wp:extent cx="1666875" cy="748665"/>
                <wp:effectExtent l="0" t="0" r="9525" b="63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6875" cy="748665"/>
                          <a:chOff x="8677" y="371"/>
                          <a:chExt cx="2625" cy="1179"/>
                        </a:xfrm>
                      </wpg:grpSpPr>
                      <wps:wsp>
                        <wps:cNvPr id="11" name="Rectangle 13"/>
                        <wps:cNvSpPr>
                          <a:spLocks/>
                        </wps:cNvSpPr>
                        <wps:spPr bwMode="auto">
                          <a:xfrm>
                            <a:off x="8711" y="376"/>
                            <a:ext cx="2586" cy="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/>
                        </wps:cNvSpPr>
                        <wps:spPr bwMode="auto">
                          <a:xfrm>
                            <a:off x="8682" y="930"/>
                            <a:ext cx="2586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/>
                        </wps:cNvSpPr>
                        <wps:spPr bwMode="auto">
                          <a:xfrm>
                            <a:off x="8682" y="930"/>
                            <a:ext cx="2586" cy="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0"/>
                        <wps:cNvSpPr txBox="1">
                          <a:spLocks/>
                        </wps:cNvSpPr>
                        <wps:spPr bwMode="auto">
                          <a:xfrm>
                            <a:off x="8677" y="371"/>
                            <a:ext cx="2625" cy="1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57592" w14:textId="77777777" w:rsidR="007C5DEF" w:rsidRDefault="007C5DE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37C3CC6" w14:textId="77777777" w:rsidR="007C5DEF" w:rsidRDefault="007C5DE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03476DD" w14:textId="77777777" w:rsidR="007C5DEF" w:rsidRDefault="007C5DEF">
                              <w:pPr>
                                <w:spacing w:before="6"/>
                                <w:rPr>
                                  <w:sz w:val="32"/>
                                </w:rPr>
                              </w:pPr>
                            </w:p>
                            <w:p w14:paraId="77C0A45E" w14:textId="77777777" w:rsidR="007C5DEF" w:rsidRDefault="00CD175C">
                              <w:pPr>
                                <w:ind w:left="63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DT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0138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ver</w:t>
                              </w:r>
                              <w:proofErr w:type="spellEnd"/>
                              <w:r>
                                <w:rPr>
                                  <w:b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1.0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58EE9" id="Group 9" o:spid="_x0000_s1028" style="position:absolute;left:0;text-align:left;margin-left:433.85pt;margin-top:18.55pt;width:131.25pt;height:58.95pt;z-index:15732736;mso-position-horizontal-relative:page" coordorigin="8677,371" coordsize="2625,11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">
                <v:rect id="Rectangle 13" o:spid="_x0000_s1029" style="position:absolute;left:8711;top:376;width:2586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" filled="f" strokeweight=".5pt">
                  <v:path arrowok="t"/>
                </v:rect>
                <v:rect id="Rectangle 12" o:spid="_x0000_s1030" style="position:absolute;left:8682;top:930;width:2586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" stroked="f">
                  <v:path arrowok="t"/>
                </v:rect>
                <v:rect id="Rectangle 11" o:spid="_x0000_s1031" style="position:absolute;left:8682;top:930;width:2586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" filled="f" strokeweight=".5pt">
                  <v:path arrowok="t"/>
                </v:rect>
                <v:shape id="Text Box 10" o:spid="_x0000_s1032" type="#_x0000_t202" style="position:absolute;left:8677;top:371;width:2625;height:1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33057592" w14:textId="77777777" w:rsidR="007C5DEF" w:rsidRDefault="007C5DEF">
                        <w:pPr>
                          <w:rPr>
                            <w:sz w:val="24"/>
                          </w:rPr>
                        </w:pPr>
                      </w:p>
                      <w:p w14:paraId="737C3CC6" w14:textId="77777777" w:rsidR="007C5DEF" w:rsidRDefault="007C5DEF">
                        <w:pPr>
                          <w:rPr>
                            <w:sz w:val="24"/>
                          </w:rPr>
                        </w:pPr>
                      </w:p>
                      <w:p w14:paraId="003476DD" w14:textId="77777777" w:rsidR="007C5DEF" w:rsidRDefault="007C5DEF">
                        <w:pPr>
                          <w:spacing w:before="6"/>
                          <w:rPr>
                            <w:sz w:val="32"/>
                          </w:rPr>
                        </w:pPr>
                      </w:p>
                      <w:p w14:paraId="77C0A45E" w14:textId="77777777" w:rsidR="007C5DEF" w:rsidRDefault="00CD175C">
                        <w:pPr>
                          <w:ind w:left="63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DT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0138 </w:t>
                        </w:r>
                        <w:proofErr w:type="spellStart"/>
                        <w:r>
                          <w:rPr>
                            <w:b/>
                          </w:rPr>
                          <w:t>ver</w:t>
                        </w:r>
                        <w:proofErr w:type="spellEnd"/>
                        <w:r>
                          <w:rPr>
                            <w:b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1.0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5340D32C" wp14:editId="78F22DA7">
                <wp:simplePos x="0" y="0"/>
                <wp:positionH relativeFrom="page">
                  <wp:posOffset>1554480</wp:posOffset>
                </wp:positionH>
                <wp:positionV relativeFrom="paragraph">
                  <wp:posOffset>230505</wp:posOffset>
                </wp:positionV>
                <wp:extent cx="2609850" cy="304800"/>
                <wp:effectExtent l="0" t="0" r="19050" b="1270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09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193A5" id="Rectangle 8" o:spid="_x0000_s1026" style="position:absolute;margin-left:122.4pt;margin-top:18.15pt;width:205.5pt;height:24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" filled="f" strokeweight=".5pt">
                <v:path arrowok="t"/>
                <w10:wrap anchorx="page"/>
              </v:rect>
            </w:pict>
          </mc:Fallback>
        </mc:AlternateContent>
      </w:r>
      <w:r w:rsidR="00CD175C">
        <w:t>Vetted</w:t>
      </w:r>
      <w:r w:rsidR="00CD175C">
        <w:rPr>
          <w:spacing w:val="-1"/>
        </w:rPr>
        <w:t xml:space="preserve"> </w:t>
      </w:r>
      <w:r w:rsidR="00CD175C">
        <w:t>By:</w:t>
      </w:r>
    </w:p>
    <w:p w14:paraId="161DEB6C" w14:textId="77777777" w:rsidR="007C5DEF" w:rsidRDefault="007C5DEF">
      <w:pPr>
        <w:pStyle w:val="BodyText"/>
        <w:spacing w:before="6"/>
        <w:rPr>
          <w:sz w:val="14"/>
        </w:rPr>
      </w:pPr>
    </w:p>
    <w:p w14:paraId="14DD478F" w14:textId="77777777" w:rsidR="007C5DEF" w:rsidRDefault="007C5DEF">
      <w:pPr>
        <w:rPr>
          <w:sz w:val="14"/>
        </w:rPr>
        <w:sectPr w:rsidR="007C5DEF">
          <w:type w:val="continuous"/>
          <w:pgSz w:w="12240" w:h="15840"/>
          <w:pgMar w:top="920" w:right="640" w:bottom="280" w:left="980" w:header="720" w:footer="720" w:gutter="0"/>
          <w:cols w:space="720"/>
        </w:sectPr>
      </w:pPr>
    </w:p>
    <w:p w14:paraId="080EEAB5" w14:textId="77777777" w:rsidR="007C5DEF" w:rsidRDefault="00B850E3">
      <w:pPr>
        <w:pStyle w:val="BodyText"/>
        <w:spacing w:before="90" w:line="388" w:lineRule="auto"/>
        <w:ind w:left="460" w:right="2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13408" behindDoc="1" locked="0" layoutInCell="1" allowOverlap="1" wp14:anchorId="7DCE5B5F" wp14:editId="7094478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6610" cy="9451975"/>
                <wp:effectExtent l="0" t="0" r="0" b="0"/>
                <wp:wrapNone/>
                <wp:docPr id="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6610" cy="9451975"/>
                          <a:chOff x="480" y="480"/>
                          <a:chExt cx="11286" cy="14885"/>
                        </a:xfrm>
                      </wpg:grpSpPr>
                      <wps:wsp>
                        <wps:cNvPr id="7" name="Line 7"/>
                        <wps:cNvCnPr>
                          <a:cxnSpLocks/>
                        </wps:cNvCnPr>
                        <wps:spPr bwMode="auto">
                          <a:xfrm>
                            <a:off x="11674" y="5425"/>
                            <a:ext cx="0" cy="5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6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6" cy="14885"/>
                          </a:xfrm>
                          <a:custGeom>
                            <a:avLst/>
                            <a:gdLst>
                              <a:gd name="T0" fmla="+- 0 661 480"/>
                              <a:gd name="T1" fmla="*/ T0 w 11286"/>
                              <a:gd name="T2" fmla="+- 0 630 480"/>
                              <a:gd name="T3" fmla="*/ 630 h 14885"/>
                              <a:gd name="T4" fmla="+- 0 631 480"/>
                              <a:gd name="T5" fmla="*/ T4 w 11286"/>
                              <a:gd name="T6" fmla="+- 0 660 480"/>
                              <a:gd name="T7" fmla="*/ 660 h 14885"/>
                              <a:gd name="T8" fmla="+- 0 631 480"/>
                              <a:gd name="T9" fmla="*/ T8 w 11286"/>
                              <a:gd name="T10" fmla="+- 0 15215 480"/>
                              <a:gd name="T11" fmla="*/ 15215 h 14885"/>
                              <a:gd name="T12" fmla="+- 0 11585 480"/>
                              <a:gd name="T13" fmla="*/ T12 w 11286"/>
                              <a:gd name="T14" fmla="+- 0 15215 480"/>
                              <a:gd name="T15" fmla="*/ 15215 h 14885"/>
                              <a:gd name="T16" fmla="+- 0 661 480"/>
                              <a:gd name="T17" fmla="*/ T16 w 11286"/>
                              <a:gd name="T18" fmla="+- 0 15185 480"/>
                              <a:gd name="T19" fmla="*/ 15185 h 14885"/>
                              <a:gd name="T20" fmla="+- 0 11585 480"/>
                              <a:gd name="T21" fmla="*/ T20 w 11286"/>
                              <a:gd name="T22" fmla="+- 0 660 480"/>
                              <a:gd name="T23" fmla="*/ 660 h 14885"/>
                              <a:gd name="T24" fmla="+- 0 11585 480"/>
                              <a:gd name="T25" fmla="*/ T24 w 11286"/>
                              <a:gd name="T26" fmla="+- 0 540 480"/>
                              <a:gd name="T27" fmla="*/ 540 h 14885"/>
                              <a:gd name="T28" fmla="+- 0 601 480"/>
                              <a:gd name="T29" fmla="*/ T28 w 11286"/>
                              <a:gd name="T30" fmla="+- 0 540 480"/>
                              <a:gd name="T31" fmla="*/ 540 h 14885"/>
                              <a:gd name="T32" fmla="+- 0 540 480"/>
                              <a:gd name="T33" fmla="*/ T32 w 11286"/>
                              <a:gd name="T34" fmla="+- 0 600 480"/>
                              <a:gd name="T35" fmla="*/ 600 h 14885"/>
                              <a:gd name="T36" fmla="+- 0 540 480"/>
                              <a:gd name="T37" fmla="*/ T36 w 11286"/>
                              <a:gd name="T38" fmla="+- 0 15185 480"/>
                              <a:gd name="T39" fmla="*/ 15185 h 14885"/>
                              <a:gd name="T40" fmla="+- 0 540 480"/>
                              <a:gd name="T41" fmla="*/ T40 w 11286"/>
                              <a:gd name="T42" fmla="+- 0 15305 480"/>
                              <a:gd name="T43" fmla="*/ 15305 h 14885"/>
                              <a:gd name="T44" fmla="+- 0 661 480"/>
                              <a:gd name="T45" fmla="*/ T44 w 11286"/>
                              <a:gd name="T46" fmla="+- 0 15305 480"/>
                              <a:gd name="T47" fmla="*/ 15305 h 14885"/>
                              <a:gd name="T48" fmla="+- 0 11585 480"/>
                              <a:gd name="T49" fmla="*/ T48 w 11286"/>
                              <a:gd name="T50" fmla="+- 0 15245 480"/>
                              <a:gd name="T51" fmla="*/ 15245 h 14885"/>
                              <a:gd name="T52" fmla="+- 0 601 480"/>
                              <a:gd name="T53" fmla="*/ T52 w 11286"/>
                              <a:gd name="T54" fmla="+- 0 15245 480"/>
                              <a:gd name="T55" fmla="*/ 15245 h 14885"/>
                              <a:gd name="T56" fmla="+- 0 601 480"/>
                              <a:gd name="T57" fmla="*/ T56 w 11286"/>
                              <a:gd name="T58" fmla="+- 0 660 480"/>
                              <a:gd name="T59" fmla="*/ 660 h 14885"/>
                              <a:gd name="T60" fmla="+- 0 661 480"/>
                              <a:gd name="T61" fmla="*/ T60 w 11286"/>
                              <a:gd name="T62" fmla="+- 0 600 480"/>
                              <a:gd name="T63" fmla="*/ 600 h 14885"/>
                              <a:gd name="T64" fmla="+- 0 11585 480"/>
                              <a:gd name="T65" fmla="*/ T64 w 11286"/>
                              <a:gd name="T66" fmla="+- 0 540 480"/>
                              <a:gd name="T67" fmla="*/ 540 h 14885"/>
                              <a:gd name="T68" fmla="+- 0 661 480"/>
                              <a:gd name="T69" fmla="*/ T68 w 11286"/>
                              <a:gd name="T70" fmla="+- 0 480 480"/>
                              <a:gd name="T71" fmla="*/ 480 h 14885"/>
                              <a:gd name="T72" fmla="+- 0 480 480"/>
                              <a:gd name="T73" fmla="*/ T72 w 11286"/>
                              <a:gd name="T74" fmla="+- 0 480 480"/>
                              <a:gd name="T75" fmla="*/ 480 h 14885"/>
                              <a:gd name="T76" fmla="+- 0 480 480"/>
                              <a:gd name="T77" fmla="*/ T76 w 11286"/>
                              <a:gd name="T78" fmla="+- 0 660 480"/>
                              <a:gd name="T79" fmla="*/ 660 h 14885"/>
                              <a:gd name="T80" fmla="+- 0 480 480"/>
                              <a:gd name="T81" fmla="*/ T80 w 11286"/>
                              <a:gd name="T82" fmla="+- 0 15335 480"/>
                              <a:gd name="T83" fmla="*/ 15335 h 14885"/>
                              <a:gd name="T84" fmla="+- 0 510 480"/>
                              <a:gd name="T85" fmla="*/ T84 w 11286"/>
                              <a:gd name="T86" fmla="+- 0 15365 480"/>
                              <a:gd name="T87" fmla="*/ 15365 h 14885"/>
                              <a:gd name="T88" fmla="+- 0 11585 480"/>
                              <a:gd name="T89" fmla="*/ T88 w 11286"/>
                              <a:gd name="T90" fmla="+- 0 15365 480"/>
                              <a:gd name="T91" fmla="*/ 15365 h 14885"/>
                              <a:gd name="T92" fmla="+- 0 661 480"/>
                              <a:gd name="T93" fmla="*/ T92 w 11286"/>
                              <a:gd name="T94" fmla="+- 0 15335 480"/>
                              <a:gd name="T95" fmla="*/ 15335 h 14885"/>
                              <a:gd name="T96" fmla="+- 0 510 480"/>
                              <a:gd name="T97" fmla="*/ T96 w 11286"/>
                              <a:gd name="T98" fmla="+- 0 15185 480"/>
                              <a:gd name="T99" fmla="*/ 15185 h 14885"/>
                              <a:gd name="T100" fmla="+- 0 510 480"/>
                              <a:gd name="T101" fmla="*/ T100 w 11286"/>
                              <a:gd name="T102" fmla="+- 0 510 480"/>
                              <a:gd name="T103" fmla="*/ 510 h 14885"/>
                              <a:gd name="T104" fmla="+- 0 11585 480"/>
                              <a:gd name="T105" fmla="*/ T104 w 11286"/>
                              <a:gd name="T106" fmla="+- 0 510 480"/>
                              <a:gd name="T107" fmla="*/ 510 h 14885"/>
                              <a:gd name="T108" fmla="+- 0 11615 480"/>
                              <a:gd name="T109" fmla="*/ T108 w 11286"/>
                              <a:gd name="T110" fmla="+- 0 630 480"/>
                              <a:gd name="T111" fmla="*/ 630 h 14885"/>
                              <a:gd name="T112" fmla="+- 0 11585 480"/>
                              <a:gd name="T113" fmla="*/ T112 w 11286"/>
                              <a:gd name="T114" fmla="+- 0 660 480"/>
                              <a:gd name="T115" fmla="*/ 660 h 14885"/>
                              <a:gd name="T116" fmla="+- 0 11585 480"/>
                              <a:gd name="T117" fmla="*/ T116 w 11286"/>
                              <a:gd name="T118" fmla="+- 0 15215 480"/>
                              <a:gd name="T119" fmla="*/ 15215 h 14885"/>
                              <a:gd name="T120" fmla="+- 0 11615 480"/>
                              <a:gd name="T121" fmla="*/ T120 w 11286"/>
                              <a:gd name="T122" fmla="+- 0 15185 480"/>
                              <a:gd name="T123" fmla="*/ 15185 h 14885"/>
                              <a:gd name="T124" fmla="+- 0 11615 480"/>
                              <a:gd name="T125" fmla="*/ T124 w 11286"/>
                              <a:gd name="T126" fmla="+- 0 630 480"/>
                              <a:gd name="T127" fmla="*/ 630 h 14885"/>
                              <a:gd name="T128" fmla="+- 0 11645 480"/>
                              <a:gd name="T129" fmla="*/ T128 w 11286"/>
                              <a:gd name="T130" fmla="+- 0 540 480"/>
                              <a:gd name="T131" fmla="*/ 540 h 14885"/>
                              <a:gd name="T132" fmla="+- 0 11585 480"/>
                              <a:gd name="T133" fmla="*/ T132 w 11286"/>
                              <a:gd name="T134" fmla="+- 0 600 480"/>
                              <a:gd name="T135" fmla="*/ 600 h 14885"/>
                              <a:gd name="T136" fmla="+- 0 11645 480"/>
                              <a:gd name="T137" fmla="*/ T136 w 11286"/>
                              <a:gd name="T138" fmla="+- 0 660 480"/>
                              <a:gd name="T139" fmla="*/ 660 h 14885"/>
                              <a:gd name="T140" fmla="+- 0 11645 480"/>
                              <a:gd name="T141" fmla="*/ T140 w 11286"/>
                              <a:gd name="T142" fmla="+- 0 15245 480"/>
                              <a:gd name="T143" fmla="*/ 15245 h 14885"/>
                              <a:gd name="T144" fmla="+- 0 11585 480"/>
                              <a:gd name="T145" fmla="*/ T144 w 11286"/>
                              <a:gd name="T146" fmla="+- 0 15305 480"/>
                              <a:gd name="T147" fmla="*/ 15305 h 14885"/>
                              <a:gd name="T148" fmla="+- 0 11705 480"/>
                              <a:gd name="T149" fmla="*/ T148 w 11286"/>
                              <a:gd name="T150" fmla="+- 0 15305 480"/>
                              <a:gd name="T151" fmla="*/ 15305 h 14885"/>
                              <a:gd name="T152" fmla="+- 0 11705 480"/>
                              <a:gd name="T153" fmla="*/ T152 w 11286"/>
                              <a:gd name="T154" fmla="+- 0 15185 480"/>
                              <a:gd name="T155" fmla="*/ 15185 h 14885"/>
                              <a:gd name="T156" fmla="+- 0 11705 480"/>
                              <a:gd name="T157" fmla="*/ T156 w 11286"/>
                              <a:gd name="T158" fmla="+- 0 600 480"/>
                              <a:gd name="T159" fmla="*/ 600 h 14885"/>
                              <a:gd name="T160" fmla="+- 0 11765 480"/>
                              <a:gd name="T161" fmla="*/ T160 w 11286"/>
                              <a:gd name="T162" fmla="+- 0 480 480"/>
                              <a:gd name="T163" fmla="*/ 480 h 14885"/>
                              <a:gd name="T164" fmla="+- 0 11735 480"/>
                              <a:gd name="T165" fmla="*/ T164 w 11286"/>
                              <a:gd name="T166" fmla="+- 0 480 480"/>
                              <a:gd name="T167" fmla="*/ 480 h 14885"/>
                              <a:gd name="T168" fmla="+- 0 11585 480"/>
                              <a:gd name="T169" fmla="*/ T168 w 11286"/>
                              <a:gd name="T170" fmla="+- 0 510 480"/>
                              <a:gd name="T171" fmla="*/ 510 h 14885"/>
                              <a:gd name="T172" fmla="+- 0 11735 480"/>
                              <a:gd name="T173" fmla="*/ T172 w 11286"/>
                              <a:gd name="T174" fmla="+- 0 660 480"/>
                              <a:gd name="T175" fmla="*/ 660 h 14885"/>
                              <a:gd name="T176" fmla="+- 0 11735 480"/>
                              <a:gd name="T177" fmla="*/ T176 w 11286"/>
                              <a:gd name="T178" fmla="+- 0 15335 480"/>
                              <a:gd name="T179" fmla="*/ 15335 h 14885"/>
                              <a:gd name="T180" fmla="+- 0 11585 480"/>
                              <a:gd name="T181" fmla="*/ T180 w 11286"/>
                              <a:gd name="T182" fmla="+- 0 15365 480"/>
                              <a:gd name="T183" fmla="*/ 15365 h 14885"/>
                              <a:gd name="T184" fmla="+- 0 11765 480"/>
                              <a:gd name="T185" fmla="*/ T184 w 11286"/>
                              <a:gd name="T186" fmla="+- 0 15365 480"/>
                              <a:gd name="T187" fmla="*/ 15365 h 14885"/>
                              <a:gd name="T188" fmla="+- 0 11765 480"/>
                              <a:gd name="T189" fmla="*/ T188 w 11286"/>
                              <a:gd name="T190" fmla="+- 0 15335 480"/>
                              <a:gd name="T191" fmla="*/ 15335 h 14885"/>
                              <a:gd name="T192" fmla="+- 0 11765 480"/>
                              <a:gd name="T193" fmla="*/ T192 w 11286"/>
                              <a:gd name="T194" fmla="+- 0 15185 480"/>
                              <a:gd name="T195" fmla="*/ 15185 h 14885"/>
                              <a:gd name="T196" fmla="+- 0 11765 480"/>
                              <a:gd name="T197" fmla="*/ T196 w 11286"/>
                              <a:gd name="T198" fmla="+- 0 510 480"/>
                              <a:gd name="T199" fmla="*/ 510 h 14885"/>
                              <a:gd name="T200" fmla="+- 0 11765 480"/>
                              <a:gd name="T201" fmla="*/ T200 w 11286"/>
                              <a:gd name="T202" fmla="+- 0 480 480"/>
                              <a:gd name="T203" fmla="*/ 480 h 148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1286" h="14885">
                                <a:moveTo>
                                  <a:pt x="11105" y="150"/>
                                </a:moveTo>
                                <a:lnTo>
                                  <a:pt x="181" y="150"/>
                                </a:lnTo>
                                <a:lnTo>
                                  <a:pt x="151" y="150"/>
                                </a:lnTo>
                                <a:lnTo>
                                  <a:pt x="151" y="180"/>
                                </a:lnTo>
                                <a:lnTo>
                                  <a:pt x="151" y="14705"/>
                                </a:lnTo>
                                <a:lnTo>
                                  <a:pt x="151" y="14735"/>
                                </a:lnTo>
                                <a:lnTo>
                                  <a:pt x="181" y="14735"/>
                                </a:lnTo>
                                <a:lnTo>
                                  <a:pt x="11105" y="14735"/>
                                </a:lnTo>
                                <a:lnTo>
                                  <a:pt x="11105" y="14705"/>
                                </a:lnTo>
                                <a:lnTo>
                                  <a:pt x="181" y="14705"/>
                                </a:lnTo>
                                <a:lnTo>
                                  <a:pt x="181" y="180"/>
                                </a:lnTo>
                                <a:lnTo>
                                  <a:pt x="11105" y="180"/>
                                </a:lnTo>
                                <a:lnTo>
                                  <a:pt x="11105" y="150"/>
                                </a:lnTo>
                                <a:close/>
                                <a:moveTo>
                                  <a:pt x="11105" y="60"/>
                                </a:moveTo>
                                <a:lnTo>
                                  <a:pt x="181" y="60"/>
                                </a:lnTo>
                                <a:lnTo>
                                  <a:pt x="121" y="60"/>
                                </a:lnTo>
                                <a:lnTo>
                                  <a:pt x="60" y="60"/>
                                </a:lnTo>
                                <a:lnTo>
                                  <a:pt x="60" y="120"/>
                                </a:lnTo>
                                <a:lnTo>
                                  <a:pt x="60" y="180"/>
                                </a:lnTo>
                                <a:lnTo>
                                  <a:pt x="60" y="14705"/>
                                </a:lnTo>
                                <a:lnTo>
                                  <a:pt x="60" y="14765"/>
                                </a:lnTo>
                                <a:lnTo>
                                  <a:pt x="60" y="14825"/>
                                </a:lnTo>
                                <a:lnTo>
                                  <a:pt x="121" y="14825"/>
                                </a:lnTo>
                                <a:lnTo>
                                  <a:pt x="181" y="14825"/>
                                </a:lnTo>
                                <a:lnTo>
                                  <a:pt x="11105" y="14825"/>
                                </a:lnTo>
                                <a:lnTo>
                                  <a:pt x="11105" y="14765"/>
                                </a:lnTo>
                                <a:lnTo>
                                  <a:pt x="181" y="14765"/>
                                </a:lnTo>
                                <a:lnTo>
                                  <a:pt x="121" y="14765"/>
                                </a:lnTo>
                                <a:lnTo>
                                  <a:pt x="121" y="14705"/>
                                </a:lnTo>
                                <a:lnTo>
                                  <a:pt x="121" y="180"/>
                                </a:lnTo>
                                <a:lnTo>
                                  <a:pt x="121" y="120"/>
                                </a:lnTo>
                                <a:lnTo>
                                  <a:pt x="181" y="120"/>
                                </a:lnTo>
                                <a:lnTo>
                                  <a:pt x="11105" y="120"/>
                                </a:lnTo>
                                <a:lnTo>
                                  <a:pt x="11105" y="60"/>
                                </a:lnTo>
                                <a:close/>
                                <a:moveTo>
                                  <a:pt x="11105" y="0"/>
                                </a:moveTo>
                                <a:lnTo>
                                  <a:pt x="181" y="0"/>
                                </a:lnTo>
                                <a:lnTo>
                                  <a:pt x="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180"/>
                                </a:lnTo>
                                <a:lnTo>
                                  <a:pt x="0" y="14705"/>
                                </a:lnTo>
                                <a:lnTo>
                                  <a:pt x="0" y="14855"/>
                                </a:lnTo>
                                <a:lnTo>
                                  <a:pt x="0" y="14885"/>
                                </a:lnTo>
                                <a:lnTo>
                                  <a:pt x="30" y="14885"/>
                                </a:lnTo>
                                <a:lnTo>
                                  <a:pt x="181" y="14885"/>
                                </a:lnTo>
                                <a:lnTo>
                                  <a:pt x="11105" y="14885"/>
                                </a:lnTo>
                                <a:lnTo>
                                  <a:pt x="11105" y="14855"/>
                                </a:lnTo>
                                <a:lnTo>
                                  <a:pt x="181" y="14855"/>
                                </a:lnTo>
                                <a:lnTo>
                                  <a:pt x="30" y="14855"/>
                                </a:lnTo>
                                <a:lnTo>
                                  <a:pt x="30" y="14705"/>
                                </a:lnTo>
                                <a:lnTo>
                                  <a:pt x="30" y="180"/>
                                </a:lnTo>
                                <a:lnTo>
                                  <a:pt x="30" y="30"/>
                                </a:lnTo>
                                <a:lnTo>
                                  <a:pt x="181" y="30"/>
                                </a:lnTo>
                                <a:lnTo>
                                  <a:pt x="11105" y="30"/>
                                </a:lnTo>
                                <a:lnTo>
                                  <a:pt x="11105" y="0"/>
                                </a:lnTo>
                                <a:close/>
                                <a:moveTo>
                                  <a:pt x="11135" y="150"/>
                                </a:moveTo>
                                <a:lnTo>
                                  <a:pt x="11105" y="150"/>
                                </a:lnTo>
                                <a:lnTo>
                                  <a:pt x="11105" y="180"/>
                                </a:lnTo>
                                <a:lnTo>
                                  <a:pt x="11105" y="14705"/>
                                </a:lnTo>
                                <a:lnTo>
                                  <a:pt x="11105" y="14735"/>
                                </a:lnTo>
                                <a:lnTo>
                                  <a:pt x="11135" y="14735"/>
                                </a:lnTo>
                                <a:lnTo>
                                  <a:pt x="11135" y="14705"/>
                                </a:lnTo>
                                <a:lnTo>
                                  <a:pt x="11135" y="180"/>
                                </a:lnTo>
                                <a:lnTo>
                                  <a:pt x="11135" y="150"/>
                                </a:lnTo>
                                <a:close/>
                                <a:moveTo>
                                  <a:pt x="11225" y="60"/>
                                </a:moveTo>
                                <a:lnTo>
                                  <a:pt x="11165" y="60"/>
                                </a:lnTo>
                                <a:lnTo>
                                  <a:pt x="11105" y="60"/>
                                </a:lnTo>
                                <a:lnTo>
                                  <a:pt x="11105" y="120"/>
                                </a:lnTo>
                                <a:lnTo>
                                  <a:pt x="11165" y="120"/>
                                </a:lnTo>
                                <a:lnTo>
                                  <a:pt x="11165" y="180"/>
                                </a:lnTo>
                                <a:lnTo>
                                  <a:pt x="11165" y="14705"/>
                                </a:lnTo>
                                <a:lnTo>
                                  <a:pt x="11165" y="14765"/>
                                </a:lnTo>
                                <a:lnTo>
                                  <a:pt x="11105" y="14765"/>
                                </a:lnTo>
                                <a:lnTo>
                                  <a:pt x="11105" y="14825"/>
                                </a:lnTo>
                                <a:lnTo>
                                  <a:pt x="11165" y="14825"/>
                                </a:lnTo>
                                <a:lnTo>
                                  <a:pt x="11225" y="14825"/>
                                </a:lnTo>
                                <a:lnTo>
                                  <a:pt x="11225" y="14765"/>
                                </a:lnTo>
                                <a:lnTo>
                                  <a:pt x="11225" y="14705"/>
                                </a:lnTo>
                                <a:lnTo>
                                  <a:pt x="11225" y="180"/>
                                </a:lnTo>
                                <a:lnTo>
                                  <a:pt x="11225" y="120"/>
                                </a:lnTo>
                                <a:lnTo>
                                  <a:pt x="11225" y="60"/>
                                </a:lnTo>
                                <a:close/>
                                <a:moveTo>
                                  <a:pt x="11285" y="0"/>
                                </a:moveTo>
                                <a:lnTo>
                                  <a:pt x="11285" y="0"/>
                                </a:lnTo>
                                <a:lnTo>
                                  <a:pt x="11255" y="0"/>
                                </a:lnTo>
                                <a:lnTo>
                                  <a:pt x="11105" y="0"/>
                                </a:lnTo>
                                <a:lnTo>
                                  <a:pt x="11105" y="30"/>
                                </a:lnTo>
                                <a:lnTo>
                                  <a:pt x="11255" y="30"/>
                                </a:lnTo>
                                <a:lnTo>
                                  <a:pt x="11255" y="180"/>
                                </a:lnTo>
                                <a:lnTo>
                                  <a:pt x="11255" y="14705"/>
                                </a:lnTo>
                                <a:lnTo>
                                  <a:pt x="11255" y="14855"/>
                                </a:lnTo>
                                <a:lnTo>
                                  <a:pt x="11105" y="14855"/>
                                </a:lnTo>
                                <a:lnTo>
                                  <a:pt x="11105" y="14885"/>
                                </a:lnTo>
                                <a:lnTo>
                                  <a:pt x="11255" y="14885"/>
                                </a:lnTo>
                                <a:lnTo>
                                  <a:pt x="11285" y="14885"/>
                                </a:lnTo>
                                <a:lnTo>
                                  <a:pt x="11285" y="14855"/>
                                </a:lnTo>
                                <a:lnTo>
                                  <a:pt x="11285" y="14705"/>
                                </a:lnTo>
                                <a:lnTo>
                                  <a:pt x="11285" y="180"/>
                                </a:lnTo>
                                <a:lnTo>
                                  <a:pt x="11285" y="30"/>
                                </a:lnTo>
                                <a:lnTo>
                                  <a:pt x="11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19BAA" id="Group 5" o:spid="_x0000_s1026" style="position:absolute;margin-left:24pt;margin-top:24pt;width:564.3pt;height:744.25pt;z-index:-16003072;mso-position-horizontal-relative:page;mso-position-vertical-relative:page" coordorigin="480,480" coordsize="11286,14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">
                <v:line id="Line 7" o:spid="_x0000_s1027" style="position:absolute;visibility:visible;mso-wrap-style:square" from="11674,5425" to="11674,59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">
                  <o:lock v:ext="edit" shapetype="f"/>
                </v:line>
                <v:shape id="AutoShape 6" o:spid="_x0000_s1028" style="position:absolute;left:480;top:480;width:11286;height:14885;visibility:visible;mso-wrap-style:square;v-text-anchor:top" coordsize="11286,14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" path="m11105,150l181,150r-30,l151,180r,14525l151,14735r30,l11105,14735r,-30l181,14705,181,180r10924,l11105,150xm11105,60l181,60r-60,l60,60r,60l60,180r,14525l60,14765r,60l121,14825r60,l11105,14825r,-60l181,14765r-60,l121,14705,121,180r,-60l181,120r10924,l11105,60xm11105,l181,,30,,,,,30,,180,,14705r,150l,14885r30,l181,14885r10924,l11105,14855r-10924,l30,14855r,-150l30,180,30,30r151,l11105,30r,-30xm11135,150r-30,l11105,180r,14525l11105,14735r30,l11135,14705r,-14525l11135,150xm11225,60r-60,l11105,60r,60l11165,120r,60l11165,14705r,60l11105,14765r,60l11165,14825r60,l11225,14765r,-60l11225,180r,-60l11225,60xm11285,r,l11255,r-150,l11105,30r150,l11255,180r,14525l11255,14855r-150,l11105,14885r150,l11285,14885r,-30l11285,14705r,-14525l11285,30r,-30xe" fillcolor="black" stroked="f">
                  <v:path arrowok="t" o:connecttype="custom" o:connectlocs="181,630;151,660;151,15215;11105,15215;181,15185;11105,660;11105,540;121,540;60,600;60,15185;60,15305;181,15305;11105,15245;121,15245;121,660;181,600;11105,540;181,480;0,480;0,660;0,15335;30,15365;11105,15365;181,15335;30,15185;30,510;11105,510;11135,630;11105,660;11105,15215;11135,15185;11135,630;11165,540;11105,600;11165,660;11165,15245;11105,15305;11225,15305;11225,15185;11225,600;11285,480;11255,480;11105,510;11255,660;11255,15335;11105,15365;11285,15365;11285,15335;11285,15185;11285,510;11285,480" o:connectangles="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3888479" wp14:editId="274ED0A1">
                <wp:simplePos x="0" y="0"/>
                <wp:positionH relativeFrom="page">
                  <wp:posOffset>1531620</wp:posOffset>
                </wp:positionH>
                <wp:positionV relativeFrom="paragraph">
                  <wp:posOffset>318135</wp:posOffset>
                </wp:positionV>
                <wp:extent cx="2609850" cy="304800"/>
                <wp:effectExtent l="0" t="0" r="19050" b="1270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09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FEF1A7" id="Rectangle 4" o:spid="_x0000_s1026" style="position:absolute;margin-left:120.6pt;margin-top:25.05pt;width:205.5pt;height:24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" filled="f" strokeweight=".5pt">
                <v:path arrowok="t"/>
                <w10:wrap anchorx="page"/>
              </v:rect>
            </w:pict>
          </mc:Fallback>
        </mc:AlternateContent>
      </w:r>
      <w:r w:rsidR="00CD175C">
        <w:rPr>
          <w:spacing w:val="-1"/>
        </w:rPr>
        <w:t xml:space="preserve">Full </w:t>
      </w:r>
      <w:r w:rsidR="00CD175C">
        <w:t>Name</w:t>
      </w:r>
      <w:r w:rsidR="00CD175C">
        <w:rPr>
          <w:spacing w:val="-52"/>
        </w:rPr>
        <w:t xml:space="preserve"> </w:t>
      </w:r>
      <w:r w:rsidR="00CD175C">
        <w:t>Signature</w:t>
      </w:r>
    </w:p>
    <w:p w14:paraId="3F4EC63F" w14:textId="77777777" w:rsidR="007C5DEF" w:rsidRDefault="00CD175C">
      <w:pPr>
        <w:pStyle w:val="BodyText"/>
        <w:spacing w:before="90" w:line="388" w:lineRule="auto"/>
        <w:ind w:left="460" w:right="2935"/>
      </w:pPr>
      <w:r>
        <w:br w:type="column"/>
      </w:r>
      <w:r>
        <w:t>Rank / Staff No.</w:t>
      </w:r>
      <w:r>
        <w:rPr>
          <w:spacing w:val="-52"/>
        </w:rPr>
        <w:t xml:space="preserve"> </w:t>
      </w:r>
      <w:r>
        <w:t>Date</w:t>
      </w:r>
    </w:p>
    <w:p w14:paraId="4C1823F8" w14:textId="77777777" w:rsidR="007C5DEF" w:rsidRDefault="007C5DEF">
      <w:pPr>
        <w:spacing w:line="388" w:lineRule="auto"/>
        <w:sectPr w:rsidR="007C5DEF">
          <w:type w:val="continuous"/>
          <w:pgSz w:w="12240" w:h="15840"/>
          <w:pgMar w:top="920" w:right="640" w:bottom="280" w:left="980" w:header="720" w:footer="720" w:gutter="0"/>
          <w:cols w:num="2" w:space="720" w:equalWidth="0">
            <w:col w:w="1433" w:space="4329"/>
            <w:col w:w="4858"/>
          </w:cols>
        </w:sectPr>
      </w:pPr>
    </w:p>
    <w:p w14:paraId="5528CD10" w14:textId="2324A8F1" w:rsidR="007C5DEF" w:rsidRDefault="00B850E3">
      <w:pPr>
        <w:pStyle w:val="Heading1"/>
        <w:spacing w:before="70"/>
        <w:ind w:left="101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9040" behindDoc="1" locked="0" layoutInCell="1" allowOverlap="1" wp14:anchorId="15A66C95" wp14:editId="2CA05D8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6610" cy="9451975"/>
                <wp:effectExtent l="0" t="0" r="0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6610" cy="9451975"/>
                        </a:xfrm>
                        <a:custGeom>
                          <a:avLst/>
                          <a:gdLst>
                            <a:gd name="T0" fmla="+- 0 661 480"/>
                            <a:gd name="T1" fmla="*/ T0 w 11286"/>
                            <a:gd name="T2" fmla="+- 0 630 480"/>
                            <a:gd name="T3" fmla="*/ 630 h 14885"/>
                            <a:gd name="T4" fmla="+- 0 631 480"/>
                            <a:gd name="T5" fmla="*/ T4 w 11286"/>
                            <a:gd name="T6" fmla="+- 0 660 480"/>
                            <a:gd name="T7" fmla="*/ 660 h 14885"/>
                            <a:gd name="T8" fmla="+- 0 631 480"/>
                            <a:gd name="T9" fmla="*/ T8 w 11286"/>
                            <a:gd name="T10" fmla="+- 0 15215 480"/>
                            <a:gd name="T11" fmla="*/ 15215 h 14885"/>
                            <a:gd name="T12" fmla="+- 0 11585 480"/>
                            <a:gd name="T13" fmla="*/ T12 w 11286"/>
                            <a:gd name="T14" fmla="+- 0 15215 480"/>
                            <a:gd name="T15" fmla="*/ 15215 h 14885"/>
                            <a:gd name="T16" fmla="+- 0 661 480"/>
                            <a:gd name="T17" fmla="*/ T16 w 11286"/>
                            <a:gd name="T18" fmla="+- 0 15185 480"/>
                            <a:gd name="T19" fmla="*/ 15185 h 14885"/>
                            <a:gd name="T20" fmla="+- 0 11585 480"/>
                            <a:gd name="T21" fmla="*/ T20 w 11286"/>
                            <a:gd name="T22" fmla="+- 0 660 480"/>
                            <a:gd name="T23" fmla="*/ 660 h 14885"/>
                            <a:gd name="T24" fmla="+- 0 11585 480"/>
                            <a:gd name="T25" fmla="*/ T24 w 11286"/>
                            <a:gd name="T26" fmla="+- 0 540 480"/>
                            <a:gd name="T27" fmla="*/ 540 h 14885"/>
                            <a:gd name="T28" fmla="+- 0 601 480"/>
                            <a:gd name="T29" fmla="*/ T28 w 11286"/>
                            <a:gd name="T30" fmla="+- 0 540 480"/>
                            <a:gd name="T31" fmla="*/ 540 h 14885"/>
                            <a:gd name="T32" fmla="+- 0 540 480"/>
                            <a:gd name="T33" fmla="*/ T32 w 11286"/>
                            <a:gd name="T34" fmla="+- 0 600 480"/>
                            <a:gd name="T35" fmla="*/ 600 h 14885"/>
                            <a:gd name="T36" fmla="+- 0 540 480"/>
                            <a:gd name="T37" fmla="*/ T36 w 11286"/>
                            <a:gd name="T38" fmla="+- 0 15185 480"/>
                            <a:gd name="T39" fmla="*/ 15185 h 14885"/>
                            <a:gd name="T40" fmla="+- 0 540 480"/>
                            <a:gd name="T41" fmla="*/ T40 w 11286"/>
                            <a:gd name="T42" fmla="+- 0 15305 480"/>
                            <a:gd name="T43" fmla="*/ 15305 h 14885"/>
                            <a:gd name="T44" fmla="+- 0 661 480"/>
                            <a:gd name="T45" fmla="*/ T44 w 11286"/>
                            <a:gd name="T46" fmla="+- 0 15305 480"/>
                            <a:gd name="T47" fmla="*/ 15305 h 14885"/>
                            <a:gd name="T48" fmla="+- 0 11585 480"/>
                            <a:gd name="T49" fmla="*/ T48 w 11286"/>
                            <a:gd name="T50" fmla="+- 0 15245 480"/>
                            <a:gd name="T51" fmla="*/ 15245 h 14885"/>
                            <a:gd name="T52" fmla="+- 0 601 480"/>
                            <a:gd name="T53" fmla="*/ T52 w 11286"/>
                            <a:gd name="T54" fmla="+- 0 15245 480"/>
                            <a:gd name="T55" fmla="*/ 15245 h 14885"/>
                            <a:gd name="T56" fmla="+- 0 601 480"/>
                            <a:gd name="T57" fmla="*/ T56 w 11286"/>
                            <a:gd name="T58" fmla="+- 0 660 480"/>
                            <a:gd name="T59" fmla="*/ 660 h 14885"/>
                            <a:gd name="T60" fmla="+- 0 661 480"/>
                            <a:gd name="T61" fmla="*/ T60 w 11286"/>
                            <a:gd name="T62" fmla="+- 0 600 480"/>
                            <a:gd name="T63" fmla="*/ 600 h 14885"/>
                            <a:gd name="T64" fmla="+- 0 11585 480"/>
                            <a:gd name="T65" fmla="*/ T64 w 11286"/>
                            <a:gd name="T66" fmla="+- 0 540 480"/>
                            <a:gd name="T67" fmla="*/ 540 h 14885"/>
                            <a:gd name="T68" fmla="+- 0 661 480"/>
                            <a:gd name="T69" fmla="*/ T68 w 11286"/>
                            <a:gd name="T70" fmla="+- 0 480 480"/>
                            <a:gd name="T71" fmla="*/ 480 h 14885"/>
                            <a:gd name="T72" fmla="+- 0 480 480"/>
                            <a:gd name="T73" fmla="*/ T72 w 11286"/>
                            <a:gd name="T74" fmla="+- 0 480 480"/>
                            <a:gd name="T75" fmla="*/ 480 h 14885"/>
                            <a:gd name="T76" fmla="+- 0 480 480"/>
                            <a:gd name="T77" fmla="*/ T76 w 11286"/>
                            <a:gd name="T78" fmla="+- 0 660 480"/>
                            <a:gd name="T79" fmla="*/ 660 h 14885"/>
                            <a:gd name="T80" fmla="+- 0 480 480"/>
                            <a:gd name="T81" fmla="*/ T80 w 11286"/>
                            <a:gd name="T82" fmla="+- 0 15335 480"/>
                            <a:gd name="T83" fmla="*/ 15335 h 14885"/>
                            <a:gd name="T84" fmla="+- 0 510 480"/>
                            <a:gd name="T85" fmla="*/ T84 w 11286"/>
                            <a:gd name="T86" fmla="+- 0 15365 480"/>
                            <a:gd name="T87" fmla="*/ 15365 h 14885"/>
                            <a:gd name="T88" fmla="+- 0 11585 480"/>
                            <a:gd name="T89" fmla="*/ T88 w 11286"/>
                            <a:gd name="T90" fmla="+- 0 15365 480"/>
                            <a:gd name="T91" fmla="*/ 15365 h 14885"/>
                            <a:gd name="T92" fmla="+- 0 661 480"/>
                            <a:gd name="T93" fmla="*/ T92 w 11286"/>
                            <a:gd name="T94" fmla="+- 0 15335 480"/>
                            <a:gd name="T95" fmla="*/ 15335 h 14885"/>
                            <a:gd name="T96" fmla="+- 0 510 480"/>
                            <a:gd name="T97" fmla="*/ T96 w 11286"/>
                            <a:gd name="T98" fmla="+- 0 15185 480"/>
                            <a:gd name="T99" fmla="*/ 15185 h 14885"/>
                            <a:gd name="T100" fmla="+- 0 510 480"/>
                            <a:gd name="T101" fmla="*/ T100 w 11286"/>
                            <a:gd name="T102" fmla="+- 0 510 480"/>
                            <a:gd name="T103" fmla="*/ 510 h 14885"/>
                            <a:gd name="T104" fmla="+- 0 11585 480"/>
                            <a:gd name="T105" fmla="*/ T104 w 11286"/>
                            <a:gd name="T106" fmla="+- 0 510 480"/>
                            <a:gd name="T107" fmla="*/ 510 h 14885"/>
                            <a:gd name="T108" fmla="+- 0 11615 480"/>
                            <a:gd name="T109" fmla="*/ T108 w 11286"/>
                            <a:gd name="T110" fmla="+- 0 630 480"/>
                            <a:gd name="T111" fmla="*/ 630 h 14885"/>
                            <a:gd name="T112" fmla="+- 0 11585 480"/>
                            <a:gd name="T113" fmla="*/ T112 w 11286"/>
                            <a:gd name="T114" fmla="+- 0 660 480"/>
                            <a:gd name="T115" fmla="*/ 660 h 14885"/>
                            <a:gd name="T116" fmla="+- 0 11585 480"/>
                            <a:gd name="T117" fmla="*/ T116 w 11286"/>
                            <a:gd name="T118" fmla="+- 0 15215 480"/>
                            <a:gd name="T119" fmla="*/ 15215 h 14885"/>
                            <a:gd name="T120" fmla="+- 0 11615 480"/>
                            <a:gd name="T121" fmla="*/ T120 w 11286"/>
                            <a:gd name="T122" fmla="+- 0 15185 480"/>
                            <a:gd name="T123" fmla="*/ 15185 h 14885"/>
                            <a:gd name="T124" fmla="+- 0 11615 480"/>
                            <a:gd name="T125" fmla="*/ T124 w 11286"/>
                            <a:gd name="T126" fmla="+- 0 630 480"/>
                            <a:gd name="T127" fmla="*/ 630 h 14885"/>
                            <a:gd name="T128" fmla="+- 0 11645 480"/>
                            <a:gd name="T129" fmla="*/ T128 w 11286"/>
                            <a:gd name="T130" fmla="+- 0 540 480"/>
                            <a:gd name="T131" fmla="*/ 540 h 14885"/>
                            <a:gd name="T132" fmla="+- 0 11585 480"/>
                            <a:gd name="T133" fmla="*/ T132 w 11286"/>
                            <a:gd name="T134" fmla="+- 0 600 480"/>
                            <a:gd name="T135" fmla="*/ 600 h 14885"/>
                            <a:gd name="T136" fmla="+- 0 11645 480"/>
                            <a:gd name="T137" fmla="*/ T136 w 11286"/>
                            <a:gd name="T138" fmla="+- 0 660 480"/>
                            <a:gd name="T139" fmla="*/ 660 h 14885"/>
                            <a:gd name="T140" fmla="+- 0 11645 480"/>
                            <a:gd name="T141" fmla="*/ T140 w 11286"/>
                            <a:gd name="T142" fmla="+- 0 15245 480"/>
                            <a:gd name="T143" fmla="*/ 15245 h 14885"/>
                            <a:gd name="T144" fmla="+- 0 11585 480"/>
                            <a:gd name="T145" fmla="*/ T144 w 11286"/>
                            <a:gd name="T146" fmla="+- 0 15305 480"/>
                            <a:gd name="T147" fmla="*/ 15305 h 14885"/>
                            <a:gd name="T148" fmla="+- 0 11705 480"/>
                            <a:gd name="T149" fmla="*/ T148 w 11286"/>
                            <a:gd name="T150" fmla="+- 0 15305 480"/>
                            <a:gd name="T151" fmla="*/ 15305 h 14885"/>
                            <a:gd name="T152" fmla="+- 0 11705 480"/>
                            <a:gd name="T153" fmla="*/ T152 w 11286"/>
                            <a:gd name="T154" fmla="+- 0 15185 480"/>
                            <a:gd name="T155" fmla="*/ 15185 h 14885"/>
                            <a:gd name="T156" fmla="+- 0 11705 480"/>
                            <a:gd name="T157" fmla="*/ T156 w 11286"/>
                            <a:gd name="T158" fmla="+- 0 600 480"/>
                            <a:gd name="T159" fmla="*/ 600 h 14885"/>
                            <a:gd name="T160" fmla="+- 0 11765 480"/>
                            <a:gd name="T161" fmla="*/ T160 w 11286"/>
                            <a:gd name="T162" fmla="+- 0 480 480"/>
                            <a:gd name="T163" fmla="*/ 480 h 14885"/>
                            <a:gd name="T164" fmla="+- 0 11735 480"/>
                            <a:gd name="T165" fmla="*/ T164 w 11286"/>
                            <a:gd name="T166" fmla="+- 0 480 480"/>
                            <a:gd name="T167" fmla="*/ 480 h 14885"/>
                            <a:gd name="T168" fmla="+- 0 11585 480"/>
                            <a:gd name="T169" fmla="*/ T168 w 11286"/>
                            <a:gd name="T170" fmla="+- 0 510 480"/>
                            <a:gd name="T171" fmla="*/ 510 h 14885"/>
                            <a:gd name="T172" fmla="+- 0 11735 480"/>
                            <a:gd name="T173" fmla="*/ T172 w 11286"/>
                            <a:gd name="T174" fmla="+- 0 660 480"/>
                            <a:gd name="T175" fmla="*/ 660 h 14885"/>
                            <a:gd name="T176" fmla="+- 0 11735 480"/>
                            <a:gd name="T177" fmla="*/ T176 w 11286"/>
                            <a:gd name="T178" fmla="+- 0 15335 480"/>
                            <a:gd name="T179" fmla="*/ 15335 h 14885"/>
                            <a:gd name="T180" fmla="+- 0 11585 480"/>
                            <a:gd name="T181" fmla="*/ T180 w 11286"/>
                            <a:gd name="T182" fmla="+- 0 15365 480"/>
                            <a:gd name="T183" fmla="*/ 15365 h 14885"/>
                            <a:gd name="T184" fmla="+- 0 11765 480"/>
                            <a:gd name="T185" fmla="*/ T184 w 11286"/>
                            <a:gd name="T186" fmla="+- 0 15365 480"/>
                            <a:gd name="T187" fmla="*/ 15365 h 14885"/>
                            <a:gd name="T188" fmla="+- 0 11765 480"/>
                            <a:gd name="T189" fmla="*/ T188 w 11286"/>
                            <a:gd name="T190" fmla="+- 0 15335 480"/>
                            <a:gd name="T191" fmla="*/ 15335 h 14885"/>
                            <a:gd name="T192" fmla="+- 0 11765 480"/>
                            <a:gd name="T193" fmla="*/ T192 w 11286"/>
                            <a:gd name="T194" fmla="+- 0 15185 480"/>
                            <a:gd name="T195" fmla="*/ 15185 h 14885"/>
                            <a:gd name="T196" fmla="+- 0 11765 480"/>
                            <a:gd name="T197" fmla="*/ T196 w 11286"/>
                            <a:gd name="T198" fmla="+- 0 510 480"/>
                            <a:gd name="T199" fmla="*/ 510 h 14885"/>
                            <a:gd name="T200" fmla="+- 0 11765 480"/>
                            <a:gd name="T201" fmla="*/ T200 w 11286"/>
                            <a:gd name="T202" fmla="+- 0 480 480"/>
                            <a:gd name="T203" fmla="*/ 480 h 148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1286" h="14885">
                              <a:moveTo>
                                <a:pt x="11105" y="150"/>
                              </a:moveTo>
                              <a:lnTo>
                                <a:pt x="181" y="150"/>
                              </a:lnTo>
                              <a:lnTo>
                                <a:pt x="151" y="150"/>
                              </a:lnTo>
                              <a:lnTo>
                                <a:pt x="151" y="180"/>
                              </a:lnTo>
                              <a:lnTo>
                                <a:pt x="151" y="14705"/>
                              </a:lnTo>
                              <a:lnTo>
                                <a:pt x="151" y="14735"/>
                              </a:lnTo>
                              <a:lnTo>
                                <a:pt x="181" y="14735"/>
                              </a:lnTo>
                              <a:lnTo>
                                <a:pt x="11105" y="14735"/>
                              </a:lnTo>
                              <a:lnTo>
                                <a:pt x="11105" y="14705"/>
                              </a:lnTo>
                              <a:lnTo>
                                <a:pt x="181" y="14705"/>
                              </a:lnTo>
                              <a:lnTo>
                                <a:pt x="181" y="180"/>
                              </a:lnTo>
                              <a:lnTo>
                                <a:pt x="11105" y="180"/>
                              </a:lnTo>
                              <a:lnTo>
                                <a:pt x="11105" y="150"/>
                              </a:lnTo>
                              <a:close/>
                              <a:moveTo>
                                <a:pt x="11105" y="60"/>
                              </a:moveTo>
                              <a:lnTo>
                                <a:pt x="181" y="60"/>
                              </a:lnTo>
                              <a:lnTo>
                                <a:pt x="121" y="60"/>
                              </a:lnTo>
                              <a:lnTo>
                                <a:pt x="60" y="60"/>
                              </a:lnTo>
                              <a:lnTo>
                                <a:pt x="60" y="120"/>
                              </a:lnTo>
                              <a:lnTo>
                                <a:pt x="60" y="180"/>
                              </a:lnTo>
                              <a:lnTo>
                                <a:pt x="60" y="14705"/>
                              </a:lnTo>
                              <a:lnTo>
                                <a:pt x="60" y="14765"/>
                              </a:lnTo>
                              <a:lnTo>
                                <a:pt x="60" y="14825"/>
                              </a:lnTo>
                              <a:lnTo>
                                <a:pt x="121" y="14825"/>
                              </a:lnTo>
                              <a:lnTo>
                                <a:pt x="181" y="14825"/>
                              </a:lnTo>
                              <a:lnTo>
                                <a:pt x="11105" y="14825"/>
                              </a:lnTo>
                              <a:lnTo>
                                <a:pt x="11105" y="14765"/>
                              </a:lnTo>
                              <a:lnTo>
                                <a:pt x="181" y="14765"/>
                              </a:lnTo>
                              <a:lnTo>
                                <a:pt x="121" y="14765"/>
                              </a:lnTo>
                              <a:lnTo>
                                <a:pt x="121" y="14705"/>
                              </a:lnTo>
                              <a:lnTo>
                                <a:pt x="121" y="180"/>
                              </a:lnTo>
                              <a:lnTo>
                                <a:pt x="121" y="120"/>
                              </a:lnTo>
                              <a:lnTo>
                                <a:pt x="181" y="120"/>
                              </a:lnTo>
                              <a:lnTo>
                                <a:pt x="11105" y="120"/>
                              </a:lnTo>
                              <a:lnTo>
                                <a:pt x="11105" y="60"/>
                              </a:lnTo>
                              <a:close/>
                              <a:moveTo>
                                <a:pt x="11105" y="0"/>
                              </a:moveTo>
                              <a:lnTo>
                                <a:pt x="181" y="0"/>
                              </a:lnTo>
                              <a:lnTo>
                                <a:pt x="30" y="0"/>
                              </a:lnTo>
                              <a:lnTo>
                                <a:pt x="0" y="0"/>
                              </a:lnTo>
                              <a:lnTo>
                                <a:pt x="0" y="30"/>
                              </a:lnTo>
                              <a:lnTo>
                                <a:pt x="0" y="180"/>
                              </a:lnTo>
                              <a:lnTo>
                                <a:pt x="0" y="14705"/>
                              </a:lnTo>
                              <a:lnTo>
                                <a:pt x="0" y="14855"/>
                              </a:lnTo>
                              <a:lnTo>
                                <a:pt x="0" y="14885"/>
                              </a:lnTo>
                              <a:lnTo>
                                <a:pt x="30" y="14885"/>
                              </a:lnTo>
                              <a:lnTo>
                                <a:pt x="181" y="14885"/>
                              </a:lnTo>
                              <a:lnTo>
                                <a:pt x="11105" y="14885"/>
                              </a:lnTo>
                              <a:lnTo>
                                <a:pt x="11105" y="14855"/>
                              </a:lnTo>
                              <a:lnTo>
                                <a:pt x="181" y="14855"/>
                              </a:lnTo>
                              <a:lnTo>
                                <a:pt x="30" y="14855"/>
                              </a:lnTo>
                              <a:lnTo>
                                <a:pt x="30" y="14705"/>
                              </a:lnTo>
                              <a:lnTo>
                                <a:pt x="30" y="180"/>
                              </a:lnTo>
                              <a:lnTo>
                                <a:pt x="30" y="30"/>
                              </a:lnTo>
                              <a:lnTo>
                                <a:pt x="181" y="30"/>
                              </a:lnTo>
                              <a:lnTo>
                                <a:pt x="11105" y="30"/>
                              </a:lnTo>
                              <a:lnTo>
                                <a:pt x="11105" y="0"/>
                              </a:lnTo>
                              <a:close/>
                              <a:moveTo>
                                <a:pt x="11135" y="150"/>
                              </a:moveTo>
                              <a:lnTo>
                                <a:pt x="11105" y="150"/>
                              </a:lnTo>
                              <a:lnTo>
                                <a:pt x="11105" y="180"/>
                              </a:lnTo>
                              <a:lnTo>
                                <a:pt x="11105" y="14705"/>
                              </a:lnTo>
                              <a:lnTo>
                                <a:pt x="11105" y="14735"/>
                              </a:lnTo>
                              <a:lnTo>
                                <a:pt x="11135" y="14735"/>
                              </a:lnTo>
                              <a:lnTo>
                                <a:pt x="11135" y="14705"/>
                              </a:lnTo>
                              <a:lnTo>
                                <a:pt x="11135" y="180"/>
                              </a:lnTo>
                              <a:lnTo>
                                <a:pt x="11135" y="150"/>
                              </a:lnTo>
                              <a:close/>
                              <a:moveTo>
                                <a:pt x="11225" y="60"/>
                              </a:moveTo>
                              <a:lnTo>
                                <a:pt x="11165" y="60"/>
                              </a:lnTo>
                              <a:lnTo>
                                <a:pt x="11105" y="60"/>
                              </a:lnTo>
                              <a:lnTo>
                                <a:pt x="11105" y="120"/>
                              </a:lnTo>
                              <a:lnTo>
                                <a:pt x="11165" y="120"/>
                              </a:lnTo>
                              <a:lnTo>
                                <a:pt x="11165" y="180"/>
                              </a:lnTo>
                              <a:lnTo>
                                <a:pt x="11165" y="14705"/>
                              </a:lnTo>
                              <a:lnTo>
                                <a:pt x="11165" y="14765"/>
                              </a:lnTo>
                              <a:lnTo>
                                <a:pt x="11105" y="14765"/>
                              </a:lnTo>
                              <a:lnTo>
                                <a:pt x="11105" y="14825"/>
                              </a:lnTo>
                              <a:lnTo>
                                <a:pt x="11165" y="14825"/>
                              </a:lnTo>
                              <a:lnTo>
                                <a:pt x="11225" y="14825"/>
                              </a:lnTo>
                              <a:lnTo>
                                <a:pt x="11225" y="14765"/>
                              </a:lnTo>
                              <a:lnTo>
                                <a:pt x="11225" y="14705"/>
                              </a:lnTo>
                              <a:lnTo>
                                <a:pt x="11225" y="180"/>
                              </a:lnTo>
                              <a:lnTo>
                                <a:pt x="11225" y="120"/>
                              </a:lnTo>
                              <a:lnTo>
                                <a:pt x="11225" y="60"/>
                              </a:lnTo>
                              <a:close/>
                              <a:moveTo>
                                <a:pt x="11285" y="0"/>
                              </a:moveTo>
                              <a:lnTo>
                                <a:pt x="11285" y="0"/>
                              </a:lnTo>
                              <a:lnTo>
                                <a:pt x="11255" y="0"/>
                              </a:lnTo>
                              <a:lnTo>
                                <a:pt x="11105" y="0"/>
                              </a:lnTo>
                              <a:lnTo>
                                <a:pt x="11105" y="30"/>
                              </a:lnTo>
                              <a:lnTo>
                                <a:pt x="11255" y="30"/>
                              </a:lnTo>
                              <a:lnTo>
                                <a:pt x="11255" y="180"/>
                              </a:lnTo>
                              <a:lnTo>
                                <a:pt x="11255" y="14705"/>
                              </a:lnTo>
                              <a:lnTo>
                                <a:pt x="11255" y="14855"/>
                              </a:lnTo>
                              <a:lnTo>
                                <a:pt x="11105" y="14855"/>
                              </a:lnTo>
                              <a:lnTo>
                                <a:pt x="11105" y="14885"/>
                              </a:lnTo>
                              <a:lnTo>
                                <a:pt x="11255" y="14885"/>
                              </a:lnTo>
                              <a:lnTo>
                                <a:pt x="11285" y="14885"/>
                              </a:lnTo>
                              <a:lnTo>
                                <a:pt x="11285" y="14855"/>
                              </a:lnTo>
                              <a:lnTo>
                                <a:pt x="11285" y="14705"/>
                              </a:lnTo>
                              <a:lnTo>
                                <a:pt x="11285" y="180"/>
                              </a:lnTo>
                              <a:lnTo>
                                <a:pt x="11285" y="30"/>
                              </a:lnTo>
                              <a:lnTo>
                                <a:pt x="1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414D4" id="AutoShape 3" o:spid="_x0000_s1026" style="position:absolute;margin-left:24pt;margin-top:24pt;width:564.3pt;height:744.25pt;z-index:-1599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6,14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" path="m11105,150l181,150r-30,l151,180r,14525l151,14735r30,l11105,14735r,-30l181,14705,181,180r10924,l11105,150xm11105,60l181,60r-60,l60,60r,60l60,180r,14525l60,14765r,60l121,14825r60,l11105,14825r,-60l181,14765r-60,l121,14705,121,180r,-60l181,120r10924,l11105,60xm11105,l181,,30,,,,,30,,180,,14705r,150l,14885r30,l181,14885r10924,l11105,14855r-10924,l30,14855r,-150l30,180,30,30r151,l11105,30r,-30xm11135,150r-30,l11105,180r,14525l11105,14735r30,l11135,14705r,-14525l11135,150xm11225,60r-60,l11105,60r,60l11165,120r,60l11165,14705r,60l11105,14765r,60l11165,14825r60,l11225,14765r,-60l11225,180r,-60l11225,60xm11285,r,l11255,r-150,l11105,30r150,l11255,180r,14525l11255,14855r-150,l11105,14885r150,l11285,14885r,-30l11285,14705r,-14525l11285,30r,-30xe" fillcolor="black" stroked="f">
                <v:path arrowok="t" o:connecttype="custom" o:connectlocs="114935,400050;95885,419100;95885,9661525;7051675,9661525;114935,9642475;7051675,419100;7051675,342900;76835,342900;38100,381000;38100,9642475;38100,9718675;114935,9718675;7051675,9680575;76835,9680575;76835,419100;114935,381000;7051675,342900;114935,304800;0,304800;0,419100;0,9737725;19050,9756775;7051675,9756775;114935,9737725;19050,9642475;19050,323850;7051675,323850;7070725,400050;7051675,419100;7051675,9661525;7070725,9642475;7070725,400050;7089775,342900;7051675,381000;7089775,419100;7089775,9680575;7051675,9718675;7127875,9718675;7127875,9642475;7127875,381000;7165975,304800;7146925,304800;7051675,323850;7146925,419100;7146925,9737725;7051675,9756775;7165975,9756775;7165975,9737725;7165975,9642475;7165975,323850;7165975,304800" o:connectangles="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CD175C">
        <w:t>MONTHLY</w:t>
      </w:r>
      <w:r w:rsidR="00CD175C">
        <w:rPr>
          <w:spacing w:val="-4"/>
        </w:rPr>
        <w:t xml:space="preserve"> </w:t>
      </w:r>
      <w:r w:rsidR="00CD175C">
        <w:t>NHIL</w:t>
      </w:r>
      <w:r>
        <w:rPr>
          <w:spacing w:val="-4"/>
        </w:rPr>
        <w:t>,</w:t>
      </w:r>
      <w:r w:rsidR="00CD175C">
        <w:rPr>
          <w:spacing w:val="-2"/>
        </w:rPr>
        <w:t xml:space="preserve"> </w:t>
      </w:r>
      <w:r w:rsidR="00CD175C">
        <w:t>GET</w:t>
      </w:r>
      <w:r w:rsidR="00CD175C">
        <w:t>FUND</w:t>
      </w:r>
      <w:r w:rsidR="00CD175C">
        <w:rPr>
          <w:spacing w:val="-3"/>
        </w:rPr>
        <w:t xml:space="preserve"> </w:t>
      </w:r>
      <w:r>
        <w:rPr>
          <w:spacing w:val="-3"/>
        </w:rPr>
        <w:t xml:space="preserve">&amp; COVID-19 </w:t>
      </w:r>
      <w:r w:rsidR="00CD175C">
        <w:t>LEVY RETURN</w:t>
      </w:r>
      <w:r w:rsidR="00CD175C">
        <w:rPr>
          <w:spacing w:val="-3"/>
        </w:rPr>
        <w:t xml:space="preserve"> </w:t>
      </w:r>
      <w:r w:rsidR="00CD175C">
        <w:t>COMPLETION</w:t>
      </w:r>
      <w:r w:rsidR="00CD175C">
        <w:rPr>
          <w:spacing w:val="-3"/>
        </w:rPr>
        <w:t xml:space="preserve"> </w:t>
      </w:r>
      <w:r w:rsidR="00CD175C">
        <w:t>NOTES</w:t>
      </w:r>
    </w:p>
    <w:p w14:paraId="194FD534" w14:textId="77777777" w:rsidR="007C5DEF" w:rsidRDefault="007C5DEF">
      <w:pPr>
        <w:pStyle w:val="BodyText"/>
        <w:spacing w:before="7"/>
        <w:rPr>
          <w:b/>
          <w:sz w:val="20"/>
        </w:rPr>
      </w:pPr>
    </w:p>
    <w:p w14:paraId="26B2DF12" w14:textId="3E7B2698" w:rsidR="007C5DEF" w:rsidRDefault="00CD175C">
      <w:pPr>
        <w:pStyle w:val="BodyText"/>
        <w:spacing w:line="276" w:lineRule="auto"/>
        <w:ind w:left="460" w:right="520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clarification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assistance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form</w:t>
      </w:r>
      <w:r w:rsidR="00974006">
        <w:rPr>
          <w:spacing w:val="-7"/>
        </w:rPr>
        <w:t xml:space="preserve">, </w:t>
      </w:r>
      <w:r>
        <w:t>please</w:t>
      </w:r>
      <w:r>
        <w:rPr>
          <w:spacing w:val="-4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nearest</w:t>
      </w:r>
      <w:r>
        <w:rPr>
          <w:spacing w:val="-8"/>
        </w:rPr>
        <w:t xml:space="preserve"> </w:t>
      </w:r>
      <w:r>
        <w:t>Domestic</w:t>
      </w:r>
      <w:r>
        <w:rPr>
          <w:spacing w:val="-52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Revenue</w:t>
      </w:r>
      <w:r>
        <w:rPr>
          <w:spacing w:val="2"/>
        </w:rPr>
        <w:t xml:space="preserve"> </w:t>
      </w:r>
      <w:r>
        <w:t>Division Office</w:t>
      </w:r>
    </w:p>
    <w:p w14:paraId="37246B57" w14:textId="15847AC0" w:rsidR="007C5DEF" w:rsidRDefault="00CD175C">
      <w:pPr>
        <w:spacing w:after="2" w:line="276" w:lineRule="auto"/>
        <w:ind w:left="460" w:right="1058"/>
        <w:rPr>
          <w:b/>
          <w:i/>
        </w:rPr>
      </w:pPr>
      <w:r>
        <w:rPr>
          <w:b/>
          <w:i/>
        </w:rPr>
        <w:t xml:space="preserve">The return should be </w:t>
      </w:r>
      <w:proofErr w:type="gramStart"/>
      <w:r>
        <w:rPr>
          <w:b/>
          <w:i/>
        </w:rPr>
        <w:t>completely filled</w:t>
      </w:r>
      <w:proofErr w:type="gramEnd"/>
      <w:r>
        <w:rPr>
          <w:b/>
          <w:i/>
        </w:rPr>
        <w:t>. (Note instructions for Box 0). All boxes should be completed.</w:t>
      </w:r>
      <w:r>
        <w:rPr>
          <w:b/>
          <w:i/>
          <w:spacing w:val="-53"/>
        </w:rPr>
        <w:t xml:space="preserve"> </w:t>
      </w:r>
      <w:r>
        <w:rPr>
          <w:b/>
          <w:i/>
        </w:rPr>
        <w:t>Where a response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not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applicable</w:t>
      </w:r>
      <w:r w:rsidR="00974006">
        <w:rPr>
          <w:b/>
          <w:i/>
        </w:rPr>
        <w:t>,</w:t>
      </w:r>
      <w:r>
        <w:rPr>
          <w:b/>
          <w:i/>
          <w:spacing w:val="2"/>
        </w:rPr>
        <w:t xml:space="preserve"> </w:t>
      </w:r>
      <w:r>
        <w:rPr>
          <w:b/>
          <w:i/>
        </w:rPr>
        <w:t>enter N/A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for text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or zero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(0)</w:t>
      </w:r>
      <w:r>
        <w:rPr>
          <w:b/>
          <w:i/>
          <w:spacing w:val="1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value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number boxes.</w:t>
      </w:r>
    </w:p>
    <w:tbl>
      <w:tblPr>
        <w:tblW w:w="0" w:type="auto"/>
        <w:tblInd w:w="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4"/>
      </w:tblGrid>
      <w:tr w:rsidR="007C5DEF" w14:paraId="4B75C7A0" w14:textId="77777777">
        <w:trPr>
          <w:trHeight w:val="305"/>
        </w:trPr>
        <w:tc>
          <w:tcPr>
            <w:tcW w:w="9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AC1F" w14:textId="77777777" w:rsidR="007C5DEF" w:rsidRDefault="00CD175C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OFFICE: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office assigned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taxpayer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 taxpayer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transacts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</w:p>
        </w:tc>
      </w:tr>
      <w:tr w:rsidR="007C5DEF" w14:paraId="504A37CF" w14:textId="77777777">
        <w:trPr>
          <w:trHeight w:val="750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BB68" w14:textId="48646A75" w:rsidR="007C5DEF" w:rsidRDefault="00CD175C" w:rsidP="00974006">
            <w:pPr>
              <w:pStyle w:val="TableParagraph"/>
              <w:spacing w:before="22" w:line="273" w:lineRule="auto"/>
              <w:ind w:left="830" w:hanging="721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PERIOD: This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 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year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 which NHIL</w:t>
            </w:r>
            <w:r w:rsidR="00025725">
              <w:rPr>
                <w:sz w:val="18"/>
              </w:rPr>
              <w:t xml:space="preserve">, </w:t>
            </w:r>
            <w:r>
              <w:rPr>
                <w:sz w:val="18"/>
              </w:rPr>
              <w:t>GET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LEVY </w:t>
            </w:r>
            <w:r w:rsidR="00025725"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COVID-19 LEVY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had been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 w:rsidR="00025725">
              <w:rPr>
                <w:sz w:val="18"/>
              </w:rPr>
              <w:t xml:space="preserve">e </w:t>
            </w:r>
            <w:r>
              <w:rPr>
                <w:sz w:val="18"/>
              </w:rPr>
              <w:t>accounted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 w:rsidR="00B850E3">
              <w:rPr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e.g.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period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NHIL</w:t>
            </w:r>
            <w:r w:rsidR="00025725">
              <w:rPr>
                <w:b/>
                <w:sz w:val="18"/>
              </w:rPr>
              <w:t xml:space="preserve">, </w:t>
            </w:r>
            <w:r>
              <w:rPr>
                <w:b/>
                <w:sz w:val="18"/>
              </w:rPr>
              <w:t>GET</w:t>
            </w:r>
            <w:r>
              <w:rPr>
                <w:b/>
                <w:sz w:val="18"/>
              </w:rPr>
              <w:t>FUND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LEVY</w:t>
            </w:r>
            <w:r w:rsidR="00974006">
              <w:rPr>
                <w:b/>
                <w:spacing w:val="3"/>
                <w:sz w:val="18"/>
              </w:rPr>
              <w:t xml:space="preserve"> and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COVID-19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LEVY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 w:rsidR="00974006">
              <w:rPr>
                <w:sz w:val="18"/>
              </w:rPr>
              <w:t>May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2021 should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completed</w:t>
            </w:r>
            <w:r w:rsidR="00974006">
              <w:rPr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 w:rsidR="00974006">
              <w:rPr>
                <w:sz w:val="18"/>
              </w:rPr>
              <w:t>5</w:t>
            </w:r>
            <w:r>
              <w:rPr>
                <w:sz w:val="18"/>
              </w:rPr>
              <w:t>/20</w:t>
            </w:r>
            <w:r w:rsidR="00974006">
              <w:rPr>
                <w:sz w:val="18"/>
              </w:rPr>
              <w:t>21</w:t>
            </w:r>
            <w:r>
              <w:rPr>
                <w:sz w:val="18"/>
              </w:rPr>
              <w:t>)</w:t>
            </w:r>
          </w:p>
        </w:tc>
      </w:tr>
      <w:tr w:rsidR="007C5DEF" w14:paraId="5AF43376" w14:textId="77777777">
        <w:trPr>
          <w:trHeight w:val="570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D9ED" w14:textId="7608F642" w:rsidR="007C5DEF" w:rsidRDefault="00CD175C">
            <w:pPr>
              <w:pStyle w:val="TableParagraph"/>
              <w:spacing w:before="19" w:line="276" w:lineRule="auto"/>
              <w:ind w:left="810" w:hanging="701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legally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 w:rsidR="00974006">
              <w:rPr>
                <w:sz w:val="20"/>
              </w:rPr>
              <w:t>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Department.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Proprietor</w:t>
            </w:r>
          </w:p>
        </w:tc>
      </w:tr>
      <w:tr w:rsidR="007C5DEF" w14:paraId="37A3EBB5" w14:textId="77777777">
        <w:trPr>
          <w:trHeight w:val="54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11F4" w14:textId="7B627E18" w:rsidR="007C5DEF" w:rsidRDefault="00CD175C">
            <w:pPr>
              <w:pStyle w:val="TableParagraph"/>
              <w:tabs>
                <w:tab w:val="left" w:pos="6837"/>
              </w:tabs>
              <w:spacing w:line="244" w:lineRule="exact"/>
              <w:ind w:left="110"/>
              <w:rPr>
                <w:sz w:val="20"/>
              </w:rPr>
            </w:pPr>
            <w:r>
              <w:rPr>
                <w:rFonts w:ascii="Calibri"/>
                <w:sz w:val="20"/>
              </w:rPr>
              <w:t>TIN</w:t>
            </w:r>
            <w:r>
              <w:rPr>
                <w:rFonts w:ascii="Calibri"/>
                <w:sz w:val="20"/>
              </w:rPr>
              <w:t>: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9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Eleven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(11)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character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Taxpayer</w:t>
            </w:r>
            <w:r>
              <w:rPr>
                <w:rFonts w:ascii="Calibri"/>
                <w:spacing w:val="9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Identification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 w:rsidR="00974006">
              <w:rPr>
                <w:rFonts w:ascii="Calibri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Fifteen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(15)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E28A08C" w14:textId="73ABB94E" w:rsidR="007C5DEF" w:rsidRDefault="00CD175C">
            <w:pPr>
              <w:pStyle w:val="TableParagraph"/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>ECOWAS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</w:t>
            </w:r>
            <w:r w:rsidR="00974006">
              <w:rPr>
                <w:sz w:val="20"/>
              </w:rPr>
              <w:t>ty 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 representing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Ghana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(GUIN)</w:t>
            </w:r>
          </w:p>
        </w:tc>
      </w:tr>
      <w:tr w:rsidR="007C5DEF" w14:paraId="0B5042C5" w14:textId="77777777">
        <w:trPr>
          <w:trHeight w:val="84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965838" w14:textId="61347285" w:rsidR="007C5DEF" w:rsidRDefault="00CD175C">
            <w:pPr>
              <w:pStyle w:val="TableParagraph"/>
              <w:spacing w:line="244" w:lineRule="exact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BOX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reason</w:t>
            </w:r>
            <w:proofErr w:type="gram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there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been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</w:t>
            </w:r>
            <w:r w:rsidR="00974006">
              <w:rPr>
                <w:rFonts w:ascii="Calibri"/>
                <w:sz w:val="20"/>
              </w:rPr>
              <w:t>nsaction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(i.e.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month)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form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still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</w:p>
          <w:p w14:paraId="70C33189" w14:textId="3B154AB4" w:rsidR="007C5DEF" w:rsidRDefault="00CD175C">
            <w:pPr>
              <w:pStyle w:val="TableParagraph"/>
              <w:spacing w:before="2" w:line="280" w:lineRule="exact"/>
              <w:ind w:left="650" w:right="44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‘NIL’ return by entering a tick in the BOX provided. Remember that </w:t>
            </w:r>
            <w:r>
              <w:rPr>
                <w:rFonts w:ascii="Calibri" w:hAnsi="Calibri"/>
                <w:b/>
                <w:sz w:val="20"/>
              </w:rPr>
              <w:t xml:space="preserve">no </w:t>
            </w:r>
            <w:r>
              <w:rPr>
                <w:rFonts w:ascii="Calibri" w:hAnsi="Calibri"/>
                <w:sz w:val="20"/>
              </w:rPr>
              <w:t xml:space="preserve">other BOX entries are required </w:t>
            </w:r>
            <w:r w:rsidR="00974006">
              <w:rPr>
                <w:rFonts w:ascii="Calibri" w:hAnsi="Calibri"/>
                <w:sz w:val="20"/>
              </w:rPr>
              <w:t xml:space="preserve">to be filled </w:t>
            </w:r>
            <w:r>
              <w:rPr>
                <w:rFonts w:ascii="Calibri" w:hAnsi="Calibri"/>
                <w:sz w:val="20"/>
              </w:rPr>
              <w:t>but the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DECLARATION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must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still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sz w:val="20"/>
              </w:rPr>
              <w:t>completed</w:t>
            </w:r>
            <w:proofErr w:type="gramEnd"/>
            <w:r>
              <w:rPr>
                <w:rFonts w:ascii="Calibri" w:hAnsi="Calibri"/>
                <w:sz w:val="20"/>
              </w:rPr>
              <w:t xml:space="preserve"> 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form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submitted by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due date</w:t>
            </w:r>
          </w:p>
        </w:tc>
      </w:tr>
      <w:tr w:rsidR="007C5DEF" w14:paraId="64EC4B30" w14:textId="77777777">
        <w:trPr>
          <w:trHeight w:val="1095"/>
        </w:trPr>
        <w:tc>
          <w:tcPr>
            <w:tcW w:w="9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258F" w14:textId="5071E8B0" w:rsidR="007C5DEF" w:rsidRDefault="00CD175C">
            <w:pPr>
              <w:pStyle w:val="TableParagraph"/>
              <w:spacing w:before="18" w:line="273" w:lineRule="auto"/>
              <w:ind w:left="830" w:right="91" w:hanging="721"/>
              <w:jc w:val="both"/>
              <w:rPr>
                <w:sz w:val="20"/>
              </w:rPr>
            </w:pPr>
            <w:r>
              <w:rPr>
                <w:sz w:val="20"/>
              </w:rPr>
              <w:t>BOX 1.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Enter the VAT</w:t>
            </w:r>
            <w:r w:rsidR="00974006">
              <w:rPr>
                <w:sz w:val="20"/>
              </w:rPr>
              <w:t xml:space="preserve">, </w:t>
            </w:r>
            <w:r>
              <w:rPr>
                <w:sz w:val="20"/>
              </w:rPr>
              <w:t>NHIL</w:t>
            </w:r>
            <w:r w:rsidR="00974006">
              <w:rPr>
                <w:sz w:val="20"/>
              </w:rPr>
              <w:t>,</w:t>
            </w:r>
            <w:r>
              <w:rPr>
                <w:sz w:val="20"/>
              </w:rPr>
              <w:t xml:space="preserve"> GET</w:t>
            </w:r>
            <w:r>
              <w:rPr>
                <w:sz w:val="20"/>
              </w:rPr>
              <w:t xml:space="preserve">FUND LEVY </w:t>
            </w:r>
            <w:r w:rsidR="00974006">
              <w:rPr>
                <w:sz w:val="20"/>
              </w:rPr>
              <w:t>and</w:t>
            </w:r>
            <w:r>
              <w:rPr>
                <w:sz w:val="20"/>
              </w:rPr>
              <w:t xml:space="preserve"> COVID-19 LEVY exclusive value of taxable goods </w:t>
            </w:r>
            <w:r w:rsidR="00974006"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 w:rsidR="00974006">
              <w:rPr>
                <w:sz w:val="20"/>
              </w:rPr>
              <w:t>services</w:t>
            </w:r>
            <w:r>
              <w:rPr>
                <w:sz w:val="20"/>
              </w:rPr>
              <w:t xml:space="preserve"> made during the month. Remember to exclude the values of zero</w:t>
            </w:r>
            <w:r w:rsidR="00974006">
              <w:rPr>
                <w:sz w:val="20"/>
              </w:rPr>
              <w:t>-</w:t>
            </w:r>
            <w:r>
              <w:rPr>
                <w:sz w:val="20"/>
              </w:rPr>
              <w:t>rated supplies, supplies on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 w:rsidR="00974006">
              <w:rPr>
                <w:spacing w:val="10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NHIL</w:t>
            </w:r>
            <w:r w:rsidR="00974006">
              <w:rPr>
                <w:sz w:val="20"/>
              </w:rPr>
              <w:t xml:space="preserve">,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>FUND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12"/>
                <w:sz w:val="20"/>
              </w:rPr>
              <w:t xml:space="preserve"> </w:t>
            </w:r>
            <w:r w:rsidR="00974006"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  <w:r w:rsidR="00974006">
              <w:rPr>
                <w:sz w:val="20"/>
              </w:rPr>
              <w:t>ve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remitted/</w:t>
            </w:r>
            <w:proofErr w:type="gramStart"/>
            <w:r>
              <w:rPr>
                <w:sz w:val="20"/>
              </w:rPr>
              <w:t>relieved</w:t>
            </w:r>
            <w:proofErr w:type="gramEnd"/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exempted</w:t>
            </w:r>
          </w:p>
          <w:p w14:paraId="1C9395F3" w14:textId="3CF87830" w:rsidR="007C5DEF" w:rsidRDefault="00CD175C">
            <w:pPr>
              <w:pStyle w:val="TableParagraph"/>
              <w:spacing w:before="3"/>
              <w:ind w:left="830"/>
              <w:jc w:val="both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 w:rsidR="00974006">
              <w:rPr>
                <w:sz w:val="20"/>
              </w:rPr>
              <w:t xml:space="preserve">, </w:t>
            </w:r>
            <w:r>
              <w:rPr>
                <w:sz w:val="20"/>
              </w:rPr>
              <w:t>NHI</w:t>
            </w:r>
            <w:r w:rsidR="00974006">
              <w:rPr>
                <w:sz w:val="20"/>
              </w:rPr>
              <w:t>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>FUND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2"/>
                <w:sz w:val="20"/>
              </w:rPr>
              <w:t xml:space="preserve"> </w:t>
            </w:r>
            <w:r w:rsidR="00974006"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LEVY.</w:t>
            </w:r>
          </w:p>
        </w:tc>
      </w:tr>
      <w:tr w:rsidR="007C5DEF" w14:paraId="164DF943" w14:textId="77777777">
        <w:trPr>
          <w:trHeight w:val="26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6E51" w14:textId="5C96BB1F" w:rsidR="007C5DEF" w:rsidRDefault="00CD175C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E46371">
              <w:rPr>
                <w:spacing w:val="-3"/>
                <w:sz w:val="20"/>
              </w:rPr>
              <w:t xml:space="preserve"> NHIL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</w:tc>
      </w:tr>
      <w:tr w:rsidR="007C5DEF" w14:paraId="2F5ED885" w14:textId="77777777">
        <w:trPr>
          <w:trHeight w:val="26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603F07" w14:textId="4B8518A7" w:rsidR="007C5DEF" w:rsidRDefault="00CD175C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3. 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 w:rsidR="00E46371">
              <w:rPr>
                <w:sz w:val="20"/>
              </w:rPr>
              <w:t>HIL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charged</w:t>
            </w:r>
          </w:p>
        </w:tc>
      </w:tr>
      <w:tr w:rsidR="007C5DEF" w14:paraId="2F9B92BC" w14:textId="77777777">
        <w:trPr>
          <w:trHeight w:val="1100"/>
        </w:trPr>
        <w:tc>
          <w:tcPr>
            <w:tcW w:w="9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2C26" w14:textId="38BBA2F6" w:rsidR="007C5DEF" w:rsidRDefault="00CD175C">
            <w:pPr>
              <w:pStyle w:val="TableParagraph"/>
              <w:spacing w:before="18" w:line="276" w:lineRule="auto"/>
              <w:ind w:left="830" w:right="88" w:hanging="721"/>
              <w:jc w:val="both"/>
              <w:rPr>
                <w:sz w:val="20"/>
              </w:rPr>
            </w:pPr>
            <w:r>
              <w:rPr>
                <w:sz w:val="20"/>
              </w:rPr>
              <w:t>BOX 4. Enter the VAT</w:t>
            </w:r>
            <w:r w:rsidR="00E46371">
              <w:rPr>
                <w:sz w:val="20"/>
              </w:rPr>
              <w:t>,</w:t>
            </w:r>
            <w:r>
              <w:rPr>
                <w:sz w:val="20"/>
              </w:rPr>
              <w:t xml:space="preserve"> NHIL</w:t>
            </w:r>
            <w:r w:rsidR="00E46371">
              <w:rPr>
                <w:sz w:val="20"/>
              </w:rPr>
              <w:t>,</w:t>
            </w:r>
            <w:r>
              <w:rPr>
                <w:sz w:val="20"/>
              </w:rPr>
              <w:t xml:space="preserve"> GET</w:t>
            </w:r>
            <w:r>
              <w:rPr>
                <w:sz w:val="20"/>
              </w:rPr>
              <w:t xml:space="preserve">FUND LEVY </w:t>
            </w:r>
            <w:r w:rsidR="00E46371">
              <w:rPr>
                <w:sz w:val="20"/>
              </w:rPr>
              <w:t>and</w:t>
            </w:r>
            <w:r>
              <w:rPr>
                <w:sz w:val="20"/>
              </w:rPr>
              <w:t xml:space="preserve"> COVID-19 LEVY exclusive value of taxable goods </w:t>
            </w:r>
            <w:r w:rsidR="00E46371"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 w:rsidR="00E46371">
              <w:rPr>
                <w:sz w:val="20"/>
              </w:rPr>
              <w:t>services</w:t>
            </w:r>
            <w:r>
              <w:rPr>
                <w:sz w:val="20"/>
              </w:rPr>
              <w:t xml:space="preserve"> made during the month. Remember to exclude the values of zero</w:t>
            </w:r>
            <w:r w:rsidR="00E46371">
              <w:rPr>
                <w:sz w:val="20"/>
              </w:rPr>
              <w:t>-</w:t>
            </w:r>
            <w:r>
              <w:rPr>
                <w:sz w:val="20"/>
              </w:rPr>
              <w:t>rated supplies, supplies on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VAT</w:t>
            </w:r>
            <w:r w:rsidR="00E46371">
              <w:rPr>
                <w:sz w:val="20"/>
              </w:rPr>
              <w:t>,</w:t>
            </w:r>
            <w:r>
              <w:rPr>
                <w:sz w:val="20"/>
              </w:rPr>
              <w:t xml:space="preserve"> NHIL</w:t>
            </w:r>
            <w:r w:rsidR="00E46371">
              <w:rPr>
                <w:sz w:val="20"/>
              </w:rPr>
              <w:t xml:space="preserve">,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 xml:space="preserve">FUND LEVY </w:t>
            </w:r>
            <w:r w:rsidR="00E46371">
              <w:rPr>
                <w:sz w:val="20"/>
              </w:rPr>
              <w:t>and</w:t>
            </w:r>
            <w:r>
              <w:rPr>
                <w:sz w:val="20"/>
              </w:rPr>
              <w:t xml:space="preserve"> COVID-19 LEVY ha</w:t>
            </w:r>
            <w:r w:rsidR="00E46371">
              <w:rPr>
                <w:sz w:val="20"/>
              </w:rPr>
              <w:t>ve</w:t>
            </w:r>
            <w:r>
              <w:rPr>
                <w:sz w:val="20"/>
              </w:rPr>
              <w:t xml:space="preserve"> bee</w:t>
            </w:r>
            <w:r>
              <w:rPr>
                <w:sz w:val="20"/>
              </w:rPr>
              <w:t>n remitted/</w:t>
            </w:r>
            <w:proofErr w:type="gramStart"/>
            <w:r>
              <w:rPr>
                <w:sz w:val="20"/>
              </w:rPr>
              <w:t>relieved</w:t>
            </w:r>
            <w:proofErr w:type="gramEnd"/>
            <w:r>
              <w:rPr>
                <w:sz w:val="20"/>
              </w:rPr>
              <w:t xml:space="preserve"> and supplies exempted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 w:rsidR="00E46371">
              <w:rPr>
                <w:spacing w:val="2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NHIL</w:t>
            </w:r>
            <w:r w:rsidR="00E46371">
              <w:rPr>
                <w:spacing w:val="-4"/>
                <w:sz w:val="20"/>
              </w:rPr>
              <w:t xml:space="preserve">,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>FUND LEVY</w:t>
            </w:r>
            <w:r>
              <w:rPr>
                <w:spacing w:val="1"/>
                <w:sz w:val="20"/>
              </w:rPr>
              <w:t xml:space="preserve"> </w:t>
            </w:r>
            <w:r w:rsidR="00E46371"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COVID-19 LEVY.</w:t>
            </w:r>
          </w:p>
        </w:tc>
      </w:tr>
      <w:tr w:rsidR="007C5DEF" w14:paraId="37E7163E" w14:textId="77777777">
        <w:trPr>
          <w:trHeight w:val="26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590378" w14:textId="1167945B" w:rsidR="007C5DEF" w:rsidRDefault="00CD175C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>FUND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</w:tc>
      </w:tr>
      <w:tr w:rsidR="007C5DEF" w14:paraId="2600D1E4" w14:textId="77777777">
        <w:trPr>
          <w:trHeight w:val="300"/>
        </w:trPr>
        <w:tc>
          <w:tcPr>
            <w:tcW w:w="9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27E8" w14:textId="77777777" w:rsidR="007C5DEF" w:rsidRDefault="00CD175C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amount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GETFUND LEVY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charged.</w:t>
            </w:r>
          </w:p>
        </w:tc>
      </w:tr>
      <w:tr w:rsidR="007C5DEF" w14:paraId="503DBE6C" w14:textId="77777777">
        <w:trPr>
          <w:trHeight w:val="1100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CCCE" w14:textId="6E4D3708" w:rsidR="007C5DEF" w:rsidRDefault="00CD175C">
            <w:pPr>
              <w:pStyle w:val="TableParagraph"/>
              <w:spacing w:before="18" w:line="276" w:lineRule="auto"/>
              <w:ind w:left="110" w:right="92"/>
              <w:jc w:val="both"/>
              <w:rPr>
                <w:sz w:val="20"/>
              </w:rPr>
            </w:pPr>
            <w:r>
              <w:rPr>
                <w:sz w:val="20"/>
              </w:rPr>
              <w:t>BOX 7. Enter the VAT</w:t>
            </w:r>
            <w:r w:rsidR="00E46371">
              <w:rPr>
                <w:sz w:val="20"/>
              </w:rPr>
              <w:t xml:space="preserve">, </w:t>
            </w:r>
            <w:r>
              <w:rPr>
                <w:sz w:val="20"/>
              </w:rPr>
              <w:t>NHIL</w:t>
            </w:r>
            <w:r w:rsidR="00E46371">
              <w:rPr>
                <w:sz w:val="20"/>
              </w:rPr>
              <w:t>,</w:t>
            </w:r>
            <w:r>
              <w:rPr>
                <w:sz w:val="20"/>
              </w:rPr>
              <w:t xml:space="preserve"> GET</w:t>
            </w:r>
            <w:r>
              <w:rPr>
                <w:sz w:val="20"/>
              </w:rPr>
              <w:t xml:space="preserve">FUND LEVY </w:t>
            </w:r>
            <w:r w:rsidR="00E46371">
              <w:rPr>
                <w:sz w:val="20"/>
              </w:rPr>
              <w:t xml:space="preserve">and </w:t>
            </w:r>
            <w:r>
              <w:rPr>
                <w:sz w:val="20"/>
              </w:rPr>
              <w:t xml:space="preserve">COVID-19 LEVY exclusive value of taxable goods </w:t>
            </w:r>
            <w:r w:rsidR="00E46371"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 w:rsidR="00E46371">
              <w:rPr>
                <w:sz w:val="20"/>
              </w:rPr>
              <w:t>services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month.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exclude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 w:rsidR="00E46371">
              <w:rPr>
                <w:spacing w:val="-5"/>
                <w:sz w:val="20"/>
              </w:rPr>
              <w:t>-</w:t>
            </w:r>
            <w:r>
              <w:rPr>
                <w:sz w:val="20"/>
              </w:rPr>
              <w:t>rated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supplies,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 w:rsidR="00E46371">
              <w:rPr>
                <w:spacing w:val="-3"/>
                <w:sz w:val="20"/>
              </w:rPr>
              <w:t xml:space="preserve">, </w:t>
            </w:r>
            <w:r>
              <w:rPr>
                <w:sz w:val="20"/>
              </w:rPr>
              <w:t>NHIL</w:t>
            </w:r>
            <w:r w:rsidR="00E46371">
              <w:rPr>
                <w:sz w:val="20"/>
              </w:rPr>
              <w:t>,</w:t>
            </w:r>
            <w:r>
              <w:rPr>
                <w:sz w:val="20"/>
              </w:rPr>
              <w:t xml:space="preserve"> GET</w:t>
            </w:r>
            <w:r>
              <w:rPr>
                <w:sz w:val="20"/>
              </w:rPr>
              <w:t>FUND LEVY</w:t>
            </w:r>
            <w:r w:rsidR="00E46371">
              <w:rPr>
                <w:sz w:val="20"/>
              </w:rPr>
              <w:t xml:space="preserve"> and</w:t>
            </w:r>
            <w:r>
              <w:rPr>
                <w:sz w:val="20"/>
              </w:rPr>
              <w:t xml:space="preserve"> COVID-19 LEVY ha</w:t>
            </w:r>
            <w:r w:rsidR="00E46371">
              <w:rPr>
                <w:sz w:val="20"/>
              </w:rPr>
              <w:t>ve</w:t>
            </w:r>
            <w:r>
              <w:rPr>
                <w:sz w:val="20"/>
              </w:rPr>
              <w:t xml:space="preserve"> been remitted/</w:t>
            </w:r>
            <w:proofErr w:type="gramStart"/>
            <w:r>
              <w:rPr>
                <w:sz w:val="20"/>
              </w:rPr>
              <w:t>relieved</w:t>
            </w:r>
            <w:proofErr w:type="gramEnd"/>
            <w:r>
              <w:rPr>
                <w:sz w:val="20"/>
              </w:rPr>
              <w:t xml:space="preserve"> and supplies exempted from the VAT</w:t>
            </w:r>
            <w:r w:rsidR="00E46371">
              <w:rPr>
                <w:sz w:val="20"/>
              </w:rPr>
              <w:t xml:space="preserve">, </w:t>
            </w:r>
            <w:r>
              <w:rPr>
                <w:sz w:val="20"/>
              </w:rPr>
              <w:t>NHIL</w:t>
            </w:r>
            <w:r w:rsidR="00E46371">
              <w:rPr>
                <w:spacing w:val="-4"/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>FUND LEVY</w:t>
            </w:r>
            <w:r>
              <w:rPr>
                <w:spacing w:val="2"/>
                <w:sz w:val="20"/>
              </w:rPr>
              <w:t xml:space="preserve"> </w:t>
            </w:r>
            <w:r w:rsidR="00E46371"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COVID-19 LEVY</w:t>
            </w:r>
          </w:p>
        </w:tc>
      </w:tr>
      <w:tr w:rsidR="007C5DEF" w14:paraId="1AC6682E" w14:textId="77777777">
        <w:trPr>
          <w:trHeight w:val="26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08ED" w14:textId="77777777" w:rsidR="007C5DEF" w:rsidRDefault="00CD175C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8.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 applicable</w:t>
            </w:r>
          </w:p>
        </w:tc>
      </w:tr>
      <w:tr w:rsidR="007C5DEF" w14:paraId="76E6AE57" w14:textId="77777777">
        <w:trPr>
          <w:trHeight w:val="304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EC2" w14:textId="77777777" w:rsidR="007C5DEF" w:rsidRDefault="00CD175C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9.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amount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charged.</w:t>
            </w:r>
          </w:p>
        </w:tc>
      </w:tr>
      <w:tr w:rsidR="007C5DEF" w14:paraId="4D776F57" w14:textId="77777777">
        <w:trPr>
          <w:trHeight w:val="30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B45F5" w14:textId="77E873DA" w:rsidR="007C5DEF" w:rsidRDefault="00CD175C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SUM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NHIL</w:t>
            </w:r>
            <w:r w:rsidR="00025725">
              <w:rPr>
                <w:spacing w:val="-5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>FUND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 w:rsidR="00025725">
              <w:rPr>
                <w:sz w:val="20"/>
              </w:rPr>
              <w:t xml:space="preserve"> and </w:t>
            </w:r>
            <w:r>
              <w:rPr>
                <w:sz w:val="20"/>
              </w:rPr>
              <w:t>COVID-19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CHARGED</w:t>
            </w:r>
          </w:p>
        </w:tc>
      </w:tr>
      <w:tr w:rsidR="007C5DEF" w14:paraId="2610FC3B" w14:textId="77777777">
        <w:trPr>
          <w:trHeight w:val="545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444E" w14:textId="09E118A8" w:rsidR="007C5DEF" w:rsidRDefault="00CD175C"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rFonts w:ascii="Calibri"/>
                <w:sz w:val="20"/>
              </w:rPr>
              <w:t>BOX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11  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 w:rsidR="00025725">
              <w:rPr>
                <w:spacing w:val="21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NHIL</w:t>
            </w:r>
            <w:r w:rsidR="00025725">
              <w:rPr>
                <w:spacing w:val="16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>FUND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25"/>
                <w:sz w:val="20"/>
              </w:rPr>
              <w:t xml:space="preserve"> </w:t>
            </w:r>
            <w:r w:rsidR="00025725"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exclusive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 w:rsidR="00025725">
              <w:rPr>
                <w:spacing w:val="18"/>
                <w:sz w:val="20"/>
              </w:rPr>
              <w:t xml:space="preserve"> zero-rated</w:t>
            </w:r>
          </w:p>
          <w:p w14:paraId="1E044D2A" w14:textId="77777777" w:rsidR="007C5DEF" w:rsidRDefault="00CD175C">
            <w:pPr>
              <w:pStyle w:val="TableParagraph"/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>supplies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 during the month.</w:t>
            </w:r>
          </w:p>
        </w:tc>
      </w:tr>
      <w:tr w:rsidR="007C5DEF" w14:paraId="1BE3BE84" w14:textId="77777777">
        <w:trPr>
          <w:trHeight w:val="730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CED" w14:textId="7CCAE895" w:rsidR="007C5DEF" w:rsidRDefault="00CD175C" w:rsidP="00025725">
            <w:pPr>
              <w:pStyle w:val="TableParagraph"/>
              <w:spacing w:before="1" w:line="237" w:lineRule="auto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BOX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Enter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VAT</w:t>
            </w:r>
            <w:r w:rsidR="00025725">
              <w:rPr>
                <w:rFonts w:ascii="Calibri"/>
                <w:spacing w:val="-5"/>
                <w:sz w:val="20"/>
              </w:rPr>
              <w:t>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NHIL</w:t>
            </w:r>
            <w:r w:rsidR="00025725">
              <w:rPr>
                <w:rFonts w:ascii="Calibri"/>
                <w:spacing w:val="-6"/>
                <w:sz w:val="20"/>
              </w:rPr>
              <w:t>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GET</w:t>
            </w:r>
            <w:r>
              <w:rPr>
                <w:rFonts w:ascii="Calibri"/>
                <w:sz w:val="20"/>
              </w:rPr>
              <w:t>FUND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LEVY </w:t>
            </w:r>
            <w:r w:rsidR="00025725"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exclusive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value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supplies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been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granted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REMIT/RELIE</w:t>
            </w:r>
            <w:r w:rsidR="00025725">
              <w:rPr>
                <w:rFonts w:ascii="Calibri"/>
                <w:sz w:val="20"/>
              </w:rPr>
              <w:t>VE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(not charged)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VAT</w:t>
            </w:r>
            <w:r w:rsidR="00025725">
              <w:rPr>
                <w:rFonts w:ascii="Calibri"/>
                <w:spacing w:val="5"/>
                <w:sz w:val="20"/>
              </w:rPr>
              <w:t>,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NHIL</w:t>
            </w:r>
            <w:r w:rsidR="00025725">
              <w:rPr>
                <w:rFonts w:ascii="Calibri"/>
                <w:spacing w:val="14"/>
                <w:sz w:val="20"/>
              </w:rPr>
              <w:t>,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GETFund</w:t>
            </w:r>
            <w:proofErr w:type="spellEnd"/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Levy</w:t>
            </w:r>
            <w:r w:rsidR="00025725">
              <w:rPr>
                <w:rFonts w:ascii="Calibri"/>
                <w:sz w:val="20"/>
              </w:rPr>
              <w:t xml:space="preserve"> and </w:t>
            </w:r>
            <w:r>
              <w:rPr>
                <w:rFonts w:ascii="Calibri"/>
                <w:sz w:val="20"/>
              </w:rPr>
              <w:t>COVID-19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Levy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amount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would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normally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been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chargeable.</w:t>
            </w:r>
          </w:p>
        </w:tc>
      </w:tr>
      <w:tr w:rsidR="007C5DEF" w14:paraId="0D995314" w14:textId="77777777">
        <w:trPr>
          <w:trHeight w:val="490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8D32" w14:textId="544E2390" w:rsidR="007C5DEF" w:rsidRDefault="00CD175C">
            <w:pPr>
              <w:pStyle w:val="TableParagraph"/>
              <w:spacing w:line="244" w:lineRule="exact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BOX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Enter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VAT</w:t>
            </w:r>
            <w:r w:rsidR="00025725">
              <w:rPr>
                <w:rFonts w:ascii="Calibri"/>
                <w:spacing w:val="14"/>
                <w:sz w:val="20"/>
              </w:rPr>
              <w:t>,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NHIL</w:t>
            </w:r>
            <w:r w:rsidR="00025725">
              <w:rPr>
                <w:rFonts w:ascii="Calibri"/>
                <w:spacing w:val="13"/>
                <w:sz w:val="20"/>
              </w:rPr>
              <w:t>,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GET</w:t>
            </w:r>
            <w:r>
              <w:rPr>
                <w:rFonts w:ascii="Calibri"/>
                <w:sz w:val="20"/>
              </w:rPr>
              <w:t>FUND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LEVY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 w:rsidR="00025725"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exclusive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value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supplies</w:t>
            </w:r>
          </w:p>
          <w:p w14:paraId="15057655" w14:textId="77777777" w:rsidR="007C5DEF" w:rsidRDefault="00CD175C">
            <w:pPr>
              <w:pStyle w:val="TableParagraph"/>
              <w:spacing w:before="1" w:line="225" w:lineRule="exact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i.e.</w:t>
            </w:r>
            <w:proofErr w:type="gramEnd"/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sum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Boxes 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12.</w:t>
            </w:r>
          </w:p>
        </w:tc>
      </w:tr>
      <w:tr w:rsidR="007C5DEF" w14:paraId="082B9828" w14:textId="77777777">
        <w:trPr>
          <w:trHeight w:val="560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E295" w14:textId="351D68C7" w:rsidR="007C5DEF" w:rsidRDefault="00CD175C">
            <w:pPr>
              <w:pStyle w:val="TableParagraph"/>
              <w:spacing w:line="244" w:lineRule="exact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BOX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14.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Enter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VAT</w:t>
            </w:r>
            <w:r w:rsidR="00025725">
              <w:rPr>
                <w:rFonts w:ascii="Calibri"/>
                <w:spacing w:val="15"/>
                <w:sz w:val="20"/>
              </w:rPr>
              <w:t>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NHIL</w:t>
            </w:r>
            <w:r w:rsidR="00025725">
              <w:rPr>
                <w:rFonts w:ascii="Calibri"/>
                <w:spacing w:val="14"/>
                <w:sz w:val="20"/>
              </w:rPr>
              <w:t>,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GET</w:t>
            </w:r>
            <w:r>
              <w:rPr>
                <w:rFonts w:ascii="Calibri"/>
                <w:sz w:val="20"/>
              </w:rPr>
              <w:t>FUND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LEVY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 w:rsidR="00025725">
              <w:rPr>
                <w:sz w:val="20"/>
              </w:rPr>
              <w:t xml:space="preserve">and </w:t>
            </w:r>
            <w:r>
              <w:rPr>
                <w:sz w:val="20"/>
              </w:rPr>
              <w:t>COVID-19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exclusive</w:t>
            </w:r>
            <w:r>
              <w:rPr>
                <w:rFonts w:ascii="Calibri"/>
                <w:b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value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EXEMPT</w:t>
            </w:r>
          </w:p>
          <w:p w14:paraId="12455070" w14:textId="77777777" w:rsidR="007C5DEF" w:rsidRDefault="00CD175C">
            <w:pPr>
              <w:pStyle w:val="TableParagraph"/>
              <w:spacing w:before="36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supplies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month.</w:t>
            </w:r>
          </w:p>
        </w:tc>
      </w:tr>
      <w:tr w:rsidR="007C5DEF" w14:paraId="37D8CA5B" w14:textId="77777777">
        <w:trPr>
          <w:trHeight w:val="280"/>
        </w:trPr>
        <w:tc>
          <w:tcPr>
            <w:tcW w:w="9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8E43E" w14:textId="77777777" w:rsidR="007C5DEF" w:rsidRDefault="00CD175C">
            <w:pPr>
              <w:pStyle w:val="TableParagraph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BOX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15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Enter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value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Supplies made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month.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Sum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up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amounts 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Boxes 13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14</w:t>
            </w:r>
          </w:p>
        </w:tc>
      </w:tr>
    </w:tbl>
    <w:p w14:paraId="5D978A8D" w14:textId="77777777" w:rsidR="00D24DD2" w:rsidRDefault="00D24DD2" w:rsidP="00D24DD2">
      <w:pPr>
        <w:rPr>
          <w:sz w:val="16"/>
          <w:szCs w:val="16"/>
        </w:rPr>
      </w:pPr>
    </w:p>
    <w:p w14:paraId="171160EC" w14:textId="19AB2FB9" w:rsidR="007C5DEF" w:rsidRPr="00D24DD2" w:rsidRDefault="00CD175C" w:rsidP="00D24DD2">
      <w:pPr>
        <w:rPr>
          <w:sz w:val="16"/>
          <w:szCs w:val="16"/>
        </w:rPr>
      </w:pPr>
      <w:r w:rsidRPr="00D24DD2">
        <w:rPr>
          <w:sz w:val="16"/>
          <w:szCs w:val="16"/>
        </w:rPr>
        <w:t>The DECLARATION</w:t>
      </w:r>
      <w:r w:rsidRPr="00D24DD2">
        <w:rPr>
          <w:spacing w:val="-1"/>
          <w:sz w:val="16"/>
          <w:szCs w:val="16"/>
        </w:rPr>
        <w:t xml:space="preserve"> </w:t>
      </w:r>
      <w:r w:rsidR="00025725" w:rsidRPr="00D24DD2">
        <w:rPr>
          <w:sz w:val="16"/>
          <w:szCs w:val="16"/>
        </w:rPr>
        <w:t>is to be completed by responsible officer and should include Name, Designation/ Position Signature and Date.</w:t>
      </w:r>
    </w:p>
    <w:p w14:paraId="5C66DAEB" w14:textId="6EA34F66" w:rsidR="007C5DEF" w:rsidRPr="00D24DD2" w:rsidRDefault="00D24DD2" w:rsidP="00D24DD2">
      <w:pPr>
        <w:rPr>
          <w:sz w:val="16"/>
          <w:szCs w:val="16"/>
        </w:rPr>
        <w:sectPr w:rsidR="007C5DEF" w:rsidRPr="00D24DD2">
          <w:footerReference w:type="default" r:id="rId9"/>
          <w:pgSz w:w="12240" w:h="15840"/>
          <w:pgMar w:top="920" w:right="640" w:bottom="940" w:left="980" w:header="0" w:footer="742" w:gutter="0"/>
          <w:cols w:space="720"/>
        </w:sectPr>
      </w:pPr>
      <w:r w:rsidRPr="00D24DD2">
        <w:rPr>
          <w:sz w:val="16"/>
          <w:szCs w:val="16"/>
        </w:rPr>
        <w:t>If you need further clarification or assistance in completing this Return, please contact (00000-0000) or your nearest Domestic Tax Revenue Division Office.</w:t>
      </w:r>
    </w:p>
    <w:p w14:paraId="48891EC9" w14:textId="0A29F3A5" w:rsidR="007C5DEF" w:rsidRDefault="007C5DEF">
      <w:pPr>
        <w:spacing w:before="195"/>
        <w:ind w:left="820"/>
        <w:rPr>
          <w:rFonts w:ascii="Symbol" w:hAnsi="Symbol"/>
          <w:sz w:val="20"/>
        </w:rPr>
      </w:pPr>
    </w:p>
    <w:sectPr w:rsidR="007C5DEF">
      <w:pgSz w:w="12240" w:h="15840"/>
      <w:pgMar w:top="900" w:right="640" w:bottom="940" w:left="980" w:header="0" w:footer="7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EC3312" w14:textId="77777777" w:rsidR="00CD175C" w:rsidRDefault="00CD175C">
      <w:r>
        <w:separator/>
      </w:r>
    </w:p>
  </w:endnote>
  <w:endnote w:type="continuationSeparator" w:id="0">
    <w:p w14:paraId="3ACA4E45" w14:textId="77777777" w:rsidR="00CD175C" w:rsidRDefault="00CD1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ABD188" w14:textId="77777777" w:rsidR="007C5DEF" w:rsidRDefault="00B850E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8BAD5AB" wp14:editId="72A3C335">
              <wp:simplePos x="0" y="0"/>
              <wp:positionH relativeFrom="page">
                <wp:posOffset>5901690</wp:posOffset>
              </wp:positionH>
              <wp:positionV relativeFrom="page">
                <wp:posOffset>9447530</wp:posOffset>
              </wp:positionV>
              <wp:extent cx="974725" cy="180340"/>
              <wp:effectExtent l="0" t="0" r="3175" b="10160"/>
              <wp:wrapNone/>
              <wp:docPr id="2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7472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D24AC2" w14:textId="77777777" w:rsidR="007C5DEF" w:rsidRDefault="00CD175C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DT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0138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</w:rPr>
                            <w:t>ver</w:t>
                          </w:r>
                          <w:proofErr w:type="spellEnd"/>
                          <w:r>
                            <w:rPr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BAD5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464.7pt;margin-top:743.9pt;width:76.75pt;height:14.2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" filled="f" stroked="f">
              <v:path arrowok="t"/>
              <v:textbox inset="0,0,0,0">
                <w:txbxContent>
                  <w:p w14:paraId="44D24AC2" w14:textId="77777777" w:rsidR="007C5DEF" w:rsidRDefault="00CD175C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DT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0138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</w:rPr>
                      <w:t>ver</w:t>
                    </w:r>
                    <w:proofErr w:type="spellEnd"/>
                    <w:r>
                      <w:rPr>
                        <w:b/>
                        <w:spacing w:val="2"/>
                      </w:rPr>
                      <w:t xml:space="preserve"> </w:t>
                    </w:r>
                    <w:r>
                      <w:rPr>
                        <w:b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74111" w14:textId="77777777" w:rsidR="00CD175C" w:rsidRDefault="00CD175C">
      <w:r>
        <w:separator/>
      </w:r>
    </w:p>
  </w:footnote>
  <w:footnote w:type="continuationSeparator" w:id="0">
    <w:p w14:paraId="595BC2CD" w14:textId="77777777" w:rsidR="00CD175C" w:rsidRDefault="00CD1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7C607C"/>
    <w:multiLevelType w:val="hybridMultilevel"/>
    <w:tmpl w:val="8B48C3B0"/>
    <w:lvl w:ilvl="0" w:tplc="E836F39E">
      <w:numFmt w:val="bullet"/>
      <w:lvlText w:val=""/>
      <w:lvlJc w:val="left"/>
      <w:pPr>
        <w:ind w:left="118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74045AE2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F9CE1E9C">
      <w:numFmt w:val="bullet"/>
      <w:lvlText w:val="•"/>
      <w:lvlJc w:val="left"/>
      <w:pPr>
        <w:ind w:left="3068" w:hanging="361"/>
      </w:pPr>
      <w:rPr>
        <w:rFonts w:hint="default"/>
        <w:lang w:val="en-US" w:eastAsia="en-US" w:bidi="ar-SA"/>
      </w:rPr>
    </w:lvl>
    <w:lvl w:ilvl="3" w:tplc="8BAE0884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4" w:tplc="1D407DFC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B44C44D0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59A8EBE8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7" w:tplc="AE9AD840">
      <w:numFmt w:val="bullet"/>
      <w:lvlText w:val="•"/>
      <w:lvlJc w:val="left"/>
      <w:pPr>
        <w:ind w:left="7788" w:hanging="361"/>
      </w:pPr>
      <w:rPr>
        <w:rFonts w:hint="default"/>
        <w:lang w:val="en-US" w:eastAsia="en-US" w:bidi="ar-SA"/>
      </w:rPr>
    </w:lvl>
    <w:lvl w:ilvl="8" w:tplc="A3186702">
      <w:numFmt w:val="bullet"/>
      <w:lvlText w:val="•"/>
      <w:lvlJc w:val="left"/>
      <w:pPr>
        <w:ind w:left="87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EF"/>
    <w:rsid w:val="00025725"/>
    <w:rsid w:val="007C5DEF"/>
    <w:rsid w:val="00974006"/>
    <w:rsid w:val="00B850E3"/>
    <w:rsid w:val="00CD175C"/>
    <w:rsid w:val="00D24DD2"/>
    <w:rsid w:val="00E4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F4720"/>
  <w15:docId w15:val="{2FC8B33F-134B-B84D-AF42-591BBEB2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1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2"/>
      <w:ind w:left="545" w:right="815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118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4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DD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4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DD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RESEARCH</dc:creator>
  <cp:lastModifiedBy>jeff kobby</cp:lastModifiedBy>
  <cp:revision>2</cp:revision>
  <dcterms:created xsi:type="dcterms:W3CDTF">2021-05-17T15:41:00Z</dcterms:created>
  <dcterms:modified xsi:type="dcterms:W3CDTF">2021-05-17T15:41:00Z</dcterms:modified>
</cp:coreProperties>
</file>