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15BE9D" w14:textId="77777777" w:rsidR="001C7C0E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Running Instructions:</w:t>
      </w:r>
    </w:p>
    <w:p w14:paraId="463E7E67" w14:textId="77777777" w:rsidR="001C7C0E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Install XAMPP.</w:t>
      </w:r>
    </w:p>
    <w:p w14:paraId="66840883" w14:textId="77777777" w:rsidR="001C7C0E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Download files for the project and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BarterDB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somewhere in your created XAMPP folder</w:t>
      </w:r>
    </w:p>
    <w:p w14:paraId="72477449" w14:textId="77777777" w:rsidR="001C7C0E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Run xampp-control.exe</w:t>
      </w:r>
    </w:p>
    <w:p w14:paraId="3A450789" w14:textId="77777777" w:rsidR="001C7C0E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Start the modules Apache and MySQL in the control panel.</w:t>
      </w:r>
    </w:p>
    <w:p w14:paraId="053EE5B8" w14:textId="77777777" w:rsidR="001C7C0E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your internet browser, type localhost/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import the database tables from the downloaded files.</w:t>
      </w:r>
    </w:p>
    <w:p w14:paraId="58FF7A3E" w14:textId="77777777" w:rsidR="001C7C0E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your internet browser, type localhost/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folder location in XAMPP</w:t>
      </w:r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BarterDB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/index.html to bring up the home page for the site.</w:t>
      </w:r>
    </w:p>
    <w:p w14:paraId="5C01716A" w14:textId="77777777" w:rsidR="001C7C0E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Navigate the site how you would a normal webpage.</w:t>
      </w:r>
    </w:p>
    <w:p w14:paraId="3E68E7FE" w14:textId="77777777" w:rsidR="001C7C0E" w:rsidRDefault="001C7C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98D81C" w14:textId="77777777" w:rsidR="001C7C0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Project Details:</w:t>
      </w:r>
    </w:p>
    <w:p w14:paraId="57A78608" w14:textId="77777777" w:rsidR="001C7C0E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Languages &amp; Tools</w:t>
      </w:r>
    </w:p>
    <w:p w14:paraId="50CDD545" w14:textId="77777777" w:rsidR="001C7C0E" w:rsidRDefault="00000000">
      <w:pPr>
        <w:numPr>
          <w:ilvl w:val="0"/>
          <w:numId w:val="5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XAMPP</w:t>
      </w:r>
    </w:p>
    <w:p w14:paraId="037B9548" w14:textId="77777777" w:rsidR="001C7C0E" w:rsidRDefault="00000000">
      <w:pPr>
        <w:numPr>
          <w:ilvl w:val="2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MySQL</w:t>
      </w:r>
    </w:p>
    <w:p w14:paraId="371A9D22" w14:textId="77777777" w:rsidR="001C7C0E" w:rsidRDefault="00000000">
      <w:pPr>
        <w:numPr>
          <w:ilvl w:val="2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phpMyAdmin</w:t>
      </w:r>
    </w:p>
    <w:p w14:paraId="130B011D" w14:textId="77777777" w:rsidR="001C7C0E" w:rsidRDefault="00000000">
      <w:pPr>
        <w:numPr>
          <w:ilvl w:val="2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Apache</w:t>
      </w:r>
    </w:p>
    <w:p w14:paraId="28366E42" w14:textId="77777777" w:rsidR="001C7C0E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HTML</w:t>
      </w:r>
    </w:p>
    <w:p w14:paraId="4B30A0B5" w14:textId="77777777" w:rsidR="001C7C0E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CSS</w:t>
      </w:r>
    </w:p>
    <w:p w14:paraId="23922B94" w14:textId="77777777" w:rsidR="001C7C0E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JavaScript</w:t>
      </w:r>
    </w:p>
    <w:p w14:paraId="399E8EDA" w14:textId="77777777" w:rsidR="001C7C0E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php</w:t>
      </w:r>
      <w:proofErr w:type="spellEnd"/>
    </w:p>
    <w:p w14:paraId="12DB22FB" w14:textId="77777777" w:rsidR="001C7C0E" w:rsidRDefault="001C7C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D9AC3B" w14:textId="77777777" w:rsidR="001C7C0E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Team Members &amp; Contributions</w:t>
      </w:r>
    </w:p>
    <w:p w14:paraId="68B14459" w14:textId="77777777" w:rsidR="001C7C0E" w:rsidRDefault="00000000">
      <w:pPr>
        <w:numPr>
          <w:ilvl w:val="0"/>
          <w:numId w:val="4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Luke Maupin - Mainly focused on backend. Most of the database interactions and minor UI features/tweaks such as the user dashboard page trades display. </w:t>
      </w:r>
    </w:p>
    <w:p w14:paraId="73980057" w14:textId="77777777" w:rsidR="001C7C0E" w:rsidRDefault="00000000">
      <w:pPr>
        <w:numPr>
          <w:ilvl w:val="0"/>
          <w:numId w:val="4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Jesus Peralta - Mainly focused on frontend/user interface and overhauling the site to its current look from our first iteration of the site. </w:t>
      </w:r>
    </w:p>
    <w:p w14:paraId="29520D08" w14:textId="77777777" w:rsidR="001C7C0E" w:rsidRDefault="001C7C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CAB676" w14:textId="77777777" w:rsidR="001C7C0E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Database Integration:</w:t>
      </w:r>
    </w:p>
    <w:p w14:paraId="3AC69C71" w14:textId="77777777" w:rsidR="001C7C0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Database tables are used in this project by linking frontend features of the website to a table in the database where the information is displayed:</w:t>
      </w:r>
    </w:p>
    <w:p w14:paraId="706C7124" w14:textId="77777777" w:rsidR="001C7C0E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Sign up/Log in - Stores sign in information in ‘users’ table which is accessed again during log in</w:t>
      </w:r>
    </w:p>
    <w:p w14:paraId="0B3D66F8" w14:textId="77777777" w:rsidR="001C7C0E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Item input - Users use the item input page to add items they own to their account, the information for which is stored in the ‘items’ table.</w:t>
      </w:r>
    </w:p>
    <w:p w14:paraId="4DA3F95B" w14:textId="77777777" w:rsidR="001C7C0E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Item ownership - Ownership of each user’s items are stored in the ‘owns’ table.</w:t>
      </w:r>
    </w:p>
    <w:p w14:paraId="26A1F9EB" w14:textId="77777777" w:rsidR="001C7C0E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Dashboard trades - The active trades on the dashboard page are displayed from the ‘trade’ table in the database after trade requests are made by the user from the create trade page.</w:t>
      </w:r>
    </w:p>
    <w:p w14:paraId="2EFD6864" w14:textId="77777777" w:rsidR="001C7C0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These are the main places where the database is used in the project but there are various other locations where this happens.</w:t>
      </w:r>
    </w:p>
    <w:p w14:paraId="4A9A8AC3" w14:textId="77777777" w:rsidR="001C7C0E" w:rsidRDefault="001C7C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CA2ACA" w14:textId="77777777" w:rsidR="001C7C0E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Link to Presentation:</w:t>
      </w:r>
    </w:p>
    <w:p w14:paraId="57D859F4" w14:textId="77777777" w:rsidR="001C7C0E" w:rsidRDefault="001C7C0E">
      <w:pPr>
        <w:rPr>
          <w:rFonts w:ascii="Times New Roman" w:eastAsia="Times New Roman" w:hAnsi="Times New Roman" w:cs="Times New Roman"/>
          <w:sz w:val="20"/>
          <w:szCs w:val="20"/>
        </w:rPr>
      </w:pPr>
      <w:hyperlink r:id="rId5" w:anchor="slide=id.g31b3e0b2c67_0_796">
        <w:r>
          <w:rPr>
            <w:rFonts w:ascii="Times New Roman" w:eastAsia="Times New Roman" w:hAnsi="Times New Roman" w:cs="Times New Roman"/>
            <w:color w:val="1155CC"/>
            <w:sz w:val="20"/>
            <w:szCs w:val="20"/>
            <w:u w:val="single"/>
          </w:rPr>
          <w:t>https://docs.google.com/presentation/d/1lt93iiSpLyAJMIEd9ou9_9YjWplQKTqju2QBS5ifmBM/edit#slide=id.g31b3e0b2c67_0_796</w:t>
        </w:r>
      </w:hyperlink>
    </w:p>
    <w:p w14:paraId="21FFC5ED" w14:textId="7EB5A473" w:rsidR="001C7C0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Link included in the case that the presentation is tweaked before the </w:t>
      </w:r>
      <w:r w:rsidR="007A4C60">
        <w:rPr>
          <w:rFonts w:ascii="Times New Roman" w:eastAsia="Times New Roman" w:hAnsi="Times New Roman" w:cs="Times New Roman"/>
          <w:sz w:val="24"/>
          <w:szCs w:val="24"/>
        </w:rPr>
        <w:t>in-class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presentation and the updated slides are needed. </w:t>
      </w:r>
    </w:p>
    <w:p w14:paraId="6C58D83B" w14:textId="77777777" w:rsidR="001C7C0E" w:rsidRDefault="001C7C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6C460C" w14:textId="77777777" w:rsidR="001C7C0E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HTML Design Screenshots:</w:t>
      </w:r>
    </w:p>
    <w:p w14:paraId="7FC80283" w14:textId="77777777" w:rsidR="001C7C0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Home page</w:t>
      </w:r>
    </w:p>
    <w:p w14:paraId="371558B9" w14:textId="77777777" w:rsidR="001C7C0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773F8A3" wp14:editId="67166C8A">
            <wp:extent cx="5943600" cy="26416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971DF" w14:textId="77777777" w:rsidR="001C7C0E" w:rsidRDefault="001C7C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92487D" w14:textId="77777777" w:rsidR="001C7C0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About us</w:t>
      </w:r>
    </w:p>
    <w:p w14:paraId="1AF39A09" w14:textId="77777777" w:rsidR="001C7C0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24ED67A" wp14:editId="0586F930">
            <wp:extent cx="5943600" cy="28448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90EB5" w14:textId="77777777" w:rsidR="001C7C0E" w:rsidRDefault="001C7C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65FB82" w14:textId="77777777" w:rsidR="001C7C0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Contact us</w:t>
      </w:r>
    </w:p>
    <w:p w14:paraId="366EAE8D" w14:textId="77777777" w:rsidR="001C7C0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6126B60" wp14:editId="2BADF98C">
            <wp:extent cx="5943600" cy="26924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B28AB" w14:textId="77777777" w:rsidR="001C7C0E" w:rsidRDefault="001C7C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C412F8" w14:textId="77777777" w:rsidR="001C7C0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Sign up</w:t>
      </w:r>
    </w:p>
    <w:p w14:paraId="0E188EAF" w14:textId="77777777" w:rsidR="001C7C0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C4B4820" wp14:editId="7F1ACC69">
            <wp:extent cx="5943600" cy="26924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269A34" w14:textId="77777777" w:rsidR="001C7C0E" w:rsidRDefault="001C7C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F6936E" w14:textId="77777777" w:rsidR="001C7C0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Log in</w:t>
      </w:r>
    </w:p>
    <w:p w14:paraId="1C82DB4C" w14:textId="77777777" w:rsidR="001C7C0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220E1B7" wp14:editId="027FEFD8">
            <wp:extent cx="5943600" cy="26670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3C182" w14:textId="77777777" w:rsidR="001C7C0E" w:rsidRDefault="001C7C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C37C54" w14:textId="77777777" w:rsidR="001C7C0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 Dashboard</w:t>
      </w:r>
    </w:p>
    <w:p w14:paraId="7F859620" w14:textId="77777777" w:rsidR="001C7C0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120D417" wp14:editId="637526AF">
            <wp:extent cx="5943600" cy="26543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DD5451" w14:textId="77777777" w:rsidR="001C7C0E" w:rsidRDefault="001C7C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F889A8" w14:textId="77777777" w:rsidR="001C7C0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Trade</w:t>
      </w:r>
    </w:p>
    <w:p w14:paraId="3CC5D0E4" w14:textId="77777777" w:rsidR="001C7C0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059FE7B" wp14:editId="37848588">
            <wp:extent cx="5943600" cy="26670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EB9306" w14:textId="77777777" w:rsidR="001C7C0E" w:rsidRDefault="001C7C0E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1C7C0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F1BA4"/>
    <w:multiLevelType w:val="multilevel"/>
    <w:tmpl w:val="21D41D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E884DB3"/>
    <w:multiLevelType w:val="multilevel"/>
    <w:tmpl w:val="34B67A4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52EB3EBB"/>
    <w:multiLevelType w:val="multilevel"/>
    <w:tmpl w:val="BE4E62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6517FDA"/>
    <w:multiLevelType w:val="multilevel"/>
    <w:tmpl w:val="644071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44B236B"/>
    <w:multiLevelType w:val="multilevel"/>
    <w:tmpl w:val="E0CC95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29240583">
    <w:abstractNumId w:val="3"/>
  </w:num>
  <w:num w:numId="2" w16cid:durableId="1975721256">
    <w:abstractNumId w:val="2"/>
  </w:num>
  <w:num w:numId="3" w16cid:durableId="487524414">
    <w:abstractNumId w:val="1"/>
  </w:num>
  <w:num w:numId="4" w16cid:durableId="1567108759">
    <w:abstractNumId w:val="0"/>
  </w:num>
  <w:num w:numId="5" w16cid:durableId="20052066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C0E"/>
    <w:rsid w:val="001C7C0E"/>
    <w:rsid w:val="007A4C60"/>
    <w:rsid w:val="00BA1469"/>
    <w:rsid w:val="00BD39C7"/>
    <w:rsid w:val="00CF0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91BF6"/>
  <w15:docId w15:val="{5E1CA64B-66FF-440D-852C-2D9CCC8C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google.com/presentation/d/1lt93iiSpLyAJMIEd9ou9_9YjWplQKTqju2QBS5ifmBM/ed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334</Words>
  <Characters>1904</Characters>
  <Application>Microsoft Office Word</Application>
  <DocSecurity>0</DocSecurity>
  <Lines>15</Lines>
  <Paragraphs>4</Paragraphs>
  <ScaleCrop>false</ScaleCrop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Luke Maupin</cp:lastModifiedBy>
  <cp:revision>3</cp:revision>
  <dcterms:created xsi:type="dcterms:W3CDTF">2024-12-03T06:30:00Z</dcterms:created>
  <dcterms:modified xsi:type="dcterms:W3CDTF">2024-12-03T06:31:00Z</dcterms:modified>
</cp:coreProperties>
</file>